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86761" w:rsidTr="00786761">
        <w:tc>
          <w:tcPr>
            <w:tcW w:w="4644" w:type="dxa"/>
          </w:tcPr>
          <w:p w:rsidR="00786761" w:rsidRDefault="00786761">
            <w:r>
              <w:t>Kayara 179 Andromeda</w:t>
            </w:r>
          </w:p>
        </w:tc>
        <w:tc>
          <w:tcPr>
            <w:tcW w:w="4644" w:type="dxa"/>
          </w:tcPr>
          <w:p w:rsidR="00786761" w:rsidRDefault="00786761">
            <w:r>
              <w:t>DI-HEMA TRIMETHYLHEXYL DICARBAMATE, GLYCERYL DIMETHACRYLATE, SILICA DIMETHYL SILYLATE, ALUMINUM HYDROXIDE, 2,4,6-TRIMETHYLBENZOYLPHENYLPHOSPHINIC ACID ETHYL ESTER, 2,3-DIHYDROXYPROPYL METHACRYLATE, GLYCEROL TRIMETHACRYLATE, BIS-(1,2,2,6,6-PENTAMETHYL-4-PIPERIDYL) SEBACAT, CALCIUM ALUMINUM BOROSILICATE, METHYL-1,2,2,6,6-PENTAMETHYL-4-PIPERIDYLSEBACAT, PHENYL-BIS (2,4,6-TRIMETHYLBENZOYL) PHOSPHINE OXIDE, P-HYDROXYANISOLE, SILICA, TIN OXIDE, CI 16035, CI 42090, CI 77820.</w:t>
            </w:r>
          </w:p>
        </w:tc>
      </w:tr>
      <w:tr w:rsidR="00786761" w:rsidTr="00786761">
        <w:tc>
          <w:tcPr>
            <w:tcW w:w="4644" w:type="dxa"/>
          </w:tcPr>
          <w:p w:rsidR="00786761" w:rsidRDefault="00786761">
            <w:r>
              <w:t>Kayara 180 Fantasy</w:t>
            </w:r>
          </w:p>
        </w:tc>
        <w:tc>
          <w:tcPr>
            <w:tcW w:w="4644" w:type="dxa"/>
          </w:tcPr>
          <w:p w:rsidR="00786761" w:rsidRDefault="00786761">
            <w:r>
              <w:t>DI-HEMA TRIMETHYLHEXYL DICARBAMATE, POLYETHYLENE TEREPHTHALATE, GLYCERYL DIMETHACRYLATE, SILICA DIMETHYL SILYLATE, 2,4,6- TRIMETHYLBENZOYLPHENYLPHOSPHINIC ACID ETHYL ESTER, 2,3-DIHYDROXYPROPYL METHACRYLATE, 4-HYDROXY-2,2,6,6-TETRAMETHYLPIPERIDINOXYL, BIS-(1,2,2,6,6- PENTAMETHYL-4-PIPERIDYL) SEBACAT, CALCIUM ALUMINUM BOROSILICATE, GLYCEROL TRIMETHACRYLATE, HEMA, METHYL-1,2,2,6,6-PENTAMETHYL-4-PIPERIDYLSEBACAT, P</w:t>
            </w:r>
            <w:r>
              <w:t>HYDROXYANISOLE, POLYURETHANE-11, SILICA, TIN OXIDE, CI 15850, CI 45410, CI 74160, CI 77000, CI 77820, CI 77891.</w:t>
            </w:r>
          </w:p>
        </w:tc>
      </w:tr>
      <w:tr w:rsidR="00786761" w:rsidTr="00786761">
        <w:tc>
          <w:tcPr>
            <w:tcW w:w="4644" w:type="dxa"/>
          </w:tcPr>
          <w:p w:rsidR="00786761" w:rsidRDefault="00DD31E6">
            <w:r>
              <w:t>Kayara 181 Magic Spell</w:t>
            </w:r>
          </w:p>
        </w:tc>
        <w:tc>
          <w:tcPr>
            <w:tcW w:w="4644" w:type="dxa"/>
          </w:tcPr>
          <w:p w:rsidR="00786761" w:rsidRDefault="00DD31E6">
            <w:r>
              <w:t>DI-HEMA TRIMETHYLHEXYL DICARBAMATE, GLYCERYL DIMETHACRYLATE, SILICA DIMETHYL SILYLATE, SILICA, 2,3-DIHYDROXYPROPYL METHACRYLATE, GLYCEROL TRIMETHACRYLATE, 2,4,6-TRIMETHYLBENZOYLPHENYLPHOSPHINIC ACID ETHYL ESTER, BIS-(1,2,2,6,6-PENTAMETHYL-4-PIPERIDYL) SEBACAT, METHYL-1,2,2,6,6- PENTAMETHYL-4-PIPERIDYLSEBACAT, P-HYDROXYANISOLE, CI 77891.</w:t>
            </w:r>
          </w:p>
        </w:tc>
      </w:tr>
      <w:tr w:rsidR="00786761" w:rsidTr="00786761">
        <w:tc>
          <w:tcPr>
            <w:tcW w:w="4644" w:type="dxa"/>
          </w:tcPr>
          <w:p w:rsidR="00786761" w:rsidRDefault="004C3A52">
            <w:r>
              <w:t>Kayara 182 Diamond Dust</w:t>
            </w:r>
          </w:p>
        </w:tc>
        <w:tc>
          <w:tcPr>
            <w:tcW w:w="4644" w:type="dxa"/>
          </w:tcPr>
          <w:p w:rsidR="00786761" w:rsidRDefault="004C3A52">
            <w:r>
              <w:t>DI-HEMA TRIMETHYLHEXYL DICARBAMATE, GLYCERYL DIMETHACRYLATE, POLYETHYLENE TEREPHTHALATE, CALCIUM ALUMINUM BOROSILICATE, SILICA, SILICA DIMETHYL SILYLATE, POLYMETHYL METHACRYLATE, 2,4,6-TRIMETHYLBENZOYLPHENYLPHOSPHINIC ACID ETHYL ESTER, 2,3-DIHYDROXYPROPYL METHACRYLATE, BIS-(1,2,2,6,6- PENTAMETHYL-4-PIPERIDYL) SEBACAT, GLYCEROL TRIMETHACRYLATE, METHYL-1,2,2,6,6-PENTAMETHYL-4-PIPERIDYLSEBACAT, P-HYDROXYANISOLE, TIN OXIDE, CI 77820, CI 77891.</w:t>
            </w:r>
          </w:p>
        </w:tc>
      </w:tr>
      <w:tr w:rsidR="00786761" w:rsidTr="00786761">
        <w:tc>
          <w:tcPr>
            <w:tcW w:w="4644" w:type="dxa"/>
          </w:tcPr>
          <w:p w:rsidR="00786761" w:rsidRDefault="003B6388">
            <w:r>
              <w:t>Kayara 183 Platinum Silver</w:t>
            </w:r>
          </w:p>
        </w:tc>
        <w:tc>
          <w:tcPr>
            <w:tcW w:w="4644" w:type="dxa"/>
          </w:tcPr>
          <w:p w:rsidR="00786761" w:rsidRDefault="00377752">
            <w:r>
              <w:t xml:space="preserve">DI-HEMA TRIMETHYLHEXYL DICARBAMATE, GLYCERYL DIMETHACRYLATE, SILICA DIMETHYL </w:t>
            </w:r>
            <w:r>
              <w:lastRenderedPageBreak/>
              <w:t>SILYLATE, SILICA, 2,3-DIHYDROXYPROPYL METHACRYLATE, GLYCEROL TRIMETHACRYLATE, 2,4,6-TRIMETHYLBENZOYLPHENYLPHOSPHINIC ACID ETHYL ESTER, BIS-(1,2,2,6,6-PENTAMETHYL-4-PIPERIDYL) SEBACAT, CALCIUM ALUMINUM BOROSILICATE, METHYL-1,2,2,6,6-PENTAMETHYL-4-PIPERIDYLSEBACAT, PHENYL-BIS (2,4,6-TRIMETHYLBENZOYL) PHOSPHINE OXIDE, P-HYDROXYANISOLE, TIN OXIDE, CI 77000, CI 77820, CI 77891.</w:t>
            </w:r>
          </w:p>
        </w:tc>
      </w:tr>
      <w:tr w:rsidR="00786761" w:rsidTr="00786761">
        <w:tc>
          <w:tcPr>
            <w:tcW w:w="4644" w:type="dxa"/>
          </w:tcPr>
          <w:p w:rsidR="00786761" w:rsidRDefault="005C4A75">
            <w:r>
              <w:lastRenderedPageBreak/>
              <w:t>Kayara 184 Gold Rush</w:t>
            </w:r>
          </w:p>
        </w:tc>
        <w:tc>
          <w:tcPr>
            <w:tcW w:w="4644" w:type="dxa"/>
          </w:tcPr>
          <w:p w:rsidR="00786761" w:rsidRDefault="00FF1A08">
            <w:r>
              <w:t>DI-HEMA TRIMETHYLHEXYL DICARBAMATE, GLYCERYL DIMETHACRYLATE, PHENOLIC EPOXY RESIN, SILICA DIMETHYL SILYLATE, 2,3-DIHYDROXYPROPYL METHACRYLATE, GLYCEROL TRIMETHACRYLATE, 2,4,6-TRIMETHYLBENZOYLPHENYLPHOSPHINIC ACID ETHYL ESTER, BIS-(1,2,2,6,6-PENTAMETHYL-4-PIPERIDYL) SEBACAT, METHYL-1,2,2,6,6- PENTAMETHYL-4-PIPERIDYLSEBACAT, ORANGE 62, PHENYL-BIS (2,4,6-TRIMETHYLBENZOYL) PHOSPHINE OXIDE, P-HYDROXYANISOLE, SILICA, YELLOW 82, CI 77000.</w:t>
            </w:r>
          </w:p>
        </w:tc>
      </w:tr>
      <w:tr w:rsidR="00786761" w:rsidTr="00786761">
        <w:tc>
          <w:tcPr>
            <w:tcW w:w="4644" w:type="dxa"/>
          </w:tcPr>
          <w:p w:rsidR="00786761" w:rsidRDefault="00DF6A63">
            <w:r>
              <w:t>Kayara 185 Lemonade</w:t>
            </w:r>
          </w:p>
        </w:tc>
        <w:tc>
          <w:tcPr>
            <w:tcW w:w="4644" w:type="dxa"/>
          </w:tcPr>
          <w:p w:rsidR="00786761" w:rsidRDefault="000F4728">
            <w:r>
              <w:t>DI-HEMA TRIMETHYLHEXYL DICARBAMATE, SILICA DIMETHYL SILYLATE, PHENYL-BIS (2,4,6-TRIMETHYLBENZOYL) PHOSPHINE OXIDE, 2,4,6- TRIMETHYLBENZOYLPHENYLPHOSPHINIC ACID ETHYL ESTER, BIS-(1,2,2,6,6-PENTAMETHYL-4-PIPERIDYL) SEBACAT, METHYL-1,2,2,6,6-PENTAMETHYL-4-PIPERIDYLSEBACAT, PHYDROXYANISOLE, SILICA, CI 19140, CI 47005, CI 77891</w:t>
            </w:r>
          </w:p>
        </w:tc>
      </w:tr>
      <w:tr w:rsidR="00786761" w:rsidTr="00786761">
        <w:tc>
          <w:tcPr>
            <w:tcW w:w="4644" w:type="dxa"/>
          </w:tcPr>
          <w:p w:rsidR="00786761" w:rsidRDefault="000532D6">
            <w:r>
              <w:t>Kayara 186 Bumblebee</w:t>
            </w:r>
          </w:p>
        </w:tc>
        <w:tc>
          <w:tcPr>
            <w:tcW w:w="4644" w:type="dxa"/>
          </w:tcPr>
          <w:p w:rsidR="00786761" w:rsidRDefault="00CA0344">
            <w:r>
              <w:t>DI-HEMA TRIMETHYLHEXYL DICARBAMATE, ISOPHORONE DIAMINE/ISOPHTHALIC ACID/TROMETHAMINE COPOLYMER, SILICA DIMETHYL SILYLATE, PHENYL-BIS (2,4,6- TRIMETHYLBENZOYL) PHOSPHINE OXIDE, 2,4,6-TRIMETHYLBENZOYLPHENYLPHOSPHINIC ACID ETHYL ESTER, BIS-(1,2,2,6,6-PENTAMETHYL-4-PIPERIDYL) SEBACAT, METHYL1,2,2,6,6-PENTAMETHYL-4-PIPERIDYLSEBACAT, P-HYDROXYANISOLE, SILICA, CI 19140, CI 42090, CI 45350, CI 45380, CI 47005, CI 60730, CI 77891.</w:t>
            </w:r>
          </w:p>
        </w:tc>
      </w:tr>
      <w:tr w:rsidR="00786761" w:rsidTr="00786761">
        <w:tc>
          <w:tcPr>
            <w:tcW w:w="4644" w:type="dxa"/>
          </w:tcPr>
          <w:p w:rsidR="00786761" w:rsidRDefault="003443D8">
            <w:r>
              <w:t>Kayara 187 Holland</w:t>
            </w:r>
          </w:p>
        </w:tc>
        <w:tc>
          <w:tcPr>
            <w:tcW w:w="4644" w:type="dxa"/>
          </w:tcPr>
          <w:p w:rsidR="00786761" w:rsidRDefault="006116F1">
            <w:r>
              <w:t>DI-HEMA TRIMETHYLHEXYL DICARBAMATE, ISOPHORONE DIAMINE/ISOPHTHALIC ACID/TROMETHAMINE COPOLYMER, SILICA DIMETHYL SILYLATE, PHENYL-BIS (2,4,6- TRIMETHYLBENZOYL) PHOSPHINE OXIDE, 2,4,6-TRIMETHYLBENZOYLPHENYLPHOSPHINIC ACID ETHYL ESTER, BIS-(1,2,2,6,6-PENTAMETHYL-4-PIPERIDYL) SEBACAT, METHYL1,2,2,6,6-PENTAMETHYL-4-PIPERIDYLSEBACAT, P-</w:t>
            </w:r>
            <w:r>
              <w:lastRenderedPageBreak/>
              <w:t>HYDROXYANISOLE, SILICA, CI 19140, CI 42090, CI 45350, CI 45380, CI 45410, CI 47005, CI 60730, CI 77891.</w:t>
            </w:r>
          </w:p>
        </w:tc>
      </w:tr>
      <w:tr w:rsidR="00786761" w:rsidTr="00786761">
        <w:tc>
          <w:tcPr>
            <w:tcW w:w="4644" w:type="dxa"/>
          </w:tcPr>
          <w:p w:rsidR="00786761" w:rsidRDefault="009F259E">
            <w:r>
              <w:lastRenderedPageBreak/>
              <w:t>Kayara 188 Red Holidays</w:t>
            </w:r>
          </w:p>
        </w:tc>
        <w:tc>
          <w:tcPr>
            <w:tcW w:w="4644" w:type="dxa"/>
          </w:tcPr>
          <w:p w:rsidR="00786761" w:rsidRDefault="00B61449">
            <w:r>
              <w:t>DI-HEMA TRIMETHYLHEXYL DICARBAMATE, POLYETHYLENE TEREPHTHALATE, GLYCERYL DIMETHACRYLATE, SILICA DIMETHYL SILYLATE, 2,4,6- TRIMETHYLBENZOYLPHENYLPHOSPHINIC ACID ETHYL ESTER, 2,3-DIHYDROXYPROPYL METHACRYLATE, ALUMINUM HYDROXIDE, BIS-(1,2,2,6,6-PENTAMETHYL-4-PIPERIDYL) SEBACAT, GLYCEROL TRIMETHACRYLATE, METHYL-1,2,2,6,6-PENTAMETHYL-4-PIPERIDYLSEBACAT, PHENYL-BIS (2,4,6-TRIMETHYLBENZOYL) PHOSPHINE OXIDE, PHYDROXYANISOLE, POLYURETHANE-11, SILICA, CI 15850, CI 17200, CI 77000, CI 77491.</w:t>
            </w:r>
          </w:p>
        </w:tc>
      </w:tr>
      <w:tr w:rsidR="00786761" w:rsidTr="00786761">
        <w:tc>
          <w:tcPr>
            <w:tcW w:w="4644" w:type="dxa"/>
          </w:tcPr>
          <w:p w:rsidR="00786761" w:rsidRDefault="00D02307">
            <w:r>
              <w:t>Kayara 189 Royality</w:t>
            </w:r>
          </w:p>
        </w:tc>
        <w:tc>
          <w:tcPr>
            <w:tcW w:w="4644" w:type="dxa"/>
          </w:tcPr>
          <w:p w:rsidR="00C92B48" w:rsidRDefault="00C92B48" w:rsidP="00C92B48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DI-HEMA TRIMETHYLHEXYL DICARBAMATE, SILICA DIMETHYL SILYLATE, 2,4,6-TRIMETHYLBENZOYLPHENYLPHOSPHINIC ACID ETHYL ESTER, 4-HYDROXY-2,2,6,6-</w:t>
            </w:r>
          </w:p>
          <w:p w:rsidR="00C92B48" w:rsidRDefault="00C92B48" w:rsidP="00C92B48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TETRAMETHYLPIPERIDINOXYL, BIS-(1,2,2,6,6-PENTAMETHYL-4-PIPERIDYL) SEBACAT, CALCIUM ALUMINUM BOROSILICATE, HEMA, METHYL-1,2,2,6,6-PENTAMETHYL-4-</w:t>
            </w:r>
          </w:p>
          <w:p w:rsidR="00786761" w:rsidRDefault="00C92B48" w:rsidP="00C92B48">
            <w:r>
              <w:rPr>
                <w:rFonts w:ascii="Arial" w:hAnsi="Arial" w:cs="Arial"/>
                <w:sz w:val="17"/>
                <w:szCs w:val="17"/>
              </w:rPr>
              <w:t>PIPERIDYLSEBACAT, PHENYL-BIS (2,4,6-TRIMETHYLBENZOYL) PHOSPHINE OXIDE, P-HYDROXYANISOLE, SILICA, TIN OXIDE, CI 45410, CI 74160, CI 77820, CI 77891.</w:t>
            </w:r>
          </w:p>
        </w:tc>
      </w:tr>
      <w:tr w:rsidR="00786761" w:rsidTr="00786761">
        <w:tc>
          <w:tcPr>
            <w:tcW w:w="4644" w:type="dxa"/>
          </w:tcPr>
          <w:p w:rsidR="00786761" w:rsidRDefault="00385D54">
            <w:r>
              <w:t>Kayara 190 Cosmos</w:t>
            </w:r>
          </w:p>
        </w:tc>
        <w:tc>
          <w:tcPr>
            <w:tcW w:w="4644" w:type="dxa"/>
          </w:tcPr>
          <w:p w:rsidR="00385D54" w:rsidRDefault="00385D54" w:rsidP="00385D5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DI-HEMA TRIMETHYLHEXYL DICARBAMATE, SILICA, SILICA DIMETHYL SILYLATE, KAOLIN, 2,4,6-TRIMETHYLBENZOYLPHENYLPHOSPHINIC ACID ETHYL ESTER, ALUMINUM</w:t>
            </w:r>
          </w:p>
          <w:p w:rsidR="00385D54" w:rsidRDefault="00385D54" w:rsidP="00385D5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HYDROXIDE, BIS-(1,2,2,6,6-PENTAMETHYL-4-PIPERIDYL) SEBACAT, METHYL-1,2,2,6,6-PENTAMETHYL-4-PIPERIDYLSEBACAT, PHENYL-BIS (2,4,6-TRIMETHYLBENZOYL)</w:t>
            </w:r>
          </w:p>
          <w:p w:rsidR="00786761" w:rsidRDefault="00385D54" w:rsidP="00385D54">
            <w:r>
              <w:rPr>
                <w:rFonts w:ascii="Arial" w:hAnsi="Arial" w:cs="Arial"/>
                <w:sz w:val="17"/>
                <w:szCs w:val="17"/>
              </w:rPr>
              <w:t>PHOSPHINE OXIDE, P-HYDROXYANISOLE, CI 16035, CI 42090, CI 77007.</w:t>
            </w:r>
          </w:p>
        </w:tc>
      </w:tr>
      <w:tr w:rsidR="00786761" w:rsidTr="00786761">
        <w:tc>
          <w:tcPr>
            <w:tcW w:w="4644" w:type="dxa"/>
          </w:tcPr>
          <w:p w:rsidR="00786761" w:rsidRDefault="000E543E">
            <w:r>
              <w:t>Kayara 191 Celestial</w:t>
            </w:r>
          </w:p>
        </w:tc>
        <w:tc>
          <w:tcPr>
            <w:tcW w:w="4644" w:type="dxa"/>
          </w:tcPr>
          <w:p w:rsidR="00D204BD" w:rsidRDefault="00D204BD" w:rsidP="00D204BD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DI-HEMA TRIMETHYLHEXYL DICARBAMATE, SILICA, KAOLIN, SILICA DIMETHYL SILYLATE, 2,4,6-TRIMETHYLBENZOYLPHENYLPHOSPHINIC ACID ETHYL ESTER, 4-HYDROXY-</w:t>
            </w:r>
          </w:p>
          <w:p w:rsidR="00D204BD" w:rsidRDefault="00D204BD" w:rsidP="00D204BD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2,2,6,6-TETRAMETHYLPIPERIDINOXYL, BIS-(1,2,2,6,6-PENTAMETHYL-4-PIPERIDYL) SEBACAT, CALCIUM ALUMINUM BOROSILICATE, HEMA, METHYL-1,2,2,6,6-PENTAMETHYL-4-</w:t>
            </w:r>
          </w:p>
          <w:p w:rsidR="00786761" w:rsidRDefault="00D204BD" w:rsidP="00D204BD">
            <w:r>
              <w:rPr>
                <w:rFonts w:ascii="Arial" w:hAnsi="Arial" w:cs="Arial"/>
                <w:sz w:val="17"/>
                <w:szCs w:val="17"/>
              </w:rPr>
              <w:t>PIPERIDYLSEBACAT, PHENYL-BIS (2,4,6-TRIMETHYLBENZOYL) PHOSPHINE OXIDE, P-HYDROXYANISOLE, TIN OXIDE, CI 77007, CI 77820.</w:t>
            </w:r>
          </w:p>
        </w:tc>
      </w:tr>
      <w:tr w:rsidR="00786761" w:rsidTr="00786761">
        <w:tc>
          <w:tcPr>
            <w:tcW w:w="4644" w:type="dxa"/>
          </w:tcPr>
          <w:p w:rsidR="00786761" w:rsidRDefault="00477E28">
            <w:r>
              <w:t>Kayara 192 Jasmine</w:t>
            </w:r>
          </w:p>
        </w:tc>
        <w:tc>
          <w:tcPr>
            <w:tcW w:w="4644" w:type="dxa"/>
          </w:tcPr>
          <w:p w:rsidR="00F13A65" w:rsidRDefault="00F13A65" w:rsidP="00F13A6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DI-HEMA TRIMETHYLHEXYL DICARBAMATE, SILICA DIMETHYL SILYLATE, SILICA, 2,4,6-TRIMETHYLBENZOYLPHENYLPHOSPHINIC ACID ETHYL ESTER, BIS-(1,2,2,6,6-</w:t>
            </w:r>
          </w:p>
          <w:p w:rsidR="00F13A65" w:rsidRDefault="00F13A65" w:rsidP="00F13A6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PENTAMETHYL-4-PIPERIDYL) SEBACAT, KAOLIN, METHYL-1,2,2,6,6-PENTAMETHYL-4-PIPERIDYLSEBACAT, PHENYL-BIS (2,4,6-TRIMETHYLBENZOYL) PHOSPHINE OXIDE, PHYDROXYANISOLE,</w:t>
            </w:r>
          </w:p>
          <w:p w:rsidR="00786761" w:rsidRDefault="00F13A65" w:rsidP="00F13A65">
            <w:r>
              <w:rPr>
                <w:rFonts w:ascii="Arial" w:hAnsi="Arial" w:cs="Arial"/>
                <w:sz w:val="17"/>
                <w:szCs w:val="17"/>
              </w:rPr>
              <w:t>CI 77007, CI 77742, CI 77891.</w:t>
            </w:r>
          </w:p>
        </w:tc>
      </w:tr>
      <w:tr w:rsidR="00786761" w:rsidTr="00786761">
        <w:tc>
          <w:tcPr>
            <w:tcW w:w="4644" w:type="dxa"/>
          </w:tcPr>
          <w:p w:rsidR="00786761" w:rsidRDefault="006B62DE">
            <w:r>
              <w:t>Kayara 193 Ocean Glitz</w:t>
            </w:r>
          </w:p>
        </w:tc>
        <w:tc>
          <w:tcPr>
            <w:tcW w:w="4644" w:type="dxa"/>
          </w:tcPr>
          <w:p w:rsidR="008330D2" w:rsidRDefault="008330D2" w:rsidP="008330D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DI-HEMA TRIMETHYLHEXYL DICARBAMATE, POLYETHYLENE TEREPHTHALATE, GLYCERYL DIMETHACRYLATE, SILICA DIMETHYL SILYLATE, 2,4,6-</w:t>
            </w:r>
          </w:p>
          <w:p w:rsidR="008330D2" w:rsidRDefault="008330D2" w:rsidP="008330D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TRIMETHYLBENZOYLPHENYLPHOSPHINIC ACID ETHYL ESTER, 2,3-DIHYDROXYPROPYL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METHACRYLATE, 4-HYDROXY-2,2,6,6-TETRAMETHYLPIPERIDINOXYL, BIS-(1,2,2,6,6-</w:t>
            </w:r>
          </w:p>
          <w:p w:rsidR="008330D2" w:rsidRDefault="008330D2" w:rsidP="008330D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PENTAMETHYL-4-PIPERIDYL) SEBACAT, GLYCEROL TRIMETHACRYLATE, HEMA, METHYL-1,2,2,6,6-PENTAMETHYL-4-PIPERIDYLSEBACAT, PHENYL-BIS (2,4,6-</w:t>
            </w:r>
          </w:p>
          <w:p w:rsidR="00786761" w:rsidRDefault="008330D2" w:rsidP="008330D2">
            <w:r>
              <w:rPr>
                <w:rFonts w:ascii="Arial" w:hAnsi="Arial" w:cs="Arial"/>
                <w:sz w:val="17"/>
                <w:szCs w:val="17"/>
              </w:rPr>
              <w:t>TRIMETHYLBENZOYL) PHOSPHINE OXIDE, P-HYDROXYANISOLE, POLYURETHANE-11, SILICA, CI 19140, CI 74160, CI 74260, CI 77000, CI 77510.</w:t>
            </w:r>
          </w:p>
        </w:tc>
      </w:tr>
      <w:tr w:rsidR="00786761" w:rsidTr="00786761">
        <w:tc>
          <w:tcPr>
            <w:tcW w:w="4644" w:type="dxa"/>
          </w:tcPr>
          <w:p w:rsidR="00786761" w:rsidRDefault="006911B5">
            <w:r>
              <w:lastRenderedPageBreak/>
              <w:t>Kayara 194 Army Green</w:t>
            </w:r>
          </w:p>
        </w:tc>
        <w:tc>
          <w:tcPr>
            <w:tcW w:w="4644" w:type="dxa"/>
          </w:tcPr>
          <w:p w:rsidR="009D3632" w:rsidRDefault="009D3632" w:rsidP="009D363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DI-HEMA TRIMETHYLHEXYL DICARBAMATE, SILICA DIMETHYL SILYLATE, PHENYL-BIS (2,4,6-TRIMETHYLBENZOYL) PHOSPHINE OXIDE, 2,4,6-TRIMETHYLBENZOYLPHENYLPHOSPHINIC ACID ETHYL ESTER, ALUMINUM HYDROXIDE, BIS-(1,2,2,6,6-PENTAMETHYL-4-PIPERIDYL) SEBACAT, METHYL-1,2,2,6,6-PENTAMETHYL-</w:t>
            </w:r>
          </w:p>
          <w:p w:rsidR="00786761" w:rsidRDefault="009D3632" w:rsidP="009D3632">
            <w:r>
              <w:rPr>
                <w:rFonts w:ascii="Arial" w:hAnsi="Arial" w:cs="Arial"/>
                <w:sz w:val="17"/>
                <w:szCs w:val="17"/>
              </w:rPr>
              <w:t>4-PIPERIDYLSEBACAT, P-HYDROXYANISOLE, SILICA, CI 16035, CI 42090, CI 77288, CI 77491, CI 77499, CI 77891.</w:t>
            </w:r>
          </w:p>
        </w:tc>
      </w:tr>
      <w:tr w:rsidR="00786761" w:rsidTr="00786761">
        <w:tc>
          <w:tcPr>
            <w:tcW w:w="4644" w:type="dxa"/>
          </w:tcPr>
          <w:p w:rsidR="00786761" w:rsidRDefault="00AF3784">
            <w:r>
              <w:t>Kayara 195 Hunter</w:t>
            </w:r>
          </w:p>
        </w:tc>
        <w:tc>
          <w:tcPr>
            <w:tcW w:w="4644" w:type="dxa"/>
          </w:tcPr>
          <w:p w:rsidR="008E13EC" w:rsidRDefault="008E13EC" w:rsidP="008E13EC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DI-HEMA TRIMETHYLHEXYL DICARBAMATE, SILICA DIMETHYL SILYLATE, PHENYL-BIS (2,4,6-TRIMETHYLBENZOYL) PHOSPHINE OXIDE, 2,4,6-TRIMETHYLBENZOYLPHENYLPHOSPHINIC ACID ETHYL ESTER, ALUMINUM HYDROXIDE, BIS-(1,2,2,6,6-PENTAMETHYL-4-PIPERIDYL) SEBACAT, KAOLIN, METHYL-1,2,2,6,6-</w:t>
            </w:r>
          </w:p>
          <w:p w:rsidR="00786761" w:rsidRDefault="008E13EC" w:rsidP="008E13EC">
            <w:r>
              <w:rPr>
                <w:rFonts w:ascii="Arial" w:hAnsi="Arial" w:cs="Arial"/>
                <w:sz w:val="17"/>
                <w:szCs w:val="17"/>
              </w:rPr>
              <w:t>PENTAMETHYL-4-PIPERIDYLSEBACAT, P-HYDROXYANISOLE, SILICA, CI 16035, CI 42090, CI 74260, CI 77007, CI 77891.</w:t>
            </w:r>
          </w:p>
        </w:tc>
      </w:tr>
      <w:tr w:rsidR="00786761" w:rsidTr="00786761">
        <w:tc>
          <w:tcPr>
            <w:tcW w:w="4644" w:type="dxa"/>
          </w:tcPr>
          <w:p w:rsidR="00786761" w:rsidRDefault="00E41594">
            <w:r>
              <w:t>Kayara 196 Palm Leaf</w:t>
            </w:r>
          </w:p>
        </w:tc>
        <w:tc>
          <w:tcPr>
            <w:tcW w:w="4644" w:type="dxa"/>
          </w:tcPr>
          <w:p w:rsidR="003E12C2" w:rsidRDefault="003E12C2" w:rsidP="003E12C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DI-HEMA TRIMETHYLHEXYL DICARBAMATE, SILICA DIMETHYL SILYLATE, PHENYL-BIS (2,4,6-TRIMETHYLBENZOYL) PHOSPHINE OXIDE, 2,4,6-</w:t>
            </w:r>
          </w:p>
          <w:p w:rsidR="003E12C2" w:rsidRDefault="003E12C2" w:rsidP="003E12C2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TRIMETHYLBENZOYLPHENYLPHOSPHINIC ACID ETHYL ESTER, ALUMINUM HYDROXIDE, BIS-(1,2,2,6,6-PENTAMETHYL-4-PIPERIDYL) SEBACAT, METHYL-1,2,2,6,6-PENTAMETHYL-</w:t>
            </w:r>
          </w:p>
          <w:p w:rsidR="00786761" w:rsidRDefault="003E12C2" w:rsidP="003E12C2">
            <w:r>
              <w:rPr>
                <w:rFonts w:ascii="Arial" w:hAnsi="Arial" w:cs="Arial"/>
                <w:sz w:val="17"/>
                <w:szCs w:val="17"/>
              </w:rPr>
              <w:t>4-PIPERIDYLSEBACAT, P-HYDROXYANISOLE, SILICA, CI 16035, CI 42090, CI 74260, CI 77288, CI 77891.</w:t>
            </w:r>
          </w:p>
        </w:tc>
      </w:tr>
      <w:tr w:rsidR="00786761" w:rsidTr="00786761">
        <w:tc>
          <w:tcPr>
            <w:tcW w:w="4644" w:type="dxa"/>
          </w:tcPr>
          <w:p w:rsidR="00786761" w:rsidRDefault="00903147">
            <w:r>
              <w:t>Kayara 197 Colombian</w:t>
            </w:r>
          </w:p>
        </w:tc>
        <w:tc>
          <w:tcPr>
            <w:tcW w:w="4644" w:type="dxa"/>
          </w:tcPr>
          <w:p w:rsidR="0058168D" w:rsidRDefault="0058168D" w:rsidP="0058168D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DI-HEMA TRIMETHYLHEXYL DICARBAMATE, SILICA DIMETHYL SILYLATE, PHENYL-BIS (2,4,6-TRIMETHYLBENZOYL) PHOSPHINE OXIDE, 2,4,6-</w:t>
            </w:r>
          </w:p>
          <w:p w:rsidR="0058168D" w:rsidRDefault="0058168D" w:rsidP="0058168D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TRIMETHYLBENZOYLPHENYLPHOSPHINIC ACID ETHYL ESTER, BIS-(1,2,2,6,6-PENTAMETHYL-4-PIPERIDYL) SEBACAT, METHYL-1,2,2,6,6-PENTAMETHYL-4-PIPERIDYLSEBACAT, PHYDROXYANISOLE,</w:t>
            </w:r>
          </w:p>
          <w:p w:rsidR="00786761" w:rsidRDefault="0058168D" w:rsidP="0058168D">
            <w:r>
              <w:rPr>
                <w:rFonts w:ascii="Arial" w:hAnsi="Arial" w:cs="Arial"/>
                <w:sz w:val="17"/>
                <w:szCs w:val="17"/>
              </w:rPr>
              <w:t>SILICA, CI 74260, CI 77288, CI 77891.</w:t>
            </w:r>
            <w:bookmarkStart w:id="0" w:name="_GoBack"/>
            <w:bookmarkEnd w:id="0"/>
          </w:p>
        </w:tc>
      </w:tr>
      <w:tr w:rsidR="00786761" w:rsidTr="00786761">
        <w:tc>
          <w:tcPr>
            <w:tcW w:w="4644" w:type="dxa"/>
          </w:tcPr>
          <w:p w:rsidR="00786761" w:rsidRDefault="00786761"/>
        </w:tc>
        <w:tc>
          <w:tcPr>
            <w:tcW w:w="4644" w:type="dxa"/>
          </w:tcPr>
          <w:p w:rsidR="00786761" w:rsidRDefault="00786761"/>
        </w:tc>
      </w:tr>
    </w:tbl>
    <w:p w:rsidR="005D1550" w:rsidRDefault="005D1550"/>
    <w:sectPr w:rsidR="005D1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34"/>
    <w:rsid w:val="000532D6"/>
    <w:rsid w:val="000E543E"/>
    <w:rsid w:val="000F4728"/>
    <w:rsid w:val="003443D8"/>
    <w:rsid w:val="00377752"/>
    <w:rsid w:val="00385D54"/>
    <w:rsid w:val="003B6388"/>
    <w:rsid w:val="003E12C2"/>
    <w:rsid w:val="00477E28"/>
    <w:rsid w:val="004C3A52"/>
    <w:rsid w:val="0058168D"/>
    <w:rsid w:val="005C4A75"/>
    <w:rsid w:val="005D1550"/>
    <w:rsid w:val="006116F1"/>
    <w:rsid w:val="006911B5"/>
    <w:rsid w:val="006B62DE"/>
    <w:rsid w:val="00786761"/>
    <w:rsid w:val="008330D2"/>
    <w:rsid w:val="008E13EC"/>
    <w:rsid w:val="008F3034"/>
    <w:rsid w:val="00903147"/>
    <w:rsid w:val="009D3632"/>
    <w:rsid w:val="009F259E"/>
    <w:rsid w:val="00AF3784"/>
    <w:rsid w:val="00B61449"/>
    <w:rsid w:val="00C92B48"/>
    <w:rsid w:val="00CA0344"/>
    <w:rsid w:val="00D02307"/>
    <w:rsid w:val="00D204BD"/>
    <w:rsid w:val="00DD31E6"/>
    <w:rsid w:val="00DF6A63"/>
    <w:rsid w:val="00E41594"/>
    <w:rsid w:val="00F13A65"/>
    <w:rsid w:val="00FF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6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6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11468</TotalTime>
  <Pages>4</Pages>
  <Words>1217</Words>
  <Characters>7064</Characters>
  <Application>Microsoft Office Word</Application>
  <DocSecurity>0</DocSecurity>
  <Lines>58</Lines>
  <Paragraphs>16</Paragraphs>
  <ScaleCrop>false</ScaleCrop>
  <Company>HP</Company>
  <LinksUpToDate>false</LinksUpToDate>
  <CharactersWithSpaces>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PinkNails</dc:creator>
  <cp:keywords/>
  <dc:description/>
  <cp:lastModifiedBy>PinkNails</cp:lastModifiedBy>
  <cp:revision>35</cp:revision>
  <dcterms:created xsi:type="dcterms:W3CDTF">2022-05-31T08:48:00Z</dcterms:created>
  <dcterms:modified xsi:type="dcterms:W3CDTF">2022-06-08T08:34:00Z</dcterms:modified>
</cp:coreProperties>
</file>