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8F" w:rsidRDefault="002B379E">
      <w:pPr>
        <w:pStyle w:val="Heading1"/>
      </w:pPr>
      <w:proofErr w:type="spellStart"/>
      <w:r>
        <w:rPr>
          <w:rFonts w:ascii="Open Sans" w:hAnsi="Open Sans" w:cs="Arial"/>
          <w:b w:val="0"/>
          <w:bCs w:val="0"/>
          <w:color w:val="222222"/>
          <w:sz w:val="24"/>
          <w:szCs w:val="24"/>
          <w:lang w:val="en-US"/>
        </w:rPr>
        <w:t>Aluband</w:t>
      </w:r>
      <w:proofErr w:type="spellEnd"/>
      <w:r w:rsidR="00B0286C">
        <w:rPr>
          <w:rFonts w:ascii="Open Sans" w:hAnsi="Open Sans" w:cs="Arial"/>
          <w:b w:val="0"/>
          <w:bCs w:val="0"/>
          <w:color w:val="222222"/>
          <w:sz w:val="24"/>
          <w:szCs w:val="24"/>
          <w:lang w:val="en-US"/>
        </w:rPr>
        <w:t xml:space="preserve"> 15</w:t>
      </w:r>
      <w:r w:rsidR="00C759B7">
        <w:rPr>
          <w:rFonts w:ascii="Open Sans" w:hAnsi="Open Sans" w:cs="Arial"/>
          <w:b w:val="0"/>
          <w:bCs w:val="0"/>
          <w:color w:val="222222"/>
          <w:sz w:val="24"/>
          <w:szCs w:val="24"/>
          <w:lang w:val="en-US"/>
        </w:rPr>
        <w:t>cm x 10 ml</w:t>
      </w:r>
      <w:r w:rsidR="004F3B31">
        <w:rPr>
          <w:rFonts w:ascii="Open Sans" w:hAnsi="Open Sans" w:cs="Arial"/>
          <w:b w:val="0"/>
          <w:bCs w:val="0"/>
          <w:color w:val="222222"/>
          <w:sz w:val="24"/>
          <w:szCs w:val="24"/>
          <w:lang w:val="en-US"/>
        </w:rPr>
        <w:t xml:space="preserve"> DB</w:t>
      </w:r>
    </w:p>
    <w:p w:rsidR="0067008F" w:rsidRDefault="00B873B3">
      <w:pPr>
        <w:pStyle w:val="Textbody"/>
      </w:pPr>
      <w:r>
        <w:tab/>
      </w:r>
      <w:r w:rsidR="00C759B7">
        <w:t>Membrana autoadeziva bituminoasa aluband, este o membrana rezistenta</w:t>
      </w:r>
      <w:r w:rsidR="000E4E50">
        <w:t xml:space="preserve"> pe baza de bitum modificat si banda autoadeziva, avand un strat superior din aluminiu rezistent.</w:t>
      </w:r>
    </w:p>
    <w:p w:rsidR="0067008F" w:rsidRDefault="005D04A9">
      <w:pPr>
        <w:pStyle w:val="Standard"/>
        <w:shd w:val="clear" w:color="auto" w:fill="FFFFFF"/>
        <w:spacing w:before="280" w:after="280"/>
        <w:rPr>
          <w:rFonts w:ascii="Arial" w:eastAsia="Times New Roman" w:hAnsi="Arial" w:cs="Arial"/>
          <w:b/>
          <w:bCs/>
          <w:sz w:val="23"/>
        </w:rPr>
      </w:pPr>
      <w:r>
        <w:rPr>
          <w:rFonts w:ascii="Arial" w:eastAsia="Times New Roman" w:hAnsi="Arial" w:cs="Arial"/>
          <w:b/>
          <w:bCs/>
          <w:sz w:val="23"/>
        </w:rPr>
        <w:t>Specificatii tehnice:</w:t>
      </w:r>
    </w:p>
    <w:p w:rsidR="005A2A6E" w:rsidRDefault="005D04A9" w:rsidP="00B873B3">
      <w:pPr>
        <w:pStyle w:val="Textbody"/>
        <w:spacing w:after="15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ab/>
      </w:r>
      <w:r w:rsidR="00E97415">
        <w:rPr>
          <w:rFonts w:ascii="Arial" w:eastAsia="Times New Roman" w:hAnsi="Arial" w:cs="Arial"/>
          <w:color w:val="222222"/>
        </w:rPr>
        <w:t>Culoare:</w:t>
      </w:r>
      <w:r w:rsidR="00D74D20">
        <w:rPr>
          <w:rFonts w:ascii="Arial" w:eastAsia="Times New Roman" w:hAnsi="Arial" w:cs="Arial"/>
          <w:color w:val="222222"/>
        </w:rPr>
        <w:t xml:space="preserve"> </w:t>
      </w:r>
      <w:r w:rsidR="000E4E50">
        <w:rPr>
          <w:rFonts w:ascii="Arial" w:eastAsia="Times New Roman" w:hAnsi="Arial" w:cs="Arial"/>
          <w:color w:val="222222"/>
        </w:rPr>
        <w:t>argintiu si negru</w:t>
      </w:r>
    </w:p>
    <w:p w:rsidR="00C00047" w:rsidRDefault="006A4E06" w:rsidP="009B111D">
      <w:pPr>
        <w:pStyle w:val="Textbody"/>
        <w:spacing w:after="15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ab/>
      </w:r>
      <w:r w:rsidR="009B111D">
        <w:rPr>
          <w:rFonts w:ascii="Arial" w:eastAsia="Times New Roman" w:hAnsi="Arial" w:cs="Arial"/>
          <w:color w:val="222222"/>
        </w:rPr>
        <w:t>Temperarura de pastrare si aplicare: +5 / + 25 grade</w:t>
      </w:r>
    </w:p>
    <w:p w:rsidR="00C00047" w:rsidRDefault="009B111D" w:rsidP="005A2A6E">
      <w:pPr>
        <w:pStyle w:val="Textbody"/>
        <w:spacing w:after="15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ab/>
        <w:t>Rezistenta UV: Da</w:t>
      </w:r>
    </w:p>
    <w:p w:rsidR="006C6B37" w:rsidRDefault="000E4E50" w:rsidP="005A2A6E">
      <w:pPr>
        <w:pStyle w:val="Textbody"/>
        <w:spacing w:after="15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ab/>
        <w:t>Rezistent la intemperii</w:t>
      </w:r>
    </w:p>
    <w:p w:rsidR="009A59DF" w:rsidRDefault="000D170A" w:rsidP="000D170A">
      <w:pPr>
        <w:pStyle w:val="Textbody"/>
        <w:spacing w:after="15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ab/>
      </w:r>
      <w:r w:rsidR="000E4E50">
        <w:rPr>
          <w:rFonts w:ascii="Arial" w:eastAsia="Times New Roman" w:hAnsi="Arial" w:cs="Arial"/>
          <w:color w:val="222222"/>
        </w:rPr>
        <w:t>Flexibil</w:t>
      </w:r>
    </w:p>
    <w:p w:rsidR="001F6F87" w:rsidRPr="00C80F5B" w:rsidRDefault="005A2A6E" w:rsidP="0076237E">
      <w:pPr>
        <w:pStyle w:val="Textbody"/>
        <w:spacing w:after="15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ab/>
      </w:r>
    </w:p>
    <w:p w:rsidR="0067008F" w:rsidRDefault="005D04A9">
      <w:pPr>
        <w:pStyle w:val="Standard"/>
        <w:shd w:val="clear" w:color="auto" w:fill="FFFFFF"/>
        <w:spacing w:before="280" w:after="280"/>
      </w:pPr>
      <w:r>
        <w:rPr>
          <w:rFonts w:ascii="Arial" w:eastAsia="Times New Roman" w:hAnsi="Arial" w:cs="Arial"/>
          <w:b/>
          <w:bCs/>
        </w:rPr>
        <w:t xml:space="preserve">Furnizor </w:t>
      </w:r>
      <w:r w:rsidR="009B111D">
        <w:rPr>
          <w:rFonts w:ascii="Arial" w:eastAsia="Times New Roman" w:hAnsi="Arial" w:cs="Arial"/>
          <w:bCs/>
        </w:rPr>
        <w:t>Bostik</w:t>
      </w:r>
    </w:p>
    <w:p w:rsidR="0067008F" w:rsidRDefault="005D04A9">
      <w:pPr>
        <w:pStyle w:val="Standard"/>
        <w:shd w:val="clear" w:color="auto" w:fill="FFFFFF"/>
        <w:spacing w:before="280" w:after="280"/>
      </w:pPr>
      <w:r>
        <w:rPr>
          <w:rFonts w:ascii="Arial" w:eastAsia="Times New Roman" w:hAnsi="Arial" w:cs="Arial"/>
          <w:b/>
          <w:bCs/>
        </w:rPr>
        <w:t xml:space="preserve">Cod SKU </w:t>
      </w:r>
      <w:r w:rsidR="008C661C">
        <w:rPr>
          <w:rFonts w:ascii="Arial" w:eastAsia="Times New Roman" w:hAnsi="Arial" w:cs="Arial"/>
          <w:sz w:val="23"/>
          <w:szCs w:val="23"/>
        </w:rPr>
        <w:t>5115905</w:t>
      </w:r>
      <w:r>
        <w:rPr>
          <w:rFonts w:ascii="Arial" w:eastAsia="Times New Roman" w:hAnsi="Arial" w:cs="Arial"/>
          <w:sz w:val="23"/>
          <w:szCs w:val="23"/>
        </w:rPr>
        <w:t xml:space="preserve">                                       </w:t>
      </w:r>
    </w:p>
    <w:p w:rsidR="0067008F" w:rsidRDefault="005D04A9">
      <w:pPr>
        <w:pStyle w:val="Standard"/>
        <w:shd w:val="clear" w:color="auto" w:fill="FFFFFF"/>
        <w:spacing w:before="280" w:after="280"/>
      </w:pPr>
      <w:r>
        <w:rPr>
          <w:rFonts w:ascii="Arial" w:eastAsia="Times New Roman" w:hAnsi="Arial" w:cs="Arial"/>
          <w:b/>
          <w:bCs/>
        </w:rPr>
        <w:t xml:space="preserve">Categorie </w:t>
      </w:r>
      <w:r w:rsidR="00C00047">
        <w:rPr>
          <w:rFonts w:ascii="Arial" w:eastAsia="Times New Roman" w:hAnsi="Arial" w:cs="Arial"/>
          <w:sz w:val="23"/>
          <w:szCs w:val="23"/>
        </w:rPr>
        <w:t>Scule si unelte</w:t>
      </w:r>
    </w:p>
    <w:p w:rsidR="0067008F" w:rsidRDefault="0067008F">
      <w:pPr>
        <w:pStyle w:val="Standard"/>
        <w:shd w:val="clear" w:color="auto" w:fill="FFFFFF"/>
        <w:spacing w:before="280" w:after="280"/>
      </w:pPr>
    </w:p>
    <w:sectPr w:rsidR="0067008F" w:rsidSect="0067008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86C" w:rsidRDefault="00B0286C" w:rsidP="0067008F">
      <w:r>
        <w:separator/>
      </w:r>
    </w:p>
  </w:endnote>
  <w:endnote w:type="continuationSeparator" w:id="0">
    <w:p w:rsidR="00B0286C" w:rsidRDefault="00B0286C" w:rsidP="00670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86C" w:rsidRDefault="00B0286C" w:rsidP="0067008F">
      <w:r w:rsidRPr="0067008F">
        <w:rPr>
          <w:color w:val="000000"/>
        </w:rPr>
        <w:separator/>
      </w:r>
    </w:p>
  </w:footnote>
  <w:footnote w:type="continuationSeparator" w:id="0">
    <w:p w:rsidR="00B0286C" w:rsidRDefault="00B0286C" w:rsidP="006700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008F"/>
    <w:rsid w:val="00022A1E"/>
    <w:rsid w:val="000D1554"/>
    <w:rsid w:val="000D170A"/>
    <w:rsid w:val="000E4E50"/>
    <w:rsid w:val="000F4488"/>
    <w:rsid w:val="001032A9"/>
    <w:rsid w:val="001056CF"/>
    <w:rsid w:val="00167E84"/>
    <w:rsid w:val="001804AD"/>
    <w:rsid w:val="001B085F"/>
    <w:rsid w:val="001D3C2F"/>
    <w:rsid w:val="001E493B"/>
    <w:rsid w:val="001F4FE2"/>
    <w:rsid w:val="001F6F87"/>
    <w:rsid w:val="002002EE"/>
    <w:rsid w:val="002104AB"/>
    <w:rsid w:val="00210D9A"/>
    <w:rsid w:val="0023150A"/>
    <w:rsid w:val="00253422"/>
    <w:rsid w:val="002B379E"/>
    <w:rsid w:val="002D7600"/>
    <w:rsid w:val="00307E87"/>
    <w:rsid w:val="00332913"/>
    <w:rsid w:val="0034284D"/>
    <w:rsid w:val="00343C7A"/>
    <w:rsid w:val="0035398E"/>
    <w:rsid w:val="003B0790"/>
    <w:rsid w:val="003D7C57"/>
    <w:rsid w:val="003E25E6"/>
    <w:rsid w:val="00464E8B"/>
    <w:rsid w:val="00495EFF"/>
    <w:rsid w:val="004D12C5"/>
    <w:rsid w:val="004F3B31"/>
    <w:rsid w:val="00534DD1"/>
    <w:rsid w:val="005965CA"/>
    <w:rsid w:val="005A2A6E"/>
    <w:rsid w:val="005D04A9"/>
    <w:rsid w:val="00600A89"/>
    <w:rsid w:val="006077F5"/>
    <w:rsid w:val="00624BF2"/>
    <w:rsid w:val="0067008F"/>
    <w:rsid w:val="00674053"/>
    <w:rsid w:val="006A4E06"/>
    <w:rsid w:val="006C6B37"/>
    <w:rsid w:val="00712E1F"/>
    <w:rsid w:val="0075540B"/>
    <w:rsid w:val="0076237E"/>
    <w:rsid w:val="007669B5"/>
    <w:rsid w:val="0077293A"/>
    <w:rsid w:val="00785F1B"/>
    <w:rsid w:val="00791E62"/>
    <w:rsid w:val="00831C09"/>
    <w:rsid w:val="00876119"/>
    <w:rsid w:val="00881B6A"/>
    <w:rsid w:val="008930C0"/>
    <w:rsid w:val="008A0E32"/>
    <w:rsid w:val="008A63FD"/>
    <w:rsid w:val="008C661C"/>
    <w:rsid w:val="008D1E7F"/>
    <w:rsid w:val="009843B7"/>
    <w:rsid w:val="00994825"/>
    <w:rsid w:val="009A59DF"/>
    <w:rsid w:val="009B111D"/>
    <w:rsid w:val="009C28E5"/>
    <w:rsid w:val="009D44BE"/>
    <w:rsid w:val="009E38FB"/>
    <w:rsid w:val="009E600C"/>
    <w:rsid w:val="00A30E1C"/>
    <w:rsid w:val="00A35DBA"/>
    <w:rsid w:val="00A44399"/>
    <w:rsid w:val="00B0286C"/>
    <w:rsid w:val="00B445CF"/>
    <w:rsid w:val="00B65C3C"/>
    <w:rsid w:val="00B76397"/>
    <w:rsid w:val="00B873B3"/>
    <w:rsid w:val="00BB7253"/>
    <w:rsid w:val="00BC6203"/>
    <w:rsid w:val="00C00047"/>
    <w:rsid w:val="00C43EB2"/>
    <w:rsid w:val="00C759B7"/>
    <w:rsid w:val="00C80F5B"/>
    <w:rsid w:val="00C82149"/>
    <w:rsid w:val="00CA2022"/>
    <w:rsid w:val="00CA4FE4"/>
    <w:rsid w:val="00CB06E5"/>
    <w:rsid w:val="00CB0C22"/>
    <w:rsid w:val="00D51745"/>
    <w:rsid w:val="00D641AE"/>
    <w:rsid w:val="00D74D20"/>
    <w:rsid w:val="00D87592"/>
    <w:rsid w:val="00DF7713"/>
    <w:rsid w:val="00E35364"/>
    <w:rsid w:val="00E40899"/>
    <w:rsid w:val="00E97415"/>
    <w:rsid w:val="00ED3598"/>
    <w:rsid w:val="00F8214F"/>
    <w:rsid w:val="00FA1C4B"/>
    <w:rsid w:val="00FC1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ro-RO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008F"/>
    <w:pPr>
      <w:suppressAutoHyphens/>
    </w:pPr>
  </w:style>
  <w:style w:type="paragraph" w:styleId="Heading1">
    <w:name w:val="heading 1"/>
    <w:basedOn w:val="Heading"/>
    <w:next w:val="Textbody"/>
    <w:rsid w:val="0067008F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7008F"/>
    <w:pPr>
      <w:suppressAutoHyphens/>
    </w:pPr>
  </w:style>
  <w:style w:type="paragraph" w:customStyle="1" w:styleId="Heading">
    <w:name w:val="Heading"/>
    <w:basedOn w:val="Standard"/>
    <w:next w:val="Textbody"/>
    <w:rsid w:val="0067008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7008F"/>
    <w:pPr>
      <w:spacing w:after="140" w:line="276" w:lineRule="auto"/>
    </w:pPr>
  </w:style>
  <w:style w:type="paragraph" w:styleId="List">
    <w:name w:val="List"/>
    <w:basedOn w:val="Textbody"/>
    <w:rsid w:val="0067008F"/>
  </w:style>
  <w:style w:type="paragraph" w:styleId="Caption">
    <w:name w:val="caption"/>
    <w:basedOn w:val="Standard"/>
    <w:rsid w:val="0067008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7008F"/>
    <w:pPr>
      <w:suppressLineNumbers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73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73B3"/>
    <w:rPr>
      <w:rFonts w:ascii="Courier New" w:eastAsia="Times New Roman" w:hAnsi="Courier New" w:cs="Courier New"/>
      <w:kern w:val="0"/>
      <w:sz w:val="20"/>
      <w:szCs w:val="20"/>
      <w:lang w:val="en-US" w:eastAsia="en-US" w:bidi="ar-SA"/>
    </w:rPr>
  </w:style>
  <w:style w:type="character" w:customStyle="1" w:styleId="y2iqfc">
    <w:name w:val="y2iqfc"/>
    <w:basedOn w:val="DefaultParagraphFont"/>
    <w:rsid w:val="00B873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UNIMAT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Sebastian-Silvius Stroia</dc:creator>
  <cp:lastModifiedBy>sebastian stroia</cp:lastModifiedBy>
  <cp:revision>2</cp:revision>
  <dcterms:created xsi:type="dcterms:W3CDTF">2023-11-14T08:15:00Z</dcterms:created>
  <dcterms:modified xsi:type="dcterms:W3CDTF">2023-11-14T08:15:00Z</dcterms:modified>
</cp:coreProperties>
</file>