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6C8A2" w14:textId="77777777" w:rsidR="001E4613" w:rsidRPr="00693836" w:rsidRDefault="001E4613">
      <w:pPr>
        <w:spacing w:before="6"/>
        <w:rPr>
          <w:rFonts w:ascii="Times New Roman" w:eastAsia="Times New Roman" w:hAnsi="Times New Roman" w:cs="Times New Roman"/>
          <w:sz w:val="6"/>
          <w:szCs w:val="6"/>
          <w:lang w:val="ro-RO"/>
        </w:rPr>
      </w:pPr>
      <w:bookmarkStart w:id="0" w:name="_GoBack"/>
      <w:bookmarkEnd w:id="0"/>
    </w:p>
    <w:p w14:paraId="39CBC52B" w14:textId="665DC1F1" w:rsidR="001E4613" w:rsidRPr="00693836" w:rsidRDefault="001E4613">
      <w:pPr>
        <w:spacing w:line="200" w:lineRule="atLeast"/>
        <w:ind w:left="260"/>
        <w:rPr>
          <w:rFonts w:ascii="Times New Roman" w:eastAsia="Times New Roman" w:hAnsi="Times New Roman" w:cs="Times New Roman"/>
          <w:sz w:val="20"/>
          <w:szCs w:val="20"/>
          <w:lang w:val="ro-RO"/>
        </w:rPr>
      </w:pPr>
    </w:p>
    <w:p w14:paraId="5957E60D" w14:textId="77777777" w:rsidR="001E4613" w:rsidRPr="00693836" w:rsidRDefault="001E4613">
      <w:pPr>
        <w:rPr>
          <w:rFonts w:ascii="Times New Roman" w:eastAsia="Times New Roman" w:hAnsi="Times New Roman" w:cs="Times New Roman"/>
          <w:sz w:val="20"/>
          <w:szCs w:val="20"/>
          <w:lang w:val="ro-RO"/>
        </w:rPr>
      </w:pPr>
    </w:p>
    <w:p w14:paraId="1C215BFD" w14:textId="77777777" w:rsidR="001E4613" w:rsidRPr="00693836" w:rsidRDefault="001E4613">
      <w:pPr>
        <w:rPr>
          <w:rFonts w:ascii="Times New Roman" w:eastAsia="Times New Roman" w:hAnsi="Times New Roman" w:cs="Times New Roman"/>
          <w:sz w:val="20"/>
          <w:szCs w:val="20"/>
          <w:lang w:val="ro-RO"/>
        </w:rPr>
      </w:pPr>
    </w:p>
    <w:p w14:paraId="46D2B587" w14:textId="77777777" w:rsidR="001E4613" w:rsidRPr="00693836" w:rsidRDefault="001E4613">
      <w:pPr>
        <w:spacing w:before="5"/>
        <w:rPr>
          <w:rFonts w:ascii="Times New Roman" w:eastAsia="Times New Roman" w:hAnsi="Times New Roman" w:cs="Times New Roman"/>
          <w:sz w:val="18"/>
          <w:szCs w:val="18"/>
          <w:lang w:val="ro-RO"/>
        </w:rPr>
      </w:pPr>
    </w:p>
    <w:p w14:paraId="1C8AD3DD" w14:textId="77777777" w:rsidR="001E4613" w:rsidRPr="00693836" w:rsidRDefault="00693836">
      <w:pPr>
        <w:spacing w:before="58"/>
        <w:ind w:left="332"/>
        <w:jc w:val="center"/>
        <w:rPr>
          <w:rFonts w:ascii="Arial" w:eastAsia="Arial" w:hAnsi="Arial" w:cs="Arial"/>
          <w:sz w:val="32"/>
          <w:szCs w:val="32"/>
          <w:lang w:val="ro-RO"/>
        </w:rPr>
      </w:pPr>
      <w:r w:rsidRPr="00693836">
        <w:rPr>
          <w:rFonts w:ascii="Arial"/>
          <w:b/>
          <w:spacing w:val="-1"/>
          <w:sz w:val="32"/>
          <w:lang w:val="ro-RO"/>
        </w:rPr>
        <w:t xml:space="preserve">Ghid de conectare </w:t>
      </w:r>
      <w:r w:rsidRPr="00693836">
        <w:rPr>
          <w:rFonts w:ascii="Arial"/>
          <w:b/>
          <w:spacing w:val="-1"/>
          <w:sz w:val="32"/>
          <w:lang w:val="ro-RO"/>
        </w:rPr>
        <w:t>ş</w:t>
      </w:r>
      <w:r w:rsidRPr="00693836">
        <w:rPr>
          <w:rFonts w:ascii="Arial"/>
          <w:b/>
          <w:spacing w:val="-1"/>
          <w:sz w:val="32"/>
          <w:lang w:val="ro-RO"/>
        </w:rPr>
        <w:t>i configurare rapid</w:t>
      </w:r>
      <w:r w:rsidRPr="00693836">
        <w:rPr>
          <w:rFonts w:ascii="Arial"/>
          <w:b/>
          <w:spacing w:val="-1"/>
          <w:sz w:val="32"/>
          <w:lang w:val="ro-RO"/>
        </w:rPr>
        <w:t>ă</w:t>
      </w:r>
    </w:p>
    <w:p w14:paraId="14EE7445" w14:textId="77777777" w:rsidR="001E4613" w:rsidRPr="00693836" w:rsidRDefault="001E4613">
      <w:pPr>
        <w:rPr>
          <w:rFonts w:ascii="Arial" w:eastAsia="Arial" w:hAnsi="Arial" w:cs="Arial"/>
          <w:b/>
          <w:bCs/>
          <w:sz w:val="20"/>
          <w:szCs w:val="20"/>
          <w:lang w:val="ro-RO"/>
        </w:rPr>
      </w:pPr>
    </w:p>
    <w:p w14:paraId="1AEF2A46" w14:textId="77777777" w:rsidR="001E4613" w:rsidRPr="00693836" w:rsidRDefault="001E4613">
      <w:pPr>
        <w:spacing w:before="3"/>
        <w:rPr>
          <w:rFonts w:ascii="Arial" w:eastAsia="Arial" w:hAnsi="Arial" w:cs="Arial"/>
          <w:b/>
          <w:bCs/>
          <w:sz w:val="12"/>
          <w:szCs w:val="12"/>
          <w:lang w:val="ro-RO"/>
        </w:rPr>
      </w:pPr>
    </w:p>
    <w:p w14:paraId="6435838A" w14:textId="77777777" w:rsidR="001E4613" w:rsidRPr="00693836" w:rsidRDefault="00D25D4B">
      <w:pPr>
        <w:spacing w:line="200" w:lineRule="atLeast"/>
        <w:ind w:left="2624"/>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0401F321" wp14:editId="59D8E5CB">
            <wp:extent cx="3978686" cy="418785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3978686" cy="4187856"/>
                    </a:xfrm>
                    <a:prstGeom prst="rect">
                      <a:avLst/>
                    </a:prstGeom>
                  </pic:spPr>
                </pic:pic>
              </a:graphicData>
            </a:graphic>
          </wp:inline>
        </w:drawing>
      </w:r>
    </w:p>
    <w:p w14:paraId="7404233D" w14:textId="77777777" w:rsidR="001E4613" w:rsidRPr="00693836" w:rsidRDefault="001E4613">
      <w:pPr>
        <w:rPr>
          <w:rFonts w:ascii="Arial" w:eastAsia="Arial" w:hAnsi="Arial" w:cs="Arial"/>
          <w:b/>
          <w:bCs/>
          <w:sz w:val="32"/>
          <w:szCs w:val="32"/>
          <w:lang w:val="ro-RO"/>
        </w:rPr>
      </w:pPr>
    </w:p>
    <w:p w14:paraId="5DC8E0C1" w14:textId="77777777" w:rsidR="001E4613" w:rsidRPr="00693836" w:rsidRDefault="001E4613">
      <w:pPr>
        <w:spacing w:before="4"/>
        <w:rPr>
          <w:rFonts w:ascii="Arial" w:eastAsia="Arial" w:hAnsi="Arial" w:cs="Arial"/>
          <w:b/>
          <w:bCs/>
          <w:sz w:val="34"/>
          <w:szCs w:val="34"/>
          <w:lang w:val="ro-RO"/>
        </w:rPr>
      </w:pPr>
    </w:p>
    <w:p w14:paraId="7E634738" w14:textId="06DC960E" w:rsidR="001E4613" w:rsidRPr="00693836" w:rsidRDefault="00693836">
      <w:pPr>
        <w:ind w:left="1641" w:right="1302"/>
        <w:jc w:val="center"/>
        <w:rPr>
          <w:rFonts w:ascii="Arial" w:eastAsia="Arial" w:hAnsi="Arial" w:cs="Arial"/>
          <w:sz w:val="32"/>
          <w:szCs w:val="32"/>
          <w:lang w:val="ro-RO"/>
        </w:rPr>
      </w:pPr>
      <w:r w:rsidRPr="00693836">
        <w:rPr>
          <w:rFonts w:ascii="Arial"/>
          <w:b/>
          <w:sz w:val="32"/>
          <w:lang w:val="ro-RO"/>
        </w:rPr>
        <w:t>Centralele pe pelet</w:t>
      </w:r>
      <w:r w:rsidR="00D25D4B" w:rsidRPr="00693836">
        <w:rPr>
          <w:rFonts w:ascii="Arial"/>
          <w:b/>
          <w:spacing w:val="-12"/>
          <w:sz w:val="32"/>
          <w:lang w:val="ro-RO"/>
        </w:rPr>
        <w:t xml:space="preserve"> </w:t>
      </w:r>
      <w:r w:rsidR="00395034">
        <w:rPr>
          <w:rFonts w:ascii="Arial"/>
          <w:b/>
          <w:sz w:val="32"/>
          <w:lang w:val="ro-RO"/>
        </w:rPr>
        <w:t xml:space="preserve">Fornello </w:t>
      </w:r>
      <w:r w:rsidR="00D25D4B" w:rsidRPr="00693836">
        <w:rPr>
          <w:rFonts w:ascii="Arial"/>
          <w:b/>
          <w:spacing w:val="-10"/>
          <w:sz w:val="32"/>
          <w:lang w:val="ro-RO"/>
        </w:rPr>
        <w:t xml:space="preserve"> </w:t>
      </w:r>
      <w:r w:rsidR="00D25D4B" w:rsidRPr="00693836">
        <w:rPr>
          <w:rFonts w:ascii="Arial"/>
          <w:b/>
          <w:sz w:val="32"/>
          <w:lang w:val="ro-RO"/>
        </w:rPr>
        <w:t>Lidia</w:t>
      </w:r>
      <w:r w:rsidR="00D25D4B" w:rsidRPr="00693836">
        <w:rPr>
          <w:rFonts w:ascii="Arial"/>
          <w:b/>
          <w:spacing w:val="-12"/>
          <w:sz w:val="32"/>
          <w:lang w:val="ro-RO"/>
        </w:rPr>
        <w:t xml:space="preserve"> </w:t>
      </w:r>
      <w:r w:rsidR="00D25D4B" w:rsidRPr="00693836">
        <w:rPr>
          <w:rFonts w:ascii="Arial"/>
          <w:b/>
          <w:sz w:val="32"/>
          <w:lang w:val="ro-RO"/>
        </w:rPr>
        <w:t>Compact:</w:t>
      </w:r>
      <w:r w:rsidR="00D25D4B" w:rsidRPr="00693836">
        <w:rPr>
          <w:rFonts w:ascii="Arial"/>
          <w:b/>
          <w:spacing w:val="-12"/>
          <w:sz w:val="32"/>
          <w:lang w:val="ro-RO"/>
        </w:rPr>
        <w:t xml:space="preserve"> </w:t>
      </w:r>
      <w:r w:rsidR="00D25D4B" w:rsidRPr="00693836">
        <w:rPr>
          <w:rFonts w:ascii="Arial"/>
          <w:b/>
          <w:sz w:val="32"/>
          <w:lang w:val="ro-RO"/>
        </w:rPr>
        <w:t>15,</w:t>
      </w:r>
      <w:r w:rsidR="00D25D4B" w:rsidRPr="00693836">
        <w:rPr>
          <w:rFonts w:ascii="Arial"/>
          <w:b/>
          <w:spacing w:val="-12"/>
          <w:sz w:val="32"/>
          <w:lang w:val="ro-RO"/>
        </w:rPr>
        <w:t xml:space="preserve"> </w:t>
      </w:r>
      <w:r w:rsidR="00D25D4B" w:rsidRPr="00693836">
        <w:rPr>
          <w:rFonts w:ascii="Arial"/>
          <w:b/>
          <w:sz w:val="32"/>
          <w:lang w:val="ro-RO"/>
        </w:rPr>
        <w:t>25,</w:t>
      </w:r>
      <w:r w:rsidR="00D25D4B" w:rsidRPr="00693836">
        <w:rPr>
          <w:rFonts w:ascii="Arial"/>
          <w:b/>
          <w:spacing w:val="-9"/>
          <w:sz w:val="32"/>
          <w:lang w:val="ro-RO"/>
        </w:rPr>
        <w:t xml:space="preserve"> </w:t>
      </w:r>
      <w:r w:rsidR="00D25D4B" w:rsidRPr="00693836">
        <w:rPr>
          <w:rFonts w:ascii="Arial"/>
          <w:b/>
          <w:sz w:val="32"/>
          <w:lang w:val="ro-RO"/>
        </w:rPr>
        <w:t>ProPlus</w:t>
      </w:r>
      <w:r w:rsidR="00D25D4B" w:rsidRPr="00693836">
        <w:rPr>
          <w:rFonts w:ascii="Arial"/>
          <w:b/>
          <w:spacing w:val="24"/>
          <w:w w:val="99"/>
          <w:sz w:val="32"/>
          <w:lang w:val="ro-RO"/>
        </w:rPr>
        <w:t xml:space="preserve"> </w:t>
      </w:r>
      <w:r w:rsidRPr="00693836">
        <w:rPr>
          <w:rFonts w:ascii="Arial"/>
          <w:b/>
          <w:sz w:val="32"/>
          <w:lang w:val="ro-RO"/>
        </w:rPr>
        <w:t>ş</w:t>
      </w:r>
      <w:r w:rsidRPr="00693836">
        <w:rPr>
          <w:rFonts w:ascii="Arial"/>
          <w:b/>
          <w:sz w:val="32"/>
          <w:lang w:val="ro-RO"/>
        </w:rPr>
        <w:t xml:space="preserve">i </w:t>
      </w:r>
      <w:r w:rsidR="00D25D4B" w:rsidRPr="00693836">
        <w:rPr>
          <w:rFonts w:ascii="Arial"/>
          <w:b/>
          <w:sz w:val="32"/>
          <w:lang w:val="ro-RO"/>
        </w:rPr>
        <w:t>Prestige.</w:t>
      </w:r>
      <w:r w:rsidR="00D25D4B" w:rsidRPr="00693836">
        <w:rPr>
          <w:rFonts w:ascii="Arial"/>
          <w:b/>
          <w:spacing w:val="-10"/>
          <w:sz w:val="32"/>
          <w:lang w:val="ro-RO"/>
        </w:rPr>
        <w:t xml:space="preserve"> </w:t>
      </w:r>
      <w:r w:rsidRPr="00693836">
        <w:rPr>
          <w:rFonts w:ascii="Arial"/>
          <w:b/>
          <w:spacing w:val="-10"/>
          <w:sz w:val="32"/>
          <w:lang w:val="ro-RO"/>
        </w:rPr>
        <w:t xml:space="preserve">Driver </w:t>
      </w:r>
      <w:r w:rsidR="00D25D4B" w:rsidRPr="00693836">
        <w:rPr>
          <w:rFonts w:ascii="Arial"/>
          <w:b/>
          <w:sz w:val="32"/>
          <w:lang w:val="ro-RO"/>
        </w:rPr>
        <w:t>TPSII</w:t>
      </w:r>
      <w:r w:rsidR="00D25D4B" w:rsidRPr="00693836">
        <w:rPr>
          <w:rFonts w:ascii="Arial"/>
          <w:b/>
          <w:spacing w:val="-1"/>
          <w:sz w:val="32"/>
          <w:lang w:val="ro-RO"/>
        </w:rPr>
        <w:t>.</w:t>
      </w:r>
    </w:p>
    <w:p w14:paraId="41B019E4" w14:textId="77777777" w:rsidR="001E4613" w:rsidRPr="00693836" w:rsidRDefault="001E4613">
      <w:pPr>
        <w:rPr>
          <w:rFonts w:ascii="Arial" w:eastAsia="Arial" w:hAnsi="Arial" w:cs="Arial"/>
          <w:b/>
          <w:bCs/>
          <w:sz w:val="32"/>
          <w:szCs w:val="32"/>
          <w:lang w:val="ro-RO"/>
        </w:rPr>
      </w:pPr>
    </w:p>
    <w:p w14:paraId="1BDE250F" w14:textId="77777777" w:rsidR="001E4613" w:rsidRPr="00693836" w:rsidRDefault="001E4613">
      <w:pPr>
        <w:rPr>
          <w:rFonts w:ascii="Arial" w:eastAsia="Arial" w:hAnsi="Arial" w:cs="Arial"/>
          <w:b/>
          <w:bCs/>
          <w:sz w:val="32"/>
          <w:szCs w:val="32"/>
          <w:lang w:val="ro-RO"/>
        </w:rPr>
      </w:pPr>
    </w:p>
    <w:p w14:paraId="34407323" w14:textId="77777777" w:rsidR="001E4613" w:rsidRPr="00693836" w:rsidRDefault="00693836">
      <w:pPr>
        <w:pStyle w:val="Heading2"/>
        <w:ind w:right="104"/>
        <w:rPr>
          <w:b w:val="0"/>
          <w:bCs w:val="0"/>
          <w:lang w:val="ro-RO"/>
        </w:rPr>
      </w:pPr>
      <w:r w:rsidRPr="00693836">
        <w:rPr>
          <w:spacing w:val="-1"/>
          <w:lang w:val="ro-RO"/>
        </w:rPr>
        <w:t xml:space="preserve">Înainte de a instala aparatul, asiguraţi-vă că aţi citit </w:t>
      </w:r>
      <w:r>
        <w:rPr>
          <w:spacing w:val="-1"/>
          <w:lang w:val="ro-RO"/>
        </w:rPr>
        <w:t>Intrucţiunile de bază de montaj şi operare, furnizate împreună cu produsul.</w:t>
      </w:r>
    </w:p>
    <w:p w14:paraId="278DD285" w14:textId="77777777" w:rsidR="001E4613" w:rsidRPr="00693836" w:rsidRDefault="001E4613">
      <w:pPr>
        <w:rPr>
          <w:lang w:val="ro-RO"/>
        </w:rPr>
        <w:sectPr w:rsidR="001E4613" w:rsidRPr="00693836">
          <w:type w:val="continuous"/>
          <w:pgSz w:w="11910" w:h="16840"/>
          <w:pgMar w:top="1560" w:right="440" w:bottom="280" w:left="260" w:header="720" w:footer="720" w:gutter="0"/>
          <w:cols w:space="720"/>
        </w:sectPr>
      </w:pPr>
    </w:p>
    <w:p w14:paraId="06D1F2C4" w14:textId="77777777" w:rsidR="001E4613" w:rsidRPr="00693836" w:rsidRDefault="007F2AAE">
      <w:pPr>
        <w:spacing w:before="41"/>
        <w:ind w:left="240"/>
        <w:rPr>
          <w:rFonts w:ascii="Arial" w:eastAsia="Arial" w:hAnsi="Arial" w:cs="Arial"/>
          <w:sz w:val="26"/>
          <w:szCs w:val="26"/>
          <w:lang w:val="ro-RO"/>
        </w:rPr>
      </w:pPr>
      <w:r>
        <w:rPr>
          <w:rFonts w:ascii="Arial"/>
          <w:b/>
          <w:sz w:val="26"/>
          <w:lang w:val="ro-RO"/>
        </w:rPr>
        <w:lastRenderedPageBreak/>
        <w:t>Schem</w:t>
      </w:r>
      <w:r>
        <w:rPr>
          <w:rFonts w:ascii="Arial"/>
          <w:b/>
          <w:sz w:val="26"/>
          <w:lang w:val="ro-RO"/>
        </w:rPr>
        <w:t>ă</w:t>
      </w:r>
      <w:r>
        <w:rPr>
          <w:rFonts w:ascii="Arial"/>
          <w:b/>
          <w:sz w:val="26"/>
          <w:lang w:val="ro-RO"/>
        </w:rPr>
        <w:t xml:space="preserve"> conexiuni boiler</w:t>
      </w:r>
      <w:r w:rsidR="00D25D4B" w:rsidRPr="00693836">
        <w:rPr>
          <w:rFonts w:ascii="Arial"/>
          <w:b/>
          <w:sz w:val="26"/>
          <w:lang w:val="ro-RO"/>
        </w:rPr>
        <w:t>:</w:t>
      </w:r>
    </w:p>
    <w:p w14:paraId="3F5AF064" w14:textId="77777777" w:rsidR="001E4613" w:rsidRPr="00693836" w:rsidRDefault="001E4613">
      <w:pPr>
        <w:rPr>
          <w:rFonts w:ascii="Arial" w:eastAsia="Arial" w:hAnsi="Arial" w:cs="Arial"/>
          <w:b/>
          <w:bCs/>
          <w:sz w:val="20"/>
          <w:szCs w:val="20"/>
          <w:lang w:val="ro-RO"/>
        </w:rPr>
      </w:pPr>
    </w:p>
    <w:p w14:paraId="1EC50618" w14:textId="77777777" w:rsidR="001E4613" w:rsidRPr="00693836" w:rsidRDefault="001E4613">
      <w:pPr>
        <w:spacing w:before="2"/>
        <w:rPr>
          <w:rFonts w:ascii="Arial" w:eastAsia="Arial" w:hAnsi="Arial" w:cs="Arial"/>
          <w:b/>
          <w:bCs/>
          <w:sz w:val="17"/>
          <w:szCs w:val="17"/>
          <w:lang w:val="ro-RO"/>
        </w:rPr>
      </w:pPr>
    </w:p>
    <w:p w14:paraId="0787916D" w14:textId="48EB8346" w:rsidR="001E4613" w:rsidRPr="00693836" w:rsidRDefault="00395034">
      <w:pPr>
        <w:spacing w:line="200" w:lineRule="atLeast"/>
        <w:ind w:left="115"/>
        <w:rPr>
          <w:rFonts w:ascii="Arial" w:eastAsia="Arial" w:hAnsi="Arial" w:cs="Arial"/>
          <w:sz w:val="20"/>
          <w:szCs w:val="20"/>
          <w:lang w:val="ro-RO"/>
        </w:rPr>
      </w:pPr>
      <w:r>
        <w:rPr>
          <w:rFonts w:ascii="Arial" w:eastAsia="Arial" w:hAnsi="Arial" w:cs="Arial"/>
          <w:noProof/>
          <w:sz w:val="20"/>
          <w:szCs w:val="20"/>
        </w:rPr>
        <mc:AlternateContent>
          <mc:Choice Requires="wpg">
            <w:drawing>
              <wp:inline distT="0" distB="0" distL="0" distR="0" wp14:anchorId="70F48E69" wp14:editId="1F3B81B3">
                <wp:extent cx="7027545" cy="4759325"/>
                <wp:effectExtent l="6350" t="0" r="0" b="5715"/>
                <wp:docPr id="5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4759325"/>
                          <a:chOff x="0" y="0"/>
                          <a:chExt cx="11067" cy="7495"/>
                        </a:xfrm>
                      </wpg:grpSpPr>
                      <pic:pic xmlns:pic="http://schemas.openxmlformats.org/drawingml/2006/picture">
                        <pic:nvPicPr>
                          <pic:cNvPr id="60" name="Picture 10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72" y="0"/>
                            <a:ext cx="10695" cy="7495"/>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105"/>
                        <wpg:cNvGrpSpPr>
                          <a:grpSpLocks/>
                        </wpg:cNvGrpSpPr>
                        <wpg:grpSpPr bwMode="auto">
                          <a:xfrm>
                            <a:off x="125" y="1188"/>
                            <a:ext cx="1980" cy="555"/>
                            <a:chOff x="125" y="1188"/>
                            <a:chExt cx="1980" cy="555"/>
                          </a:xfrm>
                        </wpg:grpSpPr>
                        <wps:wsp>
                          <wps:cNvPr id="62" name="Freeform 106"/>
                          <wps:cNvSpPr>
                            <a:spLocks/>
                          </wps:cNvSpPr>
                          <wps:spPr bwMode="auto">
                            <a:xfrm>
                              <a:off x="125" y="1188"/>
                              <a:ext cx="1980" cy="555"/>
                            </a:xfrm>
                            <a:custGeom>
                              <a:avLst/>
                              <a:gdLst>
                                <a:gd name="T0" fmla="+- 0 125 125"/>
                                <a:gd name="T1" fmla="*/ T0 w 1980"/>
                                <a:gd name="T2" fmla="+- 0 1742 1188"/>
                                <a:gd name="T3" fmla="*/ 1742 h 555"/>
                                <a:gd name="T4" fmla="+- 0 2105 125"/>
                                <a:gd name="T5" fmla="*/ T4 w 1980"/>
                                <a:gd name="T6" fmla="+- 0 1742 1188"/>
                                <a:gd name="T7" fmla="*/ 1742 h 555"/>
                                <a:gd name="T8" fmla="+- 0 2105 125"/>
                                <a:gd name="T9" fmla="*/ T8 w 1980"/>
                                <a:gd name="T10" fmla="+- 0 1188 1188"/>
                                <a:gd name="T11" fmla="*/ 1188 h 555"/>
                                <a:gd name="T12" fmla="+- 0 125 125"/>
                                <a:gd name="T13" fmla="*/ T12 w 1980"/>
                                <a:gd name="T14" fmla="+- 0 1188 1188"/>
                                <a:gd name="T15" fmla="*/ 1188 h 555"/>
                                <a:gd name="T16" fmla="+- 0 125 125"/>
                                <a:gd name="T17" fmla="*/ T16 w 1980"/>
                                <a:gd name="T18" fmla="+- 0 1742 1188"/>
                                <a:gd name="T19" fmla="*/ 1742 h 555"/>
                              </a:gdLst>
                              <a:ahLst/>
                              <a:cxnLst>
                                <a:cxn ang="0">
                                  <a:pos x="T1" y="T3"/>
                                </a:cxn>
                                <a:cxn ang="0">
                                  <a:pos x="T5" y="T7"/>
                                </a:cxn>
                                <a:cxn ang="0">
                                  <a:pos x="T9" y="T11"/>
                                </a:cxn>
                                <a:cxn ang="0">
                                  <a:pos x="T13" y="T15"/>
                                </a:cxn>
                                <a:cxn ang="0">
                                  <a:pos x="T17" y="T19"/>
                                </a:cxn>
                              </a:cxnLst>
                              <a:rect l="0" t="0" r="r" b="b"/>
                              <a:pathLst>
                                <a:path w="1980" h="555">
                                  <a:moveTo>
                                    <a:pt x="0" y="554"/>
                                  </a:moveTo>
                                  <a:lnTo>
                                    <a:pt x="1980" y="554"/>
                                  </a:lnTo>
                                  <a:lnTo>
                                    <a:pt x="1980" y="0"/>
                                  </a:lnTo>
                                  <a:lnTo>
                                    <a:pt x="0" y="0"/>
                                  </a:lnTo>
                                  <a:lnTo>
                                    <a:pt x="0"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103"/>
                        <wpg:cNvGrpSpPr>
                          <a:grpSpLocks/>
                        </wpg:cNvGrpSpPr>
                        <wpg:grpSpPr bwMode="auto">
                          <a:xfrm>
                            <a:off x="125" y="2222"/>
                            <a:ext cx="2192" cy="480"/>
                            <a:chOff x="125" y="2222"/>
                            <a:chExt cx="2192" cy="480"/>
                          </a:xfrm>
                        </wpg:grpSpPr>
                        <wps:wsp>
                          <wps:cNvPr id="64" name="Freeform 104"/>
                          <wps:cNvSpPr>
                            <a:spLocks/>
                          </wps:cNvSpPr>
                          <wps:spPr bwMode="auto">
                            <a:xfrm>
                              <a:off x="125" y="2222"/>
                              <a:ext cx="2192" cy="480"/>
                            </a:xfrm>
                            <a:custGeom>
                              <a:avLst/>
                              <a:gdLst>
                                <a:gd name="T0" fmla="+- 0 125 125"/>
                                <a:gd name="T1" fmla="*/ T0 w 2192"/>
                                <a:gd name="T2" fmla="+- 0 2702 2222"/>
                                <a:gd name="T3" fmla="*/ 2702 h 480"/>
                                <a:gd name="T4" fmla="+- 0 2316 125"/>
                                <a:gd name="T5" fmla="*/ T4 w 2192"/>
                                <a:gd name="T6" fmla="+- 0 2702 2222"/>
                                <a:gd name="T7" fmla="*/ 2702 h 480"/>
                                <a:gd name="T8" fmla="+- 0 2316 125"/>
                                <a:gd name="T9" fmla="*/ T8 w 2192"/>
                                <a:gd name="T10" fmla="+- 0 2222 2222"/>
                                <a:gd name="T11" fmla="*/ 2222 h 480"/>
                                <a:gd name="T12" fmla="+- 0 125 125"/>
                                <a:gd name="T13" fmla="*/ T12 w 2192"/>
                                <a:gd name="T14" fmla="+- 0 2222 2222"/>
                                <a:gd name="T15" fmla="*/ 2222 h 480"/>
                                <a:gd name="T16" fmla="+- 0 125 125"/>
                                <a:gd name="T17" fmla="*/ T16 w 2192"/>
                                <a:gd name="T18" fmla="+- 0 2702 2222"/>
                                <a:gd name="T19" fmla="*/ 2702 h 480"/>
                              </a:gdLst>
                              <a:ahLst/>
                              <a:cxnLst>
                                <a:cxn ang="0">
                                  <a:pos x="T1" y="T3"/>
                                </a:cxn>
                                <a:cxn ang="0">
                                  <a:pos x="T5" y="T7"/>
                                </a:cxn>
                                <a:cxn ang="0">
                                  <a:pos x="T9" y="T11"/>
                                </a:cxn>
                                <a:cxn ang="0">
                                  <a:pos x="T13" y="T15"/>
                                </a:cxn>
                                <a:cxn ang="0">
                                  <a:pos x="T17" y="T19"/>
                                </a:cxn>
                              </a:cxnLst>
                              <a:rect l="0" t="0" r="r" b="b"/>
                              <a:pathLst>
                                <a:path w="2192" h="480">
                                  <a:moveTo>
                                    <a:pt x="0" y="480"/>
                                  </a:moveTo>
                                  <a:lnTo>
                                    <a:pt x="2191" y="480"/>
                                  </a:lnTo>
                                  <a:lnTo>
                                    <a:pt x="2191" y="0"/>
                                  </a:lnTo>
                                  <a:lnTo>
                                    <a:pt x="0" y="0"/>
                                  </a:lnTo>
                                  <a:lnTo>
                                    <a:pt x="0" y="4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101"/>
                        <wpg:cNvGrpSpPr>
                          <a:grpSpLocks/>
                        </wpg:cNvGrpSpPr>
                        <wpg:grpSpPr bwMode="auto">
                          <a:xfrm>
                            <a:off x="110" y="3108"/>
                            <a:ext cx="2009" cy="555"/>
                            <a:chOff x="110" y="3108"/>
                            <a:chExt cx="2009" cy="555"/>
                          </a:xfrm>
                        </wpg:grpSpPr>
                        <wps:wsp>
                          <wps:cNvPr id="66" name="Freeform 102"/>
                          <wps:cNvSpPr>
                            <a:spLocks/>
                          </wps:cNvSpPr>
                          <wps:spPr bwMode="auto">
                            <a:xfrm>
                              <a:off x="110" y="3108"/>
                              <a:ext cx="2009" cy="555"/>
                            </a:xfrm>
                            <a:custGeom>
                              <a:avLst/>
                              <a:gdLst>
                                <a:gd name="T0" fmla="+- 0 110 110"/>
                                <a:gd name="T1" fmla="*/ T0 w 2009"/>
                                <a:gd name="T2" fmla="+- 0 3662 3108"/>
                                <a:gd name="T3" fmla="*/ 3662 h 555"/>
                                <a:gd name="T4" fmla="+- 0 2119 110"/>
                                <a:gd name="T5" fmla="*/ T4 w 2009"/>
                                <a:gd name="T6" fmla="+- 0 3662 3108"/>
                                <a:gd name="T7" fmla="*/ 3662 h 555"/>
                                <a:gd name="T8" fmla="+- 0 2119 110"/>
                                <a:gd name="T9" fmla="*/ T8 w 2009"/>
                                <a:gd name="T10" fmla="+- 0 3108 3108"/>
                                <a:gd name="T11" fmla="*/ 3108 h 555"/>
                                <a:gd name="T12" fmla="+- 0 110 110"/>
                                <a:gd name="T13" fmla="*/ T12 w 2009"/>
                                <a:gd name="T14" fmla="+- 0 3108 3108"/>
                                <a:gd name="T15" fmla="*/ 3108 h 555"/>
                                <a:gd name="T16" fmla="+- 0 110 110"/>
                                <a:gd name="T17" fmla="*/ T16 w 2009"/>
                                <a:gd name="T18" fmla="+- 0 3662 3108"/>
                                <a:gd name="T19" fmla="*/ 3662 h 555"/>
                              </a:gdLst>
                              <a:ahLst/>
                              <a:cxnLst>
                                <a:cxn ang="0">
                                  <a:pos x="T1" y="T3"/>
                                </a:cxn>
                                <a:cxn ang="0">
                                  <a:pos x="T5" y="T7"/>
                                </a:cxn>
                                <a:cxn ang="0">
                                  <a:pos x="T9" y="T11"/>
                                </a:cxn>
                                <a:cxn ang="0">
                                  <a:pos x="T13" y="T15"/>
                                </a:cxn>
                                <a:cxn ang="0">
                                  <a:pos x="T17" y="T19"/>
                                </a:cxn>
                              </a:cxnLst>
                              <a:rect l="0" t="0" r="r" b="b"/>
                              <a:pathLst>
                                <a:path w="2009" h="555">
                                  <a:moveTo>
                                    <a:pt x="0" y="554"/>
                                  </a:moveTo>
                                  <a:lnTo>
                                    <a:pt x="2009" y="554"/>
                                  </a:lnTo>
                                  <a:lnTo>
                                    <a:pt x="2009" y="0"/>
                                  </a:lnTo>
                                  <a:lnTo>
                                    <a:pt x="0" y="0"/>
                                  </a:lnTo>
                                  <a:lnTo>
                                    <a:pt x="0"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99"/>
                        <wpg:cNvGrpSpPr>
                          <a:grpSpLocks/>
                        </wpg:cNvGrpSpPr>
                        <wpg:grpSpPr bwMode="auto">
                          <a:xfrm>
                            <a:off x="19" y="4037"/>
                            <a:ext cx="2252" cy="526"/>
                            <a:chOff x="19" y="4037"/>
                            <a:chExt cx="2252" cy="526"/>
                          </a:xfrm>
                        </wpg:grpSpPr>
                        <wps:wsp>
                          <wps:cNvPr id="68" name="Freeform 100"/>
                          <wps:cNvSpPr>
                            <a:spLocks/>
                          </wps:cNvSpPr>
                          <wps:spPr bwMode="auto">
                            <a:xfrm>
                              <a:off x="19" y="4037"/>
                              <a:ext cx="2252" cy="526"/>
                            </a:xfrm>
                            <a:custGeom>
                              <a:avLst/>
                              <a:gdLst>
                                <a:gd name="T0" fmla="+- 0 19 19"/>
                                <a:gd name="T1" fmla="*/ T0 w 2252"/>
                                <a:gd name="T2" fmla="+- 0 4562 4037"/>
                                <a:gd name="T3" fmla="*/ 4562 h 526"/>
                                <a:gd name="T4" fmla="+- 0 2270 19"/>
                                <a:gd name="T5" fmla="*/ T4 w 2252"/>
                                <a:gd name="T6" fmla="+- 0 4562 4037"/>
                                <a:gd name="T7" fmla="*/ 4562 h 526"/>
                                <a:gd name="T8" fmla="+- 0 2270 19"/>
                                <a:gd name="T9" fmla="*/ T8 w 2252"/>
                                <a:gd name="T10" fmla="+- 0 4037 4037"/>
                                <a:gd name="T11" fmla="*/ 4037 h 526"/>
                                <a:gd name="T12" fmla="+- 0 19 19"/>
                                <a:gd name="T13" fmla="*/ T12 w 2252"/>
                                <a:gd name="T14" fmla="+- 0 4037 4037"/>
                                <a:gd name="T15" fmla="*/ 4037 h 526"/>
                                <a:gd name="T16" fmla="+- 0 19 19"/>
                                <a:gd name="T17" fmla="*/ T16 w 2252"/>
                                <a:gd name="T18" fmla="+- 0 4562 4037"/>
                                <a:gd name="T19" fmla="*/ 4562 h 526"/>
                              </a:gdLst>
                              <a:ahLst/>
                              <a:cxnLst>
                                <a:cxn ang="0">
                                  <a:pos x="T1" y="T3"/>
                                </a:cxn>
                                <a:cxn ang="0">
                                  <a:pos x="T5" y="T7"/>
                                </a:cxn>
                                <a:cxn ang="0">
                                  <a:pos x="T9" y="T11"/>
                                </a:cxn>
                                <a:cxn ang="0">
                                  <a:pos x="T13" y="T15"/>
                                </a:cxn>
                                <a:cxn ang="0">
                                  <a:pos x="T17" y="T19"/>
                                </a:cxn>
                              </a:cxnLst>
                              <a:rect l="0" t="0" r="r" b="b"/>
                              <a:pathLst>
                                <a:path w="2252" h="526">
                                  <a:moveTo>
                                    <a:pt x="0" y="525"/>
                                  </a:moveTo>
                                  <a:lnTo>
                                    <a:pt x="2251" y="525"/>
                                  </a:lnTo>
                                  <a:lnTo>
                                    <a:pt x="2251" y="0"/>
                                  </a:lnTo>
                                  <a:lnTo>
                                    <a:pt x="0" y="0"/>
                                  </a:lnTo>
                                  <a:lnTo>
                                    <a:pt x="0" y="5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97"/>
                        <wpg:cNvGrpSpPr>
                          <a:grpSpLocks/>
                        </wpg:cNvGrpSpPr>
                        <wpg:grpSpPr bwMode="auto">
                          <a:xfrm>
                            <a:off x="19" y="4037"/>
                            <a:ext cx="2252" cy="526"/>
                            <a:chOff x="19" y="4037"/>
                            <a:chExt cx="2252" cy="526"/>
                          </a:xfrm>
                        </wpg:grpSpPr>
                        <wps:wsp>
                          <wps:cNvPr id="70" name="Freeform 98"/>
                          <wps:cNvSpPr>
                            <a:spLocks/>
                          </wps:cNvSpPr>
                          <wps:spPr bwMode="auto">
                            <a:xfrm>
                              <a:off x="19" y="4037"/>
                              <a:ext cx="2252" cy="526"/>
                            </a:xfrm>
                            <a:custGeom>
                              <a:avLst/>
                              <a:gdLst>
                                <a:gd name="T0" fmla="+- 0 19 19"/>
                                <a:gd name="T1" fmla="*/ T0 w 2252"/>
                                <a:gd name="T2" fmla="+- 0 4562 4037"/>
                                <a:gd name="T3" fmla="*/ 4562 h 526"/>
                                <a:gd name="T4" fmla="+- 0 2270 19"/>
                                <a:gd name="T5" fmla="*/ T4 w 2252"/>
                                <a:gd name="T6" fmla="+- 0 4562 4037"/>
                                <a:gd name="T7" fmla="*/ 4562 h 526"/>
                                <a:gd name="T8" fmla="+- 0 2270 19"/>
                                <a:gd name="T9" fmla="*/ T8 w 2252"/>
                                <a:gd name="T10" fmla="+- 0 4037 4037"/>
                                <a:gd name="T11" fmla="*/ 4037 h 526"/>
                                <a:gd name="T12" fmla="+- 0 19 19"/>
                                <a:gd name="T13" fmla="*/ T12 w 2252"/>
                                <a:gd name="T14" fmla="+- 0 4037 4037"/>
                                <a:gd name="T15" fmla="*/ 4037 h 526"/>
                                <a:gd name="T16" fmla="+- 0 19 19"/>
                                <a:gd name="T17" fmla="*/ T16 w 2252"/>
                                <a:gd name="T18" fmla="+- 0 4562 4037"/>
                                <a:gd name="T19" fmla="*/ 4562 h 526"/>
                              </a:gdLst>
                              <a:ahLst/>
                              <a:cxnLst>
                                <a:cxn ang="0">
                                  <a:pos x="T1" y="T3"/>
                                </a:cxn>
                                <a:cxn ang="0">
                                  <a:pos x="T5" y="T7"/>
                                </a:cxn>
                                <a:cxn ang="0">
                                  <a:pos x="T9" y="T11"/>
                                </a:cxn>
                                <a:cxn ang="0">
                                  <a:pos x="T13" y="T15"/>
                                </a:cxn>
                                <a:cxn ang="0">
                                  <a:pos x="T17" y="T19"/>
                                </a:cxn>
                              </a:cxnLst>
                              <a:rect l="0" t="0" r="r" b="b"/>
                              <a:pathLst>
                                <a:path w="2252" h="526">
                                  <a:moveTo>
                                    <a:pt x="0" y="525"/>
                                  </a:moveTo>
                                  <a:lnTo>
                                    <a:pt x="2251" y="525"/>
                                  </a:lnTo>
                                  <a:lnTo>
                                    <a:pt x="2251" y="0"/>
                                  </a:lnTo>
                                  <a:lnTo>
                                    <a:pt x="0" y="0"/>
                                  </a:lnTo>
                                  <a:lnTo>
                                    <a:pt x="0" y="525"/>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95"/>
                        <wpg:cNvGrpSpPr>
                          <a:grpSpLocks/>
                        </wpg:cNvGrpSpPr>
                        <wpg:grpSpPr bwMode="auto">
                          <a:xfrm>
                            <a:off x="19" y="4579"/>
                            <a:ext cx="2686" cy="389"/>
                            <a:chOff x="19" y="4579"/>
                            <a:chExt cx="2686" cy="389"/>
                          </a:xfrm>
                        </wpg:grpSpPr>
                        <wps:wsp>
                          <wps:cNvPr id="72" name="Freeform 96"/>
                          <wps:cNvSpPr>
                            <a:spLocks/>
                          </wps:cNvSpPr>
                          <wps:spPr bwMode="auto">
                            <a:xfrm>
                              <a:off x="19" y="4579"/>
                              <a:ext cx="2686" cy="389"/>
                            </a:xfrm>
                            <a:custGeom>
                              <a:avLst/>
                              <a:gdLst>
                                <a:gd name="T0" fmla="+- 0 19 19"/>
                                <a:gd name="T1" fmla="*/ T0 w 2686"/>
                                <a:gd name="T2" fmla="+- 0 4968 4579"/>
                                <a:gd name="T3" fmla="*/ 4968 h 389"/>
                                <a:gd name="T4" fmla="+- 0 2705 19"/>
                                <a:gd name="T5" fmla="*/ T4 w 2686"/>
                                <a:gd name="T6" fmla="+- 0 4968 4579"/>
                                <a:gd name="T7" fmla="*/ 4968 h 389"/>
                                <a:gd name="T8" fmla="+- 0 2705 19"/>
                                <a:gd name="T9" fmla="*/ T8 w 2686"/>
                                <a:gd name="T10" fmla="+- 0 4579 4579"/>
                                <a:gd name="T11" fmla="*/ 4579 h 389"/>
                                <a:gd name="T12" fmla="+- 0 19 19"/>
                                <a:gd name="T13" fmla="*/ T12 w 2686"/>
                                <a:gd name="T14" fmla="+- 0 4579 4579"/>
                                <a:gd name="T15" fmla="*/ 4579 h 389"/>
                                <a:gd name="T16" fmla="+- 0 19 19"/>
                                <a:gd name="T17" fmla="*/ T16 w 2686"/>
                                <a:gd name="T18" fmla="+- 0 4968 4579"/>
                                <a:gd name="T19" fmla="*/ 4968 h 389"/>
                              </a:gdLst>
                              <a:ahLst/>
                              <a:cxnLst>
                                <a:cxn ang="0">
                                  <a:pos x="T1" y="T3"/>
                                </a:cxn>
                                <a:cxn ang="0">
                                  <a:pos x="T5" y="T7"/>
                                </a:cxn>
                                <a:cxn ang="0">
                                  <a:pos x="T9" y="T11"/>
                                </a:cxn>
                                <a:cxn ang="0">
                                  <a:pos x="T13" y="T15"/>
                                </a:cxn>
                                <a:cxn ang="0">
                                  <a:pos x="T17" y="T19"/>
                                </a:cxn>
                              </a:cxnLst>
                              <a:rect l="0" t="0" r="r" b="b"/>
                              <a:pathLst>
                                <a:path w="2686" h="389">
                                  <a:moveTo>
                                    <a:pt x="0" y="389"/>
                                  </a:moveTo>
                                  <a:lnTo>
                                    <a:pt x="2686" y="389"/>
                                  </a:lnTo>
                                  <a:lnTo>
                                    <a:pt x="2686" y="0"/>
                                  </a:lnTo>
                                  <a:lnTo>
                                    <a:pt x="0" y="0"/>
                                  </a:lnTo>
                                  <a:lnTo>
                                    <a:pt x="0" y="3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93"/>
                        <wpg:cNvGrpSpPr>
                          <a:grpSpLocks/>
                        </wpg:cNvGrpSpPr>
                        <wpg:grpSpPr bwMode="auto">
                          <a:xfrm>
                            <a:off x="19" y="4579"/>
                            <a:ext cx="2686" cy="389"/>
                            <a:chOff x="19" y="4579"/>
                            <a:chExt cx="2686" cy="389"/>
                          </a:xfrm>
                        </wpg:grpSpPr>
                        <wps:wsp>
                          <wps:cNvPr id="74" name="Freeform 94"/>
                          <wps:cNvSpPr>
                            <a:spLocks/>
                          </wps:cNvSpPr>
                          <wps:spPr bwMode="auto">
                            <a:xfrm>
                              <a:off x="19" y="4579"/>
                              <a:ext cx="2686" cy="389"/>
                            </a:xfrm>
                            <a:custGeom>
                              <a:avLst/>
                              <a:gdLst>
                                <a:gd name="T0" fmla="+- 0 19 19"/>
                                <a:gd name="T1" fmla="*/ T0 w 2686"/>
                                <a:gd name="T2" fmla="+- 0 4968 4579"/>
                                <a:gd name="T3" fmla="*/ 4968 h 389"/>
                                <a:gd name="T4" fmla="+- 0 2705 19"/>
                                <a:gd name="T5" fmla="*/ T4 w 2686"/>
                                <a:gd name="T6" fmla="+- 0 4968 4579"/>
                                <a:gd name="T7" fmla="*/ 4968 h 389"/>
                                <a:gd name="T8" fmla="+- 0 2705 19"/>
                                <a:gd name="T9" fmla="*/ T8 w 2686"/>
                                <a:gd name="T10" fmla="+- 0 4579 4579"/>
                                <a:gd name="T11" fmla="*/ 4579 h 389"/>
                                <a:gd name="T12" fmla="+- 0 19 19"/>
                                <a:gd name="T13" fmla="*/ T12 w 2686"/>
                                <a:gd name="T14" fmla="+- 0 4579 4579"/>
                                <a:gd name="T15" fmla="*/ 4579 h 389"/>
                                <a:gd name="T16" fmla="+- 0 19 19"/>
                                <a:gd name="T17" fmla="*/ T16 w 2686"/>
                                <a:gd name="T18" fmla="+- 0 4968 4579"/>
                                <a:gd name="T19" fmla="*/ 4968 h 389"/>
                              </a:gdLst>
                              <a:ahLst/>
                              <a:cxnLst>
                                <a:cxn ang="0">
                                  <a:pos x="T1" y="T3"/>
                                </a:cxn>
                                <a:cxn ang="0">
                                  <a:pos x="T5" y="T7"/>
                                </a:cxn>
                                <a:cxn ang="0">
                                  <a:pos x="T9" y="T11"/>
                                </a:cxn>
                                <a:cxn ang="0">
                                  <a:pos x="T13" y="T15"/>
                                </a:cxn>
                                <a:cxn ang="0">
                                  <a:pos x="T17" y="T19"/>
                                </a:cxn>
                              </a:cxnLst>
                              <a:rect l="0" t="0" r="r" b="b"/>
                              <a:pathLst>
                                <a:path w="2686" h="389">
                                  <a:moveTo>
                                    <a:pt x="0" y="389"/>
                                  </a:moveTo>
                                  <a:lnTo>
                                    <a:pt x="2686" y="389"/>
                                  </a:lnTo>
                                  <a:lnTo>
                                    <a:pt x="2686" y="0"/>
                                  </a:lnTo>
                                  <a:lnTo>
                                    <a:pt x="0" y="0"/>
                                  </a:lnTo>
                                  <a:lnTo>
                                    <a:pt x="0" y="389"/>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91"/>
                        <wpg:cNvGrpSpPr>
                          <a:grpSpLocks/>
                        </wpg:cNvGrpSpPr>
                        <wpg:grpSpPr bwMode="auto">
                          <a:xfrm>
                            <a:off x="5" y="5148"/>
                            <a:ext cx="1680" cy="826"/>
                            <a:chOff x="5" y="5148"/>
                            <a:chExt cx="1680" cy="826"/>
                          </a:xfrm>
                        </wpg:grpSpPr>
                        <wps:wsp>
                          <wps:cNvPr id="76" name="Freeform 92"/>
                          <wps:cNvSpPr>
                            <a:spLocks/>
                          </wps:cNvSpPr>
                          <wps:spPr bwMode="auto">
                            <a:xfrm>
                              <a:off x="5" y="5148"/>
                              <a:ext cx="1680" cy="826"/>
                            </a:xfrm>
                            <a:custGeom>
                              <a:avLst/>
                              <a:gdLst>
                                <a:gd name="T0" fmla="+- 0 5 5"/>
                                <a:gd name="T1" fmla="*/ T0 w 1680"/>
                                <a:gd name="T2" fmla="+- 0 5974 5148"/>
                                <a:gd name="T3" fmla="*/ 5974 h 826"/>
                                <a:gd name="T4" fmla="+- 0 1685 5"/>
                                <a:gd name="T5" fmla="*/ T4 w 1680"/>
                                <a:gd name="T6" fmla="+- 0 5974 5148"/>
                                <a:gd name="T7" fmla="*/ 5974 h 826"/>
                                <a:gd name="T8" fmla="+- 0 1685 5"/>
                                <a:gd name="T9" fmla="*/ T8 w 1680"/>
                                <a:gd name="T10" fmla="+- 0 5148 5148"/>
                                <a:gd name="T11" fmla="*/ 5148 h 826"/>
                                <a:gd name="T12" fmla="+- 0 5 5"/>
                                <a:gd name="T13" fmla="*/ T12 w 1680"/>
                                <a:gd name="T14" fmla="+- 0 5148 5148"/>
                                <a:gd name="T15" fmla="*/ 5148 h 826"/>
                                <a:gd name="T16" fmla="+- 0 5 5"/>
                                <a:gd name="T17" fmla="*/ T16 w 1680"/>
                                <a:gd name="T18" fmla="+- 0 5974 5148"/>
                                <a:gd name="T19" fmla="*/ 5974 h 826"/>
                              </a:gdLst>
                              <a:ahLst/>
                              <a:cxnLst>
                                <a:cxn ang="0">
                                  <a:pos x="T1" y="T3"/>
                                </a:cxn>
                                <a:cxn ang="0">
                                  <a:pos x="T5" y="T7"/>
                                </a:cxn>
                                <a:cxn ang="0">
                                  <a:pos x="T9" y="T11"/>
                                </a:cxn>
                                <a:cxn ang="0">
                                  <a:pos x="T13" y="T15"/>
                                </a:cxn>
                                <a:cxn ang="0">
                                  <a:pos x="T17" y="T19"/>
                                </a:cxn>
                              </a:cxnLst>
                              <a:rect l="0" t="0" r="r" b="b"/>
                              <a:pathLst>
                                <a:path w="1680" h="826">
                                  <a:moveTo>
                                    <a:pt x="0" y="826"/>
                                  </a:moveTo>
                                  <a:lnTo>
                                    <a:pt x="1680" y="826"/>
                                  </a:lnTo>
                                  <a:lnTo>
                                    <a:pt x="1680" y="0"/>
                                  </a:lnTo>
                                  <a:lnTo>
                                    <a:pt x="0" y="0"/>
                                  </a:lnTo>
                                  <a:lnTo>
                                    <a:pt x="0" y="8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89"/>
                        <wpg:cNvGrpSpPr>
                          <a:grpSpLocks/>
                        </wpg:cNvGrpSpPr>
                        <wpg:grpSpPr bwMode="auto">
                          <a:xfrm>
                            <a:off x="5" y="5148"/>
                            <a:ext cx="1680" cy="826"/>
                            <a:chOff x="5" y="5148"/>
                            <a:chExt cx="1680" cy="826"/>
                          </a:xfrm>
                        </wpg:grpSpPr>
                        <wps:wsp>
                          <wps:cNvPr id="78" name="Freeform 90"/>
                          <wps:cNvSpPr>
                            <a:spLocks/>
                          </wps:cNvSpPr>
                          <wps:spPr bwMode="auto">
                            <a:xfrm>
                              <a:off x="5" y="5148"/>
                              <a:ext cx="1680" cy="826"/>
                            </a:xfrm>
                            <a:custGeom>
                              <a:avLst/>
                              <a:gdLst>
                                <a:gd name="T0" fmla="+- 0 5 5"/>
                                <a:gd name="T1" fmla="*/ T0 w 1680"/>
                                <a:gd name="T2" fmla="+- 0 5974 5148"/>
                                <a:gd name="T3" fmla="*/ 5974 h 826"/>
                                <a:gd name="T4" fmla="+- 0 1685 5"/>
                                <a:gd name="T5" fmla="*/ T4 w 1680"/>
                                <a:gd name="T6" fmla="+- 0 5974 5148"/>
                                <a:gd name="T7" fmla="*/ 5974 h 826"/>
                                <a:gd name="T8" fmla="+- 0 1685 5"/>
                                <a:gd name="T9" fmla="*/ T8 w 1680"/>
                                <a:gd name="T10" fmla="+- 0 5148 5148"/>
                                <a:gd name="T11" fmla="*/ 5148 h 826"/>
                                <a:gd name="T12" fmla="+- 0 5 5"/>
                                <a:gd name="T13" fmla="*/ T12 w 1680"/>
                                <a:gd name="T14" fmla="+- 0 5148 5148"/>
                                <a:gd name="T15" fmla="*/ 5148 h 826"/>
                                <a:gd name="T16" fmla="+- 0 5 5"/>
                                <a:gd name="T17" fmla="*/ T16 w 1680"/>
                                <a:gd name="T18" fmla="+- 0 5974 5148"/>
                                <a:gd name="T19" fmla="*/ 5974 h 826"/>
                              </a:gdLst>
                              <a:ahLst/>
                              <a:cxnLst>
                                <a:cxn ang="0">
                                  <a:pos x="T1" y="T3"/>
                                </a:cxn>
                                <a:cxn ang="0">
                                  <a:pos x="T5" y="T7"/>
                                </a:cxn>
                                <a:cxn ang="0">
                                  <a:pos x="T9" y="T11"/>
                                </a:cxn>
                                <a:cxn ang="0">
                                  <a:pos x="T13" y="T15"/>
                                </a:cxn>
                                <a:cxn ang="0">
                                  <a:pos x="T17" y="T19"/>
                                </a:cxn>
                              </a:cxnLst>
                              <a:rect l="0" t="0" r="r" b="b"/>
                              <a:pathLst>
                                <a:path w="1680" h="826">
                                  <a:moveTo>
                                    <a:pt x="0" y="826"/>
                                  </a:moveTo>
                                  <a:lnTo>
                                    <a:pt x="1680" y="826"/>
                                  </a:lnTo>
                                  <a:lnTo>
                                    <a:pt x="1680" y="0"/>
                                  </a:lnTo>
                                  <a:lnTo>
                                    <a:pt x="0" y="0"/>
                                  </a:lnTo>
                                  <a:lnTo>
                                    <a:pt x="0" y="826"/>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87"/>
                        <wpg:cNvGrpSpPr>
                          <a:grpSpLocks/>
                        </wpg:cNvGrpSpPr>
                        <wpg:grpSpPr bwMode="auto">
                          <a:xfrm>
                            <a:off x="1325" y="6002"/>
                            <a:ext cx="2160" cy="452"/>
                            <a:chOff x="1325" y="6002"/>
                            <a:chExt cx="2160" cy="452"/>
                          </a:xfrm>
                        </wpg:grpSpPr>
                        <wps:wsp>
                          <wps:cNvPr id="80" name="Freeform 88"/>
                          <wps:cNvSpPr>
                            <a:spLocks/>
                          </wps:cNvSpPr>
                          <wps:spPr bwMode="auto">
                            <a:xfrm>
                              <a:off x="1325" y="6002"/>
                              <a:ext cx="2160" cy="452"/>
                            </a:xfrm>
                            <a:custGeom>
                              <a:avLst/>
                              <a:gdLst>
                                <a:gd name="T0" fmla="+- 0 1325 1325"/>
                                <a:gd name="T1" fmla="*/ T0 w 2160"/>
                                <a:gd name="T2" fmla="+- 0 6454 6002"/>
                                <a:gd name="T3" fmla="*/ 6454 h 452"/>
                                <a:gd name="T4" fmla="+- 0 3485 1325"/>
                                <a:gd name="T5" fmla="*/ T4 w 2160"/>
                                <a:gd name="T6" fmla="+- 0 6454 6002"/>
                                <a:gd name="T7" fmla="*/ 6454 h 452"/>
                                <a:gd name="T8" fmla="+- 0 3485 1325"/>
                                <a:gd name="T9" fmla="*/ T8 w 2160"/>
                                <a:gd name="T10" fmla="+- 0 6002 6002"/>
                                <a:gd name="T11" fmla="*/ 6002 h 452"/>
                                <a:gd name="T12" fmla="+- 0 1325 1325"/>
                                <a:gd name="T13" fmla="*/ T12 w 2160"/>
                                <a:gd name="T14" fmla="+- 0 6002 6002"/>
                                <a:gd name="T15" fmla="*/ 6002 h 452"/>
                                <a:gd name="T16" fmla="+- 0 1325 1325"/>
                                <a:gd name="T17" fmla="*/ T16 w 2160"/>
                                <a:gd name="T18" fmla="+- 0 6454 6002"/>
                                <a:gd name="T19" fmla="*/ 6454 h 452"/>
                              </a:gdLst>
                              <a:ahLst/>
                              <a:cxnLst>
                                <a:cxn ang="0">
                                  <a:pos x="T1" y="T3"/>
                                </a:cxn>
                                <a:cxn ang="0">
                                  <a:pos x="T5" y="T7"/>
                                </a:cxn>
                                <a:cxn ang="0">
                                  <a:pos x="T9" y="T11"/>
                                </a:cxn>
                                <a:cxn ang="0">
                                  <a:pos x="T13" y="T15"/>
                                </a:cxn>
                                <a:cxn ang="0">
                                  <a:pos x="T17" y="T19"/>
                                </a:cxn>
                              </a:cxnLst>
                              <a:rect l="0" t="0" r="r" b="b"/>
                              <a:pathLst>
                                <a:path w="2160" h="452">
                                  <a:moveTo>
                                    <a:pt x="0" y="452"/>
                                  </a:moveTo>
                                  <a:lnTo>
                                    <a:pt x="2160" y="452"/>
                                  </a:lnTo>
                                  <a:lnTo>
                                    <a:pt x="2160" y="0"/>
                                  </a:lnTo>
                                  <a:lnTo>
                                    <a:pt x="0" y="0"/>
                                  </a:lnTo>
                                  <a:lnTo>
                                    <a:pt x="0" y="4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85"/>
                        <wpg:cNvGrpSpPr>
                          <a:grpSpLocks/>
                        </wpg:cNvGrpSpPr>
                        <wpg:grpSpPr bwMode="auto">
                          <a:xfrm>
                            <a:off x="1325" y="6002"/>
                            <a:ext cx="2160" cy="452"/>
                            <a:chOff x="1325" y="6002"/>
                            <a:chExt cx="2160" cy="452"/>
                          </a:xfrm>
                        </wpg:grpSpPr>
                        <wps:wsp>
                          <wps:cNvPr id="82" name="Freeform 86"/>
                          <wps:cNvSpPr>
                            <a:spLocks/>
                          </wps:cNvSpPr>
                          <wps:spPr bwMode="auto">
                            <a:xfrm>
                              <a:off x="1325" y="6002"/>
                              <a:ext cx="2160" cy="452"/>
                            </a:xfrm>
                            <a:custGeom>
                              <a:avLst/>
                              <a:gdLst>
                                <a:gd name="T0" fmla="+- 0 1325 1325"/>
                                <a:gd name="T1" fmla="*/ T0 w 2160"/>
                                <a:gd name="T2" fmla="+- 0 6454 6002"/>
                                <a:gd name="T3" fmla="*/ 6454 h 452"/>
                                <a:gd name="T4" fmla="+- 0 3485 1325"/>
                                <a:gd name="T5" fmla="*/ T4 w 2160"/>
                                <a:gd name="T6" fmla="+- 0 6454 6002"/>
                                <a:gd name="T7" fmla="*/ 6454 h 452"/>
                                <a:gd name="T8" fmla="+- 0 3485 1325"/>
                                <a:gd name="T9" fmla="*/ T8 w 2160"/>
                                <a:gd name="T10" fmla="+- 0 6002 6002"/>
                                <a:gd name="T11" fmla="*/ 6002 h 452"/>
                                <a:gd name="T12" fmla="+- 0 1325 1325"/>
                                <a:gd name="T13" fmla="*/ T12 w 2160"/>
                                <a:gd name="T14" fmla="+- 0 6002 6002"/>
                                <a:gd name="T15" fmla="*/ 6002 h 452"/>
                                <a:gd name="T16" fmla="+- 0 1325 1325"/>
                                <a:gd name="T17" fmla="*/ T16 w 2160"/>
                                <a:gd name="T18" fmla="+- 0 6454 6002"/>
                                <a:gd name="T19" fmla="*/ 6454 h 452"/>
                              </a:gdLst>
                              <a:ahLst/>
                              <a:cxnLst>
                                <a:cxn ang="0">
                                  <a:pos x="T1" y="T3"/>
                                </a:cxn>
                                <a:cxn ang="0">
                                  <a:pos x="T5" y="T7"/>
                                </a:cxn>
                                <a:cxn ang="0">
                                  <a:pos x="T9" y="T11"/>
                                </a:cxn>
                                <a:cxn ang="0">
                                  <a:pos x="T13" y="T15"/>
                                </a:cxn>
                                <a:cxn ang="0">
                                  <a:pos x="T17" y="T19"/>
                                </a:cxn>
                              </a:cxnLst>
                              <a:rect l="0" t="0" r="r" b="b"/>
                              <a:pathLst>
                                <a:path w="2160" h="452">
                                  <a:moveTo>
                                    <a:pt x="0" y="452"/>
                                  </a:moveTo>
                                  <a:lnTo>
                                    <a:pt x="2160" y="452"/>
                                  </a:lnTo>
                                  <a:lnTo>
                                    <a:pt x="2160" y="0"/>
                                  </a:lnTo>
                                  <a:lnTo>
                                    <a:pt x="0" y="0"/>
                                  </a:lnTo>
                                  <a:lnTo>
                                    <a:pt x="0" y="452"/>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83"/>
                        <wpg:cNvGrpSpPr>
                          <a:grpSpLocks/>
                        </wpg:cNvGrpSpPr>
                        <wpg:grpSpPr bwMode="auto">
                          <a:xfrm>
                            <a:off x="7670" y="768"/>
                            <a:ext cx="2355" cy="586"/>
                            <a:chOff x="7670" y="768"/>
                            <a:chExt cx="2355" cy="586"/>
                          </a:xfrm>
                        </wpg:grpSpPr>
                        <wps:wsp>
                          <wps:cNvPr id="84" name="Freeform 84"/>
                          <wps:cNvSpPr>
                            <a:spLocks/>
                          </wps:cNvSpPr>
                          <wps:spPr bwMode="auto">
                            <a:xfrm>
                              <a:off x="7670" y="768"/>
                              <a:ext cx="2355" cy="586"/>
                            </a:xfrm>
                            <a:custGeom>
                              <a:avLst/>
                              <a:gdLst>
                                <a:gd name="T0" fmla="+- 0 7670 7670"/>
                                <a:gd name="T1" fmla="*/ T0 w 2355"/>
                                <a:gd name="T2" fmla="+- 0 1354 768"/>
                                <a:gd name="T3" fmla="*/ 1354 h 586"/>
                                <a:gd name="T4" fmla="+- 0 10025 7670"/>
                                <a:gd name="T5" fmla="*/ T4 w 2355"/>
                                <a:gd name="T6" fmla="+- 0 1354 768"/>
                                <a:gd name="T7" fmla="*/ 1354 h 586"/>
                                <a:gd name="T8" fmla="+- 0 10025 7670"/>
                                <a:gd name="T9" fmla="*/ T8 w 2355"/>
                                <a:gd name="T10" fmla="+- 0 768 768"/>
                                <a:gd name="T11" fmla="*/ 768 h 586"/>
                                <a:gd name="T12" fmla="+- 0 7670 7670"/>
                                <a:gd name="T13" fmla="*/ T12 w 2355"/>
                                <a:gd name="T14" fmla="+- 0 768 768"/>
                                <a:gd name="T15" fmla="*/ 768 h 586"/>
                                <a:gd name="T16" fmla="+- 0 7670 7670"/>
                                <a:gd name="T17" fmla="*/ T16 w 2355"/>
                                <a:gd name="T18" fmla="+- 0 1354 768"/>
                                <a:gd name="T19" fmla="*/ 1354 h 586"/>
                              </a:gdLst>
                              <a:ahLst/>
                              <a:cxnLst>
                                <a:cxn ang="0">
                                  <a:pos x="T1" y="T3"/>
                                </a:cxn>
                                <a:cxn ang="0">
                                  <a:pos x="T5" y="T7"/>
                                </a:cxn>
                                <a:cxn ang="0">
                                  <a:pos x="T9" y="T11"/>
                                </a:cxn>
                                <a:cxn ang="0">
                                  <a:pos x="T13" y="T15"/>
                                </a:cxn>
                                <a:cxn ang="0">
                                  <a:pos x="T17" y="T19"/>
                                </a:cxn>
                              </a:cxnLst>
                              <a:rect l="0" t="0" r="r" b="b"/>
                              <a:pathLst>
                                <a:path w="2355" h="586">
                                  <a:moveTo>
                                    <a:pt x="0" y="586"/>
                                  </a:moveTo>
                                  <a:lnTo>
                                    <a:pt x="2355" y="586"/>
                                  </a:lnTo>
                                  <a:lnTo>
                                    <a:pt x="2355" y="0"/>
                                  </a:lnTo>
                                  <a:lnTo>
                                    <a:pt x="0" y="0"/>
                                  </a:lnTo>
                                  <a:lnTo>
                                    <a:pt x="0" y="5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1"/>
                        <wpg:cNvGrpSpPr>
                          <a:grpSpLocks/>
                        </wpg:cNvGrpSpPr>
                        <wpg:grpSpPr bwMode="auto">
                          <a:xfrm>
                            <a:off x="7670" y="1562"/>
                            <a:ext cx="2249" cy="617"/>
                            <a:chOff x="7670" y="1562"/>
                            <a:chExt cx="2249" cy="617"/>
                          </a:xfrm>
                        </wpg:grpSpPr>
                        <wps:wsp>
                          <wps:cNvPr id="86" name="Freeform 82"/>
                          <wps:cNvSpPr>
                            <a:spLocks/>
                          </wps:cNvSpPr>
                          <wps:spPr bwMode="auto">
                            <a:xfrm>
                              <a:off x="7670" y="1562"/>
                              <a:ext cx="2249" cy="617"/>
                            </a:xfrm>
                            <a:custGeom>
                              <a:avLst/>
                              <a:gdLst>
                                <a:gd name="T0" fmla="+- 0 7670 7670"/>
                                <a:gd name="T1" fmla="*/ T0 w 2249"/>
                                <a:gd name="T2" fmla="+- 0 2179 1562"/>
                                <a:gd name="T3" fmla="*/ 2179 h 617"/>
                                <a:gd name="T4" fmla="+- 0 9919 7670"/>
                                <a:gd name="T5" fmla="*/ T4 w 2249"/>
                                <a:gd name="T6" fmla="+- 0 2179 1562"/>
                                <a:gd name="T7" fmla="*/ 2179 h 617"/>
                                <a:gd name="T8" fmla="+- 0 9919 7670"/>
                                <a:gd name="T9" fmla="*/ T8 w 2249"/>
                                <a:gd name="T10" fmla="+- 0 1562 1562"/>
                                <a:gd name="T11" fmla="*/ 1562 h 617"/>
                                <a:gd name="T12" fmla="+- 0 7670 7670"/>
                                <a:gd name="T13" fmla="*/ T12 w 2249"/>
                                <a:gd name="T14" fmla="+- 0 1562 1562"/>
                                <a:gd name="T15" fmla="*/ 1562 h 617"/>
                                <a:gd name="T16" fmla="+- 0 7670 7670"/>
                                <a:gd name="T17" fmla="*/ T16 w 2249"/>
                                <a:gd name="T18" fmla="+- 0 2179 1562"/>
                                <a:gd name="T19" fmla="*/ 2179 h 617"/>
                              </a:gdLst>
                              <a:ahLst/>
                              <a:cxnLst>
                                <a:cxn ang="0">
                                  <a:pos x="T1" y="T3"/>
                                </a:cxn>
                                <a:cxn ang="0">
                                  <a:pos x="T5" y="T7"/>
                                </a:cxn>
                                <a:cxn ang="0">
                                  <a:pos x="T9" y="T11"/>
                                </a:cxn>
                                <a:cxn ang="0">
                                  <a:pos x="T13" y="T15"/>
                                </a:cxn>
                                <a:cxn ang="0">
                                  <a:pos x="T17" y="T19"/>
                                </a:cxn>
                              </a:cxnLst>
                              <a:rect l="0" t="0" r="r" b="b"/>
                              <a:pathLst>
                                <a:path w="2249" h="617">
                                  <a:moveTo>
                                    <a:pt x="0" y="617"/>
                                  </a:moveTo>
                                  <a:lnTo>
                                    <a:pt x="2249" y="617"/>
                                  </a:lnTo>
                                  <a:lnTo>
                                    <a:pt x="2249" y="0"/>
                                  </a:lnTo>
                                  <a:lnTo>
                                    <a:pt x="0" y="0"/>
                                  </a:lnTo>
                                  <a:lnTo>
                                    <a:pt x="0" y="6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 name="Group 79"/>
                        <wpg:cNvGrpSpPr>
                          <a:grpSpLocks/>
                        </wpg:cNvGrpSpPr>
                        <wpg:grpSpPr bwMode="auto">
                          <a:xfrm>
                            <a:off x="7819" y="3228"/>
                            <a:ext cx="1366" cy="692"/>
                            <a:chOff x="7819" y="3228"/>
                            <a:chExt cx="1366" cy="692"/>
                          </a:xfrm>
                        </wpg:grpSpPr>
                        <wps:wsp>
                          <wps:cNvPr id="88" name="Freeform 80"/>
                          <wps:cNvSpPr>
                            <a:spLocks/>
                          </wps:cNvSpPr>
                          <wps:spPr bwMode="auto">
                            <a:xfrm>
                              <a:off x="7819" y="3228"/>
                              <a:ext cx="1366" cy="692"/>
                            </a:xfrm>
                            <a:custGeom>
                              <a:avLst/>
                              <a:gdLst>
                                <a:gd name="T0" fmla="+- 0 7819 7819"/>
                                <a:gd name="T1" fmla="*/ T0 w 1366"/>
                                <a:gd name="T2" fmla="+- 0 3919 3228"/>
                                <a:gd name="T3" fmla="*/ 3919 h 692"/>
                                <a:gd name="T4" fmla="+- 0 9185 7819"/>
                                <a:gd name="T5" fmla="*/ T4 w 1366"/>
                                <a:gd name="T6" fmla="+- 0 3919 3228"/>
                                <a:gd name="T7" fmla="*/ 3919 h 692"/>
                                <a:gd name="T8" fmla="+- 0 9185 7819"/>
                                <a:gd name="T9" fmla="*/ T8 w 1366"/>
                                <a:gd name="T10" fmla="+- 0 3228 3228"/>
                                <a:gd name="T11" fmla="*/ 3228 h 692"/>
                                <a:gd name="T12" fmla="+- 0 7819 7819"/>
                                <a:gd name="T13" fmla="*/ T12 w 1366"/>
                                <a:gd name="T14" fmla="+- 0 3228 3228"/>
                                <a:gd name="T15" fmla="*/ 3228 h 692"/>
                                <a:gd name="T16" fmla="+- 0 7819 7819"/>
                                <a:gd name="T17" fmla="*/ T16 w 1366"/>
                                <a:gd name="T18" fmla="+- 0 3919 3228"/>
                                <a:gd name="T19" fmla="*/ 3919 h 692"/>
                              </a:gdLst>
                              <a:ahLst/>
                              <a:cxnLst>
                                <a:cxn ang="0">
                                  <a:pos x="T1" y="T3"/>
                                </a:cxn>
                                <a:cxn ang="0">
                                  <a:pos x="T5" y="T7"/>
                                </a:cxn>
                                <a:cxn ang="0">
                                  <a:pos x="T9" y="T11"/>
                                </a:cxn>
                                <a:cxn ang="0">
                                  <a:pos x="T13" y="T15"/>
                                </a:cxn>
                                <a:cxn ang="0">
                                  <a:pos x="T17" y="T19"/>
                                </a:cxn>
                              </a:cxnLst>
                              <a:rect l="0" t="0" r="r" b="b"/>
                              <a:pathLst>
                                <a:path w="1366" h="692">
                                  <a:moveTo>
                                    <a:pt x="0" y="691"/>
                                  </a:moveTo>
                                  <a:lnTo>
                                    <a:pt x="1366" y="691"/>
                                  </a:lnTo>
                                  <a:lnTo>
                                    <a:pt x="1366" y="0"/>
                                  </a:lnTo>
                                  <a:lnTo>
                                    <a:pt x="0" y="0"/>
                                  </a:lnTo>
                                  <a:lnTo>
                                    <a:pt x="0" y="6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 name="Group 77"/>
                        <wpg:cNvGrpSpPr>
                          <a:grpSpLocks/>
                        </wpg:cNvGrpSpPr>
                        <wpg:grpSpPr bwMode="auto">
                          <a:xfrm>
                            <a:off x="9410" y="3362"/>
                            <a:ext cx="1140" cy="586"/>
                            <a:chOff x="9410" y="3362"/>
                            <a:chExt cx="1140" cy="586"/>
                          </a:xfrm>
                        </wpg:grpSpPr>
                        <wps:wsp>
                          <wps:cNvPr id="90" name="Freeform 78"/>
                          <wps:cNvSpPr>
                            <a:spLocks/>
                          </wps:cNvSpPr>
                          <wps:spPr bwMode="auto">
                            <a:xfrm>
                              <a:off x="9410" y="3362"/>
                              <a:ext cx="1140" cy="586"/>
                            </a:xfrm>
                            <a:custGeom>
                              <a:avLst/>
                              <a:gdLst>
                                <a:gd name="T0" fmla="+- 0 9410 9410"/>
                                <a:gd name="T1" fmla="*/ T0 w 1140"/>
                                <a:gd name="T2" fmla="+- 0 3948 3362"/>
                                <a:gd name="T3" fmla="*/ 3948 h 586"/>
                                <a:gd name="T4" fmla="+- 0 10550 9410"/>
                                <a:gd name="T5" fmla="*/ T4 w 1140"/>
                                <a:gd name="T6" fmla="+- 0 3948 3362"/>
                                <a:gd name="T7" fmla="*/ 3948 h 586"/>
                                <a:gd name="T8" fmla="+- 0 10550 9410"/>
                                <a:gd name="T9" fmla="*/ T8 w 1140"/>
                                <a:gd name="T10" fmla="+- 0 3362 3362"/>
                                <a:gd name="T11" fmla="*/ 3362 h 586"/>
                                <a:gd name="T12" fmla="+- 0 9410 9410"/>
                                <a:gd name="T13" fmla="*/ T12 w 1140"/>
                                <a:gd name="T14" fmla="+- 0 3362 3362"/>
                                <a:gd name="T15" fmla="*/ 3362 h 586"/>
                                <a:gd name="T16" fmla="+- 0 9410 9410"/>
                                <a:gd name="T17" fmla="*/ T16 w 1140"/>
                                <a:gd name="T18" fmla="+- 0 3948 3362"/>
                                <a:gd name="T19" fmla="*/ 3948 h 586"/>
                              </a:gdLst>
                              <a:ahLst/>
                              <a:cxnLst>
                                <a:cxn ang="0">
                                  <a:pos x="T1" y="T3"/>
                                </a:cxn>
                                <a:cxn ang="0">
                                  <a:pos x="T5" y="T7"/>
                                </a:cxn>
                                <a:cxn ang="0">
                                  <a:pos x="T9" y="T11"/>
                                </a:cxn>
                                <a:cxn ang="0">
                                  <a:pos x="T13" y="T15"/>
                                </a:cxn>
                                <a:cxn ang="0">
                                  <a:pos x="T17" y="T19"/>
                                </a:cxn>
                              </a:cxnLst>
                              <a:rect l="0" t="0" r="r" b="b"/>
                              <a:pathLst>
                                <a:path w="1140" h="586">
                                  <a:moveTo>
                                    <a:pt x="0" y="586"/>
                                  </a:moveTo>
                                  <a:lnTo>
                                    <a:pt x="1140" y="586"/>
                                  </a:lnTo>
                                  <a:lnTo>
                                    <a:pt x="1140" y="0"/>
                                  </a:lnTo>
                                  <a:lnTo>
                                    <a:pt x="0" y="0"/>
                                  </a:lnTo>
                                  <a:lnTo>
                                    <a:pt x="0" y="5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5"/>
                        <wpg:cNvGrpSpPr>
                          <a:grpSpLocks/>
                        </wpg:cNvGrpSpPr>
                        <wpg:grpSpPr bwMode="auto">
                          <a:xfrm>
                            <a:off x="7745" y="4714"/>
                            <a:ext cx="1380" cy="555"/>
                            <a:chOff x="7745" y="4714"/>
                            <a:chExt cx="1380" cy="555"/>
                          </a:xfrm>
                        </wpg:grpSpPr>
                        <wps:wsp>
                          <wps:cNvPr id="92" name="Freeform 76"/>
                          <wps:cNvSpPr>
                            <a:spLocks/>
                          </wps:cNvSpPr>
                          <wps:spPr bwMode="auto">
                            <a:xfrm>
                              <a:off x="7745" y="4714"/>
                              <a:ext cx="1380" cy="555"/>
                            </a:xfrm>
                            <a:custGeom>
                              <a:avLst/>
                              <a:gdLst>
                                <a:gd name="T0" fmla="+- 0 7745 7745"/>
                                <a:gd name="T1" fmla="*/ T0 w 1380"/>
                                <a:gd name="T2" fmla="+- 0 5268 4714"/>
                                <a:gd name="T3" fmla="*/ 5268 h 555"/>
                                <a:gd name="T4" fmla="+- 0 9125 7745"/>
                                <a:gd name="T5" fmla="*/ T4 w 1380"/>
                                <a:gd name="T6" fmla="+- 0 5268 4714"/>
                                <a:gd name="T7" fmla="*/ 5268 h 555"/>
                                <a:gd name="T8" fmla="+- 0 9125 7745"/>
                                <a:gd name="T9" fmla="*/ T8 w 1380"/>
                                <a:gd name="T10" fmla="+- 0 4714 4714"/>
                                <a:gd name="T11" fmla="*/ 4714 h 555"/>
                                <a:gd name="T12" fmla="+- 0 7745 7745"/>
                                <a:gd name="T13" fmla="*/ T12 w 1380"/>
                                <a:gd name="T14" fmla="+- 0 4714 4714"/>
                                <a:gd name="T15" fmla="*/ 4714 h 555"/>
                                <a:gd name="T16" fmla="+- 0 7745 7745"/>
                                <a:gd name="T17" fmla="*/ T16 w 1380"/>
                                <a:gd name="T18" fmla="+- 0 5268 4714"/>
                                <a:gd name="T19" fmla="*/ 5268 h 555"/>
                              </a:gdLst>
                              <a:ahLst/>
                              <a:cxnLst>
                                <a:cxn ang="0">
                                  <a:pos x="T1" y="T3"/>
                                </a:cxn>
                                <a:cxn ang="0">
                                  <a:pos x="T5" y="T7"/>
                                </a:cxn>
                                <a:cxn ang="0">
                                  <a:pos x="T9" y="T11"/>
                                </a:cxn>
                                <a:cxn ang="0">
                                  <a:pos x="T13" y="T15"/>
                                </a:cxn>
                                <a:cxn ang="0">
                                  <a:pos x="T17" y="T19"/>
                                </a:cxn>
                              </a:cxnLst>
                              <a:rect l="0" t="0" r="r" b="b"/>
                              <a:pathLst>
                                <a:path w="1380" h="555">
                                  <a:moveTo>
                                    <a:pt x="0" y="554"/>
                                  </a:moveTo>
                                  <a:lnTo>
                                    <a:pt x="1380" y="554"/>
                                  </a:lnTo>
                                  <a:lnTo>
                                    <a:pt x="1380" y="0"/>
                                  </a:lnTo>
                                  <a:lnTo>
                                    <a:pt x="0" y="0"/>
                                  </a:lnTo>
                                  <a:lnTo>
                                    <a:pt x="0"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73"/>
                        <wpg:cNvGrpSpPr>
                          <a:grpSpLocks/>
                        </wpg:cNvGrpSpPr>
                        <wpg:grpSpPr bwMode="auto">
                          <a:xfrm>
                            <a:off x="9499" y="4757"/>
                            <a:ext cx="1037" cy="555"/>
                            <a:chOff x="9499" y="4757"/>
                            <a:chExt cx="1037" cy="555"/>
                          </a:xfrm>
                        </wpg:grpSpPr>
                        <wps:wsp>
                          <wps:cNvPr id="94" name="Freeform 74"/>
                          <wps:cNvSpPr>
                            <a:spLocks/>
                          </wps:cNvSpPr>
                          <wps:spPr bwMode="auto">
                            <a:xfrm>
                              <a:off x="9499" y="4757"/>
                              <a:ext cx="1037" cy="555"/>
                            </a:xfrm>
                            <a:custGeom>
                              <a:avLst/>
                              <a:gdLst>
                                <a:gd name="T0" fmla="+- 0 9499 9499"/>
                                <a:gd name="T1" fmla="*/ T0 w 1037"/>
                                <a:gd name="T2" fmla="+- 0 5311 4757"/>
                                <a:gd name="T3" fmla="*/ 5311 h 555"/>
                                <a:gd name="T4" fmla="+- 0 10536 9499"/>
                                <a:gd name="T5" fmla="*/ T4 w 1037"/>
                                <a:gd name="T6" fmla="+- 0 5311 4757"/>
                                <a:gd name="T7" fmla="*/ 5311 h 555"/>
                                <a:gd name="T8" fmla="+- 0 10536 9499"/>
                                <a:gd name="T9" fmla="*/ T8 w 1037"/>
                                <a:gd name="T10" fmla="+- 0 4757 4757"/>
                                <a:gd name="T11" fmla="*/ 4757 h 555"/>
                                <a:gd name="T12" fmla="+- 0 9499 9499"/>
                                <a:gd name="T13" fmla="*/ T12 w 1037"/>
                                <a:gd name="T14" fmla="+- 0 4757 4757"/>
                                <a:gd name="T15" fmla="*/ 4757 h 555"/>
                                <a:gd name="T16" fmla="+- 0 9499 9499"/>
                                <a:gd name="T17" fmla="*/ T16 w 1037"/>
                                <a:gd name="T18" fmla="+- 0 5311 4757"/>
                                <a:gd name="T19" fmla="*/ 5311 h 555"/>
                              </a:gdLst>
                              <a:ahLst/>
                              <a:cxnLst>
                                <a:cxn ang="0">
                                  <a:pos x="T1" y="T3"/>
                                </a:cxn>
                                <a:cxn ang="0">
                                  <a:pos x="T5" y="T7"/>
                                </a:cxn>
                                <a:cxn ang="0">
                                  <a:pos x="T9" y="T11"/>
                                </a:cxn>
                                <a:cxn ang="0">
                                  <a:pos x="T13" y="T15"/>
                                </a:cxn>
                                <a:cxn ang="0">
                                  <a:pos x="T17" y="T19"/>
                                </a:cxn>
                              </a:cxnLst>
                              <a:rect l="0" t="0" r="r" b="b"/>
                              <a:pathLst>
                                <a:path w="1037" h="555">
                                  <a:moveTo>
                                    <a:pt x="0" y="554"/>
                                  </a:moveTo>
                                  <a:lnTo>
                                    <a:pt x="1037" y="554"/>
                                  </a:lnTo>
                                  <a:lnTo>
                                    <a:pt x="1037" y="0"/>
                                  </a:lnTo>
                                  <a:lnTo>
                                    <a:pt x="0" y="0"/>
                                  </a:lnTo>
                                  <a:lnTo>
                                    <a:pt x="0"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71"/>
                        <wpg:cNvGrpSpPr>
                          <a:grpSpLocks/>
                        </wpg:cNvGrpSpPr>
                        <wpg:grpSpPr bwMode="auto">
                          <a:xfrm>
                            <a:off x="7819" y="5988"/>
                            <a:ext cx="1140" cy="555"/>
                            <a:chOff x="7819" y="5988"/>
                            <a:chExt cx="1140" cy="555"/>
                          </a:xfrm>
                        </wpg:grpSpPr>
                        <wps:wsp>
                          <wps:cNvPr id="96" name="Freeform 72"/>
                          <wps:cNvSpPr>
                            <a:spLocks/>
                          </wps:cNvSpPr>
                          <wps:spPr bwMode="auto">
                            <a:xfrm>
                              <a:off x="7819" y="5988"/>
                              <a:ext cx="1140" cy="555"/>
                            </a:xfrm>
                            <a:custGeom>
                              <a:avLst/>
                              <a:gdLst>
                                <a:gd name="T0" fmla="+- 0 7819 7819"/>
                                <a:gd name="T1" fmla="*/ T0 w 1140"/>
                                <a:gd name="T2" fmla="+- 0 6542 5988"/>
                                <a:gd name="T3" fmla="*/ 6542 h 555"/>
                                <a:gd name="T4" fmla="+- 0 8959 7819"/>
                                <a:gd name="T5" fmla="*/ T4 w 1140"/>
                                <a:gd name="T6" fmla="+- 0 6542 5988"/>
                                <a:gd name="T7" fmla="*/ 6542 h 555"/>
                                <a:gd name="T8" fmla="+- 0 8959 7819"/>
                                <a:gd name="T9" fmla="*/ T8 w 1140"/>
                                <a:gd name="T10" fmla="+- 0 5988 5988"/>
                                <a:gd name="T11" fmla="*/ 5988 h 555"/>
                                <a:gd name="T12" fmla="+- 0 7819 7819"/>
                                <a:gd name="T13" fmla="*/ T12 w 1140"/>
                                <a:gd name="T14" fmla="+- 0 5988 5988"/>
                                <a:gd name="T15" fmla="*/ 5988 h 555"/>
                                <a:gd name="T16" fmla="+- 0 7819 7819"/>
                                <a:gd name="T17" fmla="*/ T16 w 1140"/>
                                <a:gd name="T18" fmla="+- 0 6542 5988"/>
                                <a:gd name="T19" fmla="*/ 6542 h 555"/>
                              </a:gdLst>
                              <a:ahLst/>
                              <a:cxnLst>
                                <a:cxn ang="0">
                                  <a:pos x="T1" y="T3"/>
                                </a:cxn>
                                <a:cxn ang="0">
                                  <a:pos x="T5" y="T7"/>
                                </a:cxn>
                                <a:cxn ang="0">
                                  <a:pos x="T9" y="T11"/>
                                </a:cxn>
                                <a:cxn ang="0">
                                  <a:pos x="T13" y="T15"/>
                                </a:cxn>
                                <a:cxn ang="0">
                                  <a:pos x="T17" y="T19"/>
                                </a:cxn>
                              </a:cxnLst>
                              <a:rect l="0" t="0" r="r" b="b"/>
                              <a:pathLst>
                                <a:path w="1140" h="555">
                                  <a:moveTo>
                                    <a:pt x="0" y="554"/>
                                  </a:moveTo>
                                  <a:lnTo>
                                    <a:pt x="1140" y="554"/>
                                  </a:lnTo>
                                  <a:lnTo>
                                    <a:pt x="1140" y="0"/>
                                  </a:lnTo>
                                  <a:lnTo>
                                    <a:pt x="0" y="0"/>
                                  </a:lnTo>
                                  <a:lnTo>
                                    <a:pt x="0" y="5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69"/>
                        <wpg:cNvGrpSpPr>
                          <a:grpSpLocks/>
                        </wpg:cNvGrpSpPr>
                        <wpg:grpSpPr bwMode="auto">
                          <a:xfrm>
                            <a:off x="9259" y="6062"/>
                            <a:ext cx="1292" cy="466"/>
                            <a:chOff x="9259" y="6062"/>
                            <a:chExt cx="1292" cy="466"/>
                          </a:xfrm>
                        </wpg:grpSpPr>
                        <wps:wsp>
                          <wps:cNvPr id="98" name="Freeform 70"/>
                          <wps:cNvSpPr>
                            <a:spLocks/>
                          </wps:cNvSpPr>
                          <wps:spPr bwMode="auto">
                            <a:xfrm>
                              <a:off x="9259" y="6062"/>
                              <a:ext cx="1292" cy="466"/>
                            </a:xfrm>
                            <a:custGeom>
                              <a:avLst/>
                              <a:gdLst>
                                <a:gd name="T0" fmla="+- 0 9259 9259"/>
                                <a:gd name="T1" fmla="*/ T0 w 1292"/>
                                <a:gd name="T2" fmla="+- 0 6528 6062"/>
                                <a:gd name="T3" fmla="*/ 6528 h 466"/>
                                <a:gd name="T4" fmla="+- 0 10550 9259"/>
                                <a:gd name="T5" fmla="*/ T4 w 1292"/>
                                <a:gd name="T6" fmla="+- 0 6528 6062"/>
                                <a:gd name="T7" fmla="*/ 6528 h 466"/>
                                <a:gd name="T8" fmla="+- 0 10550 9259"/>
                                <a:gd name="T9" fmla="*/ T8 w 1292"/>
                                <a:gd name="T10" fmla="+- 0 6062 6062"/>
                                <a:gd name="T11" fmla="*/ 6062 h 466"/>
                                <a:gd name="T12" fmla="+- 0 9259 9259"/>
                                <a:gd name="T13" fmla="*/ T12 w 1292"/>
                                <a:gd name="T14" fmla="+- 0 6062 6062"/>
                                <a:gd name="T15" fmla="*/ 6062 h 466"/>
                                <a:gd name="T16" fmla="+- 0 9259 9259"/>
                                <a:gd name="T17" fmla="*/ T16 w 1292"/>
                                <a:gd name="T18" fmla="+- 0 6528 6062"/>
                                <a:gd name="T19" fmla="*/ 6528 h 466"/>
                              </a:gdLst>
                              <a:ahLst/>
                              <a:cxnLst>
                                <a:cxn ang="0">
                                  <a:pos x="T1" y="T3"/>
                                </a:cxn>
                                <a:cxn ang="0">
                                  <a:pos x="T5" y="T7"/>
                                </a:cxn>
                                <a:cxn ang="0">
                                  <a:pos x="T9" y="T11"/>
                                </a:cxn>
                                <a:cxn ang="0">
                                  <a:pos x="T13" y="T15"/>
                                </a:cxn>
                                <a:cxn ang="0">
                                  <a:pos x="T17" y="T19"/>
                                </a:cxn>
                              </a:cxnLst>
                              <a:rect l="0" t="0" r="r" b="b"/>
                              <a:pathLst>
                                <a:path w="1292" h="466">
                                  <a:moveTo>
                                    <a:pt x="0" y="466"/>
                                  </a:moveTo>
                                  <a:lnTo>
                                    <a:pt x="1291" y="466"/>
                                  </a:lnTo>
                                  <a:lnTo>
                                    <a:pt x="1291" y="0"/>
                                  </a:lnTo>
                                  <a:lnTo>
                                    <a:pt x="0" y="0"/>
                                  </a:lnTo>
                                  <a:lnTo>
                                    <a:pt x="0" y="4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67"/>
                        <wpg:cNvGrpSpPr>
                          <a:grpSpLocks/>
                        </wpg:cNvGrpSpPr>
                        <wpg:grpSpPr bwMode="auto">
                          <a:xfrm>
                            <a:off x="2299" y="2839"/>
                            <a:ext cx="1457" cy="855"/>
                            <a:chOff x="2299" y="2839"/>
                            <a:chExt cx="1457" cy="855"/>
                          </a:xfrm>
                        </wpg:grpSpPr>
                        <wps:wsp>
                          <wps:cNvPr id="100" name="Freeform 68"/>
                          <wps:cNvSpPr>
                            <a:spLocks/>
                          </wps:cNvSpPr>
                          <wps:spPr bwMode="auto">
                            <a:xfrm>
                              <a:off x="2299" y="2839"/>
                              <a:ext cx="1457" cy="855"/>
                            </a:xfrm>
                            <a:custGeom>
                              <a:avLst/>
                              <a:gdLst>
                                <a:gd name="T0" fmla="+- 0 2299 2299"/>
                                <a:gd name="T1" fmla="*/ T0 w 1457"/>
                                <a:gd name="T2" fmla="+- 0 3694 2839"/>
                                <a:gd name="T3" fmla="*/ 3694 h 855"/>
                                <a:gd name="T4" fmla="+- 0 3756 2299"/>
                                <a:gd name="T5" fmla="*/ T4 w 1457"/>
                                <a:gd name="T6" fmla="+- 0 3694 2839"/>
                                <a:gd name="T7" fmla="*/ 3694 h 855"/>
                                <a:gd name="T8" fmla="+- 0 3756 2299"/>
                                <a:gd name="T9" fmla="*/ T8 w 1457"/>
                                <a:gd name="T10" fmla="+- 0 2839 2839"/>
                                <a:gd name="T11" fmla="*/ 2839 h 855"/>
                                <a:gd name="T12" fmla="+- 0 2299 2299"/>
                                <a:gd name="T13" fmla="*/ T12 w 1457"/>
                                <a:gd name="T14" fmla="+- 0 2839 2839"/>
                                <a:gd name="T15" fmla="*/ 2839 h 855"/>
                                <a:gd name="T16" fmla="+- 0 2299 2299"/>
                                <a:gd name="T17" fmla="*/ T16 w 1457"/>
                                <a:gd name="T18" fmla="+- 0 3694 2839"/>
                                <a:gd name="T19" fmla="*/ 3694 h 855"/>
                              </a:gdLst>
                              <a:ahLst/>
                              <a:cxnLst>
                                <a:cxn ang="0">
                                  <a:pos x="T1" y="T3"/>
                                </a:cxn>
                                <a:cxn ang="0">
                                  <a:pos x="T5" y="T7"/>
                                </a:cxn>
                                <a:cxn ang="0">
                                  <a:pos x="T9" y="T11"/>
                                </a:cxn>
                                <a:cxn ang="0">
                                  <a:pos x="T13" y="T15"/>
                                </a:cxn>
                                <a:cxn ang="0">
                                  <a:pos x="T17" y="T19"/>
                                </a:cxn>
                              </a:cxnLst>
                              <a:rect l="0" t="0" r="r" b="b"/>
                              <a:pathLst>
                                <a:path w="1457" h="855">
                                  <a:moveTo>
                                    <a:pt x="0" y="855"/>
                                  </a:moveTo>
                                  <a:lnTo>
                                    <a:pt x="1457" y="855"/>
                                  </a:lnTo>
                                  <a:lnTo>
                                    <a:pt x="1457" y="0"/>
                                  </a:lnTo>
                                  <a:lnTo>
                                    <a:pt x="0" y="0"/>
                                  </a:lnTo>
                                  <a:lnTo>
                                    <a:pt x="0" y="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48"/>
                        <wpg:cNvGrpSpPr>
                          <a:grpSpLocks/>
                        </wpg:cNvGrpSpPr>
                        <wpg:grpSpPr bwMode="auto">
                          <a:xfrm>
                            <a:off x="7490" y="6679"/>
                            <a:ext cx="3029" cy="660"/>
                            <a:chOff x="7490" y="6679"/>
                            <a:chExt cx="3029" cy="660"/>
                          </a:xfrm>
                        </wpg:grpSpPr>
                        <wps:wsp>
                          <wps:cNvPr id="102" name="Freeform 66"/>
                          <wps:cNvSpPr>
                            <a:spLocks/>
                          </wps:cNvSpPr>
                          <wps:spPr bwMode="auto">
                            <a:xfrm>
                              <a:off x="7490" y="6679"/>
                              <a:ext cx="3029" cy="660"/>
                            </a:xfrm>
                            <a:custGeom>
                              <a:avLst/>
                              <a:gdLst>
                                <a:gd name="T0" fmla="+- 0 7490 7490"/>
                                <a:gd name="T1" fmla="*/ T0 w 3029"/>
                                <a:gd name="T2" fmla="+- 0 7339 6679"/>
                                <a:gd name="T3" fmla="*/ 7339 h 660"/>
                                <a:gd name="T4" fmla="+- 0 10519 7490"/>
                                <a:gd name="T5" fmla="*/ T4 w 3029"/>
                                <a:gd name="T6" fmla="+- 0 7339 6679"/>
                                <a:gd name="T7" fmla="*/ 7339 h 660"/>
                                <a:gd name="T8" fmla="+- 0 10519 7490"/>
                                <a:gd name="T9" fmla="*/ T8 w 3029"/>
                                <a:gd name="T10" fmla="+- 0 6679 6679"/>
                                <a:gd name="T11" fmla="*/ 6679 h 660"/>
                                <a:gd name="T12" fmla="+- 0 7490 7490"/>
                                <a:gd name="T13" fmla="*/ T12 w 3029"/>
                                <a:gd name="T14" fmla="+- 0 6679 6679"/>
                                <a:gd name="T15" fmla="*/ 6679 h 660"/>
                                <a:gd name="T16" fmla="+- 0 7490 7490"/>
                                <a:gd name="T17" fmla="*/ T16 w 3029"/>
                                <a:gd name="T18" fmla="+- 0 7339 6679"/>
                                <a:gd name="T19" fmla="*/ 7339 h 660"/>
                              </a:gdLst>
                              <a:ahLst/>
                              <a:cxnLst>
                                <a:cxn ang="0">
                                  <a:pos x="T1" y="T3"/>
                                </a:cxn>
                                <a:cxn ang="0">
                                  <a:pos x="T5" y="T7"/>
                                </a:cxn>
                                <a:cxn ang="0">
                                  <a:pos x="T9" y="T11"/>
                                </a:cxn>
                                <a:cxn ang="0">
                                  <a:pos x="T13" y="T15"/>
                                </a:cxn>
                                <a:cxn ang="0">
                                  <a:pos x="T17" y="T19"/>
                                </a:cxn>
                              </a:cxnLst>
                              <a:rect l="0" t="0" r="r" b="b"/>
                              <a:pathLst>
                                <a:path w="3029" h="660">
                                  <a:moveTo>
                                    <a:pt x="0" y="660"/>
                                  </a:moveTo>
                                  <a:lnTo>
                                    <a:pt x="3029" y="660"/>
                                  </a:lnTo>
                                  <a:lnTo>
                                    <a:pt x="3029" y="0"/>
                                  </a:lnTo>
                                  <a:lnTo>
                                    <a:pt x="0" y="0"/>
                                  </a:lnTo>
                                  <a:lnTo>
                                    <a:pt x="0" y="6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Text Box 65"/>
                          <wps:cNvSpPr txBox="1">
                            <a:spLocks noChangeArrowheads="1"/>
                          </wps:cNvSpPr>
                          <wps:spPr bwMode="auto">
                            <a:xfrm>
                              <a:off x="7670" y="768"/>
                              <a:ext cx="2355" cy="586"/>
                            </a:xfrm>
                            <a:prstGeom prst="rect">
                              <a:avLst/>
                            </a:prstGeom>
                            <a:solidFill>
                              <a:srgbClr val="FFFFFF"/>
                            </a:solidFill>
                            <a:ln w="6096">
                              <a:solidFill>
                                <a:srgbClr val="000000"/>
                              </a:solidFill>
                              <a:miter lim="800000"/>
                              <a:headEnd/>
                              <a:tailEnd/>
                            </a:ln>
                          </wps:spPr>
                          <wps:txbx>
                            <w:txbxContent>
                              <w:p w14:paraId="73B7432D" w14:textId="77777777" w:rsidR="002A0B85" w:rsidRDefault="002A0B85">
                                <w:pPr>
                                  <w:spacing w:before="68"/>
                                  <w:ind w:left="146"/>
                                  <w:rPr>
                                    <w:rFonts w:ascii="Arial" w:eastAsia="Arial" w:hAnsi="Arial" w:cs="Arial"/>
                                    <w:sz w:val="16"/>
                                    <w:szCs w:val="16"/>
                                  </w:rPr>
                                </w:pPr>
                                <w:proofErr w:type="spellStart"/>
                                <w:r>
                                  <w:rPr>
                                    <w:rFonts w:ascii="Arial" w:eastAsia="Arial" w:hAnsi="Arial" w:cs="Arial"/>
                                    <w:spacing w:val="-1"/>
                                    <w:sz w:val="16"/>
                                    <w:szCs w:val="16"/>
                                  </w:rPr>
                                  <w:t>Termostat</w:t>
                                </w:r>
                                <w:proofErr w:type="spellEnd"/>
                                <w:r>
                                  <w:rPr>
                                    <w:rFonts w:ascii="Arial" w:eastAsia="Arial" w:hAnsi="Arial" w:cs="Arial"/>
                                    <w:spacing w:val="-1"/>
                                    <w:sz w:val="16"/>
                                    <w:szCs w:val="16"/>
                                  </w:rPr>
                                  <w:t xml:space="preserve"> STB</w:t>
                                </w:r>
                                <w:r>
                                  <w:rPr>
                                    <w:rFonts w:ascii="Arial" w:eastAsia="Arial" w:hAnsi="Arial" w:cs="Arial"/>
                                    <w:spacing w:val="1"/>
                                    <w:sz w:val="16"/>
                                    <w:szCs w:val="16"/>
                                  </w:rPr>
                                  <w:t xml:space="preserve"> </w:t>
                                </w:r>
                                <w:r>
                                  <w:rPr>
                                    <w:rFonts w:ascii="Arial" w:eastAsia="Arial" w:hAnsi="Arial" w:cs="Arial"/>
                                    <w:spacing w:val="-1"/>
                                    <w:sz w:val="16"/>
                                    <w:szCs w:val="16"/>
                                  </w:rPr>
                                  <w:t>95</w:t>
                                </w:r>
                                <w:r>
                                  <w:rPr>
                                    <w:rFonts w:ascii="Arial" w:eastAsia="Arial" w:hAnsi="Arial" w:cs="Arial"/>
                                    <w:spacing w:val="-2"/>
                                    <w:sz w:val="16"/>
                                    <w:szCs w:val="16"/>
                                  </w:rPr>
                                  <w:t xml:space="preserve"> </w:t>
                                </w:r>
                                <w:r>
                                  <w:rPr>
                                    <w:rFonts w:ascii="Arial" w:eastAsia="Arial" w:hAnsi="Arial" w:cs="Arial"/>
                                    <w:sz w:val="16"/>
                                    <w:szCs w:val="16"/>
                                  </w:rPr>
                                  <w:t>°C</w:t>
                                </w:r>
                              </w:p>
                            </w:txbxContent>
                          </wps:txbx>
                          <wps:bodyPr rot="0" vert="horz" wrap="square" lIns="0" tIns="0" rIns="0" bIns="0" anchor="t" anchorCtr="0" upright="1">
                            <a:noAutofit/>
                          </wps:bodyPr>
                        </wps:wsp>
                        <wps:wsp>
                          <wps:cNvPr id="104" name="Text Box 64"/>
                          <wps:cNvSpPr txBox="1">
                            <a:spLocks noChangeArrowheads="1"/>
                          </wps:cNvSpPr>
                          <wps:spPr bwMode="auto">
                            <a:xfrm>
                              <a:off x="125" y="1188"/>
                              <a:ext cx="1980" cy="555"/>
                            </a:xfrm>
                            <a:prstGeom prst="rect">
                              <a:avLst/>
                            </a:prstGeom>
                            <a:solidFill>
                              <a:srgbClr val="FFFFFF"/>
                            </a:solidFill>
                            <a:ln w="6096">
                              <a:solidFill>
                                <a:srgbClr val="000000"/>
                              </a:solidFill>
                              <a:miter lim="800000"/>
                              <a:headEnd/>
                              <a:tailEnd/>
                            </a:ln>
                          </wps:spPr>
                          <wps:txbx>
                            <w:txbxContent>
                              <w:p w14:paraId="016FAFE8" w14:textId="77777777" w:rsidR="002A0B85" w:rsidRDefault="002A0B85">
                                <w:pPr>
                                  <w:spacing w:before="68" w:line="244" w:lineRule="auto"/>
                                  <w:ind w:left="144" w:right="443"/>
                                  <w:rPr>
                                    <w:rFonts w:ascii="Arial" w:eastAsia="Arial" w:hAnsi="Arial" w:cs="Arial"/>
                                    <w:sz w:val="16"/>
                                    <w:szCs w:val="16"/>
                                  </w:rPr>
                                </w:pPr>
                                <w:proofErr w:type="spellStart"/>
                                <w:r>
                                  <w:rPr>
                                    <w:rFonts w:ascii="Arial"/>
                                    <w:spacing w:val="-1"/>
                                    <w:sz w:val="16"/>
                                  </w:rPr>
                                  <w:t>Alimentare</w:t>
                                </w:r>
                                <w:proofErr w:type="spellEnd"/>
                                <w:r>
                                  <w:rPr>
                                    <w:rFonts w:ascii="Arial"/>
                                    <w:spacing w:val="-1"/>
                                    <w:sz w:val="16"/>
                                  </w:rPr>
                                  <w:t xml:space="preserve"> CO</w:t>
                                </w:r>
                                <w:r>
                                  <w:rPr>
                                    <w:rFonts w:ascii="Arial"/>
                                    <w:sz w:val="16"/>
                                  </w:rPr>
                                  <w:t xml:space="preserve"> 1</w:t>
                                </w:r>
                                <w:r>
                                  <w:rPr>
                                    <w:rFonts w:ascii="Arial"/>
                                    <w:spacing w:val="29"/>
                                    <w:sz w:val="16"/>
                                  </w:rPr>
                                  <w:t xml:space="preserve"> </w:t>
                                </w:r>
                                <w:r>
                                  <w:rPr>
                                    <w:rFonts w:ascii="Arial"/>
                                    <w:spacing w:val="-2"/>
                                    <w:sz w:val="16"/>
                                  </w:rPr>
                                  <w:t>"GW</w:t>
                                </w:r>
                              </w:p>
                            </w:txbxContent>
                          </wps:txbx>
                          <wps:bodyPr rot="0" vert="horz" wrap="square" lIns="0" tIns="0" rIns="0" bIns="0" anchor="t" anchorCtr="0" upright="1">
                            <a:noAutofit/>
                          </wps:bodyPr>
                        </wps:wsp>
                        <wps:wsp>
                          <wps:cNvPr id="105" name="Text Box 63"/>
                          <wps:cNvSpPr txBox="1">
                            <a:spLocks noChangeArrowheads="1"/>
                          </wps:cNvSpPr>
                          <wps:spPr bwMode="auto">
                            <a:xfrm>
                              <a:off x="7670" y="1562"/>
                              <a:ext cx="2249" cy="617"/>
                            </a:xfrm>
                            <a:prstGeom prst="rect">
                              <a:avLst/>
                            </a:prstGeom>
                            <a:solidFill>
                              <a:srgbClr val="FFFFFF"/>
                            </a:solidFill>
                            <a:ln w="6096">
                              <a:solidFill>
                                <a:srgbClr val="000000"/>
                              </a:solidFill>
                              <a:miter lim="800000"/>
                              <a:headEnd/>
                              <a:tailEnd/>
                            </a:ln>
                          </wps:spPr>
                          <wps:txbx>
                            <w:txbxContent>
                              <w:p w14:paraId="2F1A8D73" w14:textId="77777777" w:rsidR="002A0B85" w:rsidRPr="007F2AAE" w:rsidRDefault="002A0B85">
                                <w:pPr>
                                  <w:spacing w:before="71"/>
                                  <w:ind w:left="146" w:right="373"/>
                                  <w:rPr>
                                    <w:rFonts w:ascii="Arial" w:eastAsia="Arial" w:hAnsi="Arial" w:cs="Arial"/>
                                    <w:sz w:val="18"/>
                                    <w:szCs w:val="18"/>
                                  </w:rPr>
                                </w:pPr>
                                <w:proofErr w:type="spellStart"/>
                                <w:r w:rsidRPr="007F2AAE">
                                  <w:rPr>
                                    <w:rFonts w:ascii="Arial"/>
                                    <w:spacing w:val="-1"/>
                                    <w:sz w:val="18"/>
                                    <w:szCs w:val="18"/>
                                  </w:rPr>
                                  <w:t>Alimentare</w:t>
                                </w:r>
                                <w:proofErr w:type="spellEnd"/>
                                <w:r w:rsidRPr="007F2AAE">
                                  <w:rPr>
                                    <w:rFonts w:ascii="Arial"/>
                                    <w:spacing w:val="-1"/>
                                    <w:sz w:val="18"/>
                                    <w:szCs w:val="18"/>
                                  </w:rPr>
                                  <w:t xml:space="preserve"> 230</w:t>
                                </w:r>
                                <w:r w:rsidRPr="007F2AAE">
                                  <w:rPr>
                                    <w:rFonts w:ascii="Arial"/>
                                    <w:sz w:val="18"/>
                                    <w:szCs w:val="18"/>
                                  </w:rPr>
                                  <w:t xml:space="preserve"> V</w:t>
                                </w:r>
                                <w:r w:rsidRPr="007F2AAE">
                                  <w:rPr>
                                    <w:rFonts w:ascii="Arial"/>
                                    <w:spacing w:val="1"/>
                                    <w:sz w:val="18"/>
                                    <w:szCs w:val="18"/>
                                  </w:rPr>
                                  <w:t xml:space="preserve"> </w:t>
                                </w:r>
                                <w:proofErr w:type="spellStart"/>
                                <w:r w:rsidRPr="007F2AAE">
                                  <w:rPr>
                                    <w:rFonts w:ascii="Arial"/>
                                    <w:spacing w:val="-2"/>
                                    <w:sz w:val="18"/>
                                    <w:szCs w:val="18"/>
                                  </w:rPr>
                                  <w:t>ş</w:t>
                                </w:r>
                                <w:r>
                                  <w:rPr>
                                    <w:rFonts w:ascii="Arial"/>
                                    <w:spacing w:val="-2"/>
                                    <w:sz w:val="18"/>
                                    <w:szCs w:val="18"/>
                                  </w:rPr>
                                  <w:t>i</w:t>
                                </w:r>
                                <w:proofErr w:type="spellEnd"/>
                                <w:r>
                                  <w:rPr>
                                    <w:rFonts w:ascii="Arial"/>
                                    <w:spacing w:val="-2"/>
                                    <w:sz w:val="18"/>
                                    <w:szCs w:val="18"/>
                                  </w:rPr>
                                  <w:t xml:space="preserve"> </w:t>
                                </w:r>
                                <w:proofErr w:type="spellStart"/>
                                <w:r>
                                  <w:rPr>
                                    <w:rFonts w:ascii="Arial"/>
                                    <w:spacing w:val="-2"/>
                                    <w:sz w:val="18"/>
                                    <w:szCs w:val="18"/>
                                  </w:rPr>
                                  <w:t>soclu</w:t>
                                </w:r>
                                <w:proofErr w:type="spellEnd"/>
                                <w:r w:rsidRPr="007F2AAE">
                                  <w:rPr>
                                    <w:rFonts w:ascii="Arial"/>
                                    <w:spacing w:val="-2"/>
                                    <w:sz w:val="18"/>
                                    <w:szCs w:val="18"/>
                                  </w:rPr>
                                  <w:t xml:space="preserve"> </w:t>
                                </w:r>
                                <w:proofErr w:type="spellStart"/>
                                <w:r w:rsidRPr="007F2AAE">
                                  <w:rPr>
                                    <w:rFonts w:ascii="Arial"/>
                                    <w:spacing w:val="-2"/>
                                    <w:sz w:val="18"/>
                                    <w:szCs w:val="18"/>
                                  </w:rPr>
                                  <w:t>sigurant</w:t>
                                </w:r>
                                <w:r w:rsidRPr="007F2AAE">
                                  <w:rPr>
                                    <w:rFonts w:ascii="Arial"/>
                                    <w:spacing w:val="-2"/>
                                    <w:sz w:val="18"/>
                                    <w:szCs w:val="18"/>
                                  </w:rPr>
                                  <w:t>ă</w:t>
                                </w:r>
                                <w:proofErr w:type="spellEnd"/>
                              </w:p>
                            </w:txbxContent>
                          </wps:txbx>
                          <wps:bodyPr rot="0" vert="horz" wrap="square" lIns="0" tIns="0" rIns="0" bIns="0" anchor="t" anchorCtr="0" upright="1">
                            <a:noAutofit/>
                          </wps:bodyPr>
                        </wps:wsp>
                        <wps:wsp>
                          <wps:cNvPr id="106" name="Text Box 62"/>
                          <wps:cNvSpPr txBox="1">
                            <a:spLocks noChangeArrowheads="1"/>
                          </wps:cNvSpPr>
                          <wps:spPr bwMode="auto">
                            <a:xfrm>
                              <a:off x="125" y="2222"/>
                              <a:ext cx="2192" cy="480"/>
                            </a:xfrm>
                            <a:prstGeom prst="rect">
                              <a:avLst/>
                            </a:prstGeom>
                            <a:solidFill>
                              <a:srgbClr val="FFFFFF"/>
                            </a:solidFill>
                            <a:ln w="6096">
                              <a:solidFill>
                                <a:srgbClr val="000000"/>
                              </a:solidFill>
                              <a:miter lim="800000"/>
                              <a:headEnd/>
                              <a:tailEnd/>
                            </a:ln>
                          </wps:spPr>
                          <wps:txbx>
                            <w:txbxContent>
                              <w:p w14:paraId="33D01444" w14:textId="77777777" w:rsidR="002A0B85" w:rsidRDefault="002A0B85">
                                <w:pPr>
                                  <w:spacing w:before="71"/>
                                  <w:ind w:left="144" w:right="521"/>
                                  <w:rPr>
                                    <w:rFonts w:ascii="Arial" w:eastAsia="Arial" w:hAnsi="Arial" w:cs="Arial"/>
                                    <w:sz w:val="16"/>
                                    <w:szCs w:val="16"/>
                                  </w:rPr>
                                </w:pPr>
                                <w:proofErr w:type="spellStart"/>
                                <w:r>
                                  <w:rPr>
                                    <w:rFonts w:ascii="Arial" w:hAnsi="Arial"/>
                                    <w:spacing w:val="-1"/>
                                    <w:sz w:val="16"/>
                                  </w:rPr>
                                  <w:t>Conexiune</w:t>
                                </w:r>
                                <w:proofErr w:type="spellEnd"/>
                                <w:r>
                                  <w:rPr>
                                    <w:rFonts w:ascii="Arial" w:hAnsi="Arial"/>
                                    <w:spacing w:val="-1"/>
                                    <w:sz w:val="16"/>
                                  </w:rPr>
                                  <w:t xml:space="preserve"> </w:t>
                                </w:r>
                                <w:proofErr w:type="spellStart"/>
                                <w:r>
                                  <w:rPr>
                                    <w:rFonts w:ascii="Arial" w:hAnsi="Arial"/>
                                    <w:spacing w:val="-1"/>
                                    <w:sz w:val="16"/>
                                  </w:rPr>
                                  <w:t>combustie</w:t>
                                </w:r>
                                <w:proofErr w:type="spellEnd"/>
                                <w:r>
                                  <w:rPr>
                                    <w:rFonts w:ascii="Arial" w:hAnsi="Arial"/>
                                    <w:spacing w:val="-1"/>
                                    <w:sz w:val="16"/>
                                  </w:rPr>
                                  <w:t xml:space="preserve"> </w:t>
                                </w:r>
                                <w:proofErr w:type="spellStart"/>
                                <w:r>
                                  <w:rPr>
                                    <w:rFonts w:ascii="Arial" w:hAnsi="Arial"/>
                                    <w:spacing w:val="-1"/>
                                    <w:sz w:val="16"/>
                                  </w:rPr>
                                  <w:t>aer</w:t>
                                </w:r>
                                <w:proofErr w:type="spellEnd"/>
                                <w:r>
                                  <w:rPr>
                                    <w:rFonts w:ascii="Arial" w:hAnsi="Arial"/>
                                    <w:spacing w:val="-1"/>
                                    <w:sz w:val="16"/>
                                  </w:rPr>
                                  <w:t xml:space="preserve"> </w:t>
                                </w:r>
                                <w:r>
                                  <w:rPr>
                                    <w:rFonts w:ascii="Arial" w:hAnsi="Arial"/>
                                    <w:sz w:val="16"/>
                                  </w:rPr>
                                  <w:t>Ø</w:t>
                                </w:r>
                                <w:r>
                                  <w:rPr>
                                    <w:rFonts w:ascii="Arial" w:hAnsi="Arial"/>
                                    <w:spacing w:val="-2"/>
                                    <w:sz w:val="16"/>
                                  </w:rPr>
                                  <w:t xml:space="preserve"> </w:t>
                                </w:r>
                                <w:r>
                                  <w:rPr>
                                    <w:rFonts w:ascii="Arial" w:hAnsi="Arial"/>
                                    <w:spacing w:val="-1"/>
                                    <w:sz w:val="16"/>
                                  </w:rPr>
                                  <w:t>50</w:t>
                                </w:r>
                                <w:r>
                                  <w:rPr>
                                    <w:rFonts w:ascii="Arial" w:hAnsi="Arial"/>
                                    <w:spacing w:val="-2"/>
                                    <w:sz w:val="16"/>
                                  </w:rPr>
                                  <w:t xml:space="preserve"> </w:t>
                                </w:r>
                                <w:r>
                                  <w:rPr>
                                    <w:rFonts w:ascii="Arial" w:hAnsi="Arial"/>
                                    <w:sz w:val="16"/>
                                  </w:rPr>
                                  <w:t>mm</w:t>
                                </w:r>
                              </w:p>
                            </w:txbxContent>
                          </wps:txbx>
                          <wps:bodyPr rot="0" vert="horz" wrap="square" lIns="0" tIns="0" rIns="0" bIns="0" anchor="t" anchorCtr="0" upright="1">
                            <a:noAutofit/>
                          </wps:bodyPr>
                        </wps:wsp>
                        <wps:wsp>
                          <wps:cNvPr id="107" name="Text Box 61"/>
                          <wps:cNvSpPr txBox="1">
                            <a:spLocks noChangeArrowheads="1"/>
                          </wps:cNvSpPr>
                          <wps:spPr bwMode="auto">
                            <a:xfrm>
                              <a:off x="2299" y="2839"/>
                              <a:ext cx="1457" cy="855"/>
                            </a:xfrm>
                            <a:prstGeom prst="rect">
                              <a:avLst/>
                            </a:prstGeom>
                            <a:solidFill>
                              <a:srgbClr val="FFFFFF"/>
                            </a:solidFill>
                            <a:ln w="6096">
                              <a:solidFill>
                                <a:srgbClr val="000000"/>
                              </a:solidFill>
                              <a:miter lim="800000"/>
                              <a:headEnd/>
                              <a:tailEnd/>
                            </a:ln>
                          </wps:spPr>
                          <wps:txbx>
                            <w:txbxContent>
                              <w:p w14:paraId="17C264DD" w14:textId="77777777" w:rsidR="002A0B85" w:rsidRDefault="002A0B85">
                                <w:pPr>
                                  <w:spacing w:before="68"/>
                                  <w:ind w:left="144" w:right="651"/>
                                  <w:rPr>
                                    <w:rFonts w:ascii="Arial" w:eastAsia="Arial" w:hAnsi="Arial" w:cs="Arial"/>
                                    <w:sz w:val="16"/>
                                    <w:szCs w:val="16"/>
                                  </w:rPr>
                                </w:pPr>
                                <w:r>
                                  <w:rPr>
                                    <w:rFonts w:ascii="Arial"/>
                                    <w:spacing w:val="-1"/>
                                    <w:sz w:val="16"/>
                                  </w:rPr>
                                  <w:t>Terminal electric</w:t>
                                </w:r>
                              </w:p>
                            </w:txbxContent>
                          </wps:txbx>
                          <wps:bodyPr rot="0" vert="horz" wrap="square" lIns="0" tIns="0" rIns="0" bIns="0" anchor="t" anchorCtr="0" upright="1">
                            <a:noAutofit/>
                          </wps:bodyPr>
                        </wps:wsp>
                        <wps:wsp>
                          <wps:cNvPr id="108" name="Text Box 60"/>
                          <wps:cNvSpPr txBox="1">
                            <a:spLocks noChangeArrowheads="1"/>
                          </wps:cNvSpPr>
                          <wps:spPr bwMode="auto">
                            <a:xfrm>
                              <a:off x="110" y="3108"/>
                              <a:ext cx="2009" cy="555"/>
                            </a:xfrm>
                            <a:prstGeom prst="rect">
                              <a:avLst/>
                            </a:prstGeom>
                            <a:solidFill>
                              <a:srgbClr val="FFFFFF"/>
                            </a:solidFill>
                            <a:ln w="6096">
                              <a:solidFill>
                                <a:srgbClr val="000000"/>
                              </a:solidFill>
                              <a:miter lim="800000"/>
                              <a:headEnd/>
                              <a:tailEnd/>
                            </a:ln>
                          </wps:spPr>
                          <wps:txbx>
                            <w:txbxContent>
                              <w:p w14:paraId="11B37FB6" w14:textId="77777777" w:rsidR="002A0B85" w:rsidRDefault="002A0B85">
                                <w:pPr>
                                  <w:spacing w:before="68" w:line="244" w:lineRule="auto"/>
                                  <w:ind w:left="143" w:right="222"/>
                                  <w:rPr>
                                    <w:rFonts w:ascii="Arial" w:eastAsia="Arial" w:hAnsi="Arial" w:cs="Arial"/>
                                    <w:sz w:val="16"/>
                                    <w:szCs w:val="16"/>
                                  </w:rPr>
                                </w:pPr>
                                <w:proofErr w:type="spellStart"/>
                                <w:r>
                                  <w:rPr>
                                    <w:rFonts w:ascii="Arial"/>
                                    <w:spacing w:val="-1"/>
                                    <w:sz w:val="16"/>
                                  </w:rPr>
                                  <w:t>Retur</w:t>
                                </w:r>
                                <w:proofErr w:type="spellEnd"/>
                                <w:r>
                                  <w:rPr>
                                    <w:rFonts w:ascii="Arial"/>
                                    <w:spacing w:val="-1"/>
                                    <w:sz w:val="16"/>
                                  </w:rPr>
                                  <w:t xml:space="preserve"> de la </w:t>
                                </w:r>
                                <w:proofErr w:type="spellStart"/>
                                <w:r>
                                  <w:rPr>
                                    <w:rFonts w:ascii="Arial"/>
                                    <w:spacing w:val="-1"/>
                                    <w:sz w:val="16"/>
                                  </w:rPr>
                                  <w:t>sistem</w:t>
                                </w:r>
                                <w:proofErr w:type="spellEnd"/>
                                <w:r>
                                  <w:rPr>
                                    <w:rFonts w:ascii="Arial"/>
                                    <w:spacing w:val="1"/>
                                    <w:sz w:val="16"/>
                                  </w:rPr>
                                  <w:t xml:space="preserve"> </w:t>
                                </w:r>
                                <w:r>
                                  <w:rPr>
                                    <w:rFonts w:ascii="Arial"/>
                                    <w:sz w:val="16"/>
                                  </w:rPr>
                                  <w:t>1</w:t>
                                </w:r>
                                <w:r>
                                  <w:rPr>
                                    <w:rFonts w:ascii="Arial"/>
                                    <w:spacing w:val="-2"/>
                                    <w:sz w:val="16"/>
                                  </w:rPr>
                                  <w:t xml:space="preserve"> </w:t>
                                </w:r>
                                <w:r>
                                  <w:rPr>
                                    <w:rFonts w:ascii="Arial"/>
                                    <w:sz w:val="16"/>
                                  </w:rPr>
                                  <w:t>"</w:t>
                                </w:r>
                                <w:r>
                                  <w:rPr>
                                    <w:rFonts w:ascii="Arial"/>
                                    <w:spacing w:val="30"/>
                                    <w:sz w:val="16"/>
                                  </w:rPr>
                                  <w:t xml:space="preserve"> </w:t>
                                </w:r>
                                <w:r>
                                  <w:rPr>
                                    <w:rFonts w:ascii="Arial"/>
                                    <w:spacing w:val="-3"/>
                                    <w:sz w:val="16"/>
                                  </w:rPr>
                                  <w:t>GW</w:t>
                                </w:r>
                                <w:r w:rsidR="005A6DC0">
                                  <w:rPr>
                                    <w:rFonts w:ascii="Arial"/>
                                    <w:spacing w:val="-3"/>
                                    <w:sz w:val="16"/>
                                  </w:rPr>
                                  <w:t>/</w:t>
                                </w:r>
                                <w:proofErr w:type="spellStart"/>
                                <w:r w:rsidR="005A6DC0">
                                  <w:rPr>
                                    <w:rFonts w:ascii="Arial"/>
                                    <w:spacing w:val="-3"/>
                                    <w:sz w:val="16"/>
                                  </w:rPr>
                                  <w:t>ap</w:t>
                                </w:r>
                                <w:r w:rsidR="005A6DC0">
                                  <w:rPr>
                                    <w:rFonts w:ascii="Arial"/>
                                    <w:spacing w:val="-3"/>
                                    <w:sz w:val="16"/>
                                  </w:rPr>
                                  <w:t>ă</w:t>
                                </w:r>
                                <w:proofErr w:type="spellEnd"/>
                                <w:r w:rsidR="005A6DC0">
                                  <w:rPr>
                                    <w:rFonts w:ascii="Arial"/>
                                    <w:spacing w:val="-3"/>
                                    <w:sz w:val="16"/>
                                  </w:rPr>
                                  <w:t xml:space="preserve"> </w:t>
                                </w:r>
                                <w:proofErr w:type="spellStart"/>
                                <w:r w:rsidR="005A6DC0">
                                  <w:rPr>
                                    <w:rFonts w:ascii="Arial"/>
                                    <w:spacing w:val="-3"/>
                                    <w:sz w:val="16"/>
                                  </w:rPr>
                                  <w:t>menajer</w:t>
                                </w:r>
                                <w:r w:rsidR="005A6DC0">
                                  <w:rPr>
                                    <w:rFonts w:ascii="Arial"/>
                                    <w:spacing w:val="-3"/>
                                    <w:sz w:val="16"/>
                                  </w:rPr>
                                  <w:t>ă</w:t>
                                </w:r>
                                <w:proofErr w:type="spellEnd"/>
                              </w:p>
                            </w:txbxContent>
                          </wps:txbx>
                          <wps:bodyPr rot="0" vert="horz" wrap="square" lIns="0" tIns="0" rIns="0" bIns="0" anchor="t" anchorCtr="0" upright="1">
                            <a:noAutofit/>
                          </wps:bodyPr>
                        </wps:wsp>
                        <wps:wsp>
                          <wps:cNvPr id="109" name="Text Box 59"/>
                          <wps:cNvSpPr txBox="1">
                            <a:spLocks noChangeArrowheads="1"/>
                          </wps:cNvSpPr>
                          <wps:spPr bwMode="auto">
                            <a:xfrm>
                              <a:off x="7819" y="3228"/>
                              <a:ext cx="1366" cy="692"/>
                            </a:xfrm>
                            <a:prstGeom prst="rect">
                              <a:avLst/>
                            </a:prstGeom>
                            <a:solidFill>
                              <a:srgbClr val="FFFFFF"/>
                            </a:solidFill>
                            <a:ln w="6096">
                              <a:solidFill>
                                <a:srgbClr val="000000"/>
                              </a:solidFill>
                              <a:miter lim="800000"/>
                              <a:headEnd/>
                              <a:tailEnd/>
                            </a:ln>
                          </wps:spPr>
                          <wps:txbx>
                            <w:txbxContent>
                              <w:p w14:paraId="12B2AC02" w14:textId="77777777" w:rsidR="002A0B85" w:rsidRDefault="002A0B85">
                                <w:pPr>
                                  <w:spacing w:before="68"/>
                                  <w:ind w:left="145" w:right="317"/>
                                  <w:rPr>
                                    <w:rFonts w:ascii="Arial" w:eastAsia="Arial" w:hAnsi="Arial" w:cs="Arial"/>
                                    <w:sz w:val="16"/>
                                    <w:szCs w:val="16"/>
                                  </w:rPr>
                                </w:pPr>
                                <w:proofErr w:type="spellStart"/>
                                <w:r>
                                  <w:rPr>
                                    <w:rFonts w:ascii="Arial"/>
                                    <w:spacing w:val="-1"/>
                                    <w:sz w:val="16"/>
                                  </w:rPr>
                                  <w:t>Valva</w:t>
                                </w:r>
                                <w:proofErr w:type="spellEnd"/>
                                <w:r>
                                  <w:rPr>
                                    <w:rFonts w:ascii="Arial"/>
                                    <w:spacing w:val="-1"/>
                                    <w:sz w:val="16"/>
                                  </w:rPr>
                                  <w:t xml:space="preserve"> </w:t>
                                </w:r>
                                <w:proofErr w:type="spellStart"/>
                                <w:r>
                                  <w:rPr>
                                    <w:rFonts w:ascii="Arial"/>
                                    <w:spacing w:val="-1"/>
                                    <w:sz w:val="16"/>
                                  </w:rPr>
                                  <w:t>comutare</w:t>
                                </w:r>
                                <w:proofErr w:type="spellEnd"/>
                                <w:r>
                                  <w:rPr>
                                    <w:rFonts w:ascii="Arial"/>
                                    <w:sz w:val="16"/>
                                  </w:rPr>
                                  <w:t xml:space="preserve"> </w:t>
                                </w:r>
                                <w:r>
                                  <w:rPr>
                                    <w:rFonts w:ascii="Arial"/>
                                    <w:spacing w:val="-2"/>
                                    <w:sz w:val="16"/>
                                  </w:rPr>
                                  <w:t>ACM</w:t>
                                </w:r>
                              </w:p>
                            </w:txbxContent>
                          </wps:txbx>
                          <wps:bodyPr rot="0" vert="horz" wrap="square" lIns="0" tIns="0" rIns="0" bIns="0" anchor="t" anchorCtr="0" upright="1">
                            <a:noAutofit/>
                          </wps:bodyPr>
                        </wps:wsp>
                        <wps:wsp>
                          <wps:cNvPr id="110" name="Text Box 58"/>
                          <wps:cNvSpPr txBox="1">
                            <a:spLocks noChangeArrowheads="1"/>
                          </wps:cNvSpPr>
                          <wps:spPr bwMode="auto">
                            <a:xfrm>
                              <a:off x="9410" y="3362"/>
                              <a:ext cx="1140" cy="586"/>
                            </a:xfrm>
                            <a:prstGeom prst="rect">
                              <a:avLst/>
                            </a:prstGeom>
                            <a:solidFill>
                              <a:srgbClr val="FFFFFF"/>
                            </a:solidFill>
                            <a:ln w="6096">
                              <a:solidFill>
                                <a:srgbClr val="000000"/>
                              </a:solidFill>
                              <a:miter lim="800000"/>
                              <a:headEnd/>
                              <a:tailEnd/>
                            </a:ln>
                          </wps:spPr>
                          <wps:txbx>
                            <w:txbxContent>
                              <w:p w14:paraId="477A4F6B" w14:textId="77777777" w:rsidR="002A0B85" w:rsidRDefault="002A0B85" w:rsidP="00112265">
                                <w:pPr>
                                  <w:spacing w:before="71"/>
                                  <w:ind w:left="146" w:right="59"/>
                                  <w:rPr>
                                    <w:rFonts w:ascii="Arial" w:eastAsia="Arial" w:hAnsi="Arial" w:cs="Arial"/>
                                    <w:sz w:val="16"/>
                                    <w:szCs w:val="16"/>
                                  </w:rPr>
                                </w:pPr>
                                <w:proofErr w:type="spellStart"/>
                                <w:r>
                                  <w:rPr>
                                    <w:rFonts w:ascii="Arial"/>
                                    <w:spacing w:val="-1"/>
                                    <w:sz w:val="16"/>
                                  </w:rPr>
                                  <w:t>Valva</w:t>
                                </w:r>
                                <w:proofErr w:type="spellEnd"/>
                                <w:r>
                                  <w:rPr>
                                    <w:rFonts w:ascii="Arial"/>
                                    <w:spacing w:val="-1"/>
                                    <w:sz w:val="16"/>
                                  </w:rPr>
                                  <w:t xml:space="preserve"> </w:t>
                                </w:r>
                                <w:proofErr w:type="spellStart"/>
                                <w:r>
                                  <w:rPr>
                                    <w:rFonts w:ascii="Arial"/>
                                    <w:spacing w:val="-1"/>
                                    <w:sz w:val="16"/>
                                  </w:rPr>
                                  <w:t>amestec</w:t>
                                </w:r>
                                <w:proofErr w:type="spellEnd"/>
                              </w:p>
                            </w:txbxContent>
                          </wps:txbx>
                          <wps:bodyPr rot="0" vert="horz" wrap="square" lIns="0" tIns="0" rIns="0" bIns="0" anchor="t" anchorCtr="0" upright="1">
                            <a:noAutofit/>
                          </wps:bodyPr>
                        </wps:wsp>
                        <wps:wsp>
                          <wps:cNvPr id="111" name="Text Box 57"/>
                          <wps:cNvSpPr txBox="1">
                            <a:spLocks noChangeArrowheads="1"/>
                          </wps:cNvSpPr>
                          <wps:spPr bwMode="auto">
                            <a:xfrm>
                              <a:off x="7745" y="4714"/>
                              <a:ext cx="1380" cy="555"/>
                            </a:xfrm>
                            <a:prstGeom prst="rect">
                              <a:avLst/>
                            </a:prstGeom>
                            <a:solidFill>
                              <a:srgbClr val="FFFFFF"/>
                            </a:solidFill>
                            <a:ln w="6096">
                              <a:solidFill>
                                <a:srgbClr val="000000"/>
                              </a:solidFill>
                              <a:miter lim="800000"/>
                              <a:headEnd/>
                              <a:tailEnd/>
                            </a:ln>
                          </wps:spPr>
                          <wps:txbx>
                            <w:txbxContent>
                              <w:p w14:paraId="18BB8DBE" w14:textId="77777777" w:rsidR="002A0B85" w:rsidRDefault="002A0B85">
                                <w:pPr>
                                  <w:spacing w:before="69"/>
                                  <w:ind w:left="146" w:right="465"/>
                                  <w:rPr>
                                    <w:rFonts w:ascii="Arial" w:eastAsia="Arial" w:hAnsi="Arial" w:cs="Arial"/>
                                    <w:sz w:val="16"/>
                                    <w:szCs w:val="16"/>
                                  </w:rPr>
                                </w:pPr>
                                <w:proofErr w:type="spellStart"/>
                                <w:r>
                                  <w:rPr>
                                    <w:rFonts w:ascii="Arial"/>
                                    <w:spacing w:val="-1"/>
                                    <w:sz w:val="16"/>
                                  </w:rPr>
                                  <w:t>Termostat</w:t>
                                </w:r>
                                <w:proofErr w:type="spellEnd"/>
                                <w:r>
                                  <w:rPr>
                                    <w:rFonts w:ascii="Arial"/>
                                    <w:spacing w:val="-1"/>
                                    <w:sz w:val="16"/>
                                  </w:rPr>
                                  <w:t xml:space="preserve"> camera</w:t>
                                </w:r>
                              </w:p>
                            </w:txbxContent>
                          </wps:txbx>
                          <wps:bodyPr rot="0" vert="horz" wrap="square" lIns="0" tIns="0" rIns="0" bIns="0" anchor="t" anchorCtr="0" upright="1">
                            <a:noAutofit/>
                          </wps:bodyPr>
                        </wps:wsp>
                        <wps:wsp>
                          <wps:cNvPr id="112" name="Text Box 56"/>
                          <wps:cNvSpPr txBox="1">
                            <a:spLocks noChangeArrowheads="1"/>
                          </wps:cNvSpPr>
                          <wps:spPr bwMode="auto">
                            <a:xfrm>
                              <a:off x="9499" y="4757"/>
                              <a:ext cx="1037" cy="555"/>
                            </a:xfrm>
                            <a:prstGeom prst="rect">
                              <a:avLst/>
                            </a:prstGeom>
                            <a:solidFill>
                              <a:srgbClr val="FFFFFF"/>
                            </a:solidFill>
                            <a:ln w="6096">
                              <a:solidFill>
                                <a:srgbClr val="000000"/>
                              </a:solidFill>
                              <a:miter lim="800000"/>
                              <a:headEnd/>
                              <a:tailEnd/>
                            </a:ln>
                          </wps:spPr>
                          <wps:txbx>
                            <w:txbxContent>
                              <w:p w14:paraId="2D36974F" w14:textId="77777777" w:rsidR="002A0B85" w:rsidRDefault="002A0B85" w:rsidP="00112265">
                                <w:pPr>
                                  <w:spacing w:before="69"/>
                                  <w:ind w:left="145" w:right="31"/>
                                  <w:rPr>
                                    <w:rFonts w:ascii="Arial" w:eastAsia="Arial" w:hAnsi="Arial" w:cs="Arial"/>
                                    <w:sz w:val="16"/>
                                    <w:szCs w:val="16"/>
                                  </w:rPr>
                                </w:pPr>
                                <w:proofErr w:type="spellStart"/>
                                <w:r>
                                  <w:rPr>
                                    <w:rFonts w:ascii="Arial"/>
                                    <w:spacing w:val="-1"/>
                                    <w:sz w:val="16"/>
                                  </w:rPr>
                                  <w:t>Pompa</w:t>
                                </w:r>
                                <w:proofErr w:type="spellEnd"/>
                                <w:r>
                                  <w:rPr>
                                    <w:rFonts w:ascii="Arial"/>
                                    <w:spacing w:val="-1"/>
                                    <w:sz w:val="16"/>
                                  </w:rPr>
                                  <w:t xml:space="preserve"> </w:t>
                                </w:r>
                                <w:proofErr w:type="spellStart"/>
                                <w:r>
                                  <w:rPr>
                                    <w:rFonts w:ascii="Arial"/>
                                    <w:spacing w:val="-1"/>
                                    <w:sz w:val="16"/>
                                  </w:rPr>
                                  <w:t>exterioara</w:t>
                                </w:r>
                                <w:proofErr w:type="spellEnd"/>
                              </w:p>
                            </w:txbxContent>
                          </wps:txbx>
                          <wps:bodyPr rot="0" vert="horz" wrap="square" lIns="0" tIns="0" rIns="0" bIns="0" anchor="t" anchorCtr="0" upright="1">
                            <a:noAutofit/>
                          </wps:bodyPr>
                        </wps:wsp>
                        <wps:wsp>
                          <wps:cNvPr id="113" name="Text Box 55"/>
                          <wps:cNvSpPr txBox="1">
                            <a:spLocks noChangeArrowheads="1"/>
                          </wps:cNvSpPr>
                          <wps:spPr bwMode="auto">
                            <a:xfrm>
                              <a:off x="7819" y="5988"/>
                              <a:ext cx="1140" cy="555"/>
                            </a:xfrm>
                            <a:prstGeom prst="rect">
                              <a:avLst/>
                            </a:prstGeom>
                            <a:solidFill>
                              <a:srgbClr val="FFFFFF"/>
                            </a:solidFill>
                            <a:ln w="6096">
                              <a:solidFill>
                                <a:srgbClr val="000000"/>
                              </a:solidFill>
                              <a:miter lim="800000"/>
                              <a:headEnd/>
                              <a:tailEnd/>
                            </a:ln>
                          </wps:spPr>
                          <wps:txbx>
                            <w:txbxContent>
                              <w:p w14:paraId="10BC9F66" w14:textId="77777777" w:rsidR="002A0B85" w:rsidRDefault="002A0B85">
                                <w:pPr>
                                  <w:spacing w:before="69"/>
                                  <w:ind w:left="145" w:right="374"/>
                                  <w:rPr>
                                    <w:rFonts w:ascii="Arial" w:eastAsia="Arial" w:hAnsi="Arial" w:cs="Arial"/>
                                    <w:sz w:val="16"/>
                                    <w:szCs w:val="16"/>
                                  </w:rPr>
                                </w:pPr>
                                <w:proofErr w:type="spellStart"/>
                                <w:r>
                                  <w:rPr>
                                    <w:rFonts w:ascii="Arial"/>
                                    <w:spacing w:val="-1"/>
                                    <w:sz w:val="16"/>
                                  </w:rPr>
                                  <w:t>Senzor</w:t>
                                </w:r>
                                <w:proofErr w:type="spellEnd"/>
                                <w:r>
                                  <w:rPr>
                                    <w:rFonts w:ascii="Arial"/>
                                    <w:spacing w:val="-1"/>
                                    <w:sz w:val="16"/>
                                  </w:rPr>
                                  <w:t xml:space="preserve"> </w:t>
                                </w:r>
                                <w:proofErr w:type="spellStart"/>
                                <w:r>
                                  <w:rPr>
                                    <w:rFonts w:ascii="Arial"/>
                                    <w:spacing w:val="-1"/>
                                    <w:sz w:val="16"/>
                                  </w:rPr>
                                  <w:t>vreme</w:t>
                                </w:r>
                                <w:proofErr w:type="spellEnd"/>
                              </w:p>
                            </w:txbxContent>
                          </wps:txbx>
                          <wps:bodyPr rot="0" vert="horz" wrap="square" lIns="0" tIns="0" rIns="0" bIns="0" anchor="t" anchorCtr="0" upright="1">
                            <a:noAutofit/>
                          </wps:bodyPr>
                        </wps:wsp>
                        <wps:wsp>
                          <wps:cNvPr id="114" name="Text Box 54"/>
                          <wps:cNvSpPr txBox="1">
                            <a:spLocks noChangeArrowheads="1"/>
                          </wps:cNvSpPr>
                          <wps:spPr bwMode="auto">
                            <a:xfrm>
                              <a:off x="9259" y="6062"/>
                              <a:ext cx="1292" cy="466"/>
                            </a:xfrm>
                            <a:prstGeom prst="rect">
                              <a:avLst/>
                            </a:prstGeom>
                            <a:solidFill>
                              <a:srgbClr val="FFFFFF"/>
                            </a:solidFill>
                            <a:ln w="6096">
                              <a:solidFill>
                                <a:srgbClr val="000000"/>
                              </a:solidFill>
                              <a:miter lim="800000"/>
                              <a:headEnd/>
                              <a:tailEnd/>
                            </a:ln>
                          </wps:spPr>
                          <wps:txbx>
                            <w:txbxContent>
                              <w:p w14:paraId="2285D233" w14:textId="77777777" w:rsidR="002A0B85" w:rsidRDefault="002A0B85">
                                <w:pPr>
                                  <w:spacing w:before="72"/>
                                  <w:ind w:left="145"/>
                                  <w:rPr>
                                    <w:rFonts w:ascii="Arial" w:eastAsia="Arial" w:hAnsi="Arial" w:cs="Arial"/>
                                    <w:sz w:val="20"/>
                                    <w:szCs w:val="20"/>
                                  </w:rPr>
                                </w:pPr>
                                <w:proofErr w:type="spellStart"/>
                                <w:r>
                                  <w:rPr>
                                    <w:rFonts w:ascii="Arial"/>
                                    <w:sz w:val="20"/>
                                  </w:rPr>
                                  <w:t>Sonda</w:t>
                                </w:r>
                                <w:proofErr w:type="spellEnd"/>
                                <w:r>
                                  <w:rPr>
                                    <w:rFonts w:ascii="Arial"/>
                                    <w:sz w:val="20"/>
                                  </w:rPr>
                                  <w:t xml:space="preserve"> N</w:t>
                                </w:r>
                                <w:r>
                                  <w:rPr>
                                    <w:rFonts w:ascii="Arial"/>
                                    <w:spacing w:val="3"/>
                                    <w:sz w:val="20"/>
                                  </w:rPr>
                                  <w:t>T</w:t>
                                </w:r>
                                <w:r>
                                  <w:rPr>
                                    <w:rFonts w:ascii="Arial"/>
                                    <w:sz w:val="20"/>
                                  </w:rPr>
                                  <w:t>C</w:t>
                                </w:r>
                                <w:r>
                                  <w:rPr>
                                    <w:rFonts w:ascii="Arial"/>
                                    <w:spacing w:val="-11"/>
                                    <w:sz w:val="20"/>
                                  </w:rPr>
                                  <w:t xml:space="preserve"> </w:t>
                                </w:r>
                              </w:p>
                            </w:txbxContent>
                          </wps:txbx>
                          <wps:bodyPr rot="0" vert="horz" wrap="square" lIns="0" tIns="0" rIns="0" bIns="0" anchor="t" anchorCtr="0" upright="1">
                            <a:noAutofit/>
                          </wps:bodyPr>
                        </wps:wsp>
                        <wps:wsp>
                          <wps:cNvPr id="115" name="Text Box 53"/>
                          <wps:cNvSpPr txBox="1">
                            <a:spLocks noChangeArrowheads="1"/>
                          </wps:cNvSpPr>
                          <wps:spPr bwMode="auto">
                            <a:xfrm>
                              <a:off x="7490" y="6679"/>
                              <a:ext cx="3029" cy="660"/>
                            </a:xfrm>
                            <a:prstGeom prst="rect">
                              <a:avLst/>
                            </a:prstGeom>
                            <a:solidFill>
                              <a:srgbClr val="FFFFFF"/>
                            </a:solidFill>
                            <a:ln w="6096">
                              <a:solidFill>
                                <a:srgbClr val="000000"/>
                              </a:solidFill>
                              <a:miter lim="800000"/>
                              <a:headEnd/>
                              <a:tailEnd/>
                            </a:ln>
                          </wps:spPr>
                          <wps:txbx>
                            <w:txbxContent>
                              <w:p w14:paraId="10039F58" w14:textId="77777777" w:rsidR="002A0B85" w:rsidRDefault="002A0B85">
                                <w:pPr>
                                  <w:spacing w:before="68"/>
                                  <w:ind w:left="145"/>
                                  <w:rPr>
                                    <w:rFonts w:ascii="Arial" w:eastAsia="Arial" w:hAnsi="Arial" w:cs="Arial"/>
                                    <w:sz w:val="20"/>
                                    <w:szCs w:val="20"/>
                                  </w:rPr>
                                </w:pPr>
                                <w:proofErr w:type="spellStart"/>
                                <w:r>
                                  <w:rPr>
                                    <w:rFonts w:ascii="Arial"/>
                                    <w:sz w:val="20"/>
                                  </w:rPr>
                                  <w:t>Componente</w:t>
                                </w:r>
                                <w:proofErr w:type="spellEnd"/>
                                <w:r>
                                  <w:rPr>
                                    <w:rFonts w:ascii="Arial"/>
                                    <w:sz w:val="20"/>
                                  </w:rPr>
                                  <w:t xml:space="preserve"> </w:t>
                                </w:r>
                                <w:proofErr w:type="spellStart"/>
                                <w:r>
                                  <w:rPr>
                                    <w:rFonts w:ascii="Arial"/>
                                    <w:sz w:val="20"/>
                                  </w:rPr>
                                  <w:t>externe</w:t>
                                </w:r>
                                <w:proofErr w:type="spellEnd"/>
                              </w:p>
                            </w:txbxContent>
                          </wps:txbx>
                          <wps:bodyPr rot="0" vert="horz" wrap="square" lIns="0" tIns="0" rIns="0" bIns="0" anchor="t" anchorCtr="0" upright="1">
                            <a:noAutofit/>
                          </wps:bodyPr>
                        </wps:wsp>
                        <wps:wsp>
                          <wps:cNvPr id="116" name="Text Box 52"/>
                          <wps:cNvSpPr txBox="1">
                            <a:spLocks noChangeArrowheads="1"/>
                          </wps:cNvSpPr>
                          <wps:spPr bwMode="auto">
                            <a:xfrm>
                              <a:off x="19" y="4037"/>
                              <a:ext cx="225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0141C" w14:textId="77777777" w:rsidR="002A0B85" w:rsidRDefault="002A0B85">
                                <w:pPr>
                                  <w:spacing w:before="74"/>
                                  <w:ind w:left="148" w:right="174"/>
                                  <w:rPr>
                                    <w:rFonts w:ascii="Arial" w:eastAsia="Arial" w:hAnsi="Arial" w:cs="Arial"/>
                                    <w:sz w:val="16"/>
                                    <w:szCs w:val="16"/>
                                  </w:rPr>
                                </w:pPr>
                                <w:proofErr w:type="spellStart"/>
                                <w:r>
                                  <w:rPr>
                                    <w:rFonts w:ascii="Arial" w:hAnsi="Arial"/>
                                    <w:spacing w:val="-1"/>
                                    <w:sz w:val="16"/>
                                  </w:rPr>
                                  <w:t>Scurgere</w:t>
                                </w:r>
                                <w:proofErr w:type="spellEnd"/>
                                <w:r>
                                  <w:rPr>
                                    <w:rFonts w:ascii="Arial" w:hAnsi="Arial"/>
                                    <w:spacing w:val="-1"/>
                                    <w:sz w:val="16"/>
                                  </w:rPr>
                                  <w:t xml:space="preserve"> </w:t>
                                </w:r>
                                <w:proofErr w:type="spellStart"/>
                                <w:r>
                                  <w:rPr>
                                    <w:rFonts w:ascii="Arial" w:hAnsi="Arial"/>
                                    <w:spacing w:val="-1"/>
                                    <w:sz w:val="16"/>
                                  </w:rPr>
                                  <w:t>sau</w:t>
                                </w:r>
                                <w:proofErr w:type="spellEnd"/>
                                <w:r>
                                  <w:rPr>
                                    <w:rFonts w:ascii="Arial" w:hAnsi="Arial"/>
                                    <w:spacing w:val="-1"/>
                                    <w:sz w:val="16"/>
                                  </w:rPr>
                                  <w:t xml:space="preserve"> </w:t>
                                </w:r>
                                <w:proofErr w:type="spellStart"/>
                                <w:r>
                                  <w:rPr>
                                    <w:rFonts w:ascii="Arial" w:hAnsi="Arial"/>
                                    <w:spacing w:val="-1"/>
                                    <w:sz w:val="16"/>
                                  </w:rPr>
                                  <w:t>umplere</w:t>
                                </w:r>
                                <w:proofErr w:type="spellEnd"/>
                                <w:r>
                                  <w:rPr>
                                    <w:rFonts w:ascii="Arial" w:hAnsi="Arial"/>
                                    <w:spacing w:val="-1"/>
                                    <w:sz w:val="16"/>
                                  </w:rPr>
                                  <w:t xml:space="preserve"> cu </w:t>
                                </w:r>
                                <w:proofErr w:type="spellStart"/>
                                <w:r>
                                  <w:rPr>
                                    <w:rFonts w:ascii="Arial" w:hAnsi="Arial"/>
                                    <w:spacing w:val="-1"/>
                                    <w:sz w:val="16"/>
                                  </w:rPr>
                                  <w:t>apă</w:t>
                                </w:r>
                                <w:proofErr w:type="spellEnd"/>
                                <w:r>
                                  <w:rPr>
                                    <w:rFonts w:ascii="Arial" w:hAnsi="Arial"/>
                                    <w:spacing w:val="-1"/>
                                    <w:sz w:val="16"/>
                                  </w:rPr>
                                  <w:t xml:space="preserve"> de la </w:t>
                                </w:r>
                                <w:proofErr w:type="spellStart"/>
                                <w:r>
                                  <w:rPr>
                                    <w:rFonts w:ascii="Arial" w:hAnsi="Arial"/>
                                    <w:spacing w:val="-1"/>
                                    <w:sz w:val="16"/>
                                  </w:rPr>
                                  <w:t>baoiler</w:t>
                                </w:r>
                                <w:proofErr w:type="spellEnd"/>
                                <w:r>
                                  <w:rPr>
                                    <w:rFonts w:ascii="Arial" w:hAnsi="Arial"/>
                                    <w:spacing w:val="1"/>
                                    <w:sz w:val="16"/>
                                  </w:rPr>
                                  <w:t xml:space="preserve"> </w:t>
                                </w:r>
                                <w:r>
                                  <w:rPr>
                                    <w:rFonts w:ascii="Arial" w:hAnsi="Arial"/>
                                    <w:sz w:val="16"/>
                                  </w:rPr>
                                  <w:t>½</w:t>
                                </w:r>
                                <w:r>
                                  <w:rPr>
                                    <w:rFonts w:ascii="Arial" w:hAnsi="Arial"/>
                                    <w:spacing w:val="-2"/>
                                    <w:sz w:val="16"/>
                                  </w:rPr>
                                  <w:t xml:space="preserve"> </w:t>
                                </w:r>
                                <w:r>
                                  <w:rPr>
                                    <w:rFonts w:ascii="Arial" w:hAnsi="Arial"/>
                                    <w:sz w:val="16"/>
                                  </w:rPr>
                                  <w:t>"</w:t>
                                </w:r>
                                <w:r>
                                  <w:rPr>
                                    <w:rFonts w:ascii="Arial" w:hAnsi="Arial"/>
                                    <w:spacing w:val="-1"/>
                                    <w:sz w:val="16"/>
                                  </w:rPr>
                                  <w:t xml:space="preserve"> </w:t>
                                </w:r>
                                <w:r>
                                  <w:rPr>
                                    <w:rFonts w:ascii="Arial" w:hAnsi="Arial"/>
                                    <w:spacing w:val="-3"/>
                                    <w:sz w:val="16"/>
                                  </w:rPr>
                                  <w:t>GW</w:t>
                                </w:r>
                                <w:r>
                                  <w:rPr>
                                    <w:rFonts w:ascii="Arial" w:hAnsi="Arial"/>
                                    <w:spacing w:val="5"/>
                                    <w:sz w:val="16"/>
                                  </w:rPr>
                                  <w:t xml:space="preserve"> </w:t>
                                </w:r>
                              </w:p>
                            </w:txbxContent>
                          </wps:txbx>
                          <wps:bodyPr rot="0" vert="horz" wrap="square" lIns="0" tIns="0" rIns="0" bIns="0" anchor="t" anchorCtr="0" upright="1">
                            <a:noAutofit/>
                          </wps:bodyPr>
                        </wps:wsp>
                        <wps:wsp>
                          <wps:cNvPr id="117" name="Text Box 51"/>
                          <wps:cNvSpPr txBox="1">
                            <a:spLocks noChangeArrowheads="1"/>
                          </wps:cNvSpPr>
                          <wps:spPr bwMode="auto">
                            <a:xfrm>
                              <a:off x="19" y="4571"/>
                              <a:ext cx="268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BFB8F" w14:textId="77777777" w:rsidR="002A0B85" w:rsidRDefault="002A0B85">
                                <w:pPr>
                                  <w:spacing w:before="82"/>
                                  <w:ind w:left="148"/>
                                  <w:rPr>
                                    <w:rFonts w:ascii="Arial" w:eastAsia="Arial" w:hAnsi="Arial" w:cs="Arial"/>
                                    <w:sz w:val="16"/>
                                    <w:szCs w:val="16"/>
                                  </w:rPr>
                                </w:pPr>
                                <w:proofErr w:type="spellStart"/>
                                <w:r>
                                  <w:rPr>
                                    <w:rFonts w:ascii="Arial" w:hAnsi="Arial"/>
                                    <w:spacing w:val="-1"/>
                                    <w:sz w:val="16"/>
                                  </w:rPr>
                                  <w:t>Gura</w:t>
                                </w:r>
                                <w:proofErr w:type="spellEnd"/>
                                <w:r>
                                  <w:rPr>
                                    <w:rFonts w:ascii="Arial" w:hAnsi="Arial"/>
                                    <w:spacing w:val="-1"/>
                                    <w:sz w:val="16"/>
                                  </w:rPr>
                                  <w:t xml:space="preserve"> </w:t>
                                </w:r>
                                <w:proofErr w:type="spellStart"/>
                                <w:r>
                                  <w:rPr>
                                    <w:rFonts w:ascii="Arial" w:hAnsi="Arial"/>
                                    <w:spacing w:val="-1"/>
                                    <w:sz w:val="16"/>
                                  </w:rPr>
                                  <w:t>evacuare</w:t>
                                </w:r>
                                <w:proofErr w:type="spellEnd"/>
                                <w:r>
                                  <w:rPr>
                                    <w:rFonts w:ascii="Arial" w:hAnsi="Arial"/>
                                    <w:sz w:val="16"/>
                                  </w:rPr>
                                  <w:t xml:space="preserve"> Ø</w:t>
                                </w:r>
                                <w:r>
                                  <w:rPr>
                                    <w:rFonts w:ascii="Arial" w:hAnsi="Arial"/>
                                    <w:spacing w:val="-2"/>
                                    <w:sz w:val="16"/>
                                  </w:rPr>
                                  <w:t xml:space="preserve"> </w:t>
                                </w:r>
                                <w:r>
                                  <w:rPr>
                                    <w:rFonts w:ascii="Arial" w:hAnsi="Arial"/>
                                    <w:spacing w:val="-1"/>
                                    <w:sz w:val="16"/>
                                  </w:rPr>
                                  <w:t>100</w:t>
                                </w:r>
                                <w:r>
                                  <w:rPr>
                                    <w:rFonts w:ascii="Arial" w:hAnsi="Arial"/>
                                    <w:spacing w:val="-2"/>
                                    <w:sz w:val="16"/>
                                  </w:rPr>
                                  <w:t xml:space="preserve"> </w:t>
                                </w:r>
                                <w:r>
                                  <w:rPr>
                                    <w:rFonts w:ascii="Arial" w:hAnsi="Arial"/>
                                    <w:sz w:val="16"/>
                                  </w:rPr>
                                  <w:t>mm</w:t>
                                </w:r>
                              </w:p>
                            </w:txbxContent>
                          </wps:txbx>
                          <wps:bodyPr rot="0" vert="horz" wrap="square" lIns="0" tIns="0" rIns="0" bIns="0" anchor="t" anchorCtr="0" upright="1">
                            <a:noAutofit/>
                          </wps:bodyPr>
                        </wps:wsp>
                        <wps:wsp>
                          <wps:cNvPr id="118" name="Text Box 50"/>
                          <wps:cNvSpPr txBox="1">
                            <a:spLocks noChangeArrowheads="1"/>
                          </wps:cNvSpPr>
                          <wps:spPr bwMode="auto">
                            <a:xfrm>
                              <a:off x="5" y="5148"/>
                              <a:ext cx="168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C26D5" w14:textId="77777777" w:rsidR="002A0B85" w:rsidRDefault="002A0B85">
                                <w:pPr>
                                  <w:spacing w:before="74"/>
                                  <w:ind w:left="148" w:right="274"/>
                                  <w:rPr>
                                    <w:rFonts w:ascii="Arial" w:eastAsia="Arial" w:hAnsi="Arial" w:cs="Arial"/>
                                    <w:sz w:val="16"/>
                                    <w:szCs w:val="16"/>
                                  </w:rPr>
                                </w:pPr>
                                <w:proofErr w:type="spellStart"/>
                                <w:r>
                                  <w:rPr>
                                    <w:rFonts w:ascii="Arial"/>
                                    <w:spacing w:val="-1"/>
                                    <w:sz w:val="16"/>
                                  </w:rPr>
                                  <w:t>Iesire</w:t>
                                </w:r>
                                <w:proofErr w:type="spellEnd"/>
                                <w:r>
                                  <w:rPr>
                                    <w:rFonts w:ascii="Arial"/>
                                    <w:spacing w:val="-1"/>
                                    <w:sz w:val="16"/>
                                  </w:rPr>
                                  <w:t xml:space="preserve"> valve de </w:t>
                                </w:r>
                                <w:proofErr w:type="spellStart"/>
                                <w:proofErr w:type="gramStart"/>
                                <w:r>
                                  <w:rPr>
                                    <w:rFonts w:ascii="Arial"/>
                                    <w:spacing w:val="-1"/>
                                    <w:sz w:val="16"/>
                                  </w:rPr>
                                  <w:t>siguranta</w:t>
                                </w:r>
                                <w:proofErr w:type="spellEnd"/>
                                <w:r>
                                  <w:rPr>
                                    <w:rFonts w:ascii="Arial"/>
                                    <w:spacing w:val="-1"/>
                                    <w:sz w:val="16"/>
                                  </w:rPr>
                                  <w:t xml:space="preserve"> </w:t>
                                </w:r>
                                <w:r>
                                  <w:rPr>
                                    <w:rFonts w:ascii="Arial"/>
                                    <w:sz w:val="16"/>
                                  </w:rPr>
                                  <w:t xml:space="preserve"> 3</w:t>
                                </w:r>
                                <w:proofErr w:type="gramEnd"/>
                                <w:r>
                                  <w:rPr>
                                    <w:rFonts w:ascii="Arial"/>
                                    <w:sz w:val="16"/>
                                  </w:rPr>
                                  <w:t xml:space="preserve"> </w:t>
                                </w:r>
                                <w:r>
                                  <w:rPr>
                                    <w:rFonts w:ascii="Arial"/>
                                    <w:spacing w:val="-1"/>
                                    <w:sz w:val="16"/>
                                  </w:rPr>
                                  <w:t>bar</w:t>
                                </w:r>
                              </w:p>
                            </w:txbxContent>
                          </wps:txbx>
                          <wps:bodyPr rot="0" vert="horz" wrap="square" lIns="0" tIns="0" rIns="0" bIns="0" anchor="t" anchorCtr="0" upright="1">
                            <a:noAutofit/>
                          </wps:bodyPr>
                        </wps:wsp>
                        <wps:wsp>
                          <wps:cNvPr id="119" name="Text Box 49"/>
                          <wps:cNvSpPr txBox="1">
                            <a:spLocks noChangeArrowheads="1"/>
                          </wps:cNvSpPr>
                          <wps:spPr bwMode="auto">
                            <a:xfrm>
                              <a:off x="1325" y="5988"/>
                              <a:ext cx="2160"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BD3DA" w14:textId="77777777" w:rsidR="002A0B85" w:rsidRDefault="002A0B85">
                                <w:pPr>
                                  <w:spacing w:before="91"/>
                                  <w:ind w:left="149"/>
                                  <w:rPr>
                                    <w:rFonts w:ascii="Arial" w:eastAsia="Arial" w:hAnsi="Arial" w:cs="Arial"/>
                                    <w:sz w:val="16"/>
                                    <w:szCs w:val="16"/>
                                  </w:rPr>
                                </w:pPr>
                                <w:proofErr w:type="spellStart"/>
                                <w:r>
                                  <w:rPr>
                                    <w:rFonts w:ascii="Arial"/>
                                    <w:sz w:val="16"/>
                                  </w:rPr>
                                  <w:t>Vedere</w:t>
                                </w:r>
                                <w:proofErr w:type="spellEnd"/>
                                <w:r>
                                  <w:rPr>
                                    <w:rFonts w:ascii="Arial"/>
                                    <w:sz w:val="16"/>
                                  </w:rPr>
                                  <w:t xml:space="preserve"> din spate </w:t>
                                </w:r>
                                <w:proofErr w:type="spellStart"/>
                                <w:r>
                                  <w:rPr>
                                    <w:rFonts w:ascii="Arial"/>
                                    <w:sz w:val="16"/>
                                  </w:rPr>
                                  <w:t>centrala</w:t>
                                </w:r>
                                <w:proofErr w:type="spellEnd"/>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0F48E69" id="Group 47" o:spid="_x0000_s1026" style="width:553.35pt;height:374.75pt;mso-position-horizontal-relative:char;mso-position-vertical-relative:line" coordsize="11067,7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q8NaMGAAAfOQAAA4AAABkcnMvZTJvRG9jLnhtbOxdbW/jRpL+fsD9&#10;B0If95CxSL1ZRjyL3CQTBMjuBRffD6Al2hIiiVpSHnv2129VNfuluqs1HA1lZ08cILFsFdmP6qnu&#10;elgstr7/68t2k3wqqnpd7m4H6bvhICl2i3K53j3eDv7v7uN314OkPuS7Zb4pd8Xt4HNRD/76/j//&#10;4/vn/U2RlatysyyqBE6yq2+e97eD1eGwv7m6qherYpvX78p9sYM3H8pqmx/g1+rxalnlz3D27eYq&#10;Gw6nV89ltdxX5aKoa/jrj+rNwXs6/8NDsTj8z8NDXRySze0AsB3o/xX9/x7/f/X++/zmscr3q/Wi&#10;gZGfgGKbr3cwqDnVj/khT56qdXCq7XpRlXX5cHi3KLdX5cPDelHQZ4BPkw69T/NzVT7t6bM83jw/&#10;7o2bwLWen04+7eLvn36rkvXydjCZD5JdvgWOaNhkPEPnPO8fb8Dm52r/+/63Sn1CePlrufijhrev&#10;/Pfx90dlnNw//61cwvnyp0NJznl5qLZ4CvjYyQtx8NlwULwckgX8cTbMZpPxZJAs4L3xbDIfZRPF&#10;0mIFVAbHLVY/NUem6XA6U8fNxnM66Cq/UWMSzgbX++/368UN/Nf4E14F/vxy3MFRh6eqGDQn2bY6&#10;xzav/njafwfU7/PD+n69WR8+UxiDexDU7tNv6wW6GX+x1EwhchU18DaOmqRDYkebqYNy/FDETLIr&#10;P6zy3WPxQ72HKQATE06g/1RV5fOqyJc1/hk55GehXxmQ+816/3G92SB1+Lr5yDCLvCgUvKYi/Mdy&#10;8bQtdgc1ZatiA5++3NWr9b4eJNVNsb0vIAKrX5YEKL+pq8X/Am6anPWhKg6LFQ7+ACCavwOz5g1C&#10;bEHix6khWL8Yf6NZNkjCCIQwguih+AviCFxc1Yefi3Kb4AvADDAptvNPv9YIGIBpE4S8K9Fz2ssI&#10;q3E4oFSzi6LSTLRmMk6RMGcypkOKZ3+24XrT1WxMYZ6hN9L0+lpNOD0l0/k1BCDOx8nEn4vhUc6E&#10;9I+LTMfnPaz9tQ4r+C0IrK9a3n5f5fsCOMHTOnMIuFYe/VgVBSYUmERTtcSRnV7fandxc97B07UK&#10;q9AlUUcah+Q3iycVVxg0OpaA3iVEFf7pcdmgvwMqHrYbSFL/9V0yTGAw/E8RZo0gfJTRX66Su2Hy&#10;nBCHNJ+sEXjEPdNsnCWWfGs20mZwrhSNVomJA2s11lYEK4OAlXBBiFlc4wiuqTZSnzCGC9Z6c644&#10;LtAfzoeM4YLcZ851dx3BlXquh4kiOix1vY8elT2Wev6PMOm6/y7NYti4/2lUiczUZeAINo+DCDaX&#10;grt0GsPGOSCuRGwuC5xRmChmKuQrtdLCnHnZNdMDXiWQ71BN4GzZlzUKhTsgAlatuxGlObLHdyPG&#10;avm7o8QK44HVEWOAimcGqtWaf9w6BRLJXKuSL5iDX8l87p5dYWo+MOYdX9NWgwQ07b1aC0BgoJ/I&#10;G/AyeYaVndbjlVrG8Y1t+am4K8nkYIXVZDJuhrXvb3aunToRILSm2kD/3NMJjSEJbfgA+m39U5nB&#10;vIKTtbEJB1xsyrpQHOBHVglYf3Z0mbOu1uVmvdRKpq4e7z9squRTDpcGH+lf87GZ2YaiwKZx/Aww&#10;iM4GKs3cl8vPkLmrEhQBfBi4HoIXq7L65yB5hmuL20H9j6ccxeLmlx1kt3k6HoPZgX4ZT2YZ/FK5&#10;79y77+S7BZzqdnAYQIjjyw8H+A0OedpX68cVjJRS0O/KH0BoP6xJhSA+haoBCwmWXjXy/Jj2gGDl&#10;2oPmz2tojwz+qfDVKTNL57BM0rUAiBBKYOY6QCdae5TVHsFxEArSpQD66fzaAxbnQHvQJMPhQaN0&#10;rj2sS6KONA7hc+QM2oO4IOqsXOC5L4OrvsRitmZu8iOjVTLWcWCteO7LRpCJBE3kZr471B4SLp73&#10;orjcxBfHxfNeDJeb9Uh7SLg87YG+Eh3GtAdZiR47WXuI2Dz/R7G5DBzBxjmIKVyXAqU9RGweB7FA&#10;S10WOKMwUXrtQXroG7QHcZOA9sDpG9cezeQGl8e0B5xIqTprqsWE/qlEhTFsoyva2IQD9tqjc+0B&#10;SwTXHiSwz6o9cGkF+TlKh17dA+rLsCpE6h7BUY728I8zqZaXIV9He8BqGmgPElmda4/AJUZ7RB1y&#10;uvZIofYBA3qywr3yproHcegZce0xmk6zxJJvVYWrPcioVd0jnUu43MyntAe6xMPF814Ul5v44ri8&#10;vJfKuNysp7SHgAt5dWoo6CvRYUx7kJXoMV97RJh03a/qHhKXKdcecWwuA0ewcQ4gwiQ2U5eCRntI&#10;fuMcRAll2oMz2msPuqCHcsm3aA9afjqoe6iE0KLuYQzb6Io2Nn3d4xXqHjCrXe0xpwX6rNIDll+I&#10;pvFwREXH/MYkzGzSVD0mGd2jgDyp737iasEOcoSHf9ibCg9Y/QLhQbHeufDwPRJ1o/HH6boD0nuQ&#10;uEPVgUR42Z2rjvEEVIclXlYdZAQ5VMeAteJZL4MLVgGWm/KU6BBg8YQXheVmvDgsnvAisELNIcDy&#10;NAd6SnQX0xxkJfrL1xwii4LikJBx38eRue4/gowTgDItjC/X+43ekJBx90e5ZHqDk9nrjS70BnKD&#10;tQ6cuPFax0TdtgWXR2sd2UTVOqyprnHon02tQxu20RJtbMIB+1pH57UOWAiZ3jh7w1UgHaKJ8t9Q&#10;b8zgKtXTG3Mq6PRyY5hEc4Gb83gqcHtOeMqL5HU33/Vyw62YyEnddX1T4JCSOvd9Lzf6tg6vrSO7&#10;dLlhmjOwNwMbXabDuRJerJODNXwM6R9eo4H+YmbQc71b0rUbNsn+1Lw+5OuNeg32/987QGagOpky&#10;OX/zaXMJP5k1Fz9GmUyv4QIJ78GMrpu3gkqIOciphPiHAWtv1v6Bbca+MjlP52lrLxp3nLsQgjwc&#10;L4TMp9cgTzTvtsThpscxGq0SEwLWimdHqINA22lw/RwqEwEWvw6nESVY7qV4HBa/Eo/ACgshAiy/&#10;EAKeEt3FCyFoJfrr1EKIhIz7Hp0lI3PdT1YyMk6ArJlc7zeFEAkZd3+US14IYTEGE6Rv+oDF4dtu&#10;vCA3WAjBiRsvhDTTGlweLYTQiWwSAFNdANE/m0KINmxT5GhjY7HpgfpCSNeFkBks9UxunL/ftHWi&#10;FAohJlf9WeUGrMu+3DhPs2lrL/ZyI1BBPNtFU5Sb8Hq54XSh9HKjL4T4hZBLlxt9IaTjR2FmcOnC&#10;lMnZu1FhQJC5k3Ts9aKmU/0M7rXuBjB1EP8Yq0uCo0wifoNO1BmkPF+XnKUR1feHriXFvXFyFWSS&#10;tHj0Fqk7WgOZzGfjxHJuqxtuDYSMVomh31rx63D4lAIq8Il9wJUevBVQcU0SReVqkjgqfg0uowoq&#10;IESR5yuvAoJ+Ep3FKiBkJXrLq4AIvsKnNa2z1CO3gre81tM4Ltf3R3B53hciy3W8qn6I/uKej9LI&#10;qh+cR1gm+urHt1Y/iBusfuCUjVc/mgkNLo9VP9SJIC1YU12M0D9V9cMYtqlstLEJB+yrH51XP2BW&#10;uxpD3eY4Z9tp6/zoFD/8Y/6sGgPWPl9jUKB33QTi+6PXGIM7N89RA4iUnbwsF1M+bqrjucntS+GZ&#10;DoYTsnmvMaxSTD3v9xrD2SxEVTP/zbb0oMvCC9YYfcmj65IHTAMmR87flYo7/GHVYzocBrt/4NZ3&#10;tPuHfqDCVD3S8DArSrLUO/AtCx9YufFEidpirWtRIrhE65K4Q06ufeBoCQ3pX7C7l8+4+RgN7hnx&#10;x2Gm48k4sfzbjOVeipMRbGehQ8Fa8QrIaAw6QAIWCBQJGE+RUWCuQIkD4wIlCizQKBIwrw6C3hJd&#10;xuogZCX6zKuDxNl0KWj6VHF2eXx61ZA4OpeEI+g4DXF0Lg9NR4iEjhMRZZXVRDitfU2ki0djaF0G&#10;vYKTOF4Taab4kZqIWs8gaVhTXQvRP/U2IJgJwLBNvaONTThgXxPpuiZy7TWgXp+/ATVUE9HU6ZRF&#10;KMtw7fJnFSFhE6pqzexFiN5LNZoV3AzIk4JbjOhFCNw0aIQuXkXbeyhH0jyXgfE071LQixDa1rPf&#10;BxWKN6fsg6q0wwWLkL5o0nHR5BqWJ1Y0OXsH62yKz7uCrJ1NvU6RbASbtKtdy/SzF6ZmEh7lqBX/&#10;uDctmYQ9rNdn6WENPWJkX9QfJ1dMcLCERvQvnp1kqbYtw8E9Iz9VQsXEkG8Tr5so0xHYwH4YOg6s&#10;FdcqKZQSJiIw92JdPdMrAPMv1WVg7oV6HBi/To8DCysmAjCvYgLekjzGpAraiB7zyiVxKl0CGqUi&#10;QeMMxKC5/o9D4wTEobkUNLUSCZrHAQYRjO2HIyuVcEL7UkkXpRKkhnYRgekbL5U0k/tYqYROBKnC&#10;muoSif7ZlEq0YZsySBubcMC+VNJ5qQSChEmPs7eoUgJD6ZHCHlZqVTA5MxvDwoz3a6awRyLlr1B7&#10;2MMc8eEf+KbiA9ZT/37NWRpVv8aTxiGvoT6QjaPqI0vhYU9LpBUWbvYjo1ViQsFa8eQ3n8PDnuQL&#10;b0w3+zU7ioTAePKLAnNzXxwYT31RYKH6EDzmqQ/0lugypj/ISvTZtwgQCR3nII7OJeEIOk7DV2kQ&#10;CR0nIsoqEyGc1l6EdCFCkBsUITiJ4yKkmeLHRAidyCYGMNXiQ/9sRIg2bCMw2thYbHqgXoR0LkJg&#10;dXVFiNrN4Zw9rLNrnPoQT6Ms8wogKWyh3IgQ+O4YT4SEh1kREhxocu4bPC0DHSKBCKFw7/p+zdd4&#10;0jjkdBECBCQ0pJfr3fsF6hvrkEbPiJdARqgbLP9WXrgihIwgoepQsFY8Ac5TaBqRgLn5T3W1CsB4&#10;9osCc0VIHBjPfVFggQih+PU85okQ9JboMiZCyEr0mS9Comy6FKgqiIiOcxBH55JwBB2nAdkUKRX2&#10;bxfRcSKirDIRwmmFCdM/SAOLxTdtI6LWZRQhMImPiBD4YhiIfnB59EEaygwoQoyp1gT6Z/MgjTZs&#10;IzDa2IQD9iKkcxECCyITIWfvXJ2PcXlFETLyKyFpit/wR98do6vvphIiHOaIEP9Ak3PfQITM4TN4&#10;lZAZqa2uRYjgEl1TCjxpHHKyCMHREhrSz5b+fRga3DPyRQg8jmr5t/LCzYCjORiJtxV4AoRvzZ3I&#10;yNwEqFQIxomHjKc/GlRCxlVIDBlPfnFkoQwRkPkyBOaL6DQuQ9BK9JonQ+J8uiQ0MkRCx1lAn8no&#10;XBbISkbHeYijc4lonueV0HEmorR6MsTltZchHdRC1EIEMgRva8RliL3pEZUhSDKmDWuq5Yf+2cgQ&#10;bdhGYrSxCQfsZUjXMgS/npDJkLP3rs5mY1iYIJ7GM+jCp5xgkudIbxtivrLdyBDhMEeG+AearPsW&#10;MgRSri9DzrKBquCSqCeNQ06WIThaQkN6eVyohXxxC5EMt1E1/MsyBL6PIvJd9DwBzvE7VyVgbv5r&#10;aiEhMJ79aEwJmJv84sB47osCC0UIxq/vVlh13R3EwFuiy5gIQegoQsJ+HE+ExNkURIiEjnNA40p+&#10;S10SjqDjNMTRuTw0IkRCx4mIsspECKe1FyFdiBBal1GEQEAeESETSgTg8qgIoROhCDGmWnzon7oW&#10;gikEDNsIjDY24YC9COlchMCaw0TI2RtS52P4vjwlQiZN64dJnfj9dqoWoldRI0KEwxwR4h9ocu5b&#10;iBBYn30RcpaWVMElUU8ah5wsQnA0qIWoLzt0H2cJRYj5mkKrLngtZDJKU8iomn9r5mZAMhITKk+A&#10;UHEYTUVkbgJUKkRAxtNfFJmb/eLIePKLIwtliIDMq4Wgv0SneTIErESveTIkzqdLQlMLkdBxFuLo&#10;XBbISkbHeYijc4loZIiEjjMRpZXLEAxLg66XIV3IEOSGmlO/VYbQidrIEG3YRmK0sellyPm/UncO&#10;iwSTIedvTtUNHpO52mPDfqmucyMhkCGmCcIe5sgQKsPRvRx1oMm6byFDYEH1Zch5mlO/wpPGISfL&#10;kPi9en3N/perRPWFCCVyLkOmk3GWWCJlGUJGJim4wocnwOv5RG4icPNfyzsyUWBu8osD47kvCiwU&#10;IYLHPBGC3hJdxkQIWYk+80RInE1BhEjoOAdxdC4JR9BxERJH5/LQ+oZMlFUmQjitvQjpQoTQutxF&#10;LYRO1EaEaMM2AqONTS9CXkGEwKx2RciUnm04Z3PqPJuoWsh0GPSFZNDDRLWQsW5vtLWQ8DBHhPgH&#10;mpz7FiIEUpEvQijcO+8LCV1iaiFRh5wsQpC3hMjz7xwEIgQH94x8EQKdlpb/mAgBI9idS4eCteIJ&#10;sOm+QGd4g7oJUKkQARlPf9NJBJmb/chIRMZVSBxZKEMEZJ4MQX+JTmMyhKxEbJ4MifMpyBAJHWch&#10;js5l4Qg6zkMcnUtEI0MkdJyJKK2eDHEjrpchXcgQ5AZrITiN47dkmkkOLo/eksmwdwBkiDXVt2L0&#10;z+aWjDZsIzHa2IQD9rdkOr8lAwsikyFnb0/NsuaWTHY9ahKHSZ7w9VlKhlwHtRDhMEeG+Ae+pQyB&#10;7SG0Tz9WRfFQVttEbVTQtQ4RfBJ1pfHIyToER0toSC/bh/dkkA7PiOuQ0XQ+TmwAWIXhpkAygm9L&#10;0bFgrXgGHM0mUxGYmwCVDBGA8fQXBeZmvzgwnvyiwEIVIgDzVAh6S3QZUyFkJfrMUyFxNl0Kmjsy&#10;EjrOQRydS8IRdJyGODqXh0aFSOg8ImLhxlQIp7VXIV2oEOQGVQhO4rgKaab4MRVCJwIVYk21+tA/&#10;GxWiDdsojDY24YC9CulahaRDyCGuDFFfNHfOashsjI+RQEBNp/pb3nXuHA0zWKBpvxC9o7SphgiH&#10;WRkSHGiS7htUQ1LYtt4vh6gr+q5liOCTqCuNR06WIThaQkN6CiOQIUSHZ8RlyGwEOdUGgBUYbg4k&#10;I3juVMeCteIpEIoO+GQnxpU3qJsCSYdIyHgCjCJz818cGU9/cWSBEJGQeUIE/SU6jQkRshK95gmR&#10;OJ8uCUqIiOg4C3F0LgtH0Hk8RKPNJUIJEREdZyJKKxMinNdeiHQgRIgb2jIEpnFciDST/IgQUSei&#10;vHFcPRjD42btu1gtNq14eiHyFUIEs95zvU9etpsdvNrXt4PV4bC/ubqqF6tim9fvtutFVdblw+Hd&#10;otxelQ8P60Vx9VxWy6tsmA7p1b4qF0Vdr3ePv6/yfQGR1CTT36pkvQQ0Q1i0lJC5wxz43+VLMm0e&#10;talvFn//9PseLA8v8HcNvd7/Wi7+qJNd+WGV7x6LH6qqfF4V+RIAqkfHWb7GX2o8yf3z38plcTvI&#10;nw4lRfTLQ7XFyAbgCZzdbONldknUSTnYi9VJyvuqPvxclNsEX9wOcCNjOnn+Cb7WGtIamGoTHKsu&#10;N+vlx/VmQ79Uj/cfNlXyKd/cDj7SP8yEcAgz2+ySZ5Bdw7mqS7L3avcUQ/onnWK7PhRVsllv4XrA&#10;GOU36LWfdkvKvod8vVGvYfzNDmBozynODi/3L2CIf7wvl5/BoVUJHxim46eighdwB/Cfg+S5yve3&#10;g/ofT3lVDJLNLzsgBUwO+kWlX9zrF/luAYfeDg6DRL38cIDf4JinfbV+XMGZU3LorvwBiHtYk1Mt&#10;igYnBKrC9goRC/nTj1i/g/h1Ihae7yFFnqZBk9Qcu/2lXicbjhcRsWqRwSlhQ+ZiAxeixQ/c5oGC&#10;t1pqcSc6Jf7NWksbh9G1pNp78lLXWopc0xJ44UsuXGP4kWtc86oiQS+5GfzzAjc1LSHqmcWLDlyz&#10;rlx44MJFrx+4TfP0Ky+5dB8Ky3d4S4FHbkoVYFxybelWa2OtXS9HLBgpd+GRC3UYP3Lpwhx11Osu&#10;uVhOg+AcpUNvi8hsOGzqzs1z3Re95Jqr5gsPXAgJL3BVv92rB655GgW3OvSWXNqZjlSu6kC86Mg1&#10;m4BcduTiOudHrr9N2+sUFmhTNVpzv7wj3kVHbtP8deklMbyR5Ueucc2rigXa7gYj1+65oisLKW2V&#10;0dfEXqiyYBaWC19zzT1/c/thYtLRq0Yubd6gIlc3A5rIpYem+8hVkds893Pxa25440z1fb6dzsVH&#10;Nz2dS0/a9ZGrIhcEXn8jAu7nwfaGgVwwZZfXXXRPezDt8qpioPD60MXQDe+hTUyt+1VDl/rmUC9g&#10;axZfdVUnDVUXVA/eRV+jQftcH7oYuuFNtIlxzauGLvbu4SUaylqgxu7tkmWASLUtjCghnB647Mux&#10;cQzzBzhnpL1FNQuY6XzhV0bhrauJSQJvEi6TGY3vhMsUtvCmcBnNSXi+RbgY4XLh4RLeL5oYufuq&#10;4aJ6oiapeiTCRks61T1R1+o7F94iWvqbNNT1iRnAKxiqrwR99YvXdNQ00YUXr1kK6omWF/tg9Yn3&#10;xU3yUbnnK7KRKUb9WZcX+6QOtWI+3jw/QismzK1HaAVdrRc/5ofc/Z2sboqsXJWbZVG9/xcAAAD/&#10;/wMAUEsDBAoAAAAAAAAAIQCGxuZREkQBABJEAQAVAAAAZHJzL21lZGlhL2ltYWdlMS5qcGVn/9j/&#10;4AAQSkZJRgABAQEAYABgAAD/2wBDAAMCAgMCAgMDAwMEAwMEBQgFBQQEBQoHBwYIDAoMDAsKCwsN&#10;DhIQDQ4RDgsLEBYQERMUFRUVDA8XGBYUGBIUFRT/2wBDAQMEBAUEBQkFBQkUDQsNFBQUFBQUFBQU&#10;FBQUFBQUFBQUFBQUFBQUFBQUFBQUFBQUFBQUFBQUFBQUFBQUFBQUFBT/wAARCAKAA0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3UtABRRRQAUUUUA&#10;FFFFABRRRQAUUUUAFFFFABRRRQAUUUUAFFFFABRRRQAUUUUAFFFFABRRRQAUUUUAFFFFABRRRQAU&#10;UUUAFFFFABRRRQAUUUUAFFFFABRRRQAUUUUAFFFFABRRRQAUUUUAFFFFABRRRQAUUUUAFFFFABRR&#10;RQAUUUUAFFFFABRRRQAUUUUAFFFFABRRRQAUUUUAFFFFABRRRQAUUUUAFFFFABRRRQAUUUUAFFFF&#10;ABRRRQAUUUUAFFFFABRRRQAUjdKWigDB8Va4PDWhXOqeT9pMBUeVu29X2/8As1cInx13/wDME/8A&#10;Jz/7Cun+Kj7fh/qh/wCuX/o1K+e0dX6VjKUiuU9g/wCF4j/oDf8Ak5/9hWZeftE/Y7e9k/4R/f8A&#10;Z03/APH597/xyvNd7fdrF1iaX+ydTWVdj+U/z/8AAKjmkPlPTP8AhqpvsbTt4V2fJu2nUf8A7VWl&#10;bftJG7VP+Kd2b/8Ap+/+1V85vIv9iP8A9cnroNHdfs8W3+6lbcxB77B8fVmfb/Ym3/t8/wDsKm/4&#10;Xl823+xf/Jz/AOwrxzfHui/v1Zm3w29w33/7tY80jXkPVH+PDJ/zAf8Ayc/+wqL/AIaD+Xd/YP8A&#10;5Of/AGFfnp8Tv2pfiT4M8Zaxoun+Am1XSrOd0iu0il/ep/frl0/bb+IUMX7/AOGU/wDwBZf/AIir&#10;94nlP03h+PRf72hFP+3z/wCwqxD8cWmXP9h/+Tn/ANhX5kf8N5+KoYmWT4b3af8AAH/+Ir7T8PX7&#10;3+iafdMrQvPEsrp/d3JUe9AOVns4+NzbsPom3/t8/wDsKf8A8LvX/oEf+TP/ANhXlW/503NT8L95&#10;qOaQcp6l/wALt/6g3/kz/wDYU2T437Pu6Nv/AO3r/wCwry9Jtj/d+Wn/AH/vUc0g5Wen/wDC6v8A&#10;qDf+Tn/2FH/C7f8AqDf+TP8A9hXmW/eu5aiTyt+2jmkQepQ/Gvem46Lt/wC3r/7ClX40/wDUG/8A&#10;Jr/7CvMYf71Km3c61fNID0//AIXMf+gKf/Ar/wCwpn/C7fn2/wBjf+TP/wBhXmsz7Iv+AVXyu7c3&#10;3/4aOaQHqn/C6Pn2/wBjf8C+1f8A2FL/AMLm+bb/AGP/AOTX/wBhXi/irxDZ+FfD17q95LJ9ksIn&#10;uJdn39i187/8N/8Awwmn3NPqCfL/AM8KOaQH3h/wuj5tv9jH/wACv/sKhf43MjY/sP8A8mv/ALCv&#10;iCH9vP4Vu+5tTu/lX5f9Feuw8AftXeBfip4jt9B0G+ludTlVnWJ4tnyL9+lzSA+qpfj1FHLs/sb/&#10;AMmv/sKqzftBrCzf8SP/AMnP/sK8M8YePNK8AeH73WtcZra0t4vNlm27/wDP368fm/bG+Fb7l/4S&#10;HZ838cD0+aQH2vD8f0dUzoe3c2P+Pz/7CtE/GgK2P7I/8mv/ALCvi2w/a3+FLqit4njTb/fiavQv&#10;h18dfBnxR1m4sfDWrx6lcQQfaJ4kX+CjmkB9G3Pxp8lV/wCJNv8A+3r/AOwpf+F07FRv7F+//wBP&#10;X/2FeCfEj4teEfhQlk/irV4tKS6Z0gd13764+H9r34TfIq+L7b/vlqOaQH1bL8Ztn/MI/wDJr/7C&#10;mv8AGlk/5gv/AJNf/YV8tP8AtV/CuadGXxZY/wDfdd14M8eaH8RdL/tPQdQi1KyRniaWL7itS5pA&#10;e0L8bP8AqDf+TX/2FTf8Llf/AKA3/k1/9hXzp4t+PfgXwTrL6VrXiOysNTVd8sMv39jVk/8ADT/w&#10;yTYv/CXaf/31T5wPqB/jTs/5g3/k1/8AYVUu/jt9lZd2h/8Ak5/9hXzVN+0b8OXZGXxfp+xdu5PN&#10;rs01iz1W1t7yJoprWeLzVm/g2t8++jnA9dX48fOn/Eh+Rv4/tn/2FWf+F5I/3NI3/wDbz/8AYV8o&#10;3/7Sfw3S6eL/AISyxR0fYybvuU+z/aQ+G6S/8jfp+xf9qjmkB9U3Pxwlh+7oO/8A7fP/ALCo4/ju&#10;7pubQdn/AG+f/YV8z237QngfWL2KCz8UWU1xcS7Iokb53eug1XxnbeHtOlvtVlis7S1/1srt8iUc&#10;4Hu4+O7ND5n9g/8Ak5/9hR/wvf8A6gf/AJOf/YV8wW37RXw+eDzW8Vaf9/8A56/eqw/x78AP8y+K&#10;NP8A+By0c0gPpf8A4Xz/AHdCJX/r8/8AsKP+F8/9QP8A8nP/ALCvn3w98UfDXi2/ex0jV7TUrhV3&#10;tDbtv+SovGHxO0HwGtvLr2pwaalw37p5m+/RzgfQqfH3fv8A+JH93/p8/wDsKYPj6zS7P7B/8nv/&#10;ALCvlp/2jfh3sfyPFGn/ADf9NaiT49+DJmSKDxHZO7Lv2ebRzgfUn/DQx3uv/CP/AHf+nz/7VVC/&#10;/abaw/5lrzv+3/8A+1V8++FfiRofjO4uF0XU4NV8hv3v2dv9VWlrbq/3KOcD1PUv2vfsGpWVp/wi&#10;e97pZX3jU/ubf+2X+1Tv+Gvyl9aWv/CI8zy+V/yE/u/+Qq+c9Ydv+Eh0dNv/ACyuP/ZKZbO0OvaP&#10;uT/l6/8AZHq+YD7CT4+79/8AxI/u/wDT5/8AYVo+F/jF/wAJT4gtNL/sn7KZ9374z79u1Wb+7/sV&#10;4Sk3nb67L4Rv/wAXB0r/ALa/+ino5gPpBfuilooqwCiiigAooooAKKKKACiiigAooooAKKKKACii&#10;igAooooAKKKKACiiigAooooAKKKKACiiigAooooAKKKKACiiigAooooAKKKKACiiigAooooAKKKK&#10;ACiiigAooooAKKKKACiiigDjPi//AMk91X/tl/6NSvnKGvoj4w/8k91j/tl/6Nir5shmb+Gsahcd&#10;zTR6ydbdn0bU/wDdf/0CraTM9Ub9/wDiXagu7+F6wLOIhm2aNKq/f2vXRaI++1t9/wDdrmIfk0t1&#10;b/nlXS6btRLT/droMTrUSKZvm/u/fqwn+q+VqqQv9z5ql8mJ0dVb733q5zY5PUviX4S0e6u7G+8Q&#10;6bZ3StslimnRHSqL/Ejwdc2vlR+JdN+Vv4LpK8t+Iv7E/g74heKtT8Q3moalDe38vmy+VKuyuRf/&#10;AIJ6eCfK82LXtZT5/wC8lERH08njnwu/lL/bWlzJ/wBd0rorO8guYvNgb5P4X/vV8fw/8E8fC7pt&#10;g8XazDv/ANlPlr6z8PaVFo+kWmnq3nJaxJFvf+LalOQzV370Snf3G3b6iTb95afs+ekA5E33G7d9&#10;7+Cpd6/PUFIm1KCCyrrsqLzpYYdyrvemSTMiU2Obe3+7TiBaTds+enp8lZ7vL5vzMuypd7TJWhBb&#10;+X2pj/I29qi3qifNTHm/hb+OgCvqtnbalYXFncxLc2lwjpLC6/I+6vNbP9mn4cvcbpfCGlzI39+C&#10;u18VWF9qvhzVbPT7lba7ns5YoLj+5KyfI9fHifs5ftCoybfiNFvl/wCnpqsD6QT9mn4YJ8s/gfSP&#10;4/n8p62PCvwQ8AeCdZi1fQfC9lpupxK6LcW+7ftb79fL6fAH9pPb+6+I1pMi/wDT5Xd/BP4XfHLw&#10;r8RLK88Z+KINV8OLFL5tvFPv3Ns+SgD3P4heGNM8Z6bcaVqsC3On3S+VLC9eSJ+yd8K5oP8AkVYE&#10;/vfvWr0P4taJ4j8Q+Btbs/C9ythr0sX+hzO2z59/z/8AjtfKkPwr/aaT/UeLrZ0/6+koA96f9jz4&#10;SPEjReE4tm75v37V2Hw0+CHgX4Y63d6h4T0VdKu7iD7OzpK776+Yofhv+1VDAjL4ltHT7n/H0tes&#10;fs/eGPjPoOvarL8RtQtrzSZbNUtUinR383f/ALNBZ6V8Wvg54X+MD2UXiGya/S1Z3i/esmyuHh/Y&#10;n+Emzc3h9kRfl2faXpf2kLD4palZ6Ivw0u/sd3FLL9sd5UTenybPvf7deLJ4Y/axS1Zl1W2eL/bn&#10;ipe+B7dc/sVfB1PKZfD86b/+nlq9Q+Gnwy8OfCjw5/YPhy2kttMef7Q0Ly7/AJ2r5Hm0H9rTam65&#10;sX2f9N4q+kv2fofH9n4If/hYgj/4SJp5f9U/yeV/BR74GF8SP2Y/AvxO8WvrWtafPc6hPsildJXT&#10;5VrEf9hv4VpFuXSLvzf+vx65/wCNlt8ebn4jXbeBZbb/AIRx4okg3yxff2fP/wCP1xqQ/tZea67r&#10;R3X/AKaxUwPS7n9hj4V3MSRLpl9DLt/5/P4/vV7RpWgwaP4etNMtlZLezgiii3tv+Vfuf+O18n/8&#10;ZX+V+9gtH+V/n3RV9ZaJDqb+F9PbU9v9p+RF5+z7nm7PnpTIPDbz9jD4b3N1LPLpU7vKzuyee9EP&#10;7Enwmud8X9lXP/gU9eeXl5+05/a9xBFFbPbsz+V/qvu76Hv/ANp+F3ZbG2m2N/sUwPUPD37H/wAN&#10;/CWuWWq2On3f22wn+1Qfv96I6/cr0vxn4G0/x/4X1DQdTVvsV5F5Uuxtj18+eANV/aDm8X6ZH4j0&#10;qCHR2nT7VMmz5Yt9e5/FGbxVZ+AdV/4RVVfxHtX7H5396l7wHk6fsT/Dn73lahvVvvvPVi8/Yz+H&#10;15EipFqDxP8A9PVcOmq/tPPEn/EvsXT+H7tCar+01CqRf2Rab/7nyUwPZfhR+zl4O+D+vXeoaGlz&#10;DdXUH2dkuJ9/7qtD4wfBPw18XbWyi8Q20syWbO8Xky7P4K5L4Far8W9S8UagvxB0yCwskgTyHh/i&#10;l31ofH7VfibbWulf8K3torl/Nb7Yk2z7vybP/Z6oDnE/Yb+GW/ctnfbP+vqrEP7H/gDR3u2sbS73&#10;3Vs9qzvPv2K39z/arzr+3v2n3ZvN0q02f8AqG88Q/tOJdIsWi2jpt/2aAPafg/8ABPwv8GbjU/8A&#10;hHop4ft/lef9on3/AHfn/wDZ66/VU2J8v3K86+Al58SNSXW5/iJYxWFxFLEln5X8afx16Lre3a67&#10;qkDjdVmb+3tK+X5Uil/9DSnIm/xH4fVf4J3/APRT1X1J2TVtP/64S/8AoaVNpr7/ABRojN/z3f8A&#10;9Aegg9Yjf79df8H/APkomlf9tf8A0U9caHiRptv96uy+EH/JRtL/AO2v/op6uIH0zRRRVFhRRRQA&#10;UUUUAFFFFABRRRQAUUUUAFFFFABRRRQAUUUUAFFFFABRRRQAUUUUAFFFFABRRRQAUUUUAFFFFABR&#10;RRQAUUUUAFFFFABRRRQAUUUUAFFFFABRRRQAUUUUAFFFFABRRRQBwnxm/wCSc6z9Iv8A0dHXzVH8&#10;mz/br6I+Pt8dN+EviG5WJpmiSL5E/wCu0dfNXgzxV4c8Q+Fbu5vp7mz1qL97AnlfupVrGZRp+cu/&#10;/bWs+/vGms71duz5aZ/aXnL93/des+5vGf7Wv+zUDMdE36H/ALflVu6ajeVDu/2Kwofn05v4Pv1s&#10;aPu2W/zfwp/6BWhidVZp9yre/Yu5fv1Uh+4lP+0/L81QbRPnL4neJ/2g9K8banB4O8Kwax4f3J9l&#10;uHVN7J/33XGD4o/tOQxKrfDdX2/3Iq928T/tFfDvwlrtxpGr+IYLDULdv3sUy/crOg/al+Fs0W1f&#10;F9jv/wBtquAHkX/C7P2jLOLdL8KZXdf7kDV9X+Fbm5vPD+n3l9E1tdzwJLPC/wDyyfZ86V51D+0b&#10;8PXVGj8Waf8A9/a9FsNSg1K1iuYJfOt51WWKVP41oA2d4pqTMjun/fNQ+d8u2mpNUAaGpXn9mxWn&#10;+g3N55v/AD7rv2f71V7zxDY2F69tPBc70VHZ/Id0/wC+66KwuYvs8X71fu1Y3q6bfvpQBy/9vaK8&#10;VvO0+xLiLzYt6um9au20Njf+b9jnV5YvvbGrYeGJ/vRK/wDvrVfyYLC1l8iJYdyvu2LQQc0nzy/N&#10;89WN9ZkM2y4qwk2/5f7tWBe+/SP88XzVF51DzLQBS8Saqug+H9T1OWBrlLO1luvKh+++1N+yvld/&#10;2/NBhdJZfCetpsX+7X1beXOyDduXYn3t9Zv9paZNceVK2lunlf8APKKgD5ptv+ChHg62t/K/4RnW&#10;0/7ZV3fwl/bA8NfF3xraeGtM0zULO7uIpZVe4i+T5a9dRNFuYvmttJf5v+fW3/8AiKsW1nosNwkt&#10;tY6bDcfwzW9rEj/99rQBm/EXxnY/D3wVquvahbXNzaWEXmypbr8/39lfOift7eArb/W6Rraf78Ff&#10;Ut+9s8DrOsTxN/BMqun/AI9WPf8Ah7w1NFtbR9Gf/tzi/wDiKAPn+H/goR8N0Xb9j1SH/fgr0P4J&#10;/tJ+Ffjfq+oaZoP2v7RZRJdT+bFs+TfXcTeAPCcybm8OaI7/APXnFV3QfCug+G7iWXStI03Tbhvk&#10;820tUifb/wABoA5L40/Hjwv8B7XTJ/EK3L/b5ZUg+yRb/u7Hry9P+Cgvwwf7zakn/bCvoXXtE0jV&#10;YkTU9MsdSiib5U1GBZdv/fVY7/DTwY/zN4V0L/wBioA8cT/goF8LXRV8+9T/ALYV7H8Jfijo3xg8&#10;L/29oLSzaf5726PMvz7l+/T/APhV3geZPm8HaB93/nxird8N6DpHhiw+yaRp9pptpu3tb2kXlJu/&#10;3KAPJfiX+1X4A+GPi248Oa5c3sOp2qq8qQwfJsl+esGH9vD4Ufe+2Xafwf6ivZdY8DeGteuvtOp+&#10;HNLv71vk864s0ll2VST4V+Bd77vBmhfP/wBOKUAeW/8ADdXwrdd39qz7EX/nh9+vdbPVYtS0S3vo&#10;GbyriJJVf/Zb/wCxrmrn4P8Aw+uUdW8E6I6bdjbLNE3/AMddVDbW1tYJbQRRJaIvlRQ7d8Sp/coA&#10;8Cm/bY+FqSvE2o3KPE3zP5FV3/bb+Fs29V1qf73/ADwr2Cb4XeCZmRpfBeib2+9vsUqFPhR4C+SJ&#10;vBPh/Z/14rQB574S/ao+H3jPxVZaHpWr+dqd5L5UEPlbN716R488Z6V4A8K3uuauzQ6Zaqvmui7v&#10;vVFZ/CvwTo+qW99p3hPRrDULdvNguLe12PE1bGq6Vp+t2T2eoWcF/ZN96G4i3pQB4tD+2N8MrlGi&#10;XU59n+q3+RVuH9rT4c3MSSrq7bPuN+6r0N/h14O3I3/CHaEnlfJsisVqw/gbwdNb+X/whmgIn9z7&#10;CtAHL/Df42eE/ipq97beHL77ZLZRI86bfuUfFT4zeFfhEtk3iW+az+3rKkGxd+51/wD266vTfCXh&#10;7w9eS3Wi6DpuiSyrslextfK81Kh8Q+EtB8VTxNrWi2OsfZ1fyvt0Xm+VQB5FN+2l8Ld6btab/f8A&#10;KaoX/bJ+Fbskv9vfd/6ZV6s/wx8DpKn/ABRPh902unz2KVU/4VL4Ce9dm8E6E/y/c+xpQBm/Dr4t&#10;eGvi1Be3nhy++329rKkUvy/catXWP9bt21b0TwroPhXzYtD0PT9EinbfKlpBsR3/ANuqWsbXdv79&#10;UQcfqSf8Tm1/g2wS06FFh8V6Un+2z/8Ajj1Lf7f7Zh3f8+v/ALPVWFPO8W6L/wBtf/QKAPVYXV1R&#10;v467b4P/APJRtK/7a/8Aop68/hm2P92u9+DL7/iHpX/bX/0U9AH01Tl6UN0oXpVli0UUUAFFFFAB&#10;RRRQAUUVBJuBZl/9BoAnor5s8YeN/ivofxgh8Mp4x8EabodzoGpeJP7RvvCl5K9nBa3FqhifGpJv&#10;+W6Vmf5fufc+b5dmD9qbQYNIvdR1Hwt4n8P2o8P3nibSn1SC1X+2LC2RXle2RJ2ZHVJYm8q4WKXa&#10;/wBz5XCgHvVFeDv+0vCbnwvbw/Dzxrcal4qju7jRdNSGwEt5bwLbyNcNvulW3RkuflFw0TfIysqu&#10;0SvU8Nftd+FPED+Ep7jRfFGh6R4odLPR9a1fT0itrrUGdE+xbFlMqSKzOu54libyn2Ssu3cAfQdF&#10;eJ2f7S2jXmt6db/8I7r58Oalq/8AYVn4wEUB0y5vd7RbF2ztOqtKjxJK0SxM2Nrsrqzcj4+/am1J&#10;Pgh4z+IHgzwLrN9ZaTFcPpurXr2H2G9aKZoml2Leef5asrttdEf/AGd3y0AfTVFeKeLv2gpfh/oj&#10;a3r3w88Y2Gl2tr9s1m48uzePRoPNZRLK63W2X5VMrLamdkX74XKq0fw1+MOv+MfjL8SvCN/4P1HT&#10;tJ8NX8Vra6putShV7WGXMu26d90vms6bIsbCu/ZJuWgD2+ivnmX4zeI7z4/ap4FbVPDXho2dzbxW&#10;GieILO4W98Q2zxJJLe2V19oWNhFvlUxJFK261O9ovNXyk8FeKfi3qnxj8R+EdV8T+DLjTfDdrpl7&#10;cy2nhO8gmvY7prjdFEx1J1iZRa/f2yff+78vzAH0PRXx7+zt+1Vr/wAVPFXgSx1HxT4I8TS+ItHv&#10;b3UNH8LW0kV74eeLymU3H+m3G5WZ/K+ZYm3Fdv8AFXTfHb9oPVfh58Qb7QLbxN4K8DwWOgLqttee&#10;PA2zX53eVfslq32iBY/K8hfNf963+kRfuvl3OAfTlFfJGv8A7T3ie5vdC1uC9svBHw81fwrpevw6&#10;9rfgzVNXtxLeNL5kUt5azxQWyxJ9nb96f+Wv3h/D638cviJcfDrQNFurbXdE8LRanqi2UviPxHA0&#10;unaen2e4n8yVVlg3bniSJd0qLvnT7zfI4B65RXzZ4R+K3xC+L2pJpPhkaB4Wu9M0XTtS1rUtX0y6&#10;v4nurxHdILa3Se3ZUCL5jSu+796i7fvMvvXh2TVZtCsH1uK0g1doV+1w2MrSwLLt+bYzIrbd2fvL&#10;mgDZooooAKKKKACiiigAooooAKKKKACiiigAooooAKKKKACiiigAooooAKKKKACiiigAooooA4b4&#10;zXRsvh1qs67d0Zgb5v8ArvHXxw3h6Lc6xStDbtL5stpF8iO9fYHx0bb8LdaP/XD/ANKIq+TfO31j&#10;MpFh9z/7H92qjp9/d9/bViF23pVeZ9nz/wC7/wCgVIzPs932Lb9/5a2LPpF/urWDbP8A6K3y/wAN&#10;adhMv+j1ZzHWpN/6DUTw/vXl81vnX7lV0f5UqX/eqDZHm/i39njwB451yXVdc8L21/qFx/rbt5XR&#10;2rCf9j/4Sbt3/CJL/wCBT17Lvo/gquaRZ4v/AMMefCKaJN3hqdEf+5ePXsGg6VBoOl2mn2fyWlrE&#10;kUSO33UWn72RE2pvqXf/AMAo5pEF3f8AJ81QPeKkqL/s1Umm2L8teNftFfGxfhd4U8qxZf7dvVdL&#10;VH/gX+/TA6v4o/tCeFfhE7rq94z3bLvWxt/nlevnHxJ/wUevvN26D4cVIt337uf52r5M8Savea3e&#10;3F9fXUlzdy73aaVvvVymHd9q/wDfFLkLPtbR/wDgpTr1tL/xMPDkE0X/AExn+evoj4XftmeFfi1/&#10;xKl1BtN1CX7tjffJv/3Hr8n5tyfK3yN/cerENzLDcW8sUrQyq29XRtjrRyEH7Tu+xqswzf8Aj1fJ&#10;P7IX7S0/jaL/AIRDxHc79btYv9Du3/5eol/vf7SV9UfaV2VcQNHzt9O+0/LsrP8AOpvnJQQS+IdK&#10;XxDoeoaU87WyXkEtu0yffVWTZvr5hm/YJ0XY7W3xI8TI6fd3qn/xdfTbzNs+WorZ12/N9/dQWfMi&#10;fsHwI6bfip4ih+X/AJ5f/Z13Hwi/ZXn+Ffje38Q/8LB1fxDFbxSxfYbuLYj7v4/v17Mk373/AHFp&#10;015QBifEvwqvxF8F6x4e/tWfR3v18r7daLveL591fO//AAwxqGxGg+MGu7P9uJ//AIuvpP7Tvar0&#10;P/LL5qAPlyb9iTxHC37j4xats/24n/8Ai69S+BXwE1r4Ratqeoan46u/Fq3kCW8VvcI6fZ9r799e&#10;rb6Yl4m/b9ygOY8/+PfwZ1X4wWujxaZ4xufCr2Usr+daK7/aN2z+7/uV41N+xb4zhT918adQ+T+/&#10;FLX1Ulz8tG9ZkoA+Urb9kj4jOybfjPc7U+7vilr6F+DPgnWPh14LTSte1/8A4STUEupZXvv76t/B&#10;XTI+yrEM2/8AjoDmPB/iv+zl4v8AH/jLUNf0r4n3Ph60nVfK0xIpf3TqmzfXKQ/sl/EtN+34zz7P&#10;+uUtfUbuu+hH2O+77jUAfML/ALK/xUSLbF8ZGf5f7sv+/sr6hs7ae28ORWzXLPcRQeU1wn9/Zt30&#10;PNTkm/dUAfNlz+yj8RoZXlg+M8qbn37PKl+Snw/swfE3fDt+Nfz/APXCWvpBP4mZt9PR/wC7UgeE&#10;+CfgJ4/8JeL9K1XVfioviHT7VvNn0/ypU835H/vV6R8VPCuq+M/B97oei603h7ULpovKvk3/ALra&#10;/wDs11b/AH6im2u9AuY+ZLP9mP4pW25/+Fz/ACbvueRLVu//AGdfiyl1+6+MkT/9spa+jU2/PT9+&#10;ygZ5f8HPhj4z8DXupy+KvGy+KluliSCFFZPI+f8A2qZ8Zvhj4t+IU+lN4c8Z/wDCJJarL5vys/2h&#10;/wCD7teob/7tH323UAfM7/sxfFSG4i2/GzejL9/yJf8Avim/8MwfFREfyvjhH5rr9zyJa+mH+/8A&#10;epmxUd6APOvhL8PfEvgDSL2DxL4q/wCEqu5ZUliuEXZ5SbPufNWxrHySv/vV1E03yvXJa3N8z1RB&#10;z1/N/wATlf7/ANj/APZ6gsHZ/GumL/dWV6huX/4nn9z/AEVP/Q3p+iTK/i/T3/uRS/8AoFAHqCbv&#10;Nb5f+B11Xwstryb4q+EpYpNtvBPdNOn95PssqL/4861ysLsm/bXbfBX/AJKTpH0l/wDRT0AfUlOX&#10;pQ3ShelWWLRRRQAVD/y2apqrSnazbfvUARBNjlgmAe+ajlYMZRnHSue8ffETQPhl4cl1vxFqUWnW&#10;MPG+VvvN/dX+81fD/jn43/EX9rrxBP4Q+HWnS6T4cLbbmeSQIXX+/JL/AAr/ALK/N/7L52LxtPDv&#10;l5eaR9TknDWMzpTrKXJh4fHVl8Mf/kv8J9Jv+1d4Fl+Ktn4Hs9R+33dzuQ3kX/Hus/8ABBu/iZvm&#10;+5/dVe9e5psCBwcHHBrwr9n79lLw78D7dL8hNb8Tbfn1OaLYY/7yRL/Cte6AAuRt/Wt8H7eVLmxH&#10;xHBnccqp4n2WUOUqcftS+1L+ZR+zE898VfCS18XfEiLxLqN65sx4Z1HwxcaakbL5kd5LaSNJ5qv8&#10;m37Ky8D+P7w215T4V/Yzg8L+EfEfhyEeArKHUfDl54dg1zR/AkdjrSrLF5Szz3UV1tnb+JlSKLe3&#10;9yvqaiuo8U8ym+EzN42+H3iBNSTPhLSb3Sxbm34uvPS3Xfu3/u9v2X+63368z179kJte8HfCHQ28&#10;V+QPh94rg8TrcNpu46j5U8svkbfN/dbt/wB/5/8Adr6ZooA+fLD9nLV7e603Q5vGEN38PdI8QjxD&#10;YaM+lOt/HOtw11FBLe/aNssCTtvUeQG/dxKzNtbdk337KF74ki+Jraz4j0XTtS8aaI+kTTeFfDja&#10;XC0zO7Je3iNdSteTozLtbfF8rSr/AB/J9M0UAfKHxs/Y41f47f2pJ4k8UeGbu/1TRo9Jlurzwg14&#10;+myq0v8ApGmebet9j3+avmj52byl+dPl2+v6B8OdR8KfFbxb4ph1iB9C8SLb3F5pT6c5uUvIoIoF&#10;dbhZduzy4k+Tyt277r4+WvUKKAPEvH3wb8U/EfW4LPV/GVk/geDW7LW4tNTQsarFJbSpPHEt75+1&#10;Y/OiX5vs/m7GZN/O6ut0H4ezaJ8UfGXjE34m/wCEgstOszY+RzAbX7R84f8Ai3/aP7vy+X/Fu+X0&#10;CigD5s+GX7NXiLwjB8ONM8Q+L9J1nRfADvcaTFpfh5rC9ll+zy2+ZbhruXcmydtyJFFubb823KN6&#10;B8VvA3jbx5Fc6To3jLTvC3hq/s/sl8sWjS3Gq7G3LK1vdfaljibY21N0Euxhv+f7tep0UAeE+OPg&#10;h4g8T+GLjwHpPjGy0L4a3+mR6LPo40EzX8FmIvIlitbr7QqRB4hsy8ErJuZh/CF9lsLSLTrOG2t4&#10;xDbwKscUSfwqvy7a0aKAPHfE/wALPElr8RNS8ZeB/FVl4cv9XsobHVbHW9HfU7O6MBfybiJYri3l&#10;inVXkRm3srLt+XKbq9O0KzvNO0eztr++k1S9iiVJr2SJYmnb+Jyi/Kv4VqUUAFFFFABRRRQAUUUU&#10;AFFFFABRRRQAUUUUAFFFFABRRRQAUUUUAVs/Nw/6U7qOufwr4RH/AAU4A/5pzzuxt/tz/wC56f8A&#10;8PO17/DX/wAr3/3LXhyzfARly+1/9KP02n4Z8XVY80cF/wCVaX/yZ93Z96M+9fCH/Dztf+iaj/wf&#10;f/ctH/Dztf8Aomo/8H3/ANy1H9tYH/n7/wCSyL/4hdxh/wBAX/lSl/8AJn3fn3oz718If8PO1/6J&#10;qP8Awff/AHLR/wAPO1/6JqP/AAff/ctH9tYH/n7/AOSyD/iF3GH/AEBf+VKX/wAmfd+fejPvXwh/&#10;w87X/omo/wDB9/8ActKP+Cnat/zTX/yvf/ctH9tYH/n7/wCSyD/iF/GH/QF/5Upf/Jn1P8fy4+Em&#10;u+X87fuOP+3iKvkJL+8RNv2aL/v/AFU8e/8ABQ9fHPhK90M/D82Autjed/bW/btlV/8An3/2a8af&#10;9onc3/IB/wDJ7/7VUSznAr7f/pRcfDHi3/oC/wDJ6X/yZ7l/aV4ibmtl/wC/61i+J/G1zoNnLff2&#10;Ld39uv8ArfsOyV1ryr/ho1v+heP/AIGf/aqim/aGle1mgXRAm/8Aj+2fd/8AHKn+2cD/AD/+lly8&#10;M+LfsYL/AMq0v/kj0LwT8QtI8c2Hn6Zcq+1nSW3f/WxP/tpXZQzbPsn+7XyRrXiOLU9Zi1e2tpdM&#10;1WL/AJe7Sfa7/wCy/wAvzV1tn8cdXtoIonWWZk/j8/b/AOy1v/bWB/5+/wDpZzf8Qt4w/wCgL/yr&#10;S/8Akj6wSb/0GnpN8lfK6/tCaui7fLm/8Cv/ALCp4f2kNXh/5dpH/wB+6/8AsKzlnOB/n/8ASzaP&#10;hfxb/wBAX/lWl/8AJH1G70x5q+Zf+GmNa3fLbNt/67r/APEUD9pjXP8An0R/9+Vf/iKj+28D/P8A&#10;+lh/xDHi3/oC/wDKtL/5I+lfO2d6Hm+TrXzV/wANM618+6xj+b/pr/8AY07/AIab1f8A6BsX/f3/&#10;AOwq/wC28D/P/wClB/xC/jD/AKAv/KtL/wCSPot5n/vV+c/7Rvjb/hMPinrE/m74rWX7LF/uLX0N&#10;fftJ6/Pb7bWztra43KVeb96n/fNfOOsfDttb1K7vp9Q/e3Erytsg/vf8Do/tnA/z/wDpYLwy4vj/&#10;AMwX/k9L/wCTN39l39mPUP2lvGs1is7WHhyw2vqeoon3Ub7kSf7T1+r3wx/Zy+FPwl0iLT9B8HaX&#10;vi+SW7voEuLiV/77u1fnh8F/jR4m+A8Yg8Nzwx6e5X7RY3EAMcjKu3d/eVv+BV+gfwK+NsPxo0I3&#10;z6Df6NPCP9Zcr+6l/wCuUn8X/fNTQzSni5csTn4k4EzXhmj9arQjKl/dNnx5+zr8K/i1psumeIfB&#10;Okukq7FuLeBLe4i/20da/J/9sz9jPUP2YPFFpc2M8uq+DNSldLG+dfnif/nlL/tf+hV+zext25a8&#10;x/ax8KaR8XP2cfHWlTeVNdadZvdr/fingTer/wDfO5f+B16kZShI/Opf3D8MvDHiS58GeK9P1rTp&#10;W+0WE6XC/wC1tr9aPD2vRa9oNlqEDfurqBbhX/3kr8h3hX+0UiZWdGlVGRK/TDwZrF54Y8L6VosF&#10;jH9ksLVbeJ5vnfaqV3mLPW/tn0o+0JXD/wDCc3nlbf7Pg3/39r03/hNr7G3+z4P9/a1WYne/bPlp&#10;yXPz1wC+Nr7+Kxg/8epP+E5vN/8AyD4//H6C47HoH2ld1Mmufk+b5K4KHxzc/N5+mRP/ALjNUr+N&#10;pdm3+zv/AB6oA62F131be5ZFRYv+BV5+nja8R/m0xdn+89Pfx5c/8stMiT/fZ6APQPtP92jzq4FP&#10;Hl8mzdp8f/AGenzeP7x22rpS7/8AblegDvftNP8AO+T71efp451Df/yDIP8Av69S/wDCbT7E/wCJ&#10;Yu//AK6tQB23nfPUqTfP96vP08c33m7V0qLb/wBdWqVPG1y+xpdK/wC+JWoA9A+009LlXrgf+E2n&#10;811bTF8r+H969NTx/fb3VdIj/wC/r/doA9D86k+01wUPjm5ddzaUv/AJaenjy527l0jf/wBtaAO+&#10;S5309Jq4H/hYU6fe0hvn/uS1MnxCl+5/ZDf7P72oA73f9ymzP81cOnxFndv+QRLs/wCutT/8LFX+&#10;LSpNn+xLQB2H3/mpj1yqfEKD7yaRO6f9daZ/wn8Xz7tMnhdf4HepA6h6mT7lcynjmB4l/wCJZc7/&#10;APeps3j+BGX/AIlV3s/3qAOi/wB2hK5eb4iwJ839lXOz+H5qpTfEvZs2aRc/990AdfN91q4rxDMq&#10;M/8Au1FN8Tvk/wCQPcp838bVx+sfEVJn+bT5d7NsX5qokmuX36zu/wCnVP8A0N6fol5EniW3ZmVE&#10;WB93zV55rfxLnmvJYtN0z/SvK8rfK3yRfx1ieG/DDa94qtLzWtQu9SuGb/U7/KiVP9hKCj6ttryB&#10;9/79f++q734KXKSfE3RNsqv/AK//ANJ3rg7DSrGFUX7DB+6VE+7XovwatrNPiVo7RW0cL/vfuf8A&#10;XJ6APqL+CnL0ptOXpVliYBFV2bYZPmqwORisrXNXstA026v9TuYrOxgTfNcStsSNP9pqXMo/ELll&#10;L3Yj7eIR+ZlNjHtnNeDftBftYeGPgpb3WnQhdb8VuvGmRy4EX915W/hX/wAerxf4u/tka58SNTTw&#10;J8H7G4me6byW1YqGab/rlu+4v/TRq7b9nz9irTfBE8XiXx3Iuv8AiUN5q28vzQWb/wB7Of3jf7Ve&#10;JVxdTFz9lg//AAL+U/TcNw3gsjw8MbxRKS5vgof8van+L+SJ5T4F+AvxD/ax8QW/i74l6hc6f4f/&#10;AOXaFVSJ5F/6Zxf8sl+X7zfM33vmr7k8B+AND+HHh6DRtB06DTrKD/lnEm3c3dmb+Jq6KJMW/K8H&#10;tmpF4iHydB6124fCU6Cv8Uv5vtHzmd8S4zPFClOMadCHwUo/BH/g/wB4tL90UtFFd58sFFFFABRR&#10;RQAUUUUAFFFFABRRRQAUUUUAFFFFABRRRQAUUUUAFFFFABRRRQAUUUUAFFFFABRRRQAUUUUAFFFF&#10;ABRRRQAUUUUAFFFFABRRRQAUUUUAecftCf8AJItf/wC2H/pRFXxc77PKevtH9oT/AJJFr/8A2w/9&#10;KIq+KXm2bNv8FYVDWA4P9+nvu+yzVXSbZ81O85vIuFqYhMpTQ+dE9RJYK7puWrDu/lU7fvuK2+yc&#10;n2iJLbZL8q1q2z/J81Ut/wC9qwk2xK5jsgaafO2/+OrG/wCWs9JmqxvpFyNAv86VKH3p/uVSWapY&#10;5vkpxMSW6tlvEdZV3qy7GT+/X5q/FfwTP4A8faxosu7Zbz74H/vxN86PX6VedXi/7QnwQi+KOlpf&#10;aYqw+I7Bf3Tv9y4T/nk/+1/drbljOPwAUv2KdN8EeL9EbU9b0uPUdY0q6WCa3vH8yJYtvyypEP8A&#10;2bdX6UW1xpVzbwhJ4EXZ8iKy1+D+j+OfEfwQ1fT9Q0zzbDU7eWVLq0uF+SVN/wA6OlfWvgD9tjwH&#10;4nsov7Xnn8N6n/y1huNzxb/9h64Pq0aX8I9fG5njsznCrjaspcvw8x+i3i3xDbeG9JllglV5W+SB&#10;Ef8Ajr50+PHxFtvhd+z14z1C+n/0vVLN7KBN3zyyy/J/8VXjmsftdfDLwxa/bP7fbWLhf9Vb2O99&#10;1fH/AMe/2ivE37SHiays4raWHTIm8rTtGt/n+f8Avv8A3mq40pc55cpHC/B/wfL4/wDiroWnqrPE&#10;tyt1dP8A3Yovmf8A+I/4HX6O/Km/ateRfs8fBCL4UeHpbrUNs3iXUk/0p0/5YJ/zySvYIdu6vYp0&#10;vcOOUiwj/wCxR5yU77SqK9V3b5k/2625THmLCPHuqZHXf/DVHztj1N5yUcpcZlr90/ytT08r5KqJ&#10;N8lPd/3tRIsvb4n/AIVoTyn+Xavy1F52xNvy0b9mysQLSQxPLv2r92pk8rZ/qlqj9p/2aelyqJto&#10;AsP5H3mVd/8Au0J5Hy/uleqn2mnwzb99AFp0i3/6pf8AvmhEg/55L/3zTEpu/Y1WEyxsg/ijWpdl&#10;s/8ACv8A3zVf7Svzbl+aiGZXRPlo5CISLqQ2yLt2r/3zUsNtAi7ViWoEkX+Fanheo5WaD/sEH/PJ&#10;f++KDbQf88lqwj/JUTP+9+7WUigSzgf70S0JYW3/ADyWrH3Ep6bdlQBU+xxfwxLQlhA6PuiWrfy+&#10;1OoApfZoodi+VT3sItv3VqVvv0fw/wDAqAKX2CJF+VVo+wRbf9UtWnf56fvoAx7uzi2P8q7K838Y&#10;aVBcyp+6r1O7/g3V594tdftX/AauIHnUOlQQ3F3+6V/mT/0CtDQbNYfEunsq/wDLWn3PyTzN/eZP&#10;/QKt6D/yHNPb/pr/APF1AHuVt8n8Gyu3+Dcm/wCJuiL7z/8Aoh64NJP3sv8AvV3XwYfPxN0T6z/+&#10;iGo5APp0ooiHOVHb1psk6xj5eD/Kknk8mDcPmI718i/H39tqDw/eT+F/h3GNf8SyP5X29E8y3t5M&#10;/cVf+Wsn/jvv/DU4nFUsLHnqntZPkuOzvEfV8vhzP/yWP96T+zE9r+Mf7QPhP4JaEbvW7vdqDqTb&#10;aZEf31w3txtX/eb5a+NrW2+Kf7cviZGmkbQPAdtJnG0eWg/2fuefJ8v+6v8As13Hwg/Yy1nx3rj+&#10;M/jBeXF/eXDiZdHlky0v/XdkPy/w/Iv/ANjX2to+m22j2UNjYxR2lpAmyKGJNqov+yK8b2VfHy56&#10;3u0v5f8A5I+9lj8o4Qh7HKf9oxn/AD9+xT/69fzf4zg/g78CvDHwU0k2Xh6y2zSKv2nUJeZ7hv7z&#10;t/7LXpkbjy8qOBVZ/wBztAHl+3WrIJ8oZbB9cV7cKUKUOWmuWJ+Y4jF18bXliMTOU5y+1Is0UUVq&#10;YhRRRQAUUUUAFFFFABRRRQAUUUUAFFFFABRRRQAUUUUAFFFFABRRRQAUUUUAFFFFABRRRQAUUUUA&#10;FFFFABRRRQAUUUUAFFFFABRRRQAUUUUAFFFFABRRRQB5t+0T/wAke8Q/9u//AKURV8Ru+/YtfbX7&#10;Rv8AyRrxH/27/wDpRFXw/wDf/hrGpsb0x8f3D/v1K/yRTVBH90U64/495d9REUxiUf8AL6+2okf5&#10;KuQ/8ftbHGKifvfmp8nyUXO22uE+b79OvdrxLWMjpjuPR6sJN/DWZ/c209HbfWZZrGZd1Sx3PFZR&#10;daJb+Czh8+edYYv4nlbYlOJBrpc03zvn/wCA1if8JPpW75dTtP8Av+lH/CQ6fs+TULT/AL/pW0CD&#10;mviF8JPC/wAS4pYte0yK5l/5ZXEPySxf8Dr5x179h7ZdO+leJ9kW75Uu4Pn/APHa+s0v7W8b91cx&#10;TP8A7Db6qX80EKfv54od399tlbcoc0j5Y0f9ieJJ0/tPxUzxfxJaWv3v++q9y+G/wc8K/DT5tF05&#10;ftf8V9cNvl/77/hrq/tNpuTbeWz/APbVKsQ6hbb/APj5g/7+pWvIY80izC6or7vv7qN/92qTvv2M&#10;rb/9xqfNMu/buX/c3VsZFnyWdNytTMtvp/nL5X/2VMd1+7vX/vqnzC5Q86pUm+Sq7/31qJH2rtVv&#10;/HqiUgNNJtqUb237qqedvi2/x0/7T8vzVjKRvAupP83zNT3nZ6z0DOu3+7T4ZWd6i5RpJNTd/wA7&#10;1UR3+781So+9N1HMTyFinLNs+WqW9v4amTc+xtrVcdwNCGamPN/6FUSf7tRTP89WZl7f87/NSQzb&#10;Kqo/8VS2vVK0GaSTb9lW4X2b1rKSZ9/3f4qtI/39zVmKJxt5+0P4C0fV9T0y516JNQ0uV/tUOz/V&#10;Orov/oTJVGH9pz4afIv/AAksbv8A7CvXTXnw38D38txc3ngzRLy9nbfLcPav5srN/f8AnqVPhX8P&#10;UaFf+FfeHfl+6iWrp/7PXNI6TEtv2k/h3c3UUC+IYnuJZfKVNr/OzV6bC/yVxqfCvwJvSVfA+jJc&#10;K3mrNDE+/d/33XVI/wAlSBZ3/wB6h3qFHprvQQWH3bKZv+Sokenb6AHu9Mpjv9+mp89AEV2jO33q&#10;878Wv/p//Aa9DuH/APQq8y8YP/xMptv+zVxA5+5/1sv/AAGrfhvd/wAJBp+1v4qz7nb9oetLwlt/&#10;4SOyVV/iqC/8R7Bbbv4q3PC3xA0b4beILHXfEF9HpthB5u6Z13O37p/kVfvM3+7/APZV5D4++Mem&#10;eBvNgib+0tV/59EbZs/33/u1hfB34N63+0F8QdLuPGN9JZ6TPuZIYhtZ1VWbYqfwr8n3vvV41fMP&#10;f9hh480j9EyfhBywn9q59VlQwv8A5NP/AAxO28YfGX4mfth+I5fCXgCxn0Xwsvy3ErOF3L/fmm/h&#10;/wCuS/N/vV9M/s//ALKfhn4JQxX6xjV/Ejr+81K4T50/2I/7q16h4N8E6H8PNFt9F8P2EWm6dCm2&#10;OCJeAK6G3AYK+7J+nWunDYL2cva4iXNUOPN+KXiKH9m5TS9hhf5ftT/vTl9okT5Qu1alicOmVpo+&#10;4afD/ql+leqfCRH0UUUFhVaVPm3bc1ZqtLt3crVR3IkAdmT3x1qNPljU9DXm0/xq8HQ/Eu28FjXY&#10;G8QyqxFomSVKpu2t/tbTu216HboDCqj5E/lSjKMzWrh6+H5frEJR5vh/vR/mPG/iB8XfH/gjxl4Z&#10;0VfA/h3VrbxBq6aXp7ReKJ0v3j+/NdNb/wBnGNViiR5X/e4+UKCXdVbqNN+OXgjUfFH/AAjUetTx&#10;6gPtDRTXGn3MVlc+R/x8JBePEsE7RfNu8qRmXY+77j1wtj4O+K2mfGrxN40n0Dwl4ihuQum6PdXH&#10;ii6spdL0rKO8Kwf2fKvmyy75Xbzfm2wJ8qxLXI6N+z38Sl+LXh3xV4hvLDxBDol/q91JdX3ijUZv&#10;7Tiube6it1/s57f7LYbFliRvK3fLv+b+F0SepN+0D4e1fw5aa3ofny6fearpulxXetaXqOmwz/bb&#10;hYInglls28/dvTbsXy/mXdKiturN8J/tHWX/AAjmp6h4rf7NeL4o1vQLKz0DSrzULieKzv5YFf7P&#10;Aksu7Yib327d7r03KtcRon7OfjZNGOnNLo/h7Q4/Efh3VdO8L22v3mr2WmxWN6k9wYJ7i3R4llVE&#10;RLVEWJPKTay72putfs9/EiHSbSz0fWoZLD/hKte16/0ix8UX2g/ao77UGubXfe2du0/7qJ5UaL7j&#10;NPu3/ukoA9Uuf2kPAVvoGi6wNYuZrfV7qeysLa20q9lvZbqB2Wa3NqsXnrKmxt0TJv8Akf5flNT6&#10;d8c/DniHUPCMmj6jY3WjeILPUr1Lq7ee1lj+xuiSr5T2+F2tKyy+a0Tps+63z7PNPhL+zn4p8D3f&#10;gS51G704yaJ4h17WbuOPUrq9fy75JfKiW4nTzZWTzfneX5m27s/w1VH7Kmu6u89nquq2VvpV4PG8&#10;M8tqzNNFFrV0ktvs3J8zom/du/i/vUAev/Dz43eFPiffTWXh29vnuUtY7+JdQ0q6sPtVq77VuLf7&#10;TFH58X96WLcvzp83zLWB8Svi14r+HerxXVx4Lhn8G/2vp+kvrB1pft7PdzQwLLFZrAyvEss6I26e&#10;KT5JSqFVRn5r4CfA7WfAXiiw1TxJodo2oadpDaXb63H481nWWZHeLzUSzvE8u2V2hRtiu+3Yi7m2&#10;7qteMfB/xU8RfGez1uTQvCniDwZoRWfQtOvPEN1YSxXW3bLd3ES2EqyzLudYsOqors3zOysgBueN&#10;fi54o8F+PfD9lqfg60h8Ja3rsWgWWqx63v1JpZIHdZfsXkbfL3RN/wAvG5UBlZBtK1gxftL6kL6z&#10;1mTwlFH8N7vxMPCtt4gfV/8ATWuDO1mlw1n5G1bdrpfK3efv27ZPLCtVfxj8F/Fviz4padrcXh/w&#10;X4fmtNbtbx/Hmk3k8Wv3GnQOJfsUsX2ddyyqi277rpl2OzbDwlULD4BeN1sLDwNdTaB/wryw8Xt4&#10;ng1RLuc6hPF9vfUYrJrXyvLTZOyJ5/nv8kX+q+b5QD1u9+IcmjfFrQ/B17YeVDrWmXN7Y6p5+BLP&#10;BKiy27Jt4bypVlX5vm2S/KuypvhV8QG+JWna7qKWBs9Ms9bvNLsrnz/M+3LbP5Es/wB1dq+ekyL9&#10;7KxK+759q8/+0D8PvE3jjwtpN34IvdP03x5oOpxalol5qu8WyS7XinWTartteCWdPut9/wD4EvYf&#10;DDwRZfDTwFoPhXT5GmtdIso7RZpvvz7VG6Vz/E7tudm7szUAdbRRRQAUUUUAFFFFABRRRQAUUUUA&#10;FFFFABRRRQAUUUUAFFFFABRRRQAUUUUAFFFFABRRRQAUUUUAFFFFAHD/ABZ0mDWPh7rdpcg+U0Ss&#10;vzfeZXRk/wDHsV8beDPG1zbfD/UNGvtIsLm1lR2W4mi/ewSq/wDer61/aId7b4OeIHiZkdPs+3b/&#10;ANfEVfDcxVFfazfP8+ysakrGsCV3V0dlqvM7bZai87em3/aqWP8A1Uv+6lYDmFs7bKmeZ0vH/wB2&#10;q0L1NM7ea7V0HHy+8FxeedKu5fuU57nfWbcTfvadDM7rWEjviW0m+epUm4rPR6sQvsb5qzCRoI+8&#10;/NWb4n8H6V480G70HWpJ4dPuNjslu2x/l+581W0dqxvGHiG+8N+Gru+0zSp9Yu4Nm2xi++39+uuB&#10;nM5J/wBlH4dvKjfbtb/1XlN+/b/4iov+GS/h9/0FdbT/ALbt/wDEVg3P7Qniq2uni/4VvqT/ACr8&#10;+1/m/wDHKZc/tD+IdvzfDnWXbb/zyf8A+IoJPRvBvwf8PfDe/ludF1PULzzYFt2S7+f5V/4BT/Hf&#10;wf8ADXxdt7eLxHqeoaallue1/s5vvbvv/wAD/wBysL4ffFS+8bale2194cu9E8qBZVmu1+9uf50S&#10;nfE34nT/AA9t7JotB1DxD9q3bksYt/lf3N//AH21axMTF/4Yz+Gnz7vF/iRP7n737n/jlOf9i34a&#10;TQfuvH/iZLj+583/AMRXNW37T8rv5TeAvESPv2f8erVLf/tLNpsCzy+B9f2f3PI31ZEz03wN8OtP&#10;+Feg/wBi6Vq97rdkk7XC3F2u5/m/grH8W/s3+GviX4guNe1Xxxreg3ssSotpp6vsTam3/brQ+HXj&#10;z/hYXhn+1/7Mu9KdJ3iaK+XY67fuPXP+NvjzaeA/E1xpE+g6zf8AkKkv2uxg3o+5PuVsY++V/wDh&#10;kLwx8ixfFTxMiJ9+b5t7U2b9j/Qd+2L4reIt/wDf21U/4al0P7UkEXhrxI8rfe/0P/7CrE37TOlP&#10;K/8AxT2t/J/fgrE2949T03TX0TSdM0/z2ufscSRedN9+Xb/G9eX3n7H+lXk818vxY122uLiVpWiS&#10;L5E3fw16xZ3P9sWVpcqrIl1Ejqj/AH1/368Juf2t/Dlhf3EEvh7XX8pnRv3G/c1RIuOxp/8ADKLJ&#10;Em34waz/AN+k/wDi6m8N/s2ahoHiCw1JfiVqmq29nOkrWk0S7J9v8DfPWD/w2N4T/i0XW/8AwFrT&#10;8JftUeFfFPibT9Ig0zVIbu/nSKJ7iDYkT/7fz1kWe53MP2zTb2Dzfsz3ETxb/wDnl/tpXgk37Jer&#10;790Hxd1d3/3U/wDjte4X94um2F7PK7bIIHlbZ/d+f7leDp+2Z4M+bdout2z/APXCgAP7K/iVP9V8&#10;WdUd/wDeX/47XTfDf4G+I/Afiq31rUPHt9rdlAro1jMyOjfJ/wBdXrmU/bG8Dp96x1dHb/p1rrvh&#10;7+0n4V+IviO30HTItQS9lV3ie4i2J8qb3qo7FnWfE7wlq/jnwvLpGkavL4e1Dz1uPtcLKj7VR/7z&#10;pXjn/DN/xLRvl+JGpbf+usX/AMdr2P4heP8ASvhd4cfV9aWX7F5q2+y3XzX3NvrzT/htLwB5vzLq&#10;n/firMTNh/Zy+JqP83xL1DZu+55sX/yRXrHwx8E654GtbuLxB4hk1uW6lWWJ5WXfFt/3XevPf+Gz&#10;Ph2827fqCbf78H/2dej+APiXo3xOtb250X7T5UDKkv2hdm/f8/yVcPiAx/iX8PfF/jDVLS78OeKJ&#10;9Bt4IPKe3R0+eXfv3/NKn8HyVx9t8E/iojL5Hj25dP7jtE//ALcV2vjz43+F/hjq1vp+uTzw3d1F&#10;9oV4oHdNnzpXOw/tY/D522/brv5f+mD1cvjJM+b4IfF6G9iaDx7czI/3k8212f8Ao2vePBmlajon&#10;heysdVuWvNQgi2zzPs+d/wDgNeQ/8Nb/AA+hiSX7Zd+Uv8fkV694S8T2fi3QbLWtP3PY38Xmxb02&#10;Ptb56gXvHjnif4M/GLVfEup32leOJ7PTJ7p3gt0a1/dRM/yJ80v9ys+5+CHx3hliVfH87/7e61/+&#10;SK67WP2pfAXhvVr3TL6+uUurKV7edEtXf51fY9Mf9r34bwp82pzon/Xq9Ymxzmm/Bb462er6fPee&#10;Np7yyWeJ50SW1+7v+f8A5eH/AIK+m4X/AHVeGaP+1v8ADfXtUtNPs9Tne7upUiiT7K/3mfZ9+va0&#10;m30AWPOprvUO/fTHf56kgvJ8i0OiutQo/wByjfQBM/3Kif8A2aclDvQAy5fZFXlXip/+Ju/+8leo&#10;TP8Auq8h8eaxZ6VdSy3Miwovz/7dKUowjzTnyHThsNXxdWFLDw55/wAn8xQmeJJZmZtibm3PXD67&#10;41uzqcdhoTsJ3XYskXzuzf3U/u1n3+rar45vZYLGJ7Ox373d2+TZ/fd//Za7j4Y+GLbRPEdusSs8&#10;zL80z183Vr18zlyUPh+1L+Y/YsPlmWcEw+uZ5GNfFfYofHyf4jo/hr8HLbR4otX16Jptaf8Ae+Td&#10;/ct/9t/7zV9E/AnUIo/i7oUG5S0qz7f+AxS1wcPmv8v8G6uy+COkpJ8aPDVy334Guv8Ax63lr3sN&#10;hqWEj7Kkfl+cZ3js+xUsVmFXn/lj9mP+E+zV+6KWmJ9yn12HjhRRRQBGcY6fhVeRXMwy2FqcfMQa&#10;8x+MXxx8M/BfRmv/ABFeeS7j91ZxENPO391V7/8AoP8AtVMpRjHmkbUMNXxlWNDDQ5pSO71C+h02&#10;CS6uZo4LZEzLLK21Y/8Aeavhj9oX9sDX/FfiJ/BXwsd7hJf3Euo6Wry3E7f3Yvkyv+8u7/erntS8&#10;T/F39tjVX07RreTw94IhkZWZmKQY/wCmrcea3+x/D/49X1t8D/2Z/CfwR09RpkH23WHXEur3SKZX&#10;/wB3+6v+zXgyqV8wfJQ92l/N/MfqmHwGVcG/v83Ua+K+zS+KMP8Ar7/8geX/ALNX7HWm+BYNO8V+&#10;KreS/wDFrf6QkF4qKtlL7bW+aT/br6vjUiJSV5HvUMK7mxtx67j0qUINmc7R274r2cNhoYSl7Kkf&#10;nOa5xjM7xUsXjZ80v692P90zLLW4dS1LUbSMXMcmnyKkstxaTRQuHVX/AHUjKqSjawG6JmVWyrfM&#10;pFa2/Y3zbkryH4WaJe6X8XPjhfXdncWdtqXiGwls7qaJlW5RdG0+LdE7fK22VHX/AHgynpXyD8Fv&#10;DGjeIPGuia5rnh/SbLxGtr4lSx1pNKv7i78TXV0zyoft8tklrLLFBFLsa3up967/ACmSLK1ueWfo&#10;Vq+rR6TpV3e3KztHbxtJJ9khe4l+Vd3yxIrMzf7KK1S2d2t3Y21zBHJ5cqq6pKjRsisv8SMNy/7t&#10;fE1j8Ebrwd8OvBB0DwXqNjrGs/CbV7PxRNBp0ouLy/aysmhS8/jefzftCor/ADrl1XbWb8avCWqe&#10;J9O1DS9S+H9pc6lB4Ps7XSLjU/h7qnia9uZ2tX3Ja3UUsUGlSrKdu1zu3DzXbbtoA++A25mDf733&#10;a4bxd8RD4W8f+B/DUlg1yfFFxeQ/aBPs+z+RavP9zZ8+7bt+8v8A7LXzPaeHdO8Z/HL4fXviPwNq&#10;Wk694d0OwuP+EofwfdSz6nrctr5SefqMVu22C1Tdv82VV8113L+5rl/h78PrqO/+FX/CM/D3xB4W&#10;+JFjo2p2vizxFf6LPaxT6s2lyos11dOmy8ZrrzHS4XzV2u3zr5uxgD75DndtPzr/ABN/drh7f4jS&#10;XPxk1rwINO2/2d4estc/tBp/v/aLm6g8rYF+XH2Tdu3fx/d+Wvnv4J+CtPh8e/DO88JeA9b8G6zp&#10;unXUXjnUNS0W4sJL+RrdU2XF0yKuoyvdDzfPRp9ux23L5vzt+Pfgzwzq/wAfPFOoeOvhxrXjnw5d&#10;+A7CwsHsdAuNWt/ty3mpbokWJGWK42SptnOzygzfPH5vzAH17vXeBnt8v+1/n/2aly3yhlO3+Jq/&#10;PXxZ8JfHNzcpbfEm4mOtv4V0S107xTJ4C1Pxfd6deRWe27nsrqxn/wBDnS63ys7p+9Zom3Oq7U9C&#10;Phzw7q37QvjnXL7wRf6FrWlaVfaRpmpxeDLq2XWJ5LXfe6lPfrb+Q67U8iBXl/hl/wCeqUAfW2pa&#10;jHpVjdX1w1y8VtE80qQW7zOyrknZGiMzN/dVV3NgAbqm0+5S8soZo1lWOQKy+dE8b7cBvmR/mVv9&#10;75q/P7wB4Jttd+FHhi68C+Bdd0zW1+GOoxeJdTk0eeL+1mn02L7LF9odP9PlaXa8WzzfKVNvyfcb&#10;Q+I3wx1/U/E16niKNtOtLnw5o8HhzWT8OtT8UXuhyxW7rKbOWzlX+z7qKfdL80Xz/uvmbZsQA+/X&#10;O9ep/wC+Wpr/AHtm3cq7a+X/AAx4S0ex+NfiGfxt4F1fX/HJ11bjRPFkOiTTxxactrEqeVfqvl28&#10;S7bhXtfNVnZn/dS+aN/j2j/DbRPFHwp8f3ehfDXWvCGu+KPEnh95/Ddn4Qv9DWx0m21m18pFdbeJ&#10;WnEXn3E8sTsy7m+bZErKAfdmr6/BoP2RrmK8liup1tU+yWU10wdmVF3rEjMqc/NI/wAqfxMtc98K&#10;/iL/AMLL0bVdQFp/ZwsNf1XRRGZzL5n2O8ltfN3bF+/5W/b823d95ttfOPiL4VXHhTxr4g0Xwh4M&#10;k0jwcvjbwXq9tY6VpjRWSutwn22eJI18r5VgiaVl+7s3PXG2Xw6+JGmX/wASbgaFquoXut3vi+Dw&#10;JcpaTQP4b1SW8vHS4fqq/a0lQxX/AMqRLF5W5PtDM4B9i+H/ABbq+reLvE+lz+G7qy0bSPssdrq8&#10;7+Ut7LIjNcIiOq/JEvk/vV3I291X5onrsUfft8z5G/uM1fFWn/B3w98QtQm0r4a+BtW+G+i3/gu/&#10;07XpdQ0K40Yz6k/2dtNd/NRftlzbyRXMv2hPN2/N87ebWbFoXjz4kWz6pf8AhDXtNHxjji0jxDp1&#10;9ZzK+iQWctrFslX5fKSWD+123Nt3NLF/eoA+7otu35en0qSoLRFjgVU+6tT0AFFFFABRRRQAUUUU&#10;AFFFFABRRRQAUUUUAFFFFABRRRQAUUUUAFFFFABRRRQB5j+0j/yRjxH/ANu//pRFXwrczbHr7q/a&#10;P/5Iv4j/AO3f/wBKIq+GLlF21zVTamUQ+xf9vfVuxff5u7/nlVF/u/7lWbF98tx/u1ES5FqFPkp9&#10;y/zPTE+T/vmif/W1ucf2jKuP9bVgvs+7VS//AOPpaefk2f3Kwkd8SRH+X/bqw9yuxP71Usfx7vnp&#10;6PUAXoLltlTtqsWlI9zLc/ZkRlTzd2zbuqnA++qmpaDp3ieym0/U4GubKVt7okux62iYTLr+P7Hf&#10;tbxBGm35G33lD+PLPZuXxDEjr/0+Vwk37PHw7vLqWeXSNQ82Vt7f6d/9hVeb9m/4czRMraZqSf7a&#10;Xzf/ABFaEnoaa9baw/lLqC3jp8+xJ9+1asW+q3mlO72dzLbO/wB7yZdlcZ4V+FHhfwHqVxfeHIr5&#10;JbqD7PP9rnSXZXR71fYtdEdzmmacPiHVfN+XU7n/AL+tWgmt6vu/e6nczJ/tyu9UfCt5Fpvia0+1&#10;6Yuq27q7fZ3l8rzfk/vV0fjBNFm1l59BijTTZ4kuFRJ/N8rcm50d/wDeqyJGFcvLf3DyTt5zt956&#10;ls7m+s/lgllRK888Q/tD+AvB908FzeXOsXCt/wAe+krvT/v63y1mXP7ZPw+fYsXhLXbP/nrM95E9&#10;EpEckz2NNY1Pdt+2Sbf+A097++f70+//AH1Sq/gbxz4C+J2mxS+FfF8D6r95tE1P/Rbvf/sbv9bW&#10;lNpUs1wlt5kVtLKyRebM3yJuf53rEv3zMSz/AIfuL/F/u0puZ0t2iXynT/btYv8A4iuq8W+IdPuY&#10;NMsYNKsba7t2eJr6xl3pOi/x1zUiM+7+5USLM37TKm/dFbf+AcX/AMRUUzo5LeVab92/elrEjr/u&#10;fJU94iotUt8u+sjpiN3s8v8AC7/xO9D3++BW22L/APbnB/8AEUy5totSsLuzaWVEuoniZ0X513fx&#10;on/A68Um/ZI8ObE8rxx4rh/4Cn/xdSUe4NNBMnzQaf8A7P8AocH/AMRUsMMH3ltbSGX+F4rWJX/7&#10;7X5q8Kf9kXSv+WXj/wATJ/tuq/8AxddL8Ov2eIPh74ot9cj8Z6zrHkKyNY3y/JL/AOP04kyPVnhW&#10;aJ/Nggmib7yXESyo7/8AAqh/sTSn+9pGk7/+wdBWb8RfhuvxI8OJpEuq3eiIkv2j7RY/O/y/Js/3&#10;fnry9P2P1T5v+Fl+Iv8Avn/7Oukg9lfw3pGz/kB6R83/AFDrepUhgsF221naWybt7fZIEi/77214&#10;1D+ydFDcP/xc3xFs/wB3/wCzr0XwB8NF+HVncWy+Ib7XkumR998ux4tv8C1cdyJG5eaVZ3jRNPpm&#10;n3jr8ivcWayvs/2N38NOTRNMRv8AkB6Rv/7B0VcP4/8AhE3jnVrS+k8Wap4eSKJbdrexX5G+ffvf&#10;/arn/wDhmze7yr8Tddh/up5H3f8Ax+gg9lTTdM2JA/h/RPK3fMn9mRVYtvKtkZIIoraJPkWGJdiJ&#10;/uJ/DXiifs03KfKvxU1vyv8Arg2/f/33XrHhXR28PeHrLTJb6XUms4vK+1zJ89x8mze9QWXf7H0i&#10;5+afQdImdvvO+nRO7/771K/hjw5cxbZfC+iP/wBw6L/4ivJ9Y/Z41PW9UvbyD4l6ppqXUry+TFA7&#10;+Vuf7iVVv/2YNXmi/cfGTWYXi/jezf56APZIfCXhyzSLyvC+iQurfK6WMW9HrdR9kX3dj189aJ+z&#10;P4j0fVrLUJfjDqV/Fa3MVw1pLavsnVX+df8AxyvfU+RagByTVbT7lUoUq1v2UAPo30x3oR6kQ/fT&#10;vm+Td/HWVr3iGx8N6a99qFzHZ2i/xv8A+gIn8TV4lr/xc1zx5cf2L4Q0+az83/WzD/W7f7/+yteZ&#10;icdSw/ufbPtMi4UzHPo+1hDkpfaqz+E7r4kfGPTPB6S2Njt1LWG+7FF8yRP/ALf/AMRXjUPhjWPF&#10;mpJqfiOWRYZdrLE/yO//AMRXqvgP4LWPhJU1HU2i1LVdvm73+eKL/d/vNVfxC+/Un/2tn36444Sr&#10;i5+1xv8A4CfW4niDLOGaE8Fw7Dnn9vET+L/t05+GwgsIvItolhiSX7lbfgxN/iiL/desd3/eyr/t&#10;PWz4G/5GiL/dr24xjD3IQPyivVq1pe1qz55TPVFfZu2/3q9C+Bf/ACVTQvrP/wCiJa4Bf9VXd/Ad&#10;/wDi6+hL/wBd/wD0neulHGfX69Kid2XdU1Qv/HQbEcSsFQEdKgkZYYWZ2VEH3mauO+Jvxb8OfCTQ&#10;n1XxHqMdnCoPlRD5pZW/uIv8TV8T+Jfiv8UP2ydfufDnguzm0LwoG8ud1cqAn/TaVf8A0Uv/AI9X&#10;nYnG06Dcfin/ACn1eR8MYvOISxEpeyw8Piqz+Ff/ACT8kep/Hr9t208PXEvhr4ep/b3iBpPIa7Rf&#10;Nggb/ZA/1rf7P3a434Sfsc+I/iVrqeM/jDeXNzNKfMTTJ5meSX+75rA/Iv8A0yWvdfgR+yf4S+Cl&#10;vFd/Z01jxEVAl1W4jBKf7ES/8s1r3hBi3G75h6dK5qeFq4mXtcZ/4Ce7iuIsFk9CWA4ahy/zVZfH&#10;P/D/ACQKOg+HtO8O6ZBY6XaQWVjAuyOC3jVET8K1FjATaelIuNvHSpBgr7V7EeX7J+bSlKT5pfEL&#10;sX0FOooqhkLn5tu6vK/Cf7P3gTwJq1jqulaZqKvpqzJp9reaxe3dlpqyLtb7LazyvBbfIzRDykTa&#10;jMn3Swr1qigBiou2l2L6CnUUAJ0FJsX0FOooATbSbF9BTqKACs3VbCDU7G5srhFktbmJ4JYvu7lb&#10;5W+b8a0qKAMHwj4Z0/wj4Z0rQtLgNtpel2sNlaW29n8mGJFRE3N8zfKq/ercZFf7wzTqKAE20mxf&#10;QU6igBuxfQU141dWUqpVvvVJRQAm2k2L6CnUUAIFApaKKACiiigAooooAKKKKACiiigAooooAKKK&#10;KACiiigCtvZW+9T99Z/9pQeau6eH/vqpv7StP+fiH/vtaOaIvZ1C1vo31U/tO0/5+Iv++1o/tO0/&#10;5+Iv++1o5olclQt76N9VP7TtP+fiL/vtaP7TtP8An4i/77WjmiHJULe+n76pf2laf8/EP/fa0f2l&#10;af8APxD/AN9rUc0R8kjz79oxv+LM+Iv+2H/pRFXwxczK/wDD8lfbv7RN9BN8HfEEUU0bSv8AZ/ut&#10;u/5eIq+H5v7q/wDodc1WUf5zsoYevOPuQKjvviei2dkll+f+GldPv0yFN7ytvrGNWP8AObywmK5f&#10;4UzS3fIn+7S3jbJf+A1Cn3f+A/3qfNs3p/8AFV0+0j/Ocf1TFf8APqZiXL759rfferEL7qr3/wDx&#10;+Lv2olWE2/7Nc0qsf5zsjhMV/wA+pg/391EPz/LQ/wB2okm+Xd8u/wD3qPaR/nK+p4r/AJ9TLqP/&#10;AHqNSh1K80510aKKbUP+WSXH3Kr7961Yhm+Tb8tbRqx/nOeWExX/AD6meb3lz8ZLPzfK8Oae/wC9&#10;/dfvV+5/33VR9S+OSIir4Tsn3P8AN+9WvWftKUx9iN/DV+0j/OT9UxX/AD6mcT4G1L4iPq17B4z0&#10;ODStP8hHgliZH812++ldnCnnS/3KfNt/h2/M29vuUecqMjVtGrH+c5ZYTFf8+plvyVmi2t89fMPx&#10;7+NUt5dXHhXQblbbR7f91dXEPyfapV+//wABT/x+vbfij4nl8MeA9V1CBtl0sWyD+/vb5P8A7Kvi&#10;OPSZ9cvYrGNvJln3b5W+6m1fk3NU1MTSjHmlI2oZbjMRVhSpUp885cn/AIGYN5rHzbYvuVWhv5E/&#10;hWrXiPwpqPhq4aO6heRF/wCWqj5W/wB2sDf/AL1KnVjWjzwmbYvBV8vrzwuKhyTidNbaxLbSpPFK&#10;0Nwn3XRvnr7f/Z1/aZtfHnhyLwv4lT/iqrP54NR3fJf2uz5/N/6ao3zf7S18BQ3Lp/FXR+DPEkvh&#10;vxLpmp20uy4s7pZd/wDuvVnBKJ+pXkwQyu0ES/Ou9XSqUzvD/F96srwZqv2/TXX/AJ5N8vzfwN89&#10;at4y7KDHkMe5m3q6s1VXdkerF46/dqvM++sjpiVb+5ntrC4ntoPOuooHeC3Rd/msu/Yn/A/krxF/&#10;id8abPb5vwiu9n+xuevdvufN/eqwiSzf8tW3/wC9QB8/Q/Gn4tw3G2X4SXyJ/F8stdr8Lviv448V&#10;eMItI1rwFPomnurPLfPv+T5PuV6nDNLDK371v++6u21zK6bZZWdf7jtVgYvxR8Va94P8Kxan4a8O&#10;S+KtT89UbT7dX3qmx97/ACf7qV5E/wC0P8VE+98GNS2f9cpa+kraZklRlZt+3+9Vu2uZX2fv5f8A&#10;vqgg+XH/AGjfiX/0R3VP++X/APiK9J+FPj7xB8QdO1CfxB4YufC0sEiLFFcf8tV/vV6+k0u3/Xyf&#10;99VRufNuYofNZn/32qo7ESPEvij8TvFXgzXrex0XwBqHie3ltUla7tFf5H3/AHPuf7Cf991x6ftC&#10;eOn+98Hdd/75b/4ivo3zp7bYsU8sKM2/YjbKi/tK8R2/0yf/AL+vXSSfPX/DRfjr73/CnfECJ/1y&#10;f/4ivdfBms3OveGdK1C8sZdKu7qBZWsZfv27/wAaPV7+2NQT7t9c7P8Arq9OR2mZmZmd/wC+9HIH&#10;OeL6r+0D4o03VLuxg+GGu39vbyskV3FE+yVFf76fJVJ/2mfF6J83wi1/Z/1yl/8AiK+hodSuU2Kt&#10;5Om1f4JWqdNY1Bd22+udn/XV6xkVzHz34e/aW8Q6z4g03TJ/hlrdhb3U6W8t3NE+yJWf53avoBH2&#10;RfPUr6lfTRbWvrl0f7yPK1V/4NrVAE8L1Y31AnyUXlzFZwSzzyrDbxfOzu3yJRL3I85cYzn7kIE6&#10;J5n+27Vwvj/4taV4Jt5YEZb/AFXZ8tpE33P9t3/hrjPGHxjvvEmpf2D4MgluZpf3X2tF+dv9z/Z/&#10;261fAHwZs9HZNT16VdS1Xdv2O2+KJ/8A2Zq8GWLq4iXssP8A+Bn6vgeGcDklCGYcST/w0vtz/wAR&#10;zWg+A/Efxd1JdX8UXMtnpn34ov49v+wn93/br2jw94Y0rwxA8GlWMdmj/efb87/7396tX+Db9z/Y&#10;pqfx12YbBUsP/en/ADHzGe8U4zOf3X8LDx+GEfh/+3GXL/un+avJ9bfZqT/71esXj/un/wB2vItY&#10;+fUv+2tegfGGZ993/wB5/wD0Ot3wGn/FSo3+zWAn3n/33rovAbqniD5v7tKZZ6aj/JXcfAr958Wt&#10;C/7b/wDpO9cLD9yt3wH4x0n4f+MLHXdcv4dO0uz815Z5zgH9xKuF/vNu2/L97/2U5owj7wU6MsRV&#10;9lShzyPtKR9rDc+wDvmvmL4//traD8MxNofhcReKvFGNpVHzbwP/ALbL95v9lf8Ax2vGfH37RHxD&#10;/ai16fwd8M7C60/Q2ISa7XKyMn9+R1/1Uf8As/e/3q96/Z+/Y68PfB9IdT1QQ694o4f7XKu6O3f/&#10;AKZKx/8AHvvV5MsXXxcvZYP4f5j9Op5Fl3DtKOK4hlzVfs4ePxf9vy+x+Z4p8N/2XfG37QXiA+MP&#10;i5qd9b2T4ki0+QBJ5V/ubB8sC/8Aj3+7X3B4R8HaN4K0G20jRNLt9LsLdQsVvbxhQtasKlGwKmjz&#10;06Cu3D4Snh9vi/mPlM54ix2dSj7b3KUfhpR+CHoifYv91afRRXefOCbaWiigAooooAKKYx2tmvKv&#10;GXxYv7nxDL4Q8CWFt4k8VQbW1GS4n8rT9GRvuNdSru/e9Ntun7xvvfInz0AeotKqbt/yhfmyzV5l&#10;qn7Snw207UptPXxhZajqED7J7TRt+oyxN/ddIFdlrMg+AFp4sZb74n6nN8QL8tvOn3qtFolv/sRW&#10;G7Yy/wC1cea/+3Xquj6RY6Hp0Vjptlb2FjEu2K3tIliiVf8AZVelAHnH/DSvhFiNum+OplP8cPw/&#10;16VP++lsqd/w0r4T/wCgR4//APDdeIP/AJCr1eigDyj/AIaW8Jf9Ajx//wCG68Qf/IVH/DS3hL/o&#10;EeP/APw3XiD/AOQq9XooA8o/4aW8Jf8AQI8f/wDhuvEH/wAhUf8ADS3hL/oEeP8A/wAN14g/+Qq9&#10;XooA8o/4aW8Jf9Ajx/8A+G68Qf8AyFR/w0t4S/6BHj//AMN14g/+Qq9XooA8o/4aW8Jf9Ajx/wD+&#10;G68Qf/IVH/DS3hL/AKBHj/8A8N14g/8AkKvV6KAPKP8Ahpbwl/0CPH//AIbrxB/8hUf8NLeEv+gR&#10;4/8A/DdeIP8A5Cr1eigDyj/hpbwl/wBAjx//AOG68Qf/ACFR/wANLeEv+gR4/wD/AA3XiD/5Cr1e&#10;igDyj/hpbwl/0CPH/wD4brxB/wDIVH/DS3hL/oEeP/8Aw3XiD/5Cr1eigDyj/hpbwl/0CPH/AP4b&#10;rxB/8hUf8NLeEv8AoEeP/wDw3XiD/wCQq9XooA8o/wCGlvCX/QI8f/8AhuvEH/yFTJP2mvAtuFN5&#10;/wAJPo8b/wDLbWfCGr2EX/fc9qi161Tdi+goA4vwX8W/BfxJ82Lwl4u0bxDLEv71NOv4p3i/30Vt&#10;y12UTZFcZ48+E3g/4iJEPEHhnS9YuImJgubq1U3ELf3opfvRN/tLXFzeEvH3wq3XHgzVZPHHh2P5&#10;pPC3iS8dr6JP+nW/fcz/AO5cb93/AD1SgD2uiuM8BfEPQ/iXpc13pM8rvby+ReafcJ5V3Yzj78U8&#10;TfNHIvcf9812CUAPooooAKKKKACiiigD4GH/AATMuZC7J8Ro33M339H3f+3FMP8AwTJvO/xDj/8A&#10;BO3/AMdr7vVgONuf96p9oI46V5cstws58/Ifd0+Os/hDkhiPd/wQ/wDkT4J/4dk3n/RQ4/8AwTt/&#10;8do/4dk3n/RQ4/8AwTt/8dr73waMGj+zcL/Ia/6/8Rf9BP8A5JD/AOQPgj/h2Tef9FDj/wDBO3/x&#10;2j/h2Tef9FDj/wDBO3/x2vvfBowaP7Nwv8gf6/8AEX/QT/5JD/5A+CP+HZN5/wBFDj/8E7f/AB2j&#10;/h2Tdf8ARQ4//BR/9tr73waMGs/7Nwf8gf6/8Rf9BH/ksP8A5A/OLx//AME/Z/AXg+/1tvGqXaWa&#10;xfuF0spu3Sov3vOrxa5+CH2b/mON/wCAv/2dfpz+0cSnwY8Rdx+45/7eIq+Ebl/OiSsquW4W/wAB&#10;1Yfj7P8Ak9+tH/wCB5Y/wc2K7f2v/wCSv/2dPh+DKzNL/wATr+Hf/wAev/2dehTVNbf8vDf9Mv8A&#10;2es45XhTeXiDn/8APD/wA85f4LbE3f25/wCSv/2dN/4Uz83/ACGv/Jb/AOzr019zolD/ACMlbf2X&#10;hjm/4iNn/N8cP/ATyd/hL5Mu3+11/wDAb/7Oj/hVH/UX/wDJX/7OvQ7xG8371P279v8ABXNLLcKd&#10;kfEHP/54/wDgB52nwl3t/wAhf/yB/wDZ0qfCJvn/AOJuvyf9Ov8A9nXe79kr1L52yj+zcKP/AIiD&#10;n/8APH/wE8/T4P4T/kL/APkr/wDZ0/8A4UnczL/oetWj7PvfaImX/wBB316G9zs+7XL+PPiLZ/D+&#10;wt7rUILuaK4Z9v2eLzdm3+/W39m4Uwl4g5//ADw/8AOXf4M61s+XUdGf/t6f/wCIpyfBPXvkf+0N&#10;G+f73+mP/wDEVST9p/w1NEn+g6v8/wD0wqV/2pfCb/KlnqSbl3v+4o/svC/3iJeIef8A88P/AAEu&#10;2fwZvkV11DU7S2l3bP8AR/8ASEZP9/5Ksn4K/wDUaX/wF/8As66XwH4/074i6NLqelRXMNvby/Z2&#10;+0RbH3V0H32raOUYP++c3/EQ8/8A+fsP/ADyXxP8MZ9B8P6hqEd59sltYml+z+Rs37f+B/3K8a0/&#10;4gxXOsQWk9uLZZFb9+8/yL8v+5X2E6K6PEyq8LLsZH+5sr5H+PfwN1rwM8Wq/Y5f+Ef1FnfTtR/g&#10;uF/jT/eqKmU4WUeWB2YTxGz+lXhKc4y9/wDlMjxX8T9LsY5rW1iXU2b7wI/df/ZV47c3Ru7qR0VY&#10;hI3CIPkSmzI8Py7WSoq6cJhKWCjywPH4j4rx3FFf6xiuX3fh/uh8yVq6JbS6lqNpZwLvmuJUiRP9&#10;56yq9j/Z+8DNNf8A/CX30H+hWDeVY27/AH7q9b5U2f7KV3nxMpckD7H+HW62uNYiaXfFbypb70/i&#10;8pNj12rv5z/NXIeA9HbQdGSKX/j4ffcSv/feui+2b2/2KDEiuXXcy/x1X372pkz799N/gqTaJK7/&#10;AC7qdbXLeb/wCoh9x6bZ/foLNLfv/wB+rCfcWqVn8+zdWhbbdiUEGnZ3Ozyt1aFnWI33607CagDQ&#10;T+OoZv4Pmpoudm+q3nedLVRII5k+eqMqfO9aM3RKoj53fdW0dzIr7P3X+9Vq170bPuf3KV0ZH+V6&#10;sRKX+5Uof5KrxffqUfcrGRZKlPR977aro+xXZvkRV+//AAV5l45+M0WlTvpXh9V1LVW+Tztu5Im/&#10;2f71cFfE0sJH3j6TJMix2d1/ZYKH/b/2Du/GHjzSPBNl5uoT/vW/1VvF8ztXkX/FWfHK/wD3n/Eq&#10;8PxN9x92xf8A4pq1fB/wfvNbvP7c8ZzyTXErI32R2+f/ALa//EV7RbQxabbxQQReTFF8iwouzZXl&#10;Rp18w9+r7kP5T9FlmGT8F/7PlX+0Y3/n79iP+Ex/B/gbSvBVittp8CI7/wCvuG+aWX/erdT9y/8A&#10;tUxJqN/z/wC7XsUqUaUeSl8B+UY3G18wrzxGKnKcp/zk2zYny0yjfTUm2ferc88Zd/6pv92vJ9Y2&#10;pqW7/ar1i8f91Xkmqv8A8TJ/+utL3/sGkTPhTf8A99PXQeAU368/8exfubK5p7yKwt0nupVhi/vv&#10;XNQ+Kda8Qam2m+GIJ/tEq/66H/W7f/ZVrgxONpYf3PjkfW5Dwzjs+9+l+6pQ+OU/hiet+Pvi/pfg&#10;2J7a323+q7dyxRfci/36yPhF8H9c/aD8f6VJ4vvJrDRZ/NcJEMM6qu7ZEPuxr8v3vvVZ8AfBax8P&#10;NFqGsMupas/71Xdt8UT/APs7V9E/A1s/FPRS/wD03+9/17vXHSwlfFz58b/4CfU18/yrhml9S4dh&#10;z1ftV5f+4v5T6H8AfDnQfhpoNrpPh7T4bG0jX/lmihmP95m/ib3rrooxsOVo+X7uePpTkcGIGvoY&#10;xjGPLE/KqlWpXqSq1Z80pEuxf7q0+iigQUUUUAFFFFABRRWR4h12z8MaLqWrajOttp+n20t3dSt/&#10;yzijUs7f980AecfFTxVq2sa1F8OfBlw9l4o1Kz+1Xusou5dCsWfZ9ow335nZXWJP76s7fKjV2Hw8&#10;8AaJ8M/CtpoXh+xWzsYCzMd3mvNKxzLLLK3zyyO+WZ2+Zm61yXwD8O3q+GLvxhr0clv4n8YzrrOo&#10;QyDDWcbR7Ley/wBnyItiN/0181v469aX7ooAAoFNrhfif4svvDCWSWMqQtPu3M6bq82vPHGq3zYm&#10;nZv+BNQB9B0V85f8JDK6bfK37W3/AOtqHUviFfeG9J1DULZVSW3geVU3fJ9yo5gPpaivk/Vfj94l&#10;TSbKdZY0uLjfudG+5/wCvUP2e/HeqeN9K1p9VuftU1vdIqNt+6rL/wDtUcwHsFFIv3RS1YBRRRQA&#10;UUUUAFFFFABRRUbNs/75oAfnNG2sDVPGOjaNcNBe6taW90qb2t2mXzdv+596uV1P4+eDNODh9VDs&#10;vaIZaqUJMD0qivELz9rbwLZ/fvpf/Haz4/2zvh8z7Emvpm/6ZRbv/Zqfs5ge/wBFeM2H7VXgfUm4&#10;lvrZf+niDZ/7NXceEviT4e8aTvbaVqK3N1Eu6S2dWSVF/wBpWrPlkB11MenLnHPWlpgeQ/E/4a38&#10;ev2/j/wVEkXjfT1CzWKyCGLXrNfvWk7/AN/5m8qVv9U7H+B5d3a/D7xlpnxD8LWXiHSJJJLK834j&#10;uYzHLBKjtHLE6fwujo6Mv95WrppU3rXjemRN8M/jxcadG23w146il1KKLPy2urQIn2hV/wBmeDbL&#10;t/vW8zfx0Aez0UxN38VPoAKKKKACiiigBuxfQU6iigAooooAKKKKACiiigDy39pL/kifiL/t1/8A&#10;SiKvhSb5Fr7r/aT/AOSJeIv+3b/0oir4OvH3vXNVNqZX+VH+apbTb/pH/XKqj7qt2j/PL/1wqIly&#10;Jk/hpl5/rV/65UUXn+ti/wB2uw4PtGPcuzzp/sVYRPufNVe8/wBbuo2fKlccvjO+JJ5LP/DQ6b3q&#10;VLxf4qZv++y0yg+ZF+Wp7W8WHe0qwf3P3sSP/wChVAj1g+NvAdn4/sIrO81DUNNiiff5un/fqomM&#10;zpftmz/llaf+A1vUyXmz/lhZOn/XrF/8RXjifs36Dt+XxZ4mTZ8n31+f/wAfpn/DNOivv/4rHxJ8&#10;y7PvL/8AF1sZSPYN673ZYoIdzfMkUSRfP/uL8tP++PlrlfAHgCD4e6XLp8Gq6hrEUsv2j7RqK/vU&#10;+T7myun3tj5asymWrO2+339parPBbfapfKWa4fbEv+270/XobPUrO98L6n5Wt6Ik7fut37qVv+et&#10;u/8ADvqu9ss2xpVjfY38f8dPvHbz4v3UUKeVsVEXZQB4v8Uf2ONDv7K0vvAXiiC8uLj/AFuk6ztt&#10;biCX+4r/AHZa8f179jX4m+Hoop7zSrJIZW2K/wBuif5v/ia+yH2PBKu1XT7nz1S/sS3fb5trA6VA&#10;uaR8peEv2Y/sd/FL4qvFvP410zSZd7u/+3L91a+jfDfgxbKW3ubyCCztLKLZZ2Np/wAe8C/xon+1&#10;/t12dtYLbR7Y0WH/AHF2VKYfvq3z7l2NQRLmmbGlaPZ6l4SuNVi1q2S7iZH/ALJfd5rxN/Gn/Aqx&#10;5pv4f9qpUuZLOzisU2/Z4vkVNvz/AN/79VZn3vt/joLjEHopm9ni+en7/uNUmwfNsdaZZ/I7rT/9&#10;qnL9+gCzbOqJtq6jt8lZLw/PuWtG2f5EoINKH+GrcLqmz5vnaqUL0nnf6em7+CLf/wCP0AXprnej&#10;vVuHTbnan7hndq8cs/jZ9v8AiJe+Gk0q5/0Vk3TOuxG/4HX0ncw+IUnT7DPp/wBiRU/1yvvqgORf&#10;Trz/AJ9Z/wDvmqj2c6P80En/AHzXoEza4mmv5UVpc3v9zdsRqpQ6p4q3utzoNts/6Y3m+r5iDh5k&#10;2L/En++tRO67/vV3WvXdzN4XvZb7T1s5UZEiTdv/ALlea73/ALv3/wDa+7RzAayPsqnrfiHT/D2m&#10;veahcxW1uv8At/ef+5XFeM/irY+D4nii23+oP92Hd8i/79cvo3gHXvibfprHiWeW2sm/1UW359v+&#10;wn8K149fMPe9lh4c8z9LyfhDnof2lnVX6vhf/Jp/4YkWseMPEHxUvH03QYGsNHRv39x9z/v6/wD7&#10;IteheAPhjpngyKKVf9J1P+O7dfkX/YRf4a6PR9HsdBskttPgW2i/uJV2FP8ASov+uqVFDA+97XET&#10;55hnPFssRQ/s3KKX1fD/APk0v8RppZ3Oz5baX/vmm/YLz/n2krpfE+qaro8sUsF1bW1k+3ak0Tv/&#10;AL9Un8cu9nqd3FqNp9iiVUgfymfY/wDHv/74avYPzfmRjw2dzufdbS/98054WhXdJEyJ/t1s/wDC&#10;W3lnFaXN1qGnpZXEWxXRHd2uP/iaseJPtP8Awi6f2n5b3G75vK+5t/g2UAct5y/Nu+SopJv7rVR3&#10;tv8AmptzeQWcDz3MsVtbovzSu1RKXJ8YU4ynVhCBdnud9k+779eJeM/FVnol+/zLNcbv9UjUeKvi&#10;1c6xdPpnheJnd/k+17fn2/7Cfw/79c54Y8KxfbUudR/0y4l2Ps3b0+//AB/3q8eri6uIl7LCf+B/&#10;yn6vhOF8HkdD+0OJ58n8tL/l7P8A+QM2HTdV8ZSpLfO1tp7N8vy/+gJ/FXrXwo0q003V7iCCNURY&#10;v++65m28t7qJWl2ReV/3zXfeD7Oxs/ENx/Z959vRrVHd9uz562w2CpYf3/il/MfPZ7xXjM5j9Xpf&#10;usL9mlD4f+3/AOc72H7legfAf/kquhf9t/8A0nevP4fuV33wF/5KvoX/AG8f+k717ET4Pl98+vUT&#10;FOX7ooXpQvSg6RaKKKACiiigAooooAK8h/aTj/tbwRp/hT+HxbrdhoU/+3aSzK16n/ArWK4X/gVe&#10;vV5J8ZT5nj74JxcbZPGMu/H+zoWruP8Ax5RQB6ztB6inUi9KWgDxz43Tf8TnTY/7sDP/AOPV51v3&#10;1wH7bH7Qmv8Awx+L+k6DpelafqUVxpMVx/pBdWRmllT+Fv8AYrxCw/bJ8UTJtfwLbXKKu9nhunT/&#10;ANC31kB9YJWP4whlm8K6xFFE00rWsu1EXfv+Svnqz/bSuX0n+1Z/h9qH9meb5TX1vdb4d/8Ac3+V&#10;t/jqxbftyeF5v9f4c1JP9yWJ6AOzuZ500TTIr6CWzuE/guPkr3r9kub974lg+b7sD7H/AOB1+e/7&#10;QP7Qlj8Ube3Xw8upabKjRPLLcbU+6716F+yBe/Ez4s+JvEmnaV8T5/Cs1jp6XskqWa3HmqrbUR03&#10;p/epfAB+qW2jbX5+eEP2j/jZ8KvCFp448bXWleM/Bs1xLvsU2Qaslqsuz7VFF8u5flf5Pm+7/D96&#10;vurwj4p07xr4a03XtKuY7zS9QgW4triL7ro1bBY26KKKACiiigAooooAKY9PpG6UAfCX7V2mtf8A&#10;iPxbrTMyJaz29vEn8DLsiR//AGavizxDr14mt/YXvrn7OsCvseV6+3v2rrlU0HxHFuXzX13b87fw&#10;18M634Y1rW9R17WrHSrm80rS4Ivtl8kX7qBdn8delS+AymXofENtZxfdZ6zH+K62DPLFLBDFF/H9&#10;93rgvHmpTaVZurRSwy/I+yVdjqlc54VddS1dLO5Xf5X7pd/9/wDv1tzchnL3z6W+Gnxj1fxDF8qs&#10;7xNsbfa/I2//AG/4a+lv2SL/AE3TPjbJqdray2mp+JRt1ENO0sW9Yn2bM/7n8NfHdnM2mwRW1pbS&#10;21ui71Tyvn/369r/AGXfEM9h8c/BSz+akU98kXz/AN9vkqK/LyfAFI/VpelC9Kav36cvSvKOkWvI&#10;f2lU/svwLpviyE7b3wjrdjrkT/3Yll8i6/76tbi6T/gdevV5N+1gcfsvfF1xw0XhLVpV/wB5bSVv&#10;/ZaAPVYv4vl2VJTE/ip9ABRRRQAUUUUAFFFFABRRRQAUUUUAFFFFAHlf7Sv/ACRHxH/26/8ApRFX&#10;wc/zvX3j+05/yQ/xLt/6df8A0qir4R2N5W7+D+/teuaqXErTf600+2+/cf8AXB//AEKoXd/N+7Vi&#10;2T97L/1yesYm1T4Sv5zb6feO25f9yh0+5T7mFUdf92uw4DJmRpn+araf6r5qqXMLeenzfJUyff8A&#10;m3VzT+M74/CRukXzrTYX2I/+3Tn3PLTfm96gsert96pX3I9NX7ny/wAP9+n3Ls6P/u11QOWQ77jf&#10;NRs2P81bfwuudF+0OuteHJ/EKXStF50V15X2V/79eWeP/Geh+AElvNX1NrbT2uvssU3lNL8/zv8A&#10;w/7lVEk7hH+/8y05Jv8Aaryzwn8XPDXjjUZbHQ9aF5dxRNcSoIZ4kRFbbv3sq/7H/fddtbTNv+81&#10;dMYmMzsLd/k++r1bEMUypurE0v7yV1dkiuib1rGQGP8AYFfcq/IlW0ttieUqq70/QfFWh+KbrWLP&#10;Sp1ubjS7prC8TymRIp/7nz07UrP91/t1kAJDFCu3cu+q7/8AAaxfEOpLoOjXuoTtK9vZwS3EqQ/O&#10;+1U3VznhnxVF4z8P6frNj9phtLyLzYkl/wBbtoLOymT5Kifc8u6uXaaX+83/AH1R9sn/AOe7f990&#10;FxOsdG+T5XpNm9Ntcql5Pu/1rf8AfVP+33Pzt5su/wD3qgs63yd6bN1CQ/P96u6sNK8LXnwmS+bS&#10;NYttc+xvLFqbyL5Tv/trXBWe6aCKRv4qAJ0T56s2/wB+oYU3tV5IVRIqsgsQ/I1Mh+fV3/64J/6H&#10;T0SksE/4nMv/AFwT/wBDoIkPewto7hJXgV33K++vQE8c6Uir5srI+3+7XEzdazbx61jEg9TTxto0&#10;3/L58v8At1YTxVpD/N9ugRP4t/8ABXi7zN/e+SuB+LXjBNK0mLT7GX/Tb3/WujfPEq/+zVjia9LC&#10;Up1ZntZHlOJz3HUsBhfikfRHj/xDpieGrv8A062/hdvm2V81eJ/iXfeJL3+yPCsEj+b8n2tF+d/9&#10;z+4tcvpX9ufE+6i0+5vtlpZxfvU/9n2fxtXsfhvwxpnhW1+zWMSo7f62Z/meX/gVeDGvXzb+F7lI&#10;/VcTleU8ASnPMv8AaMV9iP2I/wB+RzPgb4W2ujy/2hqrLf6lu3bPvolepwvvWsV5vmRmrSsn317F&#10;DDUsPHkpH5dm2d47O6/1jGz55/8AkhdX7lNR/Jnib/bSh32Gqkz10niRPUP+Eq0iaJFa6j2f3Ho/&#10;4SfRdmzzYNn+7X53/F348eLNB8f6tp+n6h9mtLW6eKKGJd+/alcFN+1L8RLaJHlvpUSVtqu8H8S0&#10;Fn6of8JJoron7+D5P9msTxhr1nf6ckEE6u7S1+dtp8cfiXeaTb6gupyPFO2xdkab66KH4qeMbSwa&#10;51vxBLFFt+5DtWuCvjaGHjbm5z7PK+Es2zOry8nJD4+efwch9EeM/iXpnhKJ4t32zUH+7bw/Ps/3&#10;64K2sPF3xanR9Qf+zdEX/Z2RNu/u/wB5v9+vn/SPinPceN9Ka0ihuImvIvNa7Xd5u50+avvJHrzf&#10;q1fHS58R7sP5T6qpnuT8J0p4fJYfWMR9qrP+b+4c7oPg+x8JWDwaZutnlXZPcfflauH2LDqkqxfI&#10;i/d2V6lefJE/+5Xl7/8AIWevepUo0Y8kD8rxeOxWYV/rWNnz1Z/zmRM/+lJ/u12fwuf/AIm13/cW&#10;KuGf/Wp/f2rXbfCV2e/1D/YT/wCIqzjPUoXbb838Veh/AT/krGhf9t//AEnevPH+7/s13vwFRk+L&#10;WhfN/wA9/wD0negx+2fY1IvSlpF6VZ0i0UUUAFFFFABRRRQAV5P8ZP8AkpHwL/7HK6/9R7WK9Yry&#10;f4yf8lI+Bf8A2OV1/wCo9rFAHrFFFFAHi/xh/Zh+Hnxf8QJ4k8V2dy2pWlqlut1bX0tuY4lZ2/h/&#10;32r5L+P/AMDfhZ8NPDk2peGPFmrPd+VKkkSa2su1VRnVfnr7n+J1ysPh5oGzsnk2Nivjn4tfs5eG&#10;viLqllBuubaWVmlldG/g+7/7PXiYvGxpS5D0sNhvax55Fb4lfs/+CvDnwXWz8MeOru+01La4vYLS&#10;4lW6T96n3/KX+L/bb+5XjXwT/ZA0j4y6jrFjB46k0S7smT7HFd2sUr3UX9/YsqMjbkr6B0r4D+Dt&#10;K0aaBtPud8+nMs6W8uxJ4okf7+10/uPXkL/scxJr1prXhXV5/DDvP+6mhlffF8n8D765vr0qMv3p&#10;t9WjOPuGj8D/ANgvw/4x8c+KtM8R+LLnULLRJUh8rTIvs7XW/wA1X3u3+4v3f71fZZ+B3gb4SfCv&#10;xdbeF9ItvDsU+j3UdzqKf8fGzyn+d5W+b5fvV8kw/Bzxn8BND1jxnL8StUvLeytV2xJdPF57/wAC&#10;S/P8y73r6I174hXvjn9h3xL4lnXZqE/h28WUI27cyq8T/wAq9XDYmNX3Tlr0PY++fj14k8T/AGzT&#10;rKJZbmbUGVLJZZpWfbEqfP8A+P8Am/8AAdlfs9+wlb3Nt+yb8OVu8+a1jLIuf7j3ErJ/46Vr8RNV&#10;ttl5o7bvk8qWWV/+B/8A2dfvv+z7o/8Awj/wL8Aaf/z76FZJ/wCQVrvONnodFFFBIUUUUAFFFFAB&#10;Ub/xf7tSUUAfn3+2bq0Wnax4q03zdlwt9a36o/yfumRPmX+98++vliz+KOp+G/BHjjw5BqtpZ2l+&#10;lu32Saz82WXdEiS7Jf8Alku1Pn31+ov7RH7P2jfHPwxNaSumm69BGzWOpovzxn+6395f/Qa/Jb43&#10;fB3x/wDC/wAaS6bqnhy73QfeuLdHa3dP76y/3a7KUjE828bPea8vm3k7XNwir87/AMaVieGLldK8&#10;TRSzrst59/75/ub2rVmufm+78n+7UULrv+WL/e/uV080Q5D17UvG2tX91FLPqLb1iW3i2Ls2Kv8A&#10;BXtP7GVhceOP2iPC7Xs091DYvLebnb7vlxMyf+P7K8K+Gvwq8ffFBQ3hbwpqOr26y+S1xbwN5Sv/&#10;ABp5v3V+8v33/ir9Cf2KP2VfFHwa8Qah4n8XraW17dWP2S3sbedZXi3OrOzOvyfwfw/3qxqVY8oc&#10;sj7FRNu6nL0pqPu3U5elcBsLXlH7WP8Aya18Y/8AsTdZ/wDSKWvV68o/ax/5Na+Mf/Ym6z/6RS0A&#10;erL0paRfuiloAKKKKACiiigAooooAKKKKACiiigApG+6aWigDzr4+2cV98JPEVtOyojxRBWY/wAf&#10;mps/8e218eaV48ntvhPLod3baXNE3+quPK/0hJd/z19Z/tMKj/A/xEG+7/o3/pRFXwdc/wCqi2ff&#10;asahcY3Ipn+d2p8P+tl/3XqF6fZ/62Xd/wA8nrGBtL4R6fwUXjr5qf7tMSpbzb9o/wCA1ucZmum+&#10;X5mqcvs+Wqt4jJKjK1Sn51/4DWEjviNH32kZvlqF/vpQH+Xbupru3yURCRYh+emTfJFM/wDs09Pu&#10;UTQt5D1uc0jmYZpYXfZI0O9djbG2bqr6l/x4Xf8AsRPVjZQ6K6OrLvRq1jEjmPmG18S6v4d+AHgl&#10;NKnms1vL+4inuLa6S1bb5svyea3+q/32rQi8VeKoPhwjDXJo5v8AhIbWCzuo9Xgv7gRMnzo8sTbW&#10;+bZ97bXvi+HNIOkrpR0qyOlL92y+zL5X/fP3asWXg7w/BZ/ZE0HTorLz/P8As62kSp5v97bs+9/t&#10;V08pzcxwOsaDq1t8RfBHgi28Z+JLayvbK8+03qXm+7l2t5q/Ps+9/Bv21zmj654u0DwfoHi688c6&#10;5f3dr4pXRfsT3X+jyW6uyv5qbd0rt/fevouHTdPm1G11CWxtptQt0ZIrt4leWJG++iP/AA1etvDG&#10;g/Yks/7D037Ik/2pbf7GmxJfv+bs2fe/265pFxkeA+NviJ4o0vwN8aNQttd1KO607xRFb2M32l/3&#10;EXnL+6X5/lX/AGf9qr+pa1q/wu8b+PtAvvF/iHXdPXwo+spPcXMUtxBP5vlfuv4F+/u+X+7Xvr+F&#10;vDt5a6hBPoOmzW99L9ovIpbOJ0upf78qbPmb/bertzomlXOo3GoT6baTahPB9llu3gR5ZYPv+U7/&#10;AMS/7FZFnxr4C8a6vqWseLtHuNS1G/06fwtc3iJqWuRasyyhMK/mxfLF8rbdv3l+WvavgdFn4OeE&#10;v+vFa9KtvAfhfSkdbHw5pNmrxNF/o9jEnyN99PlT7r/xU1NKsdNsorOxto7C0iXbFb28XlIif7CL&#10;QBiTQ1CkNa00K1RpTNqcSv8AZk82n7Pnp38dLvrlOyMYkv2m5eLy5J5Xi/uO3yV1Gm7vsdv/ALtc&#10;pvWujsH/ANFt/wDdoCUYmnE7VbR9+zdVFfk2VYhffWkTmmaENPtvk1eX/rgn/odMtusVPt/+QtL/&#10;ANcE/wDQ63OYtuny1mXKfPWq7/LWVcd66I7mMjE1u2uZrC9isW/0ton8r/rrs+SvkD4eQ+OfEPjq&#10;w0PUdCuFCzo+pXd0rbm2/ffdX2k6RP8AeXfT97Irr8vz/erGvQpYiPJVPVy3Nsdk9WdXBVeSUjlv&#10;D3gDRfD08VzY2LJcJ/y1813rqERdrfwPT3ffFt/jqun/AKDRSpUqMOSBjjcwxmY1frGNq88xb+z8&#10;612+a0Lsv30X7tfI3iH4tfGTStWSDTLW7mt/k+f+zt+7/Yr7Lv5opvK2/wAHyVYSZnT733aDmK8M&#10;0r2tu067JWVNyf7VMm6UPUVAH58/Ht/+Lq+JdrbNt4//AAD/AG64yLRpNb8Q22k22otf2SP5sUuG&#10;VF/v/LXffHLT5/8AhaviNvK2P9ueWJH+461wVzpeq3lrbwLZwQyxM7PNE3ztu/vf7NRU5px5IHfh&#10;KlKlXhVxEOaMD3G3uLLSrOO3W8hiijXbGXavKdb1LULzxPOrXK3MX/LPZ86bazobN0iSJl+dfv8A&#10;8dSwzS2cvmwfI9ePhMr+rVPaznzH6RxTx/X4hwcMFSpeyhD++aPh6aWbxroi/c2X0X8P/TVK/SDf&#10;X5w+EkvL/wAc6I+1nuJdRgfZD/vpvr9Hq9uR+US98r3/APqm/wB2vL3/AOQo3+9Xpt//AMe7V5fv&#10;X7fL/wADoCOxj/8ALVf92u1+D+6a61Nv4Nz/APoCVwsz7GTZ/drvfg4n7rU5W/iZ/wD0BKCz1XZ8&#10;tdv+z3rdrB8YLexuLRml+zN9nmP/ACyPlMzf+O7q4UPsWu2+AkKv8ZdCl2/Oizpv/wC3d6Dm+2fZ&#10;CU5elC9KF6VZ0i0UUUAFFFFABRRRQAV5P8ZP+SkfAv8A7HK6/wDUe1ivWK8n+Mn/ACUj4F/9jldf&#10;+o9rFAHrFMp9FAHM+M/Dh8T6T9mikWGdG3Rs6/LmvK9S+GfiSG7huYIbSZ13K21v4Plr3ZQB0puz&#10;73+1Xm4nA0sRLmmdNHE1aMeVHzLvtptBdZYJIb2KzuLXfu/iauR0f4i6fbak+n3TbLiJnlir2m7+&#10;Guqq8y+XFcxM7MvlS7P4q8ovP2e/Fup+P/tyWVjZ2q7SlxLL935938P+7Xz1ShXq1eWf2D2KdelC&#10;PNEzfjroP/CefCrU9FtYmubuWWBordFdN22VPkrrfiJp+k/BP9ijWdO1cTQ2S6U1o8cLK8xa5fZ8&#10;v95v33/jtfS6QQkL8itt/wBmvkr/AIKeXMsP7OdrbRFlS81y3hdk/u+VK3/ste9hsDDDy5zyauJ9&#10;sfmvc+EvBieFYvEsVn4r1vSlnbTVd2t7KL7Qyebsd183+D/0Ov2d/Z38WWPjn4IeBtb01i9pdaTB&#10;t+bftZU2Om7/AGWV1/Cvjtv2d4J/+CaMcMEAm1cRf8Jiuz+//wDw/wAv/Aa9N/4JdX93efsxiC6Z&#10;3is9bvLeB2/uYib5fbc716RzH2DRRRVkhRRRQAUUUUAFFFFAEbHjNfKHxO1z4l+Mpdefwp4jTSLe&#10;31KfS2sXS3PmRxS7H/1v99NtfV7DjFeJeMvgRc67qepXOm3tlbJeTtcZvbX7Rtdvv/J8v93+9Xm4&#10;+NeVL/Z/iOzC+y5/3p+Uv7Q/wol8B3mn6vF/o1vqjOk9p5vzpcL8+/8A3X3/AMFeSRpbPa7orlpr&#10;j7/lOuz5/wDYf+L/AL4r7z8VeCdV8WxeH9agg0h77w5qbSz2Ops6W86KjxbH+R9v97+Kur8Dar4x&#10;v9Blg0/wh4J8PP5T28t9NLLcSv8Awb/liiVm/wCB1jhsbShS/ez982r0Jc3ufCcT+zl8HNKm+H2g&#10;3Or6hPbafFFFqTzWM90jzvKnz/JF/wAA+ff/AAf7Ffox4Gls7nwnprWbzS2iQLHE9xvaVlX5dz7v&#10;m3fL3rwL4CfAfTbz4WaIl9e3cMluDau1oViW4WLfFuZW3svf+Kvo/R9Lg0TS4LK2XZbwIqIu7d8t&#10;RhKdf2s6tX4ZGeJlT5eT7UTUooor2zhCvKP2sf8Ak1r4x/8AYm6z/wCkUter15R+1j/ya18Y/wDs&#10;TdZ/9IpaAPVl+6KWkX7opaACiiigAooooAo4d/vjDetJMu48tj8K+DJ/2nP2ifh3dSHxL4Ga7tFk&#10;Zmd9Nl+Vfvf62NjHXS+Ff+CkugXMe3xB4V1Cyn3bXewlS4RfzK7a8hZlQhLllzH39TgTO3TVTDQj&#10;Xh/cnCf5an2kQzbWXjb70Fi3VsfhXh/hX9sb4TeK1RIfFVvp0rfwaor2+3/gTDb/AOPV6zo/iTSd&#10;ft1n0vVba/gb+O1nWRf/AB2vTjWpz1jI+OxWW43BPlxVKUP8UTfp9Qo/3KmrQ4QooooA8t/aU/5I&#10;n4j/AO3b/wBKIq+EZfuLX3d+0t/yQ/xF/wBu3/pRFXwXcvsWuaqawKrpU+n/AHpf9yq8szPVmw/5&#10;a7v7tYxHMYn36Zfvvuk/3aEf79Rakmy6/wCA12HH9sqTbkf5qtwozpVR4Wd0ercL7P4a5TsgRIi7&#10;3amOnzpVjfRs+SmWRbNj/fqXesyPUX/Aadv2J8tbnLIt6J8NLvXtG1PU7a8sdlhE8rRXF0qSyqv/&#10;ADySvP8AWdYsfD1hcahqFytnZQLvaaX7i/3P97/crs01iWzilggigR7j/lq673T/AIHXlnxm8A6j&#10;418DXem6YypepLFcKjt5Xm7W/wDHWrojuZTMLxD8WdN1j4eeItX8J6vHNd2EG75Yvni/uPtdK1f+&#10;FweH/Cug+H28S6vHZ3t/ZxXDIkTu77k+/wDL91a82074ZeJX8P8AjIXekawur6lp6QQf2trkF+0/&#10;z/3tqbP+BUzxR8KfFUeqaVqFpZ6jdJLo9rp89vpWsRWEqOqfOrOyMrr/ALtbe+T7p6bqXxOk034o&#10;aLbHWIE8MT6LLqEjPt8p9rfK6S/e+7VvXv2mvDHhzXfDto0rPp2rQPPPfPHPE9rF/wAsn8rytz72&#10;3f8AfO6vKvEfwR1fXU8PWsFvPptpZ6C0CNPcxSiOffuSJmX/AFq/3mVNtdhrtn4y1G6+HnieLw1F&#10;daxpKXQvtNF9FEn72Lyt6Puddnybv4qiUZB7p6jqXx08GaJql3pl5riw6hatKs8X2Wdni8qLzXf7&#10;n8C/99fdrY/4Wj4e3+H/APiZr/xUMTy6dsif96qpv3/c/wC+t+2vN/A3hC603xp8QL7V9OiSy1a5&#10;i+yzStE/mxKu3+/92vOPhP4PvdV8R+KtKubzfp/hqzutD0q4+9s893/e/wC8i7K5uUuB7rbftBeB&#10;dSTVWs/EcFz/AGXF5t5sgl/1W9Ed1+T5v4Pubqq2vx68Eazo93qlvr26wglit57h7WVFill+7/B/&#10;F/e+6ted+D4PiB4b8If2VF4P0mG90bTGtbHUUu4nmupd6bdifw/3m3/3K5x/h74s1j4S3uh3PhD7&#10;Hqsuo2t7Pdy6nBcS6i7O7XEr/P8AL91KOUo9UT47eCNQsby/t9eiks7OVIrlo4pV2732o3zJ93/a&#10;+7WunjDTH8RvoKz79VS2+2+UkTf6rftR/ubfvf7deZeIfhxea7468Xvc2yw6FqmirapN5qfJcJ/H&#10;5X3/AJP92s39naG91XSdQ8UapL517fvFZRN/0ygTb8v+83/oFRKJ0xke5eau/wC9TkZXX71Zu+nJ&#10;dbKx5TbmPS/B/wAGfEPjnQbvVdMigmt7dmRt86I+9fv1nww+TAi/3P79VfCvj+10HSXtvsiu/mvK&#10;sySv8u6p4blZoomi2puq+Ux5plxH+ZK0rase2+dq2LZ6BF2H/WxfLT7NN+rS/wDXBP8A0N6dD8/l&#10;NT7P59ZlVm/5Yf8As+6tDGQTXMHm+Qsi+b/c3VRufnrzDR/hX4j0rx/d6vPrU81vcXPmskv3Iov7&#10;len3n+7s/wBitaZnMq76PO2fLtprpTK2MB2+pofvVClWU27qguJahsJftUXmxbEdd6/7VPeGWFH+&#10;auiuby2udBtGWTfdwKibKxHtrp1fzVrE0Ke9qNlO2bPloP30oKM+88PWOpS+bc2Ntcv9zfLEr1X/&#10;AOEM0jbt/sqx2f3PsqVu0+gDB/4QzRf+gVp//fhaX/hCdF/6A+n/APgKlbtFSK5iWfhXSLC6SeDS&#10;rSGVfuvFAiPWw9PpnzP92qEUNSfZay/N/DXl7/8AH5cf7jVseKvB/iO/8UPqEGtLbaUtqsX2Hb/r&#10;Zd7/AD1g23+vl3fO+16CjFd//Qa9K+EUO+DUK8tud/mvs/u16r8E0ZNOvfN+d1/8foA9IjTYvzLX&#10;e/AZGT4uaL8vy/v/AP0neuHjfei133wK/wCSr6J/23/9J3q4mJ9e0Ui9KWg6QooooAKKKKACiiig&#10;Aryf4yf8lI+Bf/Y5XX/qPaxXrFeT/GT/AJKR8C/+xyuv/Ue1igD1iiiuM8e6x4p0nTVuPDGmaJqk&#10;qH/SBrutS6XFFH/eWVLWfd/3yv8AvUAdnSba8F8G/tN2d58NdD8XeMdMuPDzawLq60+w0GO8197r&#10;T4nXF+qQWizrAyvE+94lVFnh37WdVrudN+Mvg7V7XV7qw1+G8stK0y31e8uYd5jisZ4mliuFf/lo&#10;jRozbk3fdoA9CpuxfQV5hP8AtAeA9P0jTdSvvEcNnp+o6HN4mtru4WVUOmr5W64dmQeV/wAfEQ2P&#10;tbc21Vbaa5rwt+0poCaL4z1rxbrdroGn6LexM9teaPqOm3FhYzy+Vay3C3kUUr+awZvNWJYk+ZNz&#10;eU8rAHuu2vK/2jvg9D8dPhPq/hiVljunX7RYzk/6q5TOw/8AjzL+Ndr4S8VWnjDQrfVbKO/htpmc&#10;JHqOm3NhP8rbfmgnRJV6fxLXQUAfjtpvxX+Pvw+8ES/Bb/iZFvm0r+zH07fdpE3y+VFLs/1Tru+f&#10;+Gv0t/ZZ+F9x8HPgN4R8LX8cS6rbWvmX3ldPPdt7j/gO7b/wGvWti+gp1ABRRRQAUUUUAFFFFABR&#10;RRQAUxvv0+igD5l+LHgLQNH8XWWm29tc2z635ssT26L5MUq/+g1xfw+0Lw8BodtbXOsX8OsXj2qu&#10;sSRImyXa+9a+wL7T7bUEVLmGK4VW3Ksqbqo6T4X0jRB/xL9NtLP5mb/R4VTlvvdK+bqZXKdfn5z0&#10;o41wpchP4f0S08O6Vb6fZQrDbwLgIlai9KYFzTyeK+gjHl9080WiiitACvKP2sf+TWvjH/2Jus/+&#10;kUter15R+1j/AMmtfGP/ALE3Wf8A0iloA9WX7opaRfuiloAKKKKACiiigCmsK7SHQEHsea4/xV8J&#10;PB3jNS2ueGNK1J/+etzaRuy/8CYV2qAGlkAIqZKMn70SqVWrRfNRly/4T5l8V/sE/CrxGXazs7/w&#10;/K3fTrold3+5KrLXlmtf8E6dc0W++3eCvHslpIrfuxexSRSL/wBtY3/9kr7m2FTuK/KtEm2RNx3E&#10;fSuCpl2Fn9g+wwvG2f4VckMXOUf7/v8A/pdz4DXwr+1Z8KpRJY6nceJ7OL7wF3HeK3/f/wDeVYg/&#10;bm+KfgOVYvHfw+4B272gmsGJ/wCBBlavvEb0RsfN7txUN1aRXsBF1BHOrLtZGGVrmjl9Smv3NeR6&#10;S4twmKt/aeW0p/4Pcl/5J/kfLXhH/goz4B1Zki1jTtS0OT+OTYLiJfxU7v8Ax2vZPDX7Snw18Xxp&#10;/ZnjLSZJHHywz3Ihl/75b5qi8U/sz/DLxjFKupeDNNMko+e4toBBL/31GVavHfFn/BOfwFqas+ka&#10;vquiSfwxsVuI/wAmG7/x6l/woR/lkV/xh2NX/L3Cv5TgvymeuftB6jBqHwO8RSW06TxMtsVeJlb/&#10;AJeIq+G5kro/iZ+xz4/+EfhW/wBQ0jx6t9oUHlpNB5s1qx3SqqfulLK3zMv3mrw/+1fHujttnga/&#10;hT/pksv/AKB81c1XMKkZXqUpROvD8HYbHRcsrzKlL/F7kv8Ayc9I2fJT4f8Als38G1683tvivJC3&#10;kahpTQv/ABeU/wA//fDVu2HxO0G8Rl8+Szfb9yZf/wButqWYYWf2zgxfA+f4eP8Au/PD+eHvHRo/&#10;zpTNYfZef8BrPs9Ys7xkaC5im3N/A1W9Vfff/wDAf469iMoz+CfOfAV8NisJLkqwlD/EQ72R0/2q&#10;t/wf36r/AD/JWhCny7axl8ZcfhK6bXR1/jpv+9/45V3yai8n79IshT51p7wqkT0Qpsp2z/R99dBy&#10;yM/yaY6bKvJ86VDMuHqoyMpRMiVGd9q/cqo8Pz1qvDVR4ea9KJjIpOnz09PkT/e+erGx/wC7TNn+&#10;xWhA9H2fdqrYadY6VFKtjaW1mlxK1xL9niVd0rffd9v8X+3U8iU165ZRLiS/aaimmbZs3NsqHfVe&#10;8/fRPH5rJu+RX21jKJdPl5oc428mgS3ZZ2i+zsuxt/8A8RWfpC6fa2MUOmxw29nG/wC7it4liVf9&#10;1VrlNe02+s5XeeSS5h/hl+/TrB9XtrX9xFvt9u9flr5X+1qv1n2U6XIfvEvDzAzymGNwuYRnOfJ/&#10;dgdp9pqF5q5qTxJfWv8Ar7LP+98lOTxbA7/NEyf7jLXZHMsH9s+YqeH3EUP4VKNX/BKMjpkmZNm2&#10;u70357C3ZvvqqV5ZD4nsX/5asn/Aa7vTfE+nzadbrFqNtv2puTzfnrsji8NP4JnzGJ4bzjCf7xhK&#10;sP8At06eGbZ81adtc1zqXKu6Msm9P4Njb60oZvkSto8k/gPEqxlR9ycDo4bz5U2tVrf91lb5652G&#10;b7lbdhN8lXyGJdaGV8tTHs1dHp8dzspHvFeJ1+4+6riQZ/2D5fvU2Sz2LWgj70qLZ89bR3IKqWbO&#10;9TtYfc2y/wC9T/vtViNKuZJWhSWFv3TVYe8vHXa0u+pvJp2ysSzP8lno8l/73z1eqWGHztjOtAFe&#10;2sGdPmlp72bJ9160Ehp3k7/4agCglm1Mmtq1dmymfZldtzUAZXkrT3tvkrT+zL8+1aY9nvZKBHNa&#10;wmy3f5v4a8smhWG6fb/df/0B69e8Qw+TYO1eRXL771/91/8A0B6CzEmtlm+avTfg4iw2t3/vV5u/&#10;yPtr1P4Sp/oF23+3QB3u+u++BP8AyVPQ/wDtv/6TvXBuiPXf/AxFHxR0T/tv/wCiHpkn1s3SlpG6&#10;UL0qjUWiiigAooooAKKKKACvJ/jJ/wAlI+Bf/Y5XX/qPaxXrFeT/ABk/5KR8C/8Ascrr/wBR7WKA&#10;PWK8a/aM8GeMfiH4R07w/wCG7bSLvR7q+RvENlq+qS2H26wVdzWiyxW8+1JW2JL8v+q81V+/uX2W&#10;ud8ReLNG8IWsV3r+qWOkWjOyLc6jcJBF8sbO3zOVXhEkf/dRjQB4b8Q/h58V/HqaGZbTRtGsbOK6&#10;t5/D2ieNtUsotz/Z/s919qtbWCeTylS4X7LtVG3o2/d9zk0/ZX8eaf4f+Fujabq+hpYWfhSz8HeO&#10;IHuJV+32lvhf9FZYvn+Wa9+WXb/rF/2q9/T4xeBbrwza+KR418NHw3czyRW2sjV4PskzRK8jqs+7&#10;YxVIpmZf4fKf+7uqlD+0H8MJ9Y07RoviT4Rl1e9aBLPTk161+0TtLtaFY037n3q6bf729f71AHkn&#10;/DLniC90j4gW0+saZHd3txEvhNv3ssVlawapLqcUVwu1Pl82VImVP+WUEXzbqu+M/gd4++KcvibX&#10;NcXw74c12/sdN0qxsLDULi9t44INQW8lllunt4mZn+6sXlfLt+/8/wAns9l8U/COqeJdU8Nab4n0&#10;bVPFGlRPcXmhWmoRS3sCJtVjLErb1+8v31H31rivAX7TfgfxX8JPBPjvWvFHh7whb+KLOKe3gv8A&#10;W4ERbjZ+9tUldk82SJztf5f4fu0AeyW3+pWpq5DWviV4U8N+ItO0HVvFOj6XruqNiw0u+1CKC6uv&#10;m2/uonbe/wDwFay9J+N/w68QXGqppfxA8NarLo0EtxqKWOrwStZRr995VRvkVdp5agD0OiuF0z4v&#10;+B9d8Nt4i03xt4e1DQPP+y/2tbarBLaef8v7rzlfbv8AmHy/7VVYfi/4Y1PS9D1Lw/rNj4p0zWNT&#10;XSbfUdG1Sykh8x1Z/vtKqy7NjfJF5kvHCN81AHolFcIvxf8ABNx4ovfDEfjLQX8SWKvLc6Omqwfa&#10;4ERdzM8W/eiovLFlrXsPFuiald6fDZ65p17Nqtm2oafDBdI73VqNm64iXd+9i/exfOvy/On96gDp&#10;KK4uw+JfhTVtE1DXNP8AFejXejabD9ovL+31CJ7e2i8rzfNllD7VTyj5m5vl2turrLWdLmBJFdHR&#10;13K6fdZaALFFFFABXN+LvGmg+ANGl1bxJrVhoGkRFUl1DVLqO2t4mdtq73dlX5mNdJXm3x0+Lekf&#10;A74bav4x1rZJb2apHFBJOkHnzyOscMXmv8qbnZdzN8qLudvlWgDU8C/FPwh8TI7tvCfizQ/FUVrt&#10;WeTRNSivBEzfd3+Ufl+6a7JDvSviO++Ivgzw/wDCZbi0+ImheLvFniTxDbXHi7XdA8aLpmnxXUtv&#10;KyLd6lb+bPY2aLa+Vb7NjN5NvE25Xn3c74W+LnjDSPhp4X8Qx69qN4NavfEnw/05/wC0p9Stkvpb&#10;2X+xp/OlRHn2fZ2gWd03P5qbtu6gD75n+TndtX+L2/2q57w34z0rxfJrEWkXT3i6Vdy6fcOY3WNb&#10;iPiVEfbtk2MdjFNyq6sn3kdV+Pr/AMbePJvDfiuDTte8SQS/DHSP+Ed1K9gle6u52l1Typb902fv&#10;7qLTLJLpWZW/4/8A5V+ak8X+NU0/w/8AFFvhT8QtX1/wZb6LprprcHiOfWlsNWa9KslvezyztuaL&#10;ymeLeyp+63Kvm/OAfddFcz4M8MQeDvD8WnWlzqN5BEzss2q6jcX9w5ZyxLSzu7H6btv93auBXTUA&#10;FFFFABXlH7WP/JrXxj/7E3Wf/SKWvV68o/ax/wCTWvjH/wBibrP/AKRS0AerL90UtIv3RS0AFFFF&#10;ABRRRQAUUUUAFN2L6CnUUAJtpCqt1FOooAbsX0FOoooA8p/afXZ8D/ErL/06/wDpVFXwaiM9fef7&#10;Tg3fA7xL/wBu/wD6VRV8JbPnWuaqXEp3MMd4vlTxLMn9x131i3Pw90PUvNaWxVG2/wDLHeldA+/z&#10;alRP3Uv+49cf1alV+OB7dDOcxwMefC1ZQ/7ePMLv4WWzTZsrqWF93y703VDc+EvFnh66dbbU/tO1&#10;fuJLv/8AHWrvU+R1/wB6pdY+fVGX+DalRLKKE4fuuaB9JhvEHOoe5ipwr/4oc3/kx50niTxfpTf6&#10;Tp7XKf7cH/xNaGn/ABcgTK32nzwt/wBMX3/+h13dnD/3xVibR7PUv+Pyziuf9+JGrjlhMVS/hVZf&#10;9vnsR4oyDHQ/4Uss9/8A6dS5Tn7P4i6DqH/L95L/ANyVdtbdneW1+m62uY5k/vo2+sTUvhdoF5v2&#10;2zWbf34m2/8AjjVz83wZdH3afqrQy/3JV3/+g1EauY0vjgH9n8H47/d8XPDz/vw5/wDyc9CSFdn9&#10;+leH/R3rzdtB8f6C+6C6a8Rf+m6P/wCjaG+IniXRFb+1dGQQ/wB8xPF/4/8Adq45pH/l7CUf+3TG&#10;XAFfEe/lWNpYj/t7l/8ASjukemPVf4a/GPwDZy3X/CZ6LqlyksX7p7KVdkVUk8W6Hf3Uv2bUIvK3&#10;fL537r/0KvSpZhhav2z5jHcJZ7l/+8YSf/tpoOi1E8O+qOveKtF8MWqXmsahBYWj/wDLaZv4/wDg&#10;FYqfGnwL/wBDLp//AH9r1adQ+MlSlCXJOHIdL5HzVE8Fc9/wuTwP/wBDLp//AH9pv/C4fA//AEMu&#10;m/8Af2tuYx5TddUqJzXP3Pxh8Eony+JdP/7+1Vf4teDHT/kY9P8A+/tPmDkmdFVdzXO/8Lb8Gb/+&#10;Rjsf+/tV/wDha/hF3/5GGx/7+0uYOSZ0U3zxbWVXRqqIiwokSrsRfu1jv8UfCf3f+Ehsf+/tRTfE&#10;vwmn/Mw2T/8AbWsS+ary8n2DoN7pUU1nBN96CJ/99axP+Fk+FUb/AJD1j/39rdhmivIormCXzreV&#10;UeJ/7yNWMqVKfxwOmli8VR/hVZw/7fKs3h7Tp9n7jZ/uNWhH8NNKubdHSW5hdl3/AHk2V7gnhLwL&#10;N8L0Z9K1e28SpZtKt88v+ju9efp8llb7a45Zfha32D6rDcaZ/hP4WNkcI/wxnhl3WOq7H/24nT/0&#10;Gph4e8Z6b8ltqfnbf+m//wAVXbptdk+X56vQn907bq5pZNQ+x7n/AG+fQ0vETOPgxUKVX/FCB5+n&#10;iHx1pWzzdP8AtKL/ANMN/wD6BVq2+NOoaa+3UdF2P/vNFXoCD5KfCn3lZfk/u1j/AGfXh/CxEjb/&#10;AFvyfEf77lVL/tyXJI5qw+O+kTf8fFndwu39xVlT/wBDro7D4r+F7/8A5iqwv/cuFaL/ANCovPDG&#10;i3/+v0q0d/7/AJSI9ZNz8JfDl5832OW23fxxTt/7NV8uY0fg5Jke34Ixf8WlXw//AJMdxYeJNM1L&#10;Z9jvra53/wDPKdXrVeHYu6vH7z4CaZcq/wBk1O5hf/psqS//ABFVX+DnirSlRtL8S7Nn3d8stvR9&#10;bx0Pjw4f2Bwti/8Adc15f+vsD2iGFdu6rXk14kmj/FnRP9RO1/Enz/JLFcb/APvr5qmHxR8faJ8m&#10;p+GFmVfvP9jlX/x9flo/tSMP4sJQI/4h9Xq+/l+LoVf+3uX/ANKPakT50qx5Sp8m2vItK/aZ0r5I&#10;tX8L3MMyfee0vEf/AMcZErsNN/aH+Hl+yef/AGlYf9dYN/8A6CzVtHNMHP7Z5tfgPiGl731Sc/8A&#10;CdakK/3alSFU+WqWlfFH4c6rKixeIYNzfdSZ/K/9Drrfs2lXlnLPY3MFzt+68M6uldkcTSn8Ez5X&#10;E5XjsJ/vGHnD/twxPJ2UOjVY2fLu/g/2Gp/k1seWV3SmeTvq95NP8mgRRRPv0bKt+StQ/L70Ac94&#10;nT/QJd1eL3KbL1/91/8A0B69y8SJsspf92vD7z5LqX/rk/8A7PQWY2ze716r8JU/4lNx838VeXun&#10;z16z8Iof+JTd/wC9Vgd3/BXc/Az/AJKjov8A23/9J3ri3hrufgemz4n6J/23/wDRD1JB9X05elNp&#10;y9Ko2FooooAKKKKACiiigAryf4yf8lI+Bf8A2OV1/wCo9rFesV5P8ZP+SkfAv/scrr/1HtYoA9Yr&#10;54/a9eVdN+GMkegx+JZrfxzYTLpUjov2plt7htqb/k8zj5N/y7tnzJ99foesnVNE07VpLQ3tlb35&#10;s51urYTxLIYJ1ztlTd91xub5hz81AHy/Y/BfxP4k8Y6P4pvPB/8AY1rffE6LxZcaHqF1bSy6dBBo&#10;c1itxL5cssTTtcJFLiHc3zpufcrMvQanY+JNf/aHuNY8U/C/Wtc8O6LJBY+F7uCfS5bK1LMstxqU&#10;qS3qSrL5qoqfumaNLf5PmlZa9s8PeMdK8T3etwaZem5n0S+/s3UA0bKI7jyon2bvlVvklib/AIFX&#10;Sfw7v++qAPjD4Sfs4+INNj8MeE/HmmeNNa0zw6+opFJKfDj+HLrz4riJ3dFRL+RLhJ2do5Vb96/z&#10;7tu+uU+JXgL4k+A/2bPD2k3uk3+m6bp3wui0DVW0FdHklF4sOyW3v5bpZJHtduzYtgjyszS/ebyq&#10;+yNX+KfgzQ/F1l4Y1PxZoFj4ovVVrbRbrUoIb6fc3yeVAzb33bT0/u03Wtd8F+J/Bqvql/4f1jwx&#10;rbDTovtksFxY6g8r+Uluu5tku9/k2fxNQB414B8H+LPBfizVze+AT4s0/wATw6DKmqPeWqpp32O3&#10;iilhulnfzf3UsTzp5MUvzyt91vmrivFHw0+Ivxd0D4k3Or+CNb0Dxnq15Zz2d5cX2lS2S6Zp2oRT&#10;W+m2u2e4bzZUWWVjPB5Xmyvv+VUU/Tw8ReEvAkdj4c/tPQ9CgsbW3SHSvPitRBbNKltbiOLcNqeb&#10;tiTjG7ai81svrum2utW2kvqFqmoXEUtxBaPMomliV0V3Vf7q70X/AIEtAHyxN8EfEviixvNQvNH8&#10;bahq2o+K/Dd7qsXjyXw+EmtbO6RnliTTm8r5Yvvb/nfykVK39Z+Eni+5+LOq6raaKE0mf4haT4hj&#10;lWWBd1tFpCW9xOV37v8AWoibdu/7rbWr6iRFRafQB8j+EPhN4wi0r4ceB9Q8DHS08HeI31m78Wi9&#10;tpLW8VXuHMsCLM1y09x5/wC9WWJF/ezfO21d/LQ/Av4reG9EvLvQNJUeIfC8knhbwun2qBEn0Rlv&#10;1iuG/e/u0X7ZZs6blbdpi7U6K32/sX0FGxfQUAfGvxK+DreGfih8OPh54ZjWLwl4y0iDRdfiRvuW&#10;ejvFPE23/pvE0tq7f9NYq+yIvu/w1lHQdOuNZtdYewtDq1vBJbQXzQL58cTsjPGrkblVvKjLL32J&#10;/drZoAKKKKACiivJ/wBpXxlrfw/+CviTXvDl8mm6zZiDybueFJki3TxodyN95drN/tUAepS48wY+&#10;9TUdf9n5a+PfHXi34peC2+M8Nv8AFPUNRT4f+G7fxTZtd6NpzXF/K9vdS/ZLgx26L9m/0Nv9UiS/&#10;vf8AX/JVfxv8YvEXhzxZ47j8NWUsVxrPjPQNFN5odjpy6hBFPpEM+9XuWW3lld1SBGuHZU81cb9i&#10;owB9nRIqLtVcLT9tfKM2tfHVfALyXFt4qs4NL16Vri6RvD58TXmk/ZfMR1T59O3pcMUZflZoolZf&#10;mb5r3h3x/q3jr4p+E5vB/wASNd1DwdFoFr4m8QLe2Vh9k+xT2v8AokXy2qzpc3DZuGG9diRP8ieb&#10;FQB9Nyv5Q/urTomZt27sa+GY/jr4t1yHxBZ313rGr+HvEnw11rxLZzeKNK0eKzlESweVLZ2sLvKt&#10;o6XDfuL/AMyTb5e5m2y7r3xD+Ofirwp4dsb/AMM6nrkSeHLHQP7Us9P07R4NEgluTAXtrp53W6dp&#10;YpV2fYlXZ50X3m+WgD7cor5f8JfErxZ8T/id4/jm8br4F0zwTq8NjFpVvbW7RX8P2qdfOvGuYmk2&#10;yrF5SfZ3i+ZX+dv4F+H/AMXfGfif4o6V8NJ9VaTxB4X1XV5fFV+ltArXWnRqn9n/ACbdsbXC39rL&#10;8v8Az6y+tAH0/XlH7WP/ACa18Y/+xN1n/wBIpa9ShfeteW/tY/8AJrXxj/7E3Wf/AEiloA9WX7op&#10;aRfuiloAKKKKACiiigAooooAKKKKACiiigAooooA8u/aW/5Il4i+tr/6VRV8MfL/AHK+6f2kVz8F&#10;vEa/9e3/AKURV8QrbVzVjamUXh376PJ/cy/7r1oeTVeZNlu/+69YxHL4Tmvvyxf71O1v/kL/APAU&#10;pXTZKm2nap8+qPu+/tSvSieYXbNN6pWtDCyVU02H5VrYS2+SuOXxnfT+ApSJUsdtsSpjbVY8nioi&#10;BReFd/y025/493X5t+2r6Q7Kimh+Stw5pw+A83fwrp1/+9ns7Z3/AL+356yrz4V6Rc/6hp7Z/wDY&#10;bfXob6O2/wD2alTR65amEwtX+LA+hwnFOdZf/uuInA8Y1P4NTXIS0jure9jDu4iul+WuG1r9nQxn&#10;fJoBnVv47J3f/wBBr6bttHZLpJG27Eq7s8tdv8CVwTyulD/d6son1seP8dVjy5lhKWIj/g/qZ8fw&#10;/CXwdYXCQavpGswzfxbLzY//AHwyVtWfwf8AhJeXSebea/bI/wAjI7J/7Lvr6T1PwdpmrSu15p9t&#10;Mz/x+X8//fdcpqXwi0S5DNAstn/1yl3/APodY+wzOj8E4TPQp5lwPmEV9cw9WhL/AKde9H/0rm/8&#10;lOFh/Zv+Emq7PsM+qTf7Cair05P2VPAX2h2/4nL27/IqJdJW3N8KdR01/N0vWvKP8Jffb1Akfj7Q&#10;f4WvIv8AgMv/ANlV/XsZR/3ilMyrcIZLjl/wjZrSl/19/dS/8mgZ037K/wAOU3Kv9uo+7f8A8fUV&#10;VE/ZX8BvdOyy6v8AZ9uzyftUW/dW4nxS1C0k26ppOx/Rd8P/AI61atl8TdGuv9Z5tm/8W+Ld/wCg&#10;12Uc2wMv+XvvHgYnw/4lwkeaeF9rD+aly1f/AEn3/wDyQ5Z/2TvAT79surp/29LUbfsk+A45t4ut&#10;ZSJP4dyV6lYeJNKv03QXls/+xu2PWkm6bf8Ae2N/H/BXpRqRn73OfBYnDYrCT9liITh/dlGf9f8A&#10;gZ4x/wAMneA97fv9Z2f9dUrorDw3aeGLC30qz897KzX7PE9x9/bXozx/NurHm0f7ZOzb9/8Av1ty&#10;s5uY5x7m78jyvtU7xbvuea+yujhQfYov76rTE8N7G+98lWHTYvlf3KA5iGF2+dtvz1ahT909RWyb&#10;2er0KfJtoIHw1bT56htk+dKsQpsDtQXElhTYiVYtfvpUKJ8qVZhhZNlQaFuH71aVsn3apQpWhbff&#10;okZxLsP3fm+/VtPv1XT7q1M7/foNoy946pNE0zVdNt/t1jbXn7pP+PiJG/8AQq5HxH8A/B3iIRbN&#10;IttN2v8AN9kg8rd/3zTdS+IVt4Y01J9T1C0sLRPuzXcuxHryfxJ+3Z4C8PXjwRarPquz+OxgZ0rm&#10;lQoT+OB7GGzbM8J/u+IlD/t47W9/ZR8HzLtS61Gzl/h2zrs/75Za5fV/2RX01JbnSPFTWzp/DcQb&#10;H/76V1/9BrC0r/goF4D1K4RJZ7mw/wBu4tWevYPDfxm0H4hWG7StVgv0lXf/AHH/AO+GrglleGmf&#10;W0OPOIcNH/eOf/HyzPIf+FXfFLRTv0/xL9rVfuxJfS/+gsu2pjr/AMaPDv8Ax9aVJqSJ/wBOsUv/&#10;AKK+avfYXVE2fNv2/LvqaF2eLc27fWP9kxh/Cq8h3f6+VcR/v+CpVf8AtzlPnkftE+JtGf8A4nnh&#10;RYtn3vllt/8A0LdW3pv7Uvh652fbNM1C23f88WilSvWNV8K6Lqu/7dpFjebvvfaIEeuZu/gb4H1H&#10;5G0GCHd917eV4tv/AAFX21EsNmNL4cRE7KGc8G43/kYZZOlL/p1/+2UNN+PHgnUpVX+1fsf+xcQO&#10;n/j+yuitvG/hrVW/0PXNNmf+59qXfXC6r+y74YmG6z1C/s3+7s8xJUrnJv2Xb6w3NpXihvN/2oHi&#10;/wDH1eiNTNof8uuf/Ca1Mu8P8Ur0cfOhP+9GX/yMj13xJ5U2mytE29Nv30bfXh+pJ+9uG/2X/wDQ&#10;Ho1X4e/FLw3bv5Wufb7f+4l4z/8AjkqVxVzqXi+weX7Tbfafk+b90v8A7LV/2lOl/FpTh/24efLg&#10;ehi5f8JuZ0Kv/cXkn/4ByHR1678JU/4kNx/11r51XxrcwFftOn5H8X30r0j4c/G/Q/D+nzWmoW17&#10;CzPuVolSVauOb4Of2zjr+HXE1KPPDCc0P7s4y/8AST6C2fJXafBX5PiZon/bf/0Q9eLab8cvA+ox&#10;c65HA/8AcuYni/8AH/u16r8DPF+hX/xE0aSy1ayuwBLgQ3Kv/wAsnSvShiaVb3oTPj8Xkma5d/vu&#10;FlD/ALdkfX2GpVz3qPfvRNtOVmKc/eroR5ViaimfwU5elMBaKKKACiiigAryf4yf8lI+Bf8A2OV1&#10;/wCo9rFesV5P8ZP+SkfAv/scrr/1HtYoA9YrwX9qPxD/AGHp3gqPVdevPCvgm98SRW3iTW7K+ksG&#10;tbX7PO8O66iZHt4nuktYnlV1+V9u9d7V71WB4t8HaD470O50fxJo1hr+kXGwy2GpWyXEEu1ty7kc&#10;FT83rQB8N+EfE+m6Vo2u/wDFZa3p3wn1H4pTx6r4rbVJbWY2P9kW72YfUtyzJbSypbqLrfulXyv3&#10;reflvo39mTVbvVtB8YrBrOpeJPCFt4jnj8LarqN3Jdvdab9ngb5Lp9z3MS3LXSLK7NuVF+Zl216B&#10;N8IPA1z4WufDL+DPD83hu5eI3GjyaVA1pL5SokW6HbsbYsUSrx8vlpj7tbugeGtJ8J6JZ6TommWm&#10;j6VZpstrHT4Egt4k/uqiDaq+1AHzX8HfGngPwbbeMvBnj7UdOtvHeo+LNUu73SdYRWvdZWW9layu&#10;IIGXddRfZfs6oyKyr5W35fKrzXxV8Pb/AMf+LPFfwBgW4tU0bUdZ8b6dc7NkUS3USvYfNs2f8f8A&#10;f3j7P+nKvsXVPhP4J1jxda+KtQ8HaDqHiezRVttbudNglvYFXO3ZOyb1xub+LvWtH4Y0mDxBc64m&#10;l2a61dW6WlxqKwL9okgRmZImk+8yKzN8vT5qAPiafxJL8cPgh46+MraddeXeaj4YVLeK2leaDTtK&#10;vbW6vdsX3/kuJdS+Vf8Ankle0aP480D4s/tO+GtZ8Fa7p/irR9B8J6tBqGp6NcJe2ltNdXdgbeBp&#10;YnZPNdbWZ9v3tqf7S17TpPgTw9oGgyaHpmgaXp+hS+bv0y0s44rdhKxaXMSrtO/c27j5s+9VfBHw&#10;s8GfDe3uoPB/hPQ/CkV0yvPHomnRWSTOv3WfylXdQB1UXV/941JSBQKWgAooooAKKKKACiiigArN&#10;1fR9P16wlsdSsbfUbKX79vdxLLE/flW4NaVFAHO3vgzQr86v9t0TTr3+2rZbLU/OtI3+3wKrqsVx&#10;lf3qbZHXY/y4dv71QXnw98L6pp+r2V94c0i8sta2nU7a5sYpIr3aqqvnqy/vNqoi/PnhF/DqaKAP&#10;M5v2c/hTLosOiSfDHwdJosE7XUOnNoNqbaOdlVXlWLy9quyoqlhz8oq/dfBT4fXvjBPFc3gTwzP4&#10;qikhmj1ubR7d71WiVURlnKbwyqiqp3fLsX0rvaKAPFPGv7Ovhu58I+I9P8CaJ4T+H+ta3Z3Nhc61&#10;a+G4nmEVyoW42+U8Db22p8zOV3Iu5W21T+K37MXh34heHdKt7K00Ow8SaQtnbWfiLVNFiv50toH3&#10;fZ2ZXil8t137lSVP9a38LMre5uiuPmXdQ8Kv1FAHI638NfC/ijX9K13W/DGjax4h0lV+w6ndafFL&#10;d2p+9+6lZd0fzZPystZXgv4YReF/ib4+8ZyXcd1qHid7GLZHbeV9mgtrcokTNubed7Svu+X76r/D&#10;Xomxd+7+KhY1UsQPvdaAHdBXlP7WP/JrXxj/AOxN1n/0ilr1evKP2sf+TWvjH/2Jus/+kUtAHqy/&#10;dFLSL90UtABRRRQAUUUUAFFFFABRRRQAUUUUAFFFFAHmf7Rn/JHPEH/bv/6URV8VIi7a+1v2iv8A&#10;kjviD/th/wClEVfGn2CVLNJ2gk+zt92bb8n/AH1XLWNYFfyapTIzxP8A7r1oP9yq/k/uZmX+69ZR&#10;HL4Tl/J/exf71V9YT/ibf7e1K09jblb+41VNV+fWUXZ/DXf9k837RvaVD+4Vf9qtj7N9yqOlJvRP&#10;9mtvyUrnOxFLyflqXyqszJs2U5EZ0egsqbKie23pV3yfk20Imz71XAgz/sy7/mWovJ+/Wk6Vnu9V&#10;ECpVffvRGWvEvj3+0hF8N7r+wdBijvPEH/LV5f8AVQf7Gz+9XkmifDr9oX4us+tafpnii8i/he3i&#10;aKL/AIAnyUcwWPs7yZdibvkT/dqKaHf8m6vjGH4l/Fv4Fa8ln4otr54kl2y6drMWx/8Avv8Ahr6z&#10;8B+NtM+Ivhy01zSm329xv+R/vxOv30ojIiUTVe22fdbYi/3KrzfvP9/+/Wm8Py7azJH2M9XEx5TK&#10;vE3xbZfnTd9x/nrC1LwZod4nzafB/wAAXZ/6DWr4h16x8PadcahqtzHYWUT72luG2ov/AMU1fOHj&#10;v9sKKGVoPC2m/aAv/L9ffKrf7qVFWlSq/wAWHOelhMwx2Bl/sWInS/wS5T2C9+FWm3IxaXU9s3/A&#10;Zf8Ax3/7Os5PBXiDR3/4lmsr8v8AAk7p/wCO18l+LfjL4x8UrCbzXblIpF/1Nq2yIVy0fiLWftW5&#10;9Xvz/wBvL15c8sw05ycY8v8Ah90/QcN4g8Q0Y+yr4j28f5asIy/+2/8AJon3EniLxxon/HzYteJ/&#10;17b0/wDHKs2XxejWVor7TJIXX73lP/7LXxVp/wAU/FegSIbHxDqEKL9397u/9Cr1Pwp+1hqDC3g8&#10;T6Vba7aL8sjLH8//AHzWMMDjKX8PFf8AkvMdUuKMgx3/ACN8nh/ipTlS/wDJT6aT4laJd/du/s3+&#10;zLFWpbalp+pbJLW8gmfb/BLvrhvCl74B+JFl9q0cxRzN8r2yyNE6t/uVavPhPA7brS+mh/2JR92p&#10;9vmNL4oQmYPA8CZg7UMVXw/+OMasf/JfeO9s02b2Zfv/AOzVp03t8teYf8Il4u0EbrTUFmiX7qef&#10;/wDF1YTxt4u0H/j+0r7TEn3pvK/9nX5a0/tf2X+8UpwHHgCWL/5FGYUMR/c5uWX/AIDI9Vtrb56u&#10;pbL93ZXm+lfG/T3Vft2n3Nt/1x/ep/7JXVaX8TPC+ohCuqxozfwS/utv/fVdlLMMLW+CqeBjuCeJ&#10;Mu/3jBS/7d97/wBJOm+zL8lSww/PU1tNBfxJLbSxXMX99GV0/wC+1erSQ7H+Za7IyjP4JnxsqVWl&#10;LknD3yJIX3Gr1tDsekdPmXbUybkd1qyYDnTzok2/xttrxf8AaE/aQ0z4J6X9htlXUvEt0v7i0/gi&#10;T+/LXovjzxnbfDfwLrHiO+belnEzqn+1/An/AKB/33X5W+LfFeoeOfE97rOpytNe3ku9t/8AD/dV&#10;f9lKCix48+JHiH4kao+oeIdTkv5f4V3bYk/3F+7WVpqL5Uv8Faem6VE/zS7URPvPXSp/YbwW8VtZ&#10;3dzL/wAtXf5EqJFnKPCr7/mr025ubrR/CWn3WmXMthdxLLKssT7HRldK5+2h0e5ndZ1ns/7v8aV2&#10;yaboupaTcWdjcyzag8XlQI/3H3fO9RzmsD3D9mD9sCfXrq38K+M5I/trLss9Tf8A5a/7D/7VfZCb&#10;tiKrff8Au1+QN3YT+GPFD/Zl+eBv/ZK/Rj9lf4rr8SPAqWd1P52p6c3lS7/40/v0c46tD3fantab&#10;nX5vv0/Zv2f7FHnRBEWnb0T5VWrjI4OWIbPnemv97atO3r5u3d8/9ymvuHzN8iLR8fxl/Ac54qfZ&#10;YSrXhl/891N/c217x4n2/YJf4/lrwnUn/ey1YzIdN6Pu+evSvAHgzQNe8OS/2hotleP5/wB+WBWf&#10;/vuvOK9i+FfyeHJv+u9c1SlSn7k4HXQxdfCS58PVlGf92RVv/gD4Jv8Aey6ZJZv/ABPb3Tf+zPVH&#10;w3+xvovjLxLaaZaeJb3TUuFf97LElxt2o7f7H92vXvL8xP8Abaux+EUZk+I2lbN21Vldv+/TrXHL&#10;K8HP/l0fX4TjjijCfDjZf+Bc/wD6UeMXn7CvxQ8JKF8HfEIyRo2VUTz6f/6A71bTwz+194DgK2Oo&#10;HVbRfvbJ7C4x/wB//mr7uUSj+HNI1t5n3jh6y/smjGNqU5Q/wyPShx/mNWV8fh6Ff/HQh+nKfAyf&#10;tY/tA+BpvJ8R+CVvof4pG0uRf/H4m21v6b/wUvggY2+s+ALm2lX73kakrN/3y0S19tS2+88r+tZe&#10;veEdG8S2wg1XTrXUIf7l1Esq/wDj1L6rjE/dxX/kiCPEOQV9cbksb/8ATqrOH/kusT598O/8FCvh&#10;jq+xdQfVtCLfeF3Zl9v/AH6316Dof7WXwn187bbx3pkTt91Lsvbf+jFWm63+yV8I9cVvtHgXToS3&#10;3jZl7b/0U615t4k/4J5fDLVyzWD6toZb7v2a8Eq/+RVei+ZU/wCWf/kocvBWKh/zFUp/9wpx/wDb&#10;JH0lpGv2GvQibTtRt76L+9byK/8AKtTezbuMe9fC2pf8E2Wt/wB/onj+a3nX7qXGm8/99rMv/oNZ&#10;cX7Mn7RngWbdoHjQ30Cfdj/tV/8A0VL8v/j1CxWMjpVof+AhLh3IsQofU85hf/p5SnS/H3j76SR9&#10;uPvV5f8AGEZ+IXwM3c/8Vjdf+mDWK8P+Eus/tP2HxC0XTPHFssnhuaVvtV3NBZPsXynYfPA395a9&#10;r+MLf8V98CyP+hxuf/TBq9d2FrOvHm5JR/xHyeb5VLKK3sPrFOr/AHqUuaP/AIEewUUUV2niBRVW&#10;41K2sztmnjib0dqrx6/ps33b+2/7+rQBpUVlf8JFpn/QQtt3/XVae+v6Yibm1G22/wDXVajmA0qK&#10;zU1/TH+7qFq//bZab/wkOnu2xb623+nm0cyA1KKrW15FeReZBIsyf7DVZqwCiiigAooooAKKKKAC&#10;iiigAqNmYNxUlRyvsFACFvamGUg7cYavhv8Aby17xR4D8YeH77Q/Fuv6NbahYziW0sb+WC3V4m3b&#10;9qt95t//AI5Xyx4N+IvxM8XeM9J0h/ih4stlvLyK0lf+2rreiN975d/3vlrb2funzks6pQxP1Xk9&#10;4/ZBH3fxU5elZ+lWx0/TbW2aeS4aCNYmuJW3O+1fvNWjWJ9GFFFFABXlH7WP/JrXxj/7E3Wf/SKW&#10;vV68o/ax/wCTWvjH/wBibrP/AKRS0AerL90UtIv3RS0AFFFFABRRRQBQEzsFYcK1S7pR3/lXwrH/&#10;AMEyiwP/ABcouzfeb+wvn/76+0fNSj/gmIO/xJ/8of8A91V4csTj+b/df/Jz9Np5BwjKPNLPf/Le&#10;r/8AJH3VuPp+tG4+n618Mf8ADsJf+ikj/wAEX/3VR/w7CX/opI/8EX/3VS+t47/oF/8AJ4mv+r3C&#10;P/Q9/wDLWr/8kfc+4+n60bj6frXwx/w7CX/opI/8EX/3VR/w7CX/AKKSP/BF/wDdVH1vHf8AQL/5&#10;PEP9XuEf+h7/AOWtX/5I+6PMNHmGvhb/AIdiL/0Ukf8Agi/+6qP+HYY/6KT/AOUH/wC6qPreO/6B&#10;f/J4h/q9wl/0Pf8Ay1q//JH0/wDtEKLn4LeJ0LbHaCPb/FtbzU2/rXyonj/Wn+H1p4aubyC5sl2O&#10;qIvzr/wOsv4gf8E818B+D9Q10+Pnv/suz/RxouzfulVP+fj/AGq8bT9nbev/ACMDf+AH/wBtrCpi&#10;8d9rD/8Ak8So8PcJ/wDQ9/8ALWr/APJHrW90/hpu/er/AC/wP/FXk6/s65b/AJGD/wAkf/ttUr74&#10;CvZ6W92mtecyxs+z7Lt/9nojicd/0D/+TxHLh7hP/oe/+WtX/wCSPU/s3z/drMvIUfXP++a+Ynne&#10;81z+ytFgl1u6T/Xvbrthi/4FXSw+AfEMyI39nJub/pun/wAVXV9bx3/QL/5PE5v9XOEP+h7/AOWt&#10;X/5I+p9Hs9i/Lt/76rY+zV8mw/CrxPM+1dOH3f8Ansn/AMVT3+EfipNv/Et/8ixf/F1H1jHf9Av/&#10;AJNE2/1e4T/6Hv8A5a1f/kj6vezV6f5P+zXyUnwj8Vv/AMw1f/AqKnN8IvFw/wCYQv8A4FRf/FUf&#10;Wcd/0C/+TRD/AFe4S/6Hv/lrV/8Akj6w8nfTHs/9r/x2vlB/hN4vH/MIX/wKipP+FS+L/wDoEf8A&#10;k1FR9Yx3/QL/AOTRD/V7hP8A6Hv/AJa1f/kj6u+x/wC9WP4kn/sHRtQ1Bl+S1ga42bv7qfcr5nT4&#10;TeL/ALr6Qqf9vUVUtb8A+J9E0a91GXSP3VrEZnX7RF91f+B0fWMw/wCgX/yaIf2BwnD/AJnv/lrV&#10;/wDki9+x94B8H6/8b4fGPxJ1m0lGf7RsbW54S5um/wCer8r8v+21frLp3jjRor1LVL+2Q7NiW6S7&#10;v++Ur8nvhH8J/E3xl0t9R0OxB06BU+13sko8q3bbu2nn5m+avovwZ8K77wBYeRHqdzqu/wDv/LFE&#10;/wDsL/DXlUMwxkp8lWB6PF3DnDeVUoyy3G81Xlj+6+L/ALe/mjzfyyPrT9ob4Q+Ffj18Pr3QdXgg&#10;mvZYnTTrr/lrBcbfl2V+VH7JF5eeHviN4t8HXO7Yi/aGR2/1TRPsf/2Sv0osPFS+EvDNjrniG5WG&#10;006ze4urh/7qp99/9r+Gvy8/Zy+IV8nxu8YeNtM8NR+JLi6aX/Qbi6+zoiyyu6P/AOOpX1ND34H5&#10;FP3PdPsWaz+R/lb/AGa4f4i+M9K+HXh671fVZfJiRf3Sfxyv/cT/AGq2H/aN8X703fBjRP8AwZ/9&#10;918OftP/ABsvPjH48u7yWzttEt7L/R10y0l82KB1+++/+L566TmOR+JfxU1X4o6u9zqc+y0ib/Rb&#10;FPuItca6K7pt+d/4fmqXR9Kude1KKxs4mmuJfuole6+Ffh1pXhJEaeKK/wBV/im2/ukb+4ifxVBs&#10;eTaV4G1rW4v9G0yd0/vv8iVsQ/BvxG/zfYYv+/qV7rOPOTbv+T+4nyVFBbKn3vnoD7PIfN+veBtX&#10;0R3+3afLCn9/bv8A/H0rmpoWR93zPX16ieTEq7vOi/iidd6f+PVw/j/4P22sW73mhxLbaht+a0/g&#10;n/3P7rUcxHwnz7put3mj6jb31jcyWd7A2+KaLctfav7Pfxxj+Jtp/ZGq+XD4itV3bU+T7Uv95K+L&#10;Liza2uHVlZHi+RketPwlNeaV4j02+sblrOW3uott3/zy+f8Aj/2avmkX8fxn6dW2myv821vnrStt&#10;Nl27drbN396uV039pz4gzWEUtt8LfDNzbtFvil+2P+9/2600/aZ+I0KvF/wqTw383/URoMTVv/Bm&#10;law+2+0q2uX/AL80Sb/++6wtS+APhrUlXyoLmwf+/by7/wD0KrqftM/EPYm74SeG96f9RGrf/DSf&#10;xEdUb/hU3ht96/8AQRrjq4TC1fjgfQ5fn+cZZ7mCxc4Q/wAfuHCXH7N+oWFw0uja55Mv/TVfK/8A&#10;H1eq6+Hfi34WbZbu+oxL3R0uNy/8D+avQ/8Aho34kPt/4tJ4b2f9hGpX/aK+KT/d+EXhfZ/1/wBc&#10;f9kUv+XU5Q/wn2cfEPM60eTMKVLEQ/6e0oy/9IPN0+N/iPw9P5fiDw3t2/J91rf/ANC3V1OiftCe&#10;F79v9Lgu9Nf++8Xmp/30v/xFb6ftCfE9EdZfg/4dmT7jJ9u+SuE8Q+JfEHieZ5r79n/ww7/Nu+z6&#10;k9u3+/uR0qfYY6l/CxHN/iiV/bfCWYf77lkqH9+lP/22XunmP7afxCtvE/gHR9J8O3X26C7vGuLz&#10;ylYbFRfut/33XxdZ237/AOb5Jk+8j19H/GrxhqHw+1uxtbjwdBoNxcxed9kXU2uEdfu/L8m5f++q&#10;4+x+J+iayrC/0poD/F8qstQsXjqT/e4fm/wyKhkHCuYL/YcylS/6/wBL/wBvj7pm/CH4S658X/Fe&#10;n6Notm1zcXkvlRfNsRX2fPvr9Xvgh/wT4+Hfw502CXxDbt4r1VkXzZ5/3Vqrf7CL8zV+evgnUP8A&#10;hG/sep+Hp5NPZJVuYJYtysrf3q/Sb9mb4/8AiH4q6edN8R6De2uoRxfJqS2bJa3i/wC8ibVb/wAd&#10;rnwmaRxVWcJnRxJ4e4nIcDSzGlWhVhKPv/8A2v8ANE7vxb+xX8HfFumPBdeB7K13L/x8WW6KVa/O&#10;r9qv9jPVf2Y9ZtPFnhqeTW/Brz/LLL/rbB/4Ipf4dr/c31+qCa1eWHyxM3lVneMNGs/ij4X1bw5r&#10;MEc1lqlm1lOjr/e+43/AN26vZjKB+T8h+EHiq8fVdZu9VggVEv12QI/31r2b9irxDPoPxXi0h1b7&#10;PqMEqb/9tfn/APi68m17w3P4b8Qa3pVyzfaNNvpbX5/7y/JWx8GbDxPf/Ea0bwvOttrFqrSxPLFv&#10;RV+7Vxib1JfuuQ/UNEV/mZdj0xIZU+ZfnSvm+zT4/Q/L/bWjOn8SPY/PVma8+PkKqsV9omz/AG7F&#10;60OA+iPn3p8vz0TIsyOtfOT3/wC0BuRlvNCfZ97/AEN6ZDf/ALQCb5WvvDaPu+49q1UB7h4khVLO&#10;Vf8AZrwTUbmBpbhVlXfteob/AFL4174v7Vn0SaySVXnhitWR3i3/ADoj1j/Et/8Aio7TVfDVtLDp&#10;6K/9o6dd/wAS/wDTKX+FquIcped9n3a9V+G9zs8Mt/11r5Q1L4i33/CZXulRTrZxIy/ZU1GLynZW&#10;r6l+FEMlz4Qi89vn3Jv3rUAep2158yfN8i1v/s8+MNci+KL6LKkCWN1PKz74vn2LE7Jtaudhhih2&#10;/Nv+Wu0+CqLJ8TNIk/i3XH/op6APqbZ8tCL8tFKDiqsiw2ik2LS7qN1MVhNivSJCq9FqSigYzatI&#10;IlXdx97rUlFAEZijY/dFeU/GP5PiR8Cv+xyuv/Ue1ivWq8n+Mn/JSPgX/wBjldf+o9rFAHrFFFFA&#10;HDePblodRt9v/PL/ANmrmkv5UHyqqV0Hj/8A5Cdv/wBcv/Z653ZvR/8Ae+/trGYD0v5f7q1M9/K/&#10;92smbUmeV4rOD7TL/E+7ZFu/3/8A4jdUTzauksq/YbZ3i+8nnv8A/Gk/8f21BZsfbJE+7tqF7yX7&#10;3y76oabrEGpfuvmhuP8Ani/36tTfd/4DTA6b4STNNpN+Gb7t5Kq/99tXfL0rgPhGmzSdS/6/pf8A&#10;0a9egV0EBRRRQAUUUUAFFFFABRRRQAhHeoJWwT/u1IG5X3ryL9pr4lax8J/hHqmv6JaLc6gjRwKz&#10;/ctxIwTzmH8QXPStEjCvXjh6Uqsvsny7/wAFGfiRaJ4i0Lw7G0Us9haS3E25N21p/kVf++UP/fVe&#10;SfsN6x4b8P8Ai/xb4x1xo7ybQdOWWz0/+ORmlVXdN38Sf+1a8a+JWuap4rkvL+4kk1rWZ0admnk+&#10;b733v/QqxdI0278J6loV5eyT2sl0u1Ifu+a2xN//AAGuqXuRPzzCV6WLxUMb/P8A+Sn3zqn7WHj3&#10;xNJfz+GltrRbdvltVgSXeu7++1LpXx7+MmpSypPdLYbP79hE3/sleWfslzL4h8ZarZ/fT7HvX/vu&#10;vqjVZvCfg90XXNa0vR0lV3VL66W33/8AfVecfpUub4jiLb4u/FuaVN+qwf7iWKf/ABFfTPwx1TUd&#10;Z8DaTeau2/UpIszts2/NurxP/hZ3wptv+Z98N/J8n/ITi/8Ai69g+Fvi/wANeL/DJufDOtWGu6fb&#10;ztBLc6fKsqLL8rbCV/i+daAO4ryj9rH/AJNa+Mf/AGJus/8ApFLXq9eUftY/8mtfGP8A7E3Wf/SK&#10;WrA9WX7opaRfuiloAKKKKACiiigCPyk3fdp+2jIoyKVkAbaNtLRTATbRtpaKAE20baWigDzv463K&#10;2Pwr1q5khW4RPs++F2+Q/v4q+U5dbSGC3uZfC8Ftby/cebeiN/uPX0z+1DDJc/A3xLFAxSVvsuP/&#10;AAKir5SuPFerap4WsPD+oX7alZ2fzQKibPLrGZcSz/wlUH3ItDtE/wCBPXkPxR+HVt8RdRl1C51P&#10;UrBHidP7PsbzZE3+/XpP2NUR9u5Kwdedra33f3Vl/wDQKj7ZEjwfwBoF9oN79hi0+Cz09fuoi/e/&#10;23rb+Is3i620a0/4QyCJ9Tef5vtH3PK2Vb8MeLbG/wBRuIonZ7hP9j/brT8YfELQ/hpZW+oa5PLb&#10;WksvlRbF3vXSZch5Olz+0Zu3RWdl8/8Asxf/ABdTw3n7SLv/AMeen7/9yL/4uuzT9sD4c/J/xM7n&#10;5f8Apg1WP+Gw/hlN8zavco//AF6tUGprfBab4rTapqX/AAsGCCG3WJfsf2dfvP8Ax/dr03Unlht5&#10;VgX97sfb/vVzXwu+M3hP4tXV7beHLmW8lsE3z74Nm3dv+5Xa3+22t5Z2/wBVFvdqkD5fuX/aRff5&#10;X9n7N3y/LF9z/vuqjzftIo+3dp/3f7sX/wAXXfP+2T8NId8S3l9+6f5v9Dqo/wC2H8LXdGXUL3f/&#10;ANeb1QGZ8PU+OU3jLT/+El+yJoXm/wCmPEqb9u3/AHv71e7albRXNrcQSxL5UqujJ/fRq858GftM&#10;+APGfiXT9B0W8u5tQvW/dI9rsT5d716xsXb81AHzr8Jfj94g/YS8W6roN94c/wCEh8B6vefbd8X/&#10;AB9xNsRPkf7v8K19VeI/27P2eE8EReKoLr+0NQnXZFo1vFsu2l/uOv8AD/6DXFa94es/ENm9nfWa&#10;3kTrs2Ou+vD9V/Yw8IX9489t9rs933kRvvVlKlCZt7T3eWB5r+0V+2r4s/aKWXRbbT4tB8Ofw6Za&#10;NvluP99/4q9E/Zs+F0/w68GvPqESpqupMlxKn8aon8Fd34M/Z70HwSyXOn6Hvu0+7cTL86f7legf&#10;8IxqHlPL9mbYvz761jHlIlI8a+P3jZvAfw01W+glZL24RbW1f+6zf/Yb/wDvivgS2m3yxK23Y7V9&#10;R/tsakyReGtIVv8AWtLcMn/jif8As9fNXhXRV1rxLo+mM2yK6uYkd/7qN9//AMd3VZCPYPAV94Y+&#10;GWlpLqt2667qSrLsRPngt2+Vf++vv/8AfFdBN8XfAW7/AI/p9/8Af8qvBfGerPrvijUL6Q7PPl+V&#10;P7iK3y1z2+gs+ov+Fr+Dk077d5s/2TzfK37f4vv1V/4XN4ORHZbyf73/ADyrwRH/AOKDlX5ti6mj&#10;f+QqxUmZF27m2UEH0a/xy8Lw7/38j/8AbKs+5+PGhvv2tP8AN/s14Dvf+9UW9tn3qgD1rxbZWPj6&#10;wuPFWjI37hvK1OLZs2tvXY//AAPd/wCOVziWzWFvb+VKvlSyvs/74ql8L9Rlg8ZWWmLIyWuqN9il&#10;h3fIzOjRI7f7rPvqW8fybVIP7s70Fn1j+zN4zbxD4Vu9Kn+e40tvl/65Mnyf+z/98V7TCjO0X3q+&#10;Sf2UdV+zfEa7s/4L2xlRv+AujJ/7PX2GE+ZNtXExlsEKVaT76LSw/eqdIfnqyB6bvn+9V1EV5fuV&#10;Eib1ercKfNQBaSFXT7v8NCWy+Vt20+2++9Tw/do5pAfHH7fPhKV7fw14hgVtkStp87/+PJ/7P/3x&#10;XyTpV59muvn+43ybEr9Ufij8Pbb4l+CNV0G82/v0/cO/8Mq/Mlflz4t8K6h4J8Q3ui6rA1te2TbW&#10;R1/u/wAaVBsfoJ/wT81nRvEHgzxRomo2Nlc+IdMuIri2uZoFe4WzdNq7f9x1r9BPh3qra34XtFlb&#10;zriL90zv83zLX4X/AAT+Mep/CjxrpniHTJYkvbXdFLDL9y6ib76P/wCy1+oH7P37XvgLxPBL/wAT&#10;BdKu7jY7aZdypFLE/wDwL7y1wSp8p31K1XEe9VnzH2HsW5T5qz/l0qXz5WVIk+dnf+5/HvrlLb4x&#10;+EHRGl8Q6fDu+75s6Jv/APH6+H/22P2z31uK98D+DJJP7MSXytR1aFtnmv8A3Iv/AIul7xynyf8A&#10;EC/n8Q+L/EGrrEv/ABMdTurr7396V2r1v9jDwlPN4r1vXJ4lSK3g+yq+377N89fNiJqupeI9P0PS&#10;oJbm9utiLEnzv/v1+k3wf+GK/DHwLpmlfLNqDfPeS/wNLXXAmUjsEs/nedfnoeFpv3u2tB02LtWo&#10;XT91/sfxVRieC/G/xD8XdN8T2sXgTQ7S80hrZPNluIvn83f/APE15/N48/aV2/vfCFl8n3f3Fe6/&#10;EX49+Cfhdqlvp/iPUGs7i4i81dkDP/HXKQ/tafDTVYriW21eeZLWL7RO/wBld9qb0T/vnc6UAeQz&#10;ePP2h9SliivPCtlZxSypE1xNBsRP9/8A2a3ra8vtV0Hz9V09dN1BVaKWFJd/z/30f/b+/wD8Drq9&#10;S/at+GGtW6Wlt4gjSeV1hR/K2fe+7u/2aqeIbN7C4uIJWjf9xvV4W3o6Mm/fVgeOePNHbXrhIG0x&#10;by3/AIpvuOn+2lfQHwH+Gn/CBpb6m2talrFlcReV/Z99L8itXkupeJLGzdFllVHb+B/46+ovh75T&#10;+D9M3L/D8lQQdT/aVjDs3aY2/wC4qefXefBKRL7x1YT22mSokDS+bKH3LFuif71efP8AJsbdsfb8&#10;nz1s/s96jfaX8YItOtbmdNP1B5ZZ0kXcsu2Bv/ZloLPsb+CnL0ptOXpVli0UUUAFFFFABRRRQAV5&#10;P8ZP+SkfAv8A7HK6/wDUe1ivWK8n+Mn/ACUj4F/9jldf+o9rFAHrFFFFAHA+Pf8AkKw/9cv/AGau&#10;K1V7y8vU0+xZkd1aWV0+/wCV9zZ/wPf/AOOV2fjz/kMxf9c64f7Yth4rl81tnn2apF/vq7//ABaV&#10;zSA1dO+x3KRLp8stm9g+yXyotm5P7lRaloltNDqfkStbXF//AK2aJvnqxJeMg+989UZbmj7BZzmq&#10;zS3N7cWdnA1nd2C74LiVl33HyfwIv8P97/frd0rVYtb0u3vovuXEW/Z/crK1W8gs3l1BlVHii+a4&#10;/jVF/grM+FE0r+A9PaX5El811T+6jO9Zget/CL/kE3//AF+S/wDo169Brz74Qf8AIJ1L/r8l/wDQ&#10;3r0GuqJAUUUVYBRRRQAUUUUAFFFFAEf8QNeAfttzTQ/AbUpViM1sl3atcIP4o/OX/wBm2V7+SA4F&#10;eafH/wAE33xF+E/iPQdMeOPUby22wed91mVg+3/gW3FaQ+I83MKbq4SpCJ+Xnwdi0+8+IEtvqMW9&#10;ngWKDf8AP8vmv89Wv2itV8PQ+JrezvLO5/ti306CXTpomRIolZ3370rz3VLq+8MXt1qEEcn9q2sb&#10;272+7Y6bXrnviB8QpPiKvhe51JYrTVbK2+z70/5ap8/yv/uf+z111z43h6tGlHlnA+o/2Brz7T8T&#10;dY/uRaT/AO1U/wDs64z/AIK73ivrPw13IrrFFe+Yn97/AFX/AMXW7+wBN5PijxLeO2z/AEWCL5/9&#10;p3rzX/gp3rC+J7rwfcwM0yfbtRt4ti796RRWq7/++91cET9H/vny14Q+H6+M47m9tNMnS0hVHmaW&#10;VUT5v7tfq7/wR90qTRP2dvGljPH5MsHjS6Rk3fd/0Kyr8yPAHxV0rwroEKXdpdRX1q3zReRvSWLY&#10;iuj/AOy1fqb/AMEptbs/EPwI8a3VgskdkfGV0sSTffVfsVl96uSlKrKrLnPYxlHBQwtKrh5+/L4j&#10;7aryj9rH/k1r4x/9ibrP/pFLXq9eUftY/wDJrXxj/wCxN1n/ANIpa6zxD1ZfuilpF+6KWgAooooA&#10;KKKKAK29lb71TeZ7VU3fvV+X+KrFHNEj3h24elG4elNopc0StR24elG4elNoo5ohqO3D0o3D0puB&#10;SYSo5o/zD9489/aB+b4R6/8A9u//AKURV8cLD8u3dX2P8ftqfCPXf+3f/wBKIq+O7b/W/wD2VZSl&#10;H+cod8235m+SsfxD/wAeDbF/56/+gVu/ff8A+yrC8SfvtGu1+58rp/45URlH+cfKeZabaWdtLugg&#10;jSVvu7F+eugm0qx1hkW+s7bUot/+puIt+2uP8K+CrrStR+0/2nLeb137H/grS8f/AA6vPiFYWljZ&#10;+Ibnwx5EvmtcW6t+93fcSunmj/OY8qOgT4deFdu7/hFdL/8AANKt23w38JP97wvpf/gKleNf8Mo+&#10;KP8All8VNSf/AIC//wAXVf8A4Za8S/8ARU9S/wDH/wD4uo93+cs+kNE8K6L4eZn0rSLLTZXVEle3&#10;i2bv7m+tiaFbmLynXem35v8Acryz4J/B/Wvhi+py6h4qufE6X6xbftG791t/4H/uV6RqUMs2m3EC&#10;y+S8qvEs26jmh/OBmP4A8NP/AMy1pf8Atf6AtRf8IB4c3o0XhzSd6/8ATmleGv8AsqeJn3/8XW1f&#10;5v8Af/8Ai6RP2RfEM2/d8WdZT/cVv/i6OaH84HvFt4V0Ozukng0XTba4ibes1vZpE6fJt+StN9r/&#10;AMVeM+A/2cNT8E+LdP1yX4iatr0Vqz7rG437Jfk/3/71e0ZVP/2qvmj/ADgb1n56aNE1tAs0v9x6&#10;x5ptcmgfyrGOG93JtSWX5Nn/AAGtvStStobJFlniR/8AbaoptSsUuPmnX/xyo5ofzgZ00PiiaK02&#10;y6fbS7f9JT7/APH/AAf8AroNHhuf7LlivJ1uZmXZ8i7KzX8SWMK7dzf98tTH8c2MMTL5U7/8Bo5o&#10;fzgfAX7b0LJ4y0Jm+49js/8AIr14p8Lnb/hYmgr/ABtOyf8AfSP/APF19J/tvaC15o3h/XIl/dRS&#10;y27f7rPu/wDi6+StJ1KXRNWsr6Lb5tnOk6/N97bV8394Il3XrNrW6lVk+41ULeJpHdQuW7c1658Q&#10;/C8c9wuqaf8AvbC8VbqNvvbom+auD1/wVqXhydftto3knO2RGyj1nOpThLklM9CjhMTVoyxFKHuQ&#10;+KXxRjzfzHNpNP8AZfs2790zebs/2tmymoi1P5Pz0+G2aRvu1uef9nmKmym/Zt/3auvCu2n21m1y&#10;3yrQBr/DrSm/4TLQpWbZtvrdl/77ov7xZmu2X+Od3/8AH66rQbODwr4fuNeuX2XcSypYw/8APVtm&#10;1/8AvjeleZQ3Py/7FQWe6fsup53xk0zb9xIJ3b/c2f8A7NfcUKMiJXyB+xVoLal4v1jWmVvKsLP7&#10;Oj/7cr//ABCV9mQw1ZjIYkPz1ZhSjZU6J8n+xQSNRKtJt+T5aakP/fFWET5PmoKHwo+/71WE+5TI&#10;U/u1LCn7r/gVAD9m/wD75ryX49/s96N8adLRv+PDxBEv7jUEX7/+w/8As16077JUqV0R081moJ5z&#10;8qviF8E/F/w0v5bbVdIn8pfu3dvF5sTp/v1x73ksP7r5kf8A3q/Xi5hiuVeCeNbm3df9S6/JXEX/&#10;AMBPh94klee+8L2n2hn+d0i2f+g1BrzH5oaD4jWz1e3ubzzbxIv+WPm769g8N+F9V+NN1p9noeja&#10;hYW8UvzXDrsT/vuvtnR/2ePh9oNxus/C9i7r/fi3/wDoVegaVbQaPb+VbW0FtF/CkS7KC+Y86+CH&#10;wE0X4Yu+p3Sx3PiNotrXG3/j3T+4lexIjOnzf3t/yVi2z/6RK22tW2CvFF/BQY8yJnRNzr/B/DUT&#10;7vK2t8lMmdkZ6hheV5dzN/DQBha34G8OeIbrz9V0i01KVl2b7iLf8lZlh8N/Ctna6hFbeGtLtkvY&#10;vKn8q12ebFv3bP8AxxK534nfB/XvHPiZNQsfGNz4et1tVRbeGJvmff8AO/8A6BXmN5+yj46mndoP&#10;itqCI/8ABtagD0LxV8IvBP2Pd/wiGloir9xLOvP5ra2023ltrZVS3ii2KiN9xaqJ+zr8RvBmpafq&#10;sXxIbVXsJUuPsl2r+VL/AH0f/Z2V03i2aC/1LUL6KzWzSdFdrdG+RG/j2f7NWB5/c6bZ3NwkssCu&#10;+1Nu+vqD4ew/8UppSrXyvrHhu8vLhJYLloUX+Cvqv4dps8MaUvzPWMviIOjmRPk3V1/wVVW+J+ib&#10;f+m//oiWuYez875t2yuo+CMOz4oaJ/23/wDSd62D7R9YUi9KF6UL0oNhaKKKACiiigAooooAK8n+&#10;Mn/JSPgX/wBjldf+o9rFesV5P8ZP+SkfAv8A7HK6/wDUe1igD1iiiigDzH4larBYa3Es7bN0Hy1w&#10;utvY62sW6dobiCXzYpU/vf8AxNd38Vvh9rPi8xT6Ld21tOsXlf6QudteXJ8B/ibHu/4qjT3/AO3V&#10;P/iK5pRkBYtvF8UMqWOputnqC/3/APVS/wC2j1Nf69a2cTyz3MEMS/xvKvyf+P1Wt/gf8QwHj1PU&#10;9H1ux27UtLqFVRf/AByqk37NGrvLvTRPDCS/33llf/x3ZUckyzi9b8St8RZf7F0Vm/spm2X2p7di&#10;bP7kX95q9KsNQ0/SrC3toG2RRLsVP9jZWEv7PnxRjl/deI9Eht1/1UMVrsSL/wAcqxZ/AT4lw3SN&#10;c69pFzF/FD5GzfV8sg5j1/4NOsuiXrp91ryVv/H3r0LtXG/C/wAJX3g/w99j1CWOa5Zt7PF92uzb&#10;pXQtiBaKKKYBRRRQAUUUUAFFFFABUMqb2qaoZqAPyZ/bm1HT7/48eJLWw0mO3MCRWs5x9+XZveX/&#10;AL5dP++K8n+BniTw34K8UyW3ivw3B4s0HVLV9NnspJ9ssW502SxN/C38FfUn7e+i+D/DfxX0a5XR&#10;r+TWL9Pt+pyxyOIZ4vmiT/gX7r+GvkH4d+JtB0X4laLqHiLTZdU0KzvPtV5p9o295VXf8v8AB/Hs&#10;/wC+K7Pd5T84jHE0sfOPIfqR4I/Yi8GfDmTV28O6nrFjBfSGbyvPVvK/ubN393/aqrrX7A/w58U6&#10;boln4gudZ1aLRluEtX+1eU22fbv+4vzfcWvobw1rUfiLw/pmqxxSQRX9tFcJFMm10Vk3BWrYAyK4&#10;z9HjI+VbD/gmr8B7CGWN/DV/fRy7d6XeqXEu7a25fvPXtnwh+C/g/wCBPheXw/4I0ePQ9JlumvZL&#10;aJ2YNKyorP8AN/son/fNd9to3UCsOryj9rH/AJNa+Mf/AGJus/8ApFLXq9eUftY/8mtfGP8A7E3W&#10;f/SKWgZ6sv3RS0i/dFLQAUUUUAFFFFAH58TfsoftG/MzfEvzN3/Uw3y/+y1GP2Tf2jSf+SjD/wAK&#10;K+/+Jr7/AERU+VTU3lg968x4Gn/NP/wOR9zT42zGMeWNKl/4Jpf/ACB+ff8Awyb+0h/0UU/+FHe/&#10;/E0f8Mm/tIf9FFP/AIUd7/8AE1+gGxP7v60bE/u/rR9Qp/zT/wDA5f5mv+vOZf8APqh/4Jpf/IH5&#10;/wD/AAyb+0h/0UU/+FHe/wDxNH/DJv7SH/RRT/4Ud7/8TX6AbE/u/rRsT+7+tH1Cn/NP/wADl/mH&#10;+vOZf8+qH/gml/8AIH5//wDDJn7R/wD0UU/+FHe//E0f8MmftH/9FFP/AIUd7/8AE1+gO2P+7+tG&#10;2P8Au/rU/UKf80//AAOQf685l/z6of8Agml/8gfnF4z/AGafj54c8N3uoav4/M9hFtWUf8JDdtu3&#10;Mifd2/3q8yi+GXxGf7viz/yp3H/xNfpV8eIE/wCFVa5/2w/9Hx18jw7k+6tc9XLaD+3P/wACO3D+&#10;IOa0YcnsqH/gqH6RPEP+FWfEf73/AAlf/lUuv/iKoal4E8e2dlNLL4neaJVZ9qalO26vf5tyJu21&#10;zmvTNDpMrN/qVV/4qzjlVD+eZv8A8RGzf7NKh/4Lj/8AInzdokXiTWL2a2ivb62Zf45ppUVqf42P&#10;inwHbW081/qWpJLI0SppVxLK6/7y16jomq2t4iLFPG8qr/frpU1qDRF8251BbBJ22Lvn8pHrb+y8&#10;P/PMx/4iNm//AD6of+Co/wDyJ8uP8WfE0Kf6vxgi/wDXO4/+KpifF/xE/fxj/wABW4/+Kr6xTxzo&#10;+35tctP/AAKWpbDxn4ehV/8Aidaej/7d0lT/AGTh/wCaRp/xEjOP+fVL/wAFQ/8AkTwT4aXPjf4n&#10;zahFY6rrGmJZ7Nz6tdXEW7fu+797+5XX6n8P/iJYWtxPJ4rabyo2fYmp3G5tv/Aa9m0rxJp+t720&#10;/VYL/b977PPv20+/ufJ3tu/h+bf/ALNL+y6H88xf8RGzX/n1Q/8ABUf/AJE+NP8AhaHilDt8jxf/&#10;AMBjl/8AiqdB8SvFsv8Aq7bxif8AcWX/AOKr6qT4i+HPut4h09H/AOv5acnxO8OJ93xLpqf9viVX&#10;9l4f+aQ/+Ij5x/z6pf8AgqH/AMifN/hbxP408U6/aaVby+KLFrlm/wBLv3mihj2pv+Z9zV6M3w4+&#10;IeznxaP/AAZ3H/xNer6b488PaxOlnZ65ZX93L920hukd22/NVu5fYlL+y6H80gj4kZt/z6pf+Co/&#10;/InjH/Ct/H+7/kbP/Kncf/E0yT4e+P0+94q3f9xO4/8Aia9Fv/iL4V0q8ezvvEun217F/rbd59jx&#10;f79Upvi14M/6GrS0/wC3paf9l0P+fs//AAMP+IkZt/z6of8AgqJwT/Drxy8v/IxHf/1+z0f8Kz8b&#10;/e/4SAf+Bs9drD8VPB01wnleKNLd3+RU+1J/E9drDCrxfd+Sn/ZdD/n7P/wMP+IkZt/z6of+Cong&#10;Wu/CnxVqljJHqWow6lbp+9+z3FxLKu7/AHWSvna88ceFNPuZba50h4biB9sqPaL8r/3a++5rP7/y&#10;18iftY/AqSG6l8aaLAzo679Tt4V+43/PX/dqP7LofzS/8CD/AIiLms/+XVL/AMFQ/wDkDltD+IPh&#10;3XLq20tH+xRudsC3arFFu3fd+98tdReeUYmWeLen3tu3dXyqseHGF3/7dem+FPjXPpyRWPiG2bWL&#10;BflilDYni/8Aiv8AgVc1fJKVWUZQnI+gy3xTzDCYXERnh6U5z5eX3eWP2vijH4g8T+GFvL+Sew0x&#10;bVR95d/3653/AIR68tn/AOPZq9ctPFPhXXV8yHV4IXb/AJZXa+U9Jc/2an3tXsdn/XWvepR9lHlP&#10;x7F4mrja88VV5eeX8seX/wBJ908rtvCU9z/yy+T+Gur8PeD7a2t5bm5l+zW8S75bib7ir/8AFf7F&#10;Xb/xt4a0f5WvG1KVfuRWn3G/4HXm/i3x7qHiwLA2yz0yNty2kX3N399v73/Aq2OMZ458Tr4q1aJb&#10;bdDpkCtb2cX8ez+81c8kO9k2rvd2T5E/9Ap6bv8Avr7z19H/ALLXwHn8W6tb+KNatmTRLVt9rE//&#10;AC8S/wDxNBEj6B/Zt+G//CuvhfZQXK7NS1Jvttz/ALLMn3P+AV6wkOz+Gnw2ywxJ/wCyVdRP9mgg&#10;qbKsJDsWpkh3/wANWEtm/wCAUAV9jpt/uVU17Up9H8P6nfWdm1/cWsDywWn/AD1dU+5WmlmyLTpr&#10;mDTbOW8nlVLe3VpZXdtmxV+d6APm3/hof4rQrub4RXO/7mzdLUqftCfFlNn/ABZ+7/76b/4ivY3+&#10;N/gX/ocdLd/+vqhPjx4FSJ93i/S9+7/n6oA5H4UfFTx3428V/wBmeI/AE/hiy8h5Vu5mb7+9Pk/8&#10;fr1253IqL9xH+Rv9msXw38TvDXjO/fT9K8R2mq3e3zfs9vPvdUX5P/Z63Zrbzk2xfcZl3b6CD5av&#10;/wBqL4iWepXawfDCWaKJnSKXdL8yf3/uVUh/ax+IyStt+Fdzv/7a/wDxFe13nxO8E2F08X/CVaaj&#10;o2xkef7v+xVqH4weC7aXd/wlmlp8uz/j6Sg2OC8B/tD/ABE8T+I9JsdT+GVzpWlXU6W8upvv/dfL&#10;9+voGGFvn/er96uc0r4u+E9burfT7HxLp95d3DbIreG6V97/AO5XYQpvR9q/x0EHhXjb48eOPCvi&#10;3VdP0r4YahremWsvlRX0W/Zcf+OVzyftRfEb5F/4VFqWz/Y319A3/wARfC+iX9xY3niPTbC7t/ka&#10;3mulR/mqvD8WvBiSp/xVWl7P4f8ATEoA8Js/2mfiJNcQrP8ACbUoYXZEZ/n+RN+yvpW2SXYm5fvL&#10;vrMT4o+DnZPK8Uaa7t/B9uSumhdk+VvubaCzxX4wfHjV/hv4lt9K0rwPfeJ0e1+0Nd2n8G53TZ/4&#10;5XnP/DYHiG2R/P8AhXrO1vn/AI6+k9Y8YaH4YuvL1PV7TTZnXfsuLnyn2/cqp/ws7wr5Xy+IdPm/&#10;7ekoIPnez/al1PxVqmn6VP4J1LSkvZdi3dxuRF+T+P8A32+Sp7PUpdY0aa8ubFrC42yo1o/8Lq+2&#10;vY/Enjbwrf2bKuuaa+35/wDXr8j15fqs0F5ZTXNtOs0W1v3qNv30F/ZPP/EPidtEuktvscs3m/xp&#10;9xa+qPh3/wAilo7bv3zfdSvnfUrm2tkl89ot/wDCj19EfD59nhfTN396nIg66Xc/8P72up+Dz/8A&#10;F1NEVvv5n/8ARD1y0zt8sn96uh+CnzfFTSv4/nn+f/t3eiJB9X0i9KbTl6VRsLRRRQAUUUUAFFFF&#10;ABXk/wAZP+SkfAv/ALHK6/8AUe1ivWK8n+Mn/JSPgX/2OV1/6j2sUAesUUVi+JbnWbLRrqTQrOx1&#10;LV1XFtaalevaW8j/AO1KkUrL/wB8NQBtUm2vnPwX+03rc9hqOreNvD2h+G9Estau/DinR9avNa1G&#10;71CC4aDyreyi05Hl3NFK3ykvsRn2qqtt6zU/2pPhno2jaTqt74n+y2+r3FxZ2cUljcrdPdQNslt2&#10;t/K81J1ZlXymTf8A7NAHsG2jbXjGs/tV/Dzw5ffY9U1i8sp47eC7vFuNDv0OmxT/AOqlvf3H+hxt&#10;u+9Ps2/xfxbdGx/aO8BaroniHVofERtbHQYY7q9n1CxuLTbbyllhniWVFaeKVkYRPFvWVl2oWNAH&#10;q20elLXklt+0l4Fm0jV9RbVb+zXS5ra3vLHUtFv7XUI5bl9lsi2UsCzyea2VTYjb2V1X7rbcS4/a&#10;e0RPih4P8IxaF4n2+ItNur2O+uPDepxNA8dxbwKjwva7lXdMzO7sixBY93+tSgD3aivFtU/ah8Fw&#10;WOtmwutTv9T03TLrVYbRNFvkXUYIMK72cpt9t1FueP8Ae2/mrh1b7tdb8H/iZa/Fz4eaR4qtbDUN&#10;OjvraKV7W/sbi1eJ2jR2VPPiiaVPn+WVF2P/AA0Ad5RRRQAUUUUAFFFFABRRRQAUzYrtury/9oL4&#10;ha38OfAUWoeHX02DWbzWNJ0qCbVrdri3i+139vavI8SSxM+xZt331/h964bSv2itV8Mav4l8LeKb&#10;eHxf4r03W7XRtNg8G2XkNq0s9n9r8pYLi4ZYHiiWV5PNuNgjVX3KzbKAPohoVf7wzR5K+grw25/a&#10;o0m10uxlk8J+KP7euvEb+E5PDEVrbtqNrqP2WS6RJf3/AJGx4IldZllaPbKjsyrv2ReH/wBqzTNf&#10;1Owt28H+LNKt5dbk8N3uoX1lB9m07U1dlW1lKzs77mRU82BJYt0qfvaAse9bR6UBQK8N0L9qPSNd&#10;1TTIU8L+J7HR7/Xrrw1H4ju7aD7D/aME00XlfLM0jK7wMqyqnlbmVN6vuVNzw78b7XX/AIhWvhK9&#10;8M+IfDdxqVpc3uj3mrwRRRalFA6LN5aLK0sTL5sbbJ0ifn7vy0Aer0VFEzMp3ZDVLQAV5R+1j/ya&#10;18Y/+xN1n/0ilr1evKP2sf8Ak1r4x/8AYm6z/wCkUtAHqy/dFLSL90UtABRRRQAUUUUAMZFfrTtt&#10;LRQAm2jbS0UAJto20tFACbaNtLRQB598eF3fCvWh/wBcP/SiKvko2ypKlfW/x2/5JXrX1g/9HxV8&#10;nebFu/26iQFS83ouyuU8Wpv0a7tm+46y10F47POj1z/i1G/4Ry98ra9w6y7d/wDfqIyCR5l4V8DW&#10;Og3X2yDzHeX729q0vHnwr0P4qWVpba8t39ngbzYvskuz5qx/CU3iH7VKurwRQxJ/qnStH4i3njiz&#10;s7H/AIQLTLTUr3zW+1Jdtt2J/BXTzSMjlH/Yw+H0yfK+qJv/AOnpafbfsSfD59/my6pvf7v79flr&#10;P/tv9o5Ef/il9L+b/aT/AOLoTW/2k337fCunp/vxJ/8AF1HNI1PVfhR8E/D3wfe9/sGW5f7eq+f9&#10;ol3/ADr9yu71Kw/tWyuLaX5Ip4niZ0/utXn/AMGbz4m6kNVX4jabBZum37H9nXf/AL+6vQ9Ve8TS&#10;7trGJXvUgbyEf7nm7Pko5gPDH/Yt+Gjyt+41D/wM/wDsKltv2Lfhlu/e6fqDp/1+P/8AEViPf/tK&#10;+a+3RdC/2fuf/F09Jv2nHTb/AGZ4fT/f2f8AxdQB3vgz9l3wB4A1608QaLY3NtqVm7eU8t1vT5k2&#10;V6Hc/P8Aerx/4ezfHD/hL7H/AITGLRofDu5knS0ZPN+78n/j1e0Pbb6APJ9e/Zs+HPi3XL3VdT0V&#10;rnU72XzZZftnyO1Uk/ZL+FaRNu8OM7/9flUfGFh8frnxRqDeGrnRIdC81/saXDLv8r/brKTR/wBp&#10;p3/5CHhvY/8AuUAdhbfsx/DK2+WLwvEjrt2v9qf7y16xDbNDBtavD9N8MftCpsnvNe8O7ElXckLJ&#10;vb+/sr6AeHZFu2/PQBlTQt8/+1VW501ZoniaJXif7yP82+tp4aZ5TUEHxv8AHX9j9ryWXXPBiqjy&#10;/PLpL/cd/wDZr5M1jQdR0G8ls9Qs5bO4X5GSZdn/AKFX68vZo9c/4q+G/hrxnF5WuaRbX/zb98y/&#10;P/33QWfkykO/+D/vhaf5Kv8Awr/3xX6Aa3+w94H1KXdbT6hYPv8AuRT7/wD0Kucf9gbRXb5fEOoI&#10;n/XBaAPiJE/74/74rT0Hwxqfie9isdKsZ7+4l+VYrdd7v/wKvvXw3+xP4C0SXdffa9Yfb/y8T7E3&#10;f8Br2Pwx4A0Hwfb+VoulW1gm7f8AuoqAPlH4P/sW70tNV8ay/vUl83+zIW+7/sP/AOO19babo8Gl&#10;WFvbW0S21vbrsiiiXYiVsJbLs/1S/wDfNS+TQBlJbbE2r89W4YW/u1aS2VKfDC2+ggr+Tv8Alp/k&#10;/PV3yUpyW3z/AHqAKUMNRarokGvaXcafdxedaXUT28qf3kZNj/8AodaXkqmyqXieHUptB1NdIlWH&#10;VZbWVLOab50WXZ8jvQB5JN+yL8LXd/8AimlT/tu9Ph/ZF+E3lfN4XV3/AOu7Vyn/AAhn7TUL/uvF&#10;miP/ALir/wDEU9PA37Tj/wDM36Ij/wC2q/8AxFBZ6n4G+AXgX4da2mr+GtGj0rUhF5TSpK77k+X/&#10;AOJrv3tt/wAv3P7uxfu15L8I/Cvxm0rxa0vxB8QabquhNavtitF+dZd6f/Z17RMjJF/f+ZE/2KAP&#10;Arn9i34YaleXEt1p8/2iWV5Wfz/vM1OsP2J/hTC7I2hz3Mv9x7quVv8ATf2o3vbj7NqeiJb+a3lI&#10;/lb1T+CrVnoP7VE0qbtc8Ow7l/j2UAegeHv2Tvhp4S1uy1rSNAaz1O1bzYJkundFf/cr157ZYURf&#10;4GrwbwZon7Qtt4o0STxVrWgXnhxZ/wDTIrfZ5rJX0H5LIi/3KAPGvEn7Knw38beIL3Wta0iS51O8&#10;bzZbj7Ts3t/uVmw/sQ/CTyIt2i3bvu/5/H/+Iqp42tv2hZvFeqt4XvNAh8PpK/2NLvZv8rZWJbWf&#10;7UcKqv2nwt/wNloIOwh/Yt+EkMqNFoNzDLE29X+3Ps3rXtEMLQxIu7fsTZXzkiftP2zxefeeF3t1&#10;ZfN8pk37d/z19JW376JGdv4aCzyf4l/s5eCfijrb614ltrm51BYkt0SKfYmzfvrj7n9hj4VvL5UV&#10;tqUL/wAX+nVt/F1PjJc+LfK8BLo39hJArs+oMm95d/z1w73/AO1Gmz/iWaA8u35dmz/4ugA1v9iT&#10;4eW1u7QNqkOxf+fqjSfBNj4G8K/2LY+Z9igV9vnNvf5n3/8As1YmveIf2mLZNt5oOkTI/wB7ytn/&#10;AMXXR6C+vXngvzfEsEFtre1vPS3+4vz/ACf+ObKCJbHLeJPBltqtx58srfuv4Er6Z+HcKp4Q0zc3&#10;3a+afFs2uQ3vlafAr2n/AC1evpj4dwxJ4S0pmb5KcgOh1L9zEnlK1dT8DW8z4jaQNuzaJf8A0U9Y&#10;dz88W1Vrqvg3bNZ/EfS1b5t3m8/9snqAPp6kXpS0i9K1LFooooAKKKKACiiigAryf4yf8lI+Bf8A&#10;2OV1/wCo9rFesV5P8ZP+SkfAv/scrr/1HtYoA9YqvK+xvm+SrFZWs6pb6Np91qN/dQ2FlaxtLPdX&#10;EixxQxr8zM7N935aAPmvxR+zH4h1Dw5avHeW0+u6d451bxXZ2UWuXulRTwXj3CeU97ar59uyRXW7&#10;fEjfMu1sq7NSQ/s0aw198PtRt9M07w9Jo2vyazqsE3iS/wBcknZ5bX96t5eRLI77LXlGVR92vePD&#10;/wATfB/jC+1Wy0PxVoWt3mkYGp2um6jFcPZ9f9aqv+6+633v7tUtE+MXg3xj4e1rVPCHifQ/GEWk&#10;QPNcnQ9SgukRtrOFdomfYW2t1oA8y+KPwA8QeOLL4629ld6bEfHWgW2l6aLhnTyJ44rhW835G2oz&#10;XCtuXd/F8v8Aef8AGb4D+JPiL431vXtI1HTbPOlaINNW7d2RtR07VJr+Lz1CH9wxaJNylm+Z/l9e&#10;58DfGzw34n8A6Brur6rpPh661HwzbeKLvSrrUY99hZSxKzSvu2/uEZmTzmVV+WrDfGnwrqHh+017&#10;QNa0zxZpdxqcGlLdaNq1nNCtxLMkQXe0qqzK0qZRW8xtyqiOzKpAPMte+D/jHxxqXivxN4o8MeE9&#10;S1bWNP03SLbw1F4hvIbWCC2nuJ1uTqK2azpciW6Zk2QL5XlJtbc25Z/Bvwi+IvhfxN8NNevNR07x&#10;Hf6NZ6tpGqpf6xdM8Fne3trcReVdNbu149vFarF+9WJpfvM616z/AMLR8HJ4yHg5vFuhL4u+Zv8A&#10;hHv7Rg/tD7nm/wDHvv3/AOq+f7v3fmq5Z+N/D2ovo5tdd0u5bWQ/9niK9ib7d5XzOYfm/ebP4tm7&#10;bQB81eA/2afiEvjXTNX8Z65b3hg0XVNKvNW/4SXUdUm1GW88r/SorOdEg07b5W7yoPl+dV/gWvef&#10;gb4e8SeEPhN4X8P+KLXSLXVdGsINNYaJeyXVvKsUSoJQ7wRMpfbu2bfl/vNWxovxB8M+IZbwaV4h&#10;0m/Nknm3n2S+im+zLvlXdLtf5Pmt50/3opf7rVs6Nq9jrmmWmpafeQ32n3cSz2t1byrJFNEy7kdG&#10;X7ysuGz3oA1KKKKACiiigAooooAKKKKAPNfjh8K7X4xeB18MX1xAmnS6np15cQ3FstxFdJbXcVy1&#10;u8bMqlZfKCH/AHqxvFnwKsm0jwpb+BJNK8Aan4Y1N9T0lLLSUbT0kliliuFltYni3pJFcT/cdG37&#10;H3fKwbvfGnjHT/BGkSX+owapPAGWIJo+lXWpT7m/6ZW0Usn/AALbXnn/AA1H8OF8PaJrw1q/vNP1&#10;Swl1S3Np4f1CeVLOJ9j3M8UcBeCLevEkqqrbTtoAzbT9na6Gp6V4g1bxLHeeJ7fxefF2q3lrpn2a&#10;C9l/s2XToreKHzWaKNIni+88rNsf/nrxbm/Z883RpNPbXk+fx4njbf8AY923berdfZ/v/wCxs83/&#10;AMdrpdX+O3gnRtK1zULzxDFb2ui31lp1/ciCVkjnulge3C/Kd6sl1C25NyrvO77rVB4t/aB8CeCN&#10;SvLLWdaaG+sr+30ma3is7i5l+2zwNPb26LEj75ZYlJRF3M29E++6KwB5H8Evgt4u1bw9pEXiXXxp&#10;/hnS/Gmsa/F4dk0V4L9pV1S9e1zcPIN0DFluV/cKzfJ8+z5au/B79j8/Cb4j6P4rm13RdSu9Lsby&#10;ya7sfDS2ep6t9odGa41K88+VrqfKfe2puZmO2vTP+Gh/AjeF7TXk1S8a1udQl0u3s4tIvn1F7qIt&#10;5tv9gWH7T5iiJ2K+VnYu77vNc1qv7VXhu18Y+BdF0ux1bWbHxXDeSx6jp+jajKLRoH8vypUS1b95&#10;5vmpKj7Ht2T96ooA90t9uz5Pu1NXjeiftS/DrxFqHiCw0LUtV1680G8uLHVYNJ8O6ldPazwH94j+&#10;Vbt839z/AJ6bX2btrbWRftTfDqTRYNSXVNUS2utWl0CC3m8P6kl3LfxxGV7dbZ7fzWbYrfwfM3yD&#10;5uKAPZ68o/ax/wCTWvjH/wBibrP/AKRS0s/7QvglPDWl6/Dqd9f2uoTTwRW+n6Le3WoZgYrcBrOK&#10;JriPynXZLviGxiqtt3LWN+0J4m0zxt+xz8T9e0i7jv8AStS8C6pd2tzF92WJrCVkagD25fuilpF+&#10;6KWgAooooAKKKKACiiigAooooAKKKKACiiigDz748f8AJK9a/wC2H/pRFXyVs3y19ZfHqaO2+FGu&#10;yy/6tGt8/wDgRFXy3reiX3h64t4tTtpbN7qLzYN/8a1EgMy8RUZGZW31yvjP/RvDl3P/AAJ5r1se&#10;dL5v32+auZ+JE0v/AAg2p/8AXrcPWQWOP0TW7bUrB5d291if5K7OG8ttNsPtNzKsMSRb2mf+7Xx5&#10;4Y+Is/h6W48xmeGVXTZXR/Gb4tS+IWi0XTJ2/sy3iTz3Rv8AWvs+5XQRGNj1rxh+05ovh7fbaVE2&#10;q3X39/8AAtdnrfxUudK+Eb+KoNXgm12BYpbzSXs/3SRS/wBy4/vJXwlNM33Ik+dv7lW7ybxOmltF&#10;PJqH9n/J8ju+yo5kdPIfWXgn9qvStevIoNZtvsErfJ5yfcr3ibVbGHQ5dVa8i/syKDzftCfc2Klf&#10;mFZzN/wPdvr6g/Za+Ist/qNx4O1iX7TY3sX7hJf/AB9P++KCJRO9/wCGt/hMkr/8VK3/AIBy/wDx&#10;FE37XvwkeL5vEMvyfd/0Nv8A4iu+T4D+APn/AOKQ03/a/wBFqWH4LeDIXRYvCGk7F/6c6CDjfBP7&#10;SHgL4i+I7fQdB1W5vNTnXcqPA6fKqV6lDbfJ81VdN+HXh7RJ4r6z0HT7C4i3utxFapE6f+OV0ENt&#10;vX5qCDwvxV+1X8N/B+uaho2p6rdpqFnK9vOiWbOiNWbN+2l8K0+VdTvn/j+Sxeva7n4deHr+V55/&#10;DljM8rO7PLZo+9/9umQ/Drw1C67fDWmp/B/x4xf/ABFWWeWaD+1j8Mtb3/Y9TvvN+T79iyfOzouy&#10;vZtn8VM/4QzSNz/8SPT0+X5/9BiT/wBkrQ8lf4aAM94aPJq75Ox6bs+SoIKkMK/xUeTvq75NP8n5&#10;/wDYoAz/ALN8n3ab5K7/ALq1oeT8tCW1AFHyflo8n5au+SlP8lKAKiItDw/PVt4dn8NCbXoAiSH5&#10;Pu0Qp81Wkh+T71PSGgCv5NGxUq35NP8AJ+5QBX8n7lZ3iTVYPDGjahq9yrfZ7CB7qVIvvuq/PW3/&#10;ABfdoezWbes8SvE/zbH+felAHzYn7cnwyTftttd/8AWqa2/bt+HO35rbXf8AwXPXvqeD9Dd3X+w9&#10;N3/9ecVPh8JaKibE0jTf/AWKgs80+F37TPg74weJn0PQYNS+1rB9qZ7u18pNquibP/H69deHeqK3&#10;ybv8/wDslRW2g6fYSpLFY2lm6LsV4oFR9n8f3auujP8ANt+83/fPybUoA+crn9uH4ZW11LBL/bKP&#10;EzxNssWf7tPt/wBuf4YP8vm6y/8A3Dnr3B/BPh5/+YDprp/16xVYh8GaHC37rQ9P/wDAGL/4igDy&#10;TwZ+1v8AD7xzrmn+HtKn1T+0r9vs8HnWLom/7/369teGqieEtMhdJV0WxheJk2ypZxI8Tf7D7KvJ&#10;/u/JQB4f4w/a0+G3gbxLqfh7V9QvodQsJXilSKzZ0T5P79ZkP7cPwmm+WXVb7Z/14vXs154G0PUn&#10;lln8PafcvK2+WaazR3b/AIHVf/hXvhra+3w5pfz/AMH2GL/4igg8kT9tL4V3N7FBFqd3vllRF2WL&#10;/f8AuV7mj/uE/wBv599ZX/CDeHPn/wCKc0v5V2fJYxI6f+OVpTTfuk2/coA8v+Iv7RXgn4XeI4tF&#10;8R6hPbXrxJKqJAzpsauaf9tj4VzXEX/FQypsX/n1avW7/wADeHtel+06nodlqsu3Y0txAjvWZN8H&#10;PAszoreE9L/8A6API7/9sn4YXkTxLrkju/8AH5DUyz8Vaf4w8NS6vpE/2nT51fbNt2fdfb/7JXof&#10;if4OeDktXZfCel/J/H9lRK4q80Sx0TQ7u1s7ZbO0SL5YrddiLVgcr4n8YadpT+Rcz7JZV2LX0L8P&#10;bZZvCGlfN9/+CvBdS8Paff8A72eBZniXeu9a+gPh7N/xSWlKq7KyLOthh2W+2uo+EW5PiTpi/wDX&#10;X/0U9cok2/8AdV2XwPmtde8Z/aba+tn/ALNdonTd87M0Tfd/77oA+kaRelLSL0rUBaKKKACiiigA&#10;ooooAK8n+Mn/ACUj4F/9jldf+o9rFesV5P8AGT/kpHwL/wCxyuv/AFHtYoA9Yrzr4/vs+B3xFZf4&#10;fDmpbmX+H/RXr0Ws7VNMs9asLmyv7aK8s7mN4J7a4QPHLGw2urK3DLQB8YP8H/Fvxg8D6Hb6b4Ig&#10;8CW2j/Du68OwS3l3atb6xLdNZOkUP2WXetr/AKG/zyrE3+kLti4evT9L8H+JvHHj7UPF1z4Gn8CW&#10;1v4KufDMemaldWb3F5LLKkqf8es0sSwReUypuZWzcS/Iq19C2tlBp1tFb20SW9vEipHFEu1VVeiq&#10;tWdq0AfDXgL9nz4j+Afhjp3ha88LL4rktz4f8Tzz319a/aL2ez+zrcaNO+7a7ReVutX/ANVtREd1&#10;2b32PiX4c1n+2NR8capoEvg+PxJ438DW0WjXc1vLel7TVYt9xP8AZpZYt7rKiKqys3lwJnH3V+zd&#10;q1gal4M8Pa5qularqmh6bqOqaRI8um3t3apLNYuw2s0Lsu6MsBj5euKAPmi1+FfjGfRY/h/L4KeB&#10;4/Hy+LE8ffa7R7SS3/tT+0fN2eb9q+1eU32Pb5W3/b8qs25+DHxF8NeKNe1XRfDKXzeCdYbUPAiL&#10;eQL/AGjBqN79p1WLDOvlMsTPAnmsv/fNfZG1aBEi9FoA+JPir8H9V8BaX8IfCmh3Ik1Xxfp7/D7x&#10;HdJNtubiCVft13e/d3NKqw6g/wDvXX+1X2jp1hb6dYwWdrCttbQIsccUf3UVeAtVb3QNM1DUNO1C&#10;40+2uL7TizWd1LAry2u9dr+W3Vdy/KdvWtVEVB8q7aAHUUUUAFFFFABRRRQAUUUUAeV/tA+HPGnj&#10;j4a32geCjYW+o6jNHb3j3+oS2RNgz/6QsU8UUrRSugZEfZ8u/d95dp8b8R/s3+KNV8RWev23h/R4&#10;Vn8PQeH77wrpXxB1nRrOzitprg2vlXNlaq1yjRXDKyTQLs2/Izbmr62ZFccik8pP7ooA+Y9c/ZVl&#10;1vxRplvaPY6R8PpPDkGjarokNzLO6z29rdWduI3dP3iLFevudmVt1rbnb96rHhb4BeLo9F8DXOv3&#10;+j3Piy18a/8ACV+Ibm3nleGcrZS2aLAzRLudYvs6/Oqf6pq+lNq0bVoA+TfiD+zhr8d9rni4XsF3&#10;PZ+Kb/xDBZQa/qOjebYz6fb27o95Zjz4JVaAv8iSKy/K33tyV/gj4WuPFPg/4OfEfwFoeh2kSTap&#10;dalpN34vutU+W+ZftDnUGilaW5WWJd0T8b96b/l3V9ebR6U3Yv8AdoA+YPg/8CfiN8G/A/xuh0XU&#10;fDreLPF3i3VPEPh64mlla1gW6VRD9o/c/eXbuZVVlq94J+BvifTLT4PW9xpOhaDaeBtbvLqeCz1y&#10;fUXvYptOuoHneV7W33XL3V00r/L/AHm3bjtr6Q2D1b86EhVei0AfLWtfAn4ho840nVbS402bxHre&#10;tXWj2/ie/wBB+0LdSq9pK15ZxebuiXzd0H3G81dzfIrVd8W/DrUPhL/wTz8ZeDNTuLe81DRPh9ql&#10;nLcWm/ypWWyl+Zd3zV9M7Vryv9rH/k1r4x/9ibrP/pFLQB6sv3RS0i/dFLQAUUUUAFFFFAHl3/DS&#10;HwyTh/H3h3d/2EI//iqU/tKfC3/ooHh3/wAGUf8AjXhn/DtnwCm//iofEabv+mkH/wAapf8Ah2p4&#10;AH/MyeJP++4P/jVePKtj+b4I/wDgX/APvo4LhLl97G1//BUP/lh7j/w0p8Lv+igeHP8AwZRf/FUf&#10;8NKfC7/ooHhz/wAGUX/xVeHf8O1PAH/Qy+I/++4P/jVH/DtTwB/0MviP/vuD/wCNUe2zD/n1H/wL&#10;/gC+pcIf9B9f/wAFQ/8Alh7j/wANKfC7/ooHhz/wZRf/ABVH/DSnwu/6KB4c/wDBlF/8VXh3/DtT&#10;wB/0MviP/vuD/wCNUf8ADtTwB/0MviP/AL7g/wDjVHtsw/59R/8AAv8AgB9S4Q/6D6//AIKh/wDL&#10;D3H/AIaU+F3/AEUDw5/4Mov/AIql/wCGkvhf/wBFA8Of+DKL/wCKrw3/AIdqeAP+hl8R/wDfcH/x&#10;qj/h2v4B/wChl8Sf99wf/G6ftsw/59R/8C/4AfUuEP8AoPr/APgqH/yw674+/G34ceLvhNrWk2nj&#10;zQpry4e1aJbfU4Q25LiJ/l+b/Zr55PxU0zU7iJdR8T6dfxW8XlQXEuoRl0/8ers/iF/wT/8AA/g3&#10;whqOr2/iDxBNJbeUqpK8G07pVX/nl/tV43/wzf4aA3NqGrf9/Yv/AI1WMquYf8+o/wDgR10cFwVy&#10;fvMwr/8AgqP/ANudbN418Mp9zxHpPy/9P0X/AMVXJfELxXo954N1WC21rTZpWtZUVEvFZ3/4BT3/&#10;AGaPDX8Oo6v5v9x5Yv8A41XL+NvgtoPhvwze6hbX2oPcW8TtsllTZuX/ALZVn7TMP+fUf/Ajf6jw&#10;P/0MK/8A4KifJl9pt8srMtjJMv8Ac8pqm0fQLq/mYTxSWyP82/y/l312vh6LWvE908FjBFvVd+/5&#10;vlWq9xe6joGuXema1EttcWrbH+VqitXzP2f8KJ7OU5bwJVx1KM8bVn/ijyx/7eLHgyPTPAE8ur6r&#10;ZtqsqfJFEkW9E/29le53Xxr8HfFDwMsWn6PaIu3ZLCqLvR/7+6vnTxJ4i1C20559Ig85Pu/aJfuL&#10;WB8KtL1m28TXviPUS8dpt/0qYnar/wD2VXl9TE1aX+0Hh8YYThzCYqcMhq83838vN/dn9oTxFo/9&#10;j+JbuBfuV0vwxhvrnxppVtYz/ZtQuGeKCb+6zI6b6xdV1L+3tWuLz+KVvlT/AGK9V/Zv8NyP4lu/&#10;FUttPc6Z4atWvW8ld7yy7PkiT/ar3IH5zU987r/hmz4ybn3fGS5ff/vVYtv2Xfik7fv/AI06gn+4&#10;rVKn7dUSP8vw38Tbf77ulPtv24ZXfcvwt8SP/n/crU5jsPhd8BPGfgnxlZa1qfxN1DxPZW6tE9jc&#10;I+x933K9yeH91Xh/wx/aWvPiX4ytNDl+H2s+Hre4ilf+0NR+SJdte7Oi+V/wGgD548Z/s2eKvFWs&#10;6hqdt8UtU0r7ZdSyrb2+7ZEn8CVhW37IXjHz/wB/8Z9feL/pk0u//wBDrS8YftRa94V8Uarplt8M&#10;NW1K0tZ2t4r6Jn2XG3+NKq2f7XXi9/u/BjW5n/661AGrZ/steIbaW3Zvit4imS1nW42bn+fb99K+&#10;gPJ/77r580r9p/xxf6paQN8EdbtopZUSW4llbZEjPs3/AHK+kETf81AFJ7b56Z9m+StN0pmygDP2&#10;U9E3/wANW3hWnImygCl5NHk1a2U/Yv3KAMy23O/zLVjyUqwnyU+pAqIjbaWGz2Puq18vtT02p91q&#10;oCHyf9mjyat/f2U9NtAFHyaf5NXdi7KVIVegCjs+f+Gs3xVoLeJ/DWq6Ut1LZ/bbV7X7RD9+J2/j&#10;St3YqP8AMu+snxhqtzonhfVb7T7P7fqFvA8sFp/z1df4KAPmr/hhJd+5fib4m/4HP/8AZ1Ys/wBh&#10;tYV3N8TfFH/f/wD+20J+0n8ad21vgo3+1+9lqxbftFfGfb/yRSXb/wBd3oLO7+EX7N6/CvxQ+rr4&#10;v1vXvNtWtWtNRl3om592+vYnTfs2/wAfzq//AH2leS/CL4teP/HPiiXT/FXw+bwlpi2ryrfPK77n&#10;3ouz/wAfr1+ZN8W5k2P/AAon9+gD5VvP2J7y8v5Z/wDhaniSF5Wd2RJfkT/x+n237E+oI21vi34p&#10;RP8AYl/+zov/ANp/4s215L5XwWu5rdZXRXSV/mSpbb9p/wCLNy//ACQ3Un+b/nu6UEHR+Bv2VLnw&#10;T410rXG+JHibW0sJftH2G7Z3in+TY6P89e9fOjvXhvgn48fEbxP4y0rRdX+EV94e0+6l2T6nNOzp&#10;b/I7b/uf7Fe8Pt30AfOXjz9mDXPGHi3U9cg+J+u6Ol7Lv+w27P5UCf3ErBT9kLxVDLub4weJE/3G&#10;eug8eftG+MfCvi3VdF0/4Tahrdlay/Z4r6KV9k/+39ysKH9q7x1csn/Fkdbff/tP/wDEUAWrP9lT&#10;xHZ3VvOvxi8STeU3m+TL9yXa/wByvoDYn8TV4FD+0z44muIll+Cmtwo7JuldvuJv2b6+g9i7UagD&#10;xn4qfBbxL4/8WxahpXxB1TwraJBFF9ktFfY/+3Xn9z+y18SEVPL+Mms7G/jdXr0H4u/HXV/hv4lT&#10;TLHwFqXiq0+yrcNd2Lfcdn+5XDv+2HrlsqRS/CTxFsoAxNV/Zg+J9tFu/wCFwahc/wB5HVq6/wAP&#10;eG9Q8MeBZdM1fVW1i9iifdfP/F8+6uY1v9sbVdnlf8Kp8QQ/7ddFoPi1vHHw+fWp9MudHeVX3Wlx&#10;99Nr7P8A2WrCRz/jDwxqusXqT2ep/Y7eJfmRP46+iPAE0tt4S0xW+fYuyvnrxV4wl0SeKzisZLlJ&#10;1++n8NfQvgabf4X0n5181/upWMviLOmeHftbd8+3fsqf4HeH5rL426RdFYEtma4dUX7+77O60bPl&#10;3Nt311HwdRJPiVpTbPmXzfm/7ZPTA+nV+6KWiitQCiiigAooooAKKKKACvJ/jJ/yUj4F/wDY5XX/&#10;AKj2sV6xXk/xk/5KR8C/+xyuv/Ue1igD1iiiigAph6tT6hd/maokA80HpXO+KvFlt4Ttbee5WRkl&#10;lWL5FrcgmEyGueOIp1KsqUfiiXySUeYs0Ui9KWusgKKKKACiiigAooooAKKKKACiiigAooooAKKK&#10;KACiiigAooooAK8o/ax/5Na+Mf8A2Jus/wDpFLXq9eUftY/8mtfGP/sTdZ/9IpaAPVl+6KWkX7op&#10;aACiiigAooooAZ5S07aPSlooATaPSjaPSlooATaPSjaPSlooATaPSjaPSlooA8/+OCqfhjri+0X/&#10;AKOjr5RS2ixt/u/PX1f8dv8AklutfWD/ANKIq+WETfs/3axmBElsqM7N/rXrz34kaat54cvolVt8&#10;sTp/4/XpTu2zd99K4fxymzSZZ9299r/+h1IHBeAPA9p4V8P3Dffu5Yn3fLTvjH8E7T4lxf2roflJ&#10;4ggiRGT7iXSKn/odKniHTIdLlW5vrn+0JfltbeKL71esaDD4QsIopf7a1LzWXfL+4TYr7PuV1/ZO&#10;bmPz88Q+FfEPga4eDULO5sGX5/nT5H/4HXS+Lfg/rWieBU17+11v9PiaCK6tIYmiSKVk/v8A3Wr7&#10;T8c+IfCf/CPXCwXTaldt91NTtU2V5JN8RZ7yyTTJ30ubSkbzVtH3vFv/ANysTbmR4J8Lvgr4h+Je&#10;qRQWNm1nZf8ALXULhdiRf/FV91+CfAelfDfwvaaDpEW9It3nzOvzzyt/G9cz8PfFVjc3GzULyBNP&#10;VfuaZ/D/AMAr1OG/8J7P3tzqj/8AAVoL5uYzfl9qIUZJU/g/3FrbS58HOnytqz/N/dSnvqXhBH+9&#10;q3/jtBBlujOu3c2yotjf7Vav2zw48X7pdX3/AO+lV/tmh7PlXUP+BslBBB+927dzbFp9t5qNu81v&#10;+AU5NY8PI77l1B/m+X9+v3a0LbWPDTyv/o2pOn8KeelBZXRJXZ9zN833vmoSHZFWtDrHhVJd39la&#10;k6f3PtSVL/bHhf8A6BGobP8Ar8oAx5rZqr7GT/crYvNV8OfPt0i9/wBn/TKr/wBveHETZ/Ydzv8A&#10;+vygDPdGembG2Vqp4n8Lom3+wLnf/f8At1L/AMJV4X2bf+Efn/8ABjQBlvD8n/2VRIjOzt/7NW3N&#10;4t8Nf9C1Js/6/qP+En8POrL/AMIu3/gY1BZifZt/97/vqjyW/wCB/wC/Wm/irw8/yr4cZH/6/Hp3&#10;/CVeHkb/AJFdv/AxqkDE2P8A5alT+7/7NWq/i3QUf/kV/wDycloTxh4eT/mVV/8AAx6AKUKM6/L/&#10;AOhVbhtmhT5vv/71S/8ACYaG67f+EcVP+3xqJte0h/K26L9373+mNVAGzZ/d/wC+qHh3/db/AMeq&#10;Z/EmkOny6Dsf/r6anTeJNF27V0Ff/AxqCCl5Df3v/H6T7Kqf8C/26sp4k0hG3f2Guz+59qeof+Eh&#10;0p23f2Gv/gU9SA/Yzsjbvvf7VORJUi3f+zUqeMNFT5W8PfP/ANflS/8ACW6G8W1dD2Pu/wCfqgA+&#10;Z1+b/wBCqJ/96rqeKtDf7ugt/wCBlD+J9BRH3aDJv/6/KoDKRG/y1Svu2/xbP96rD+J9B2/Nocu7&#10;d/z+U+HxPoKJ/wAgGf73/P5QBUf50/3qi2N/wCtpPE/hd0+bQblH/wBi8p8Ot+FUdt2h3aJ/1+UA&#10;c47t/lqi+bdXTf294O/i0XUP/AqoX1vwd5v/ACCNQ2f9fVAHPvNKn/LWX/vqq++ugudS8Jur7dP1&#10;Df8A9fNVPtPhfY+6x1D/AGdk6UAYnnMnzLuqu9zP/EzbE+781dRNc+Dv4bHV03/9PSVUhm8HeUnm&#10;22qb93zfv1qyTitev2mgfdXlniS5ZLK4V2+R1evc/FX/AAhzxItnBqX+1vZa8s8YWHh59E1BbaK9&#10;+17f3W9vk/3HoA4d3W5g+ZV3sv369m8DPKmjaeqquyvKrabQbnS5fK+1o6L82/8AgavW/BL7NE03&#10;+5t/9krGZrH4Tr4d3/LXbsrrfhHn/hY+leV8kX73d/tfunri7ba8SM7fdrt/hN/yUbSP+2v/AKKe&#10;pA+lqKKK6ACiiigAooooAKKKKACvJ/jJ/wAlI+Bf/Y5XX/qPaxXrFeT/ABk/5KR8C/8Ascrr/wBR&#10;7WKAPVx0prNhqcOlRf8ALak9gK5kBOC2JO3FcJbN4l8PeI7xbt1vdElPmpO21fKXd9z/AL5ra8X+&#10;KZPDcdu8en3N8Zn2D7Om7b/vV518S/El1rGk6KTHNYw3nmCSGX5H/u18TneY4ejHkjVl7WHve7/4&#10;D732ftHsZdhqtWahLl5ZlzxR460fxMwtE0u81SCCTd9ogbYm6tiy+J6a5p97BpNoV1iNPlsLh1V9&#10;1dboejQ6NpsFpZoscKxL93+KvmLxp498W/G74lan4O+Glwmj6fpp+zav4oVNs333XYjfw/Mjfd+9&#10;/s16GAyXMMVKdWeI5Ob4vdj/AOlHJjcwwmHpckMPKXL8PvH0l4OXVbDSVTXLwz38jbm+X7v+zxXR&#10;tPgHsvY18ux/sI+G7m382/8AFPiG81Zk/wCP1pYl+f8AvbWRm/8AHq5+fWfH37I+u2f9vanP4w+G&#10;15N5AuZl33Fmcf3h937u7+7/AMCr7OjllGNP2WFxHNKP832j5irmOIhU9riqHLGX8v2T7GMgQqC3&#10;WpVHy1l6ZqVvqdlb3dtKt3azqrxyp91l/vVppxXCevGXN7w+iiiqLCiiigAooooAKrXazNBIIHWO&#10;Ur8jMu7a1WaKAPEDpfx6053kh1vwXrUYb5Y7m0uLZmX/AHkNXdO8a/F3T3dtc+H2l6lEo66BrC7v&#10;++Z9lev7F/u0VEfcA8vh+O+mWCL/AMJHomveFW/ifUNPdok/7apuWur0L4ieG/FC7tJ8QWF/j7yQ&#10;zru/74+9TvGfjLSfAXhy91zW7tbHTbOPdLM7df8AZ/3q+G9R8f3P7Rvi6VvDXw1XXre3Zkiii/0K&#10;0iVv47q6X/W/7ifdrtp0va+8YyqH19qvxy8P22oy6fpS6h4n1CL5ZLfRLR7jYf8Abb7q1CvxpuVb&#10;9/4D8XQp/eTTPN/9BavGvBPgH9oj4beFJYNH1DwpdW1urPa6Ddo7+V/0ySVdn/j1bfw+/aU8ZTJc&#10;ReLvArebYf8AIQTQ5fNu7L/altW+bZ/tIzUSp/yke0kemJ+0L4PhkKahPfaKB/FqdjLAv5la6vRP&#10;H3hzxIkTaVr2nagJfuJb3KO7fk1V/B3j3w38RNPkuNC1S01e1UL5ohfeybl3AOv8NNm+F/hG81GG&#10;+k8NaYL2CTzUuEs0Rw3ruWueXKbROoguYrhN0UiSr/sNury/9rH/AJNa+Mf/AGJus/8ApFLXa2Hg&#10;7TdH1D7ZYo9r/eiidtjf8Briv2sf+TWvjH/2Jus/+kUtSWerL90UtIv3RS0AFFFFABRRRQAUUUUA&#10;FFFFABRRRQAUUUUAeffG58fCvWmZN/yQfJ/21SvlVLxkRG+VE/26+6NivTj0qJAfBX9trt3Ky+Vu&#10;2N9yuV16/s7zSbtZXV/ldFRG+989fo/tpror/eWjlA/NLw38OtOh36heWaveyr8v3/3S1u6r4bvE&#10;2NYx22z+LfFX6IbKNlbcxj7NH5n3/gyfUriLz7bT0iX72/59/wD4/WnbfD3SntdsltaTf8BVK/R0&#10;Jmn1DL5UfkPrE06eJXl0XTJLOyt28pfKi+//AOP16h4V1i8ez23kDQ3Cfe3/AMdfpPto20Fn58f2&#10;kyJ/DVSHWFeX/XxOn/XWv0TpNtAHwBDf73T97B/39Spf7Ss0X5r60f8A7br/APF199baWgD8+k1J&#10;fNdWvLbZ/wBd0/8Ai6cnifT0+9qdkn/bdf8A4uv0C20HpUSA+CE8T6eku1tTtEf/AK+k/wDi6up4&#10;w0NEdm1rT02/e/0pK+6ttLRygfDlz4h0VIIp21rS9kv3f9MWs9/Gfh7/AKGHSP8AwMWvvLbS0coH&#10;wJN4/wDDUP3vEem/+Bi1F/wsXwvv/wCRj0v/AMDK+/8AbRtoiB+fs3xO8Kwwbv8AhKNN/wDAqs9/&#10;ip4TT7/iHTU/351r9E6awyKJAfncnxR8IP8A8zLpf/gUtMf4p+DkTd/wkukon9/7TX6LUm2jlA/O&#10;j/haPg6Zd3/CUaT/AOBNOT4qeDtv/I1aW/8AuXVfotRRyoD87Ifi14J3+VL4q0tP9+6qxbfF3wO/&#10;3fF+kf8AgVX6FbaWjlA/Pl/i74J3pu8WaT/4FUP8XfA6bV/4THSX/wC3mv0Goo5QPz8h+Kngm5l8&#10;qLxfo29v791sqpefFTwZbO8TeLNJ81G/5+q/Q6k20coH5xTfFfwhv3f8JRpP/gVR/wALX8Kon/Iz&#10;aW6f7F5X6PUUcoH502fxg8IP8reKNLT/ALeq0H+KnhPyv3XijS3/AO29foNTdoojGwH53J8UfDTv&#10;/wAjDpqf789Sw+P/AA9NvaLxHpG3/r6Wv0OpNtWB8B2fjzw477f+Eh0v/wADErQ/4TDQ5ndYte01&#10;3/6/Fr7tpNo9KAPgC58Z6Yn/ADF9P/8AApKZ/wAJPYzfd1Ox/wDApf8A4uv0DpNtAHwbZ6rBMz7b&#10;60fb87f6Uv8A8XV1Nb090Tbqdjv/AOvpf/i6+5qKAPgybW7bf8t5bP8A9t0/+LqJ7/fE22WPZ/13&#10;WvvfbS0AfnVqupecjqssX/f1a5+8ha5t5VVondv4Ny1+mm2loA/JHxbomq6O39r2djO9pt2X0MPz&#10;/L/z1T/cr0bwZ8UfCv8AZNkv9v6am1U/5brX6ShVpFRUHyjFRygj4Os/id4VuV8iDXtPmlb+CG6X&#10;fXpXwX121vfiLo/lyru/e/Ju/wCmEtfVO2kb5qjkKuKp3LTqKK2JCiiigAooooAKKKKACvJ/jJ/y&#10;Uj4F/wDY5XX/AKj2sV6xXk/xk/5KR8C/+xyuv/Ue1igD1ik20tFAFdtpHC9a8x+IDaR4r1GDRVvP&#10;L1KDeItse5VZtvyt/wCOV6ZLtYAetc7pfhfT9Hvb67t4f312253+b/vn/vrd/wB9V4Gb4arj8P8A&#10;VYcvLL4+b+U7MLVjh5+1+0vhPDfiP+0FcfDjS4/By2Vz4h8eXULw29ppke94F2NseT+838W1P9mu&#10;h/ZA8BXngT4RxLrNhLpms395PdXMNwMSr8+1d3/AFRv+BVwHwHFpa/tUfFiPVNketNNix80fM0W7&#10;+Bv93ZX1UTmIFDhy3y19fWpU8sw0Mvw99Ix96XU+Vo82Nr/X6/xe97sS2YowRhetcj8S/Aen/Ejw&#10;Xqvh2+G2C+iMLOibjG38Lf8AAa60nkc1HK23P3m/2Urz4uVOXPE9iUY1YyhI+ONc8N/Ej9kuysda&#10;0zxLL4x8FWrLBeafex7Ps8X3V6s21ef4dir8v8NfWnhPxJaeLvDOm63p7+fZalbpdW7lduUdQy15&#10;J+1j4w07wt8F/EFrfzRpcatbPZ2sDN8zO38W3uq/xf8A2VdT+z3pN14c+DPhGx1CJre8SyR5Yn++&#10;hb5trf7XzV7OLk6+Djiqvxc3L/iPDwi+rYuWFh8PLzf4T1GiiivGPogooooAKKKKACiiigBNtNen&#10;1DN99aAPhP8AaDl1b9pn9pnTvhPZ3c1l4U0TZcai8P8AG+zdK/8AvJuRF/2mr7O8D+CdH8AeGrPQ&#10;9Dso7DT7ZdqQxDj/AHq+Vv2Zbbzv2qvifczt/pBtrjav8QT+0pl/9kr7IQ/Ka7MTLk5aUTnpDwor&#10;ifHnw107xq1vdiSbStds/mstYsjtuID/AOzL/sN8tduCKa6K/wB6uKMuX4ToPkLXr/V/hP470/xB&#10;qOlWOi6zZtv1FtKGyy17S/N23Euz+Ge3Z/tH+6719cwtvBYNurwj9s61jg+A2u6wsa/aNJ23Ebj7&#10;21m8qVP+Bo7J/wACr1L4YX8mp/DfwreTMXluNKtZXdv4maJTXRU9+EZGUDq9teU/tY/8mtfGP/sT&#10;dZ/9Ipa9Xryj9rH/AJNa+Mf/AGJus/8ApFLWBqerL90UtIv3RS0AFFFFABRRRQAUUUUAFFFFABRR&#10;RQAUUUUAFFFFABRRRQAUUUUAFFFFABRRRQAUUUUAFFFFABRRRQAUUUUAFFFFABRRRQAUUUUAFFFF&#10;ABRRRQAUUUUAFFFFABRRRQAUUUUAFFFFABRRRQAUUUUAFFFFABRRRQAUUUUAFFFFABRRRQAUUUUA&#10;FFFFABRRRQAUUUUAFFFFABXk/wAZP+SkfAv/ALHK6/8AUe1ivWK8n+Mn/JSPgX/2OV1/6j2sUAes&#10;UUUUAJtpjxK55qSigDxT4x/s0eH/AIsanb6yt3d6B4hgXYmq6c2x2T+6394VwP8Awx14nx/yWTxN&#10;/wCRP/jtfUbAAjFKVzmu+nj8RCHJCeh5Usuw0pSm4Hy3/wAMd+J/+iyeKP8AvuX/AOP0f8MfeJ9y&#10;/wDF4/E3/kT/AOPV9S7aNnvV/wBpYr+Yj+ysL2PnXwV+x1oeieJLbXvE2u6r4z1O0ffb/wBqtvhj&#10;b+HCNu/9Cr6IRdq7QKk5FNb3NclfEVa8uerI7MPhqWFjyUoklFFFYHYFFFFABRRRQAUUUUAFQunz&#10;VNRQB8P/ABWv7v8AZv8A2iP+E5S2lm0Od2lv0h/5a2E+xZX/AO3eVd//AG1r7J0DXrHxHo9pqumX&#10;UN5YXcSywXFu+5JV9Vrlvir8MrD4n6D9hudsV1Fua1uSm/y2YbXRl/iR13Iy/wB2vk7QtP8AiZ+x&#10;9rN0mm6ZJrfgSWXfLo25nt4t33ntZ/4P92Wuv/eI/wB4x5eQ+7EOaR32NXyrq/8AwUW+Gvh6BF1a&#10;w8QafqDx7/sj6c7/APj6/I3/AH1Xkvin9tz4j/tBM3hj4LeB9SsHvP3TazeL88S/3/7sS/7fzVlG&#10;jOZcqiR6P+2f8RovHqeH/gv4VuUvPEHijUUivPJbd9lt4pfnZ/8Agaf+ONX1foOl2+g6TZaXbLsg&#10;soIoI19EVdq/+g181/spfseQ/BDUrrxT4k1NfEPjW6iVftfLra7l/e7Gb+Jn3Zr6kRdoPvTqOPwx&#10;IpkleUftY/8AJrXxj/7E3Wf/AEilr1evKP2sf+TWvjH/ANibrP8A6RS1gbHqy/dFLSL90UtABRRR&#10;QAUUUUAFFFFABRRRQAUUUUAFFFFABVG/lngsrh7WJbmdY2aOJpNiu38K7v4avUUAfOdz+1xYQ+Ev&#10;g/rbaEzx+O7q3t7u3W8x/Y3myRW7u7bP3vlXVxb27fd+aXd8u3FdNL8fAPiFeeHY9OtI7K18Q2fh&#10;tdSu72VTd3U9g946xJHA67kXyvvuqtvf51ZVR/Of+GTNX1K8+Ltpe6rYxaDrtheW3hJLZ5fO02W+&#10;uGv7uWX5Nq/6Z5TLt3fLEn3fu1v+G/gR4ptvC3w6Gr32jXHifTvGVx4x8R3No0qRTvOl7vS3+Xc+&#10;z7VFEm7b8kX/AAGgC5qf7UWi6n8R/AHhjwvcrqi61r93pV5d3Gm3kMEkUFndNK1lOyLFOyT26IzR&#10;PLt3bf4ty9PoX7SHgTxXraaPousTXN9cx3L6dNLpl1b2WpeRxL9jupYlgutv3v3ErfLub7qs1eXe&#10;FP2ffiHap8KPDmrXXhh/CXw/1G6aLULS5uHv9Ts2sr21t28povKgkRLiLeu+Xf8AMyPFs2S3vBHw&#10;Q8dw2Pwv8NeJJPDsXhr4b7zpmpaVc3DXereVZTWFr5sDwKlr+6nZ32yz7nX5floAl/ZG/aof46/C&#10;vwJqfilrCx8b+J0v549N0SznaEQW1xLF5rDdL5EfyKu+V1VnfarbmC16h4t+NnhjwP4l0nw/rUus&#10;2uoarcwWVncR+H7+WyknnfZFF9qjt2gVt38LP8v8WK+ff2O/2SfGP7K2ieH7b7dot/NfQTWvi62i&#10;up2hfbcTy2dxau8W7ciyvG8TbIm3bhtfc0vq3jXwT491f49aB4ki0vw3rHg7RbbytPtLzWp7K4s7&#10;qU7bq98pbOVZZVg/dRfvY9qvL83735ADX+JHx9034a/Efwd4Uv8AR9Zuv+Ej89/ten6Ze3S2qxpu&#10;H+ogdW+b73zfIvzt8tWte/aF8E6H4EtfFEuv21tpmoXFzY2N5exSRxPdQLcGVJfl/dbPss+/ft2+&#10;U27bVf4l+CPEmuePPh74p8MxaZeTeHLm6S6tdUvJbNJLW5g8p2ilSCXc6sqNsZNrf31ryfwP8Npt&#10;Q/ah+KkaXcM/h7w+jXWm2KjCW2qaxbxfbWbafvKsBl3bf+YlLQB6V8Dv2h9L+KHw48K6rqc32PxJ&#10;e+FLPxJqdkun3NukKyq6u8Xmr80RlguNmGbciK67ldGa58TfjH/YXwQX4geFWt763ul06ewmvYXW&#10;KaC6ngVWZCysvyy5+bbt715foPwA+IHgbQPCdn4ePhi/1BPh3ZeB9Zn1O+uoorWa1QrFdQKkTfaV&#10;3S3H7p/IY7U+dc/L1viL4C6z4g/ZU0b4UveWv9rWmj6Rp1zdLcyxQubZrfzWR1XzV3eS21sbv92g&#10;DrNR/aJ8B6d9p261NfPFqUukxwaXpt5fS3V1EpeWK1igiZrkxKreb5O5Yyj79u1q5vX/ANrHwzpO&#10;reAotLstW8Q6b4pury2a80zSNQmls2gilZka3itXfzRLE0TxNsePDs33GrlPD3wH+IPw7v8Awq/h&#10;1vDmu2HgZrzStAttVvp7N7nR7pIv3VxKlvL5U9vLbxKkqpL5sSNv2O+6rcHwJ8a6C/g3xJYtoV/4&#10;qsPFep+JdTsLm7lttP2X1tcRPDBOsEr/ALrzYvnaJfN2P/qt+FANr4fftR6H4isvFl5qVw1zbaZ4&#10;mudE05/D+k3l/wDb4kXcnleSkv2l9iu7+Ru2Kvzba9U8B+ONI8f+FtO8RaFdre6Pfx+dDOAysw6f&#10;MrYZWUqysjjcrKykArXheu/A7x7aWWpR6RqllNbXni/Utfu9Jh8QXug/bbWaLbFuv7WJp43ifa7K&#10;nyv91mr0P9nH4Y6v8JfhDo/hbW7i2n1O0ub64lktp5ZoiZb2Wdf3kv7xm2S/eb5v727uAet0UUUA&#10;FFFFABRRRQAUUUUAFFFFABRRRQAUUUUAFFFFABRRRQAUUUUAFFFFABRRRQAUUUUAFFFFABRRRQAU&#10;UUUAFFFFABRRRQAUUUUAFFFFABRRRQAUUUUAFFFFABXk/wAZP+SkfAv/ALHK6/8AUe1ivWK8n+Mn&#10;/JSPgX/2OV1/6j2sUAesVz3jLxbp3gXwtrPiHV5fs2kaRZy395NtLFIo0Z3fav3uF6V0Ncd8TfBN&#10;p8S/APijwnqE7Q6frmmXGmzvD96NJYniZv8Ax7/x2gDj/C3xU8bXdumu+Jfh8uieE5rV7uBtN1KX&#10;VNWiX70S3FjFb8O6Z+S3ln2v8vzfeVLP9qn4cXcOms2tXtm+pa//AMItaw3+i31rK2plEb7O0UkC&#10;unEq/OyhP9qs6OL47x+DbnSorfwLDrNtpUkFjrT395L9vutmyKWW1+yL9lXdiVl3z9PK/i81fMPE&#10;P7MXjXWvhp8L9KtbPw1oXiDwJ4mg1+3jk1i51SLWGTfLM9xdNZRPFLcTuzO/lP8AeZvm+7QB7j4n&#10;+NGjaJq7abZ3Nvcajaa9p2h6hb3f2iAW8t2iSJtZIJVd9kqN/CnzbWlSqugftJfD/wAReJ7fQbHX&#10;Z57241KfRopjpV5FaNfwGbzrX7U0Qg8/9xI3lb9zKN67lZc+GeLvDmueH/HOm3Hiy50GLxZ43+Im&#10;iavYaDo9088q29nbxRXG0SrE0qxJDvaXYq/Pu2p8tei6Z8CfEVj4R8O6Z9s037VYfEG88VSuk0vl&#10;vZz6hdXW1P3XzS+VcKhT7v3/AJv4qACD9pyFPEfhm61OfR9O8J32ga9q+oahDNPKkDWN7aWy7JJY&#10;om2/v33KYvmbbs3fx+5aLq0OvaXZ6nbrdC3u4UnijuraW3l2uNy7opVV42wRlHVWXHzV8oah+xtr&#10;+sQ/D95dZ07TtT8IW2t3GmX1tLLcfZ9Rn1W3vdPl8pkVJ4lSBllR/wC98nzbZV+qfDD6pPoFm+tW&#10;1lZay0Sm9g06Zp7dZdo3bHdEdlz/AHlVqAN2iiigAooooAKKKKACiiigAooooAKK5vxl478PfDvS&#10;f7V8T65pnhvSlZYmvdWvYrW3V2+6u+RlXNXNI1qz13S7LUtLvbfUdNvIVntb21lWSG4jZdyOjr8r&#10;KyncGWgDVeJX+9R5S1F9p+5/tVna9rdpoOi3+qXsv2eys4HuJ5tjP5USLudtq/Nwv92gCK78C+Hd&#10;Qbdd6Fpt0396azic/qtaOn6VZ6Vb+RZ20VrCP+WcS7VqpomuWviLSdP1SwkEthfwJcwSMrKWR13J&#10;8v8Au1S8R+M9C8Hw2kuvazp2ixXl0ljbPqd5HbrPcN9yJGdvnkbb8q/epXA6TbS1y/iPx94e8EZb&#10;xFr+maIn2aW736hdxW/7iLb5svzv91N67m7b1rB8MfH/AOGXjrV4dI8MfETwp4j1eRWZLHSdctbq&#10;4dV+9tRJd340wPRq8o/ax/5Na+Mf/Ym6z/6RS10Pgr4s+C/iWL4+EPGGg+KhYFPtR0TU4LzyN27Z&#10;5nlO2zdtbbu/uGuc/atZn/Za+MW5dn/FG6z/AOkUtAHrC/dFLSL90UtABRRRQAUUUUAFFFFABRRR&#10;QAUUUUAFFFFABRRRQAzylpklusqbW5WpqKAI/KH+1+dLsp9FAEflKMbfl20JCqBQv8NSUUAM8paR&#10;4lcNUlFADNlN8lKlooAj8oerfnS+UtPooAYIlXtQIlXtT6KACiiigAooooAKKKKACiiigAooooAK&#10;KKKACiiigAooooAKKKKACiiigAooooAKKKKACiiigAooooAKKKKACiiigAooooAKKKKACiiigAoo&#10;ooAKKKKACiiigAooooAK8l+M6iPx18E5/wCCDxlLu/4HoeqxL/4+6161XkX7S3mWPwzk8TQI0knh&#10;PUbPxGyxrvdre1nV7pVX+8bfz1/4FQB67WRqmp2ukWF5qF9NBaWNtGZZ7q4lEcUaL8zOzN90L8xq&#10;/bTrcwLKrK6Ou7cjblrgv2gGZvgb8R1Vtj/8I3qO1t23Z/osvzUAaOg/Evwb401HVbHQ/FWh63d6&#10;R/yEbTTtRhnls/vL+9VW/ddG+9/do8GfFLwZ8R/tL+EfFuieKltWVLmXQ9QivfILfd3+Uzbfu/xe&#10;lfK03wj8X/GTwPoyab4Hg8BWmk/D268PQtdXluLbWGumsnSKD7K7Mtrizf8A1qxN/pC/uvv10/jr&#10;T9Y1K38cfELX/CUnwv0fSfhtqOgtb6pd2ryyyNifd/oMtx+4gWJtv8f759kX94A9r8O/HL4aeNLi&#10;6sdB+IXhXXrmztmurqDTNatriaCFPvyusT/KqZX5/wCGr+gfFjwP4r8Oal4j0Txj4e1nQdN8x77V&#10;rDV4J7S12J5r+bKjbU2J8/zfdX5q+ONG8AeK/Fmiav4W8QaNdJ8Qbvwlog0zR9Q06z07T9W0rSdQ&#10;inlt38i/vfnlefynaXyk23H+q2q9eh/ET4XeN/inf+MvGUHgd9Cklg8PW8PhfWr21E+urp2qfbZl&#10;laCaWBVeJvIi3P8AMxbfsTbQB6/4R/aH8KeN/EXjWHTdZ0Wbwx4a0yz1WXxXa6vFNYypP9qD7nX5&#10;EWL7K259/wD3ztrpvDfxX8GeKdLsL3QPGXh/WbG9vm020urHU4LiKe62NL9nRkbDSrEjPs+9tU/7&#10;1fN+t/Crxz4v8Y+PvGP/AAroaVHf6j4Y1W28O6lqVk93rH9mzXHnxS+VK8ST7fIZN0rI2yHdKvzJ&#10;FreIvhl418VXvj34hWfhKbw/4gnvNB1TRfDt7dWb3c9xpjt5rStFK8CPcRStbKyyt8ipv2/doA+i&#10;rj4h+GIbCa9l8RaTFZQ3r6bLcS38SRJdI214GYthZVZW+T73y1Zg8X6NdPpKxavp8r6vD5+neXdI&#10;322IKjM8HzfvV2urbk4wy180/Dj4BeLNF8f+GLfXNJjHhmJIvGmq3fnxNE/iVrJrO4h8rdvZPn+0&#10;bvu7l+9/esfsteCNQs/iN4sj1FkbQ/hs9z4M8K/Nv2Wss32x2/4Dbtptv/26t/eoA+rUfdT6Yi7F&#10;p9ABRRRQAUUUUAFFFFAHgv7TKeHbG48E63qvj+x+GOv6NqMt3oet60iNpjStE0Vxb3HmPEjebbyy&#10;hVWWKXhmRvkavGNL+LGneM5PC978VNfm+FHgu+8My3WnnSdcuvD2manfpfSxS3EV0jQyuHgS1uII&#10;Gf5orp22y7N1fbrRBmTk/LTfITZt52/71AHxl4GsvFXxS1jwhpXjXxN4w0x/+Fd/2lNb2OrXWjTT&#10;XX2poorq48hkZJfKdWZP7zfMrbVriNQ+Ka+Pfh7BffEfxvq+half/C7SdS8OWmn6jPYLrOpT287X&#10;rJBF8t/L5v2dfs7rKqq/+q+dt36C+SpdWYbmX7v+zR9nSgD87/id8Yb3w9o3hmz0nVpdG17R9E8N&#10;XFml34zn017hZPKZ/sekwROmowbdySyzttX9793yt1fQ37X3hDSfiTpPw08Ma/bNcaPq/jBLK6Xc&#10;UdY5dN1BCyNj5W+br/C1fRaQqnQUeUuf9qgD4y+HfjDxtcftS/D3wZ8Q9MMPiPw1o+upDrCDcmt2&#10;H+hRRX/91JZZLeV3iX7m9P71WfEGl6jrnwI+OVpp1pd6kH8ez/brCyjeWW6sFu7N72BVX5pd9qs6&#10;bF+9u219iNErjD/Mv+1S7KAPLPh98TPhh8Q9VjfwTrGgeIrvTrFEjuNEMd39gtm27YWki3eRv2/L&#10;E+zfsO1W2NiD9qgmb9mX4swpy1x4U1S3X5eryWrqi/8Aj4r1d0VNteTftEf8Tvw74c8GQ5Nx4q1+&#10;x087cNsgif7ZdM3/AG72sq/7zpQB64j5p9MSn0AFFFFABRRRQAUUUUAFFFFABRRRQAUUUUAFFFFA&#10;BRRRQAUUUUAFFFFABRRRQAUUUUAFFFFABRRRQAUUUUAFFFFABRRRQAUUUUAFFFFABRRRQAUUUUAF&#10;FFFABRRRQAUUUUAFFFFABRRRQAUUUUAFFFFABRRRQAUUUUAFFFFABRRRQAUUUUAFFFFABRRRQAUU&#10;UUAFFFFABVC/sbfU7S4s7mJZrWeNoZY2+66N8rLV+mOm6gDx/wCBWpXPhqw1P4YapKz6x4MMNvaS&#10;uPmvdJb/AI8rj/vhGgdu8tvK1eo6npNrrlhPZX9tDeWdxG0U9tPGskMqMu1ldW+8vt3rz34seAdT&#10;1l7LxP4ReG08eaIrjTnnkZYL6Jjuls7jav8AqpcL83/LJwrr93DaPw1+KelfEnRppLG3udM1G0dL&#10;bUNE1GPyr3Tp9u7ypU+nzK6syOvzIxX5qAO0tdNt7Syis4YEitYl8pYY02oqhdu1V/u0+exiuoWi&#10;lXzIm++j/Orf99VaVtwzTqAOL8E/CXwT8Mvtp8H+DtC8J/bNn2n+wtNgsvP2btm/ylXdt3vjd/ea&#10;uw8pdxb86kooAj8pfU0vlJ/dFPooAh+zqOm4VmaL4e0zw7HdR6Xp9tpy3d1JezrawrF5s8j75ZX2&#10;j5nZjlmrZooAKKKKACiiigAooooAKKKKACiiigAooooAKKKKACiimSvsWgAf761414Idvij8XtW8&#10;ZAb/AA74WWfw7or9ftV1vT+0LhW/iRXiS3X/AGorj+9Vbxv461H4leJZvh54GvJoPIbb4m8TWZ+T&#10;SYs/NbW8v3Wvnz8o/wCWS7pW+bylf1bwp4a0vwdoFlomiWUWnaVYxrBb28A+VEXtQBsJT6KKACii&#10;igAooooAKKKKACiiigAooooAKKKKACiiigAooooAKKKKACiiigAooooAKKKKACiiigAooooAKKKK&#10;ACiiigAooooAKKKKACiiigAooooAKKKKACiiigAooooAKKKKACiiigAooooAKKKKACiiigAooooA&#10;KKKKACiiigAooooAKKKKACiiigAooooAKKKKACiiigAooooAjZFcNXnnjr4UweL9Vttc0rVrvwv4&#10;ts43htde0xEaVom+byLhGUrPBuw2xu/3WRvmr0emPEr/AHqAPHrP4oeMfASiz8f+ErzVLeP5V8S+&#10;DLOW9t5R/elsk33UDf7KLKv+3XQeHfj18P8Axe7po/jPQ7u4jO2aze9SK7t2/uyQMRKj/wCy6qa9&#10;B2rWD4i+H/hnxeqrr/hzSdbC/d/tGxiuNv8A32poA2YLuK5iEkcsbo33WVutS71/vLXmEv7LPwXu&#10;ZN83wi8CTN/efw1ZN/7SqL/hk/4I/wDRHPAP/hM2X/xqgD1Tev8AeWjev95a8r/4ZP8Agj/0RzwD&#10;/wCEzZf/ABqj/hk/4I/9Ec8A/wDhM2X/AMaoA9U3r/eWjev95a8r/wCGT/gj/wBEc8A/+EzZf/Gq&#10;P+GT/gj/ANEc8A/+EzZf/GqAPVN6/wB5aN6/3lryv/hk/wCCP/RHPAP/AITNl/8AGqP+GT/gj/0R&#10;zwD/AOEzZf8AxqgD1Tev95aN6/3lryv/AIZP+CP/AERzwD/4TNl/8ao/4ZP+CP8A0RzwD/4TNl/8&#10;aoA9U3r/AHlo3r/eWvK/+GT/AII/9Ec8A/8AhM2X/wAao/4ZP+CP/RHPAP8A4TNl/wDGqAPVN6/3&#10;lo3r/eWvK/8Ahk/4I/8ARHPAP/hM2X/xqj/hk/4I/wDRHPAP/hM2X/xqgD1Tev8AeWjev95a8r/4&#10;ZP8Agj/0RzwD/wCEzZf/ABqj/hk/4I/9Ec8A/wDhM2X/AMaoA9U3r/eWjev95a8r/wCGT/gj/wBE&#10;c8A/+EzZf/GqP+GT/gj/ANEc8A/+EzZf/GqAPVN9ZmteJdN8O27z6lqFpYQou5nu51iX9a8+/wCG&#10;T/gj/wBEc8A/+EzZf/Gqu6X+zZ8JdDmWfTfhd4L0+Zfuy2vh6zidfoVioAzpv2oPh9eStb+HNaPj&#10;u/UH/RPBsDau3/A3g3Rxf9tXWs1tO+JHxfVl1Ka4+F3hR87rTT5kl167X/bnXdFZ/wC7F5sn/TWJ&#10;q9lgtYraNI4k2RL91F+6tSeUuf8AaoAwPCvhHSfBuhWGj6Lp8Wm6dZKYoILdAqKCdzdsks2WZvvM&#10;xLH1rfjhWIfKKeq7RS0AFFFFABRRRQAUUUUAFFFFABRRRQAUUUUAFFFFABRRRQAUUUUAFFFFABRR&#10;RQAUUUUAFFFFABRRRQAUUUUAFFFFABRRRQAUUUUAFFFFABRRRQAUUUUAFFFFABRRRQAUUUUAFFFF&#10;ABRRRQAUUUUAFFFFABRRRQAUUUUAFFFFABRRRQAUUUUAFFFFABRRRQAUUUUAFFFFABRRRQAUUUUA&#10;FFFcN46+JumfD2/8OW2qrPH/AG/qZ0u1uIwnlRS/Zbi6ZpSzrtULav8AN/tL23MoB3NFeXaJ+0F4&#10;P1DwQ3jTVNSi8J+EpLxrWx1rxLcwWFtqCBtqXELNL/qpdrGMvtZlXdt2srNt3fxX8HWWk2eqzeKt&#10;Di0q7s31C2v5tTgSCe2TZvnRy+1ol3puccLvX1oA7aiuD0n4z+Add1DRrLTfGvh3Ub3W4XuNKtrT&#10;VYJZr+Nd+94EVt0qr5b5KbvuP/dp9l8XvBOq+IYPDtt4z8P3HiOczeVpMOpwNeSiJ3SXbDu3nY8U&#10;qN8vytE6t9xqAO5ori7H4r+DtY8YXfhWx8W6FeeKbNGa50G21KJ72Lb97fAG3r95fvL3qHw/8XfB&#10;Xi/xFJoGh+MvD+t63HbLeSaZYanBPcJAyo6ytErbtjLKnz/d+dP71AHdUVw+k/GDwTr1zrcWm+MN&#10;A1J9BV31dbTVYJW05V3bmuAr/ulGxvv4+6392ub8WftNfDLwz4J8Z+Jj400LWbXwlbPcapbaRq1t&#10;PPE67tlvs83CyyurRIj7dz/LQB65RXC+C/ix4U+Imk/2j4a8SaPrUC20d0407UYp/KidnRXYozKv&#10;zRTrn7u6J13fI1Ta98VPCXhvwvY+J9W8WaDpPhu9EbWetX2pwQ2U6yLuiZJWfa+9csu1vmWgDtKK&#10;8+1P45/DrStO0O/vfH3hizsNfD/2PdXGs2yRahtZVc27s22XaXT7pb7wrak8eaBYrqD3OvaZCtjf&#10;RaddNLeRKsF1Ls8q3f5vklfzotqN8zeanHzLQB09FcXrfxT8HeF57qPWvFuiaTLauY7lL3UYYmgb&#10;yDPtdWb5P3KvL/uLu+7zUVz8YvAdh4PtvF1z4z8P23hW7fyrfXptTgSxlbcy/JPu2N8yt/F60Adz&#10;RXkGsftO/DjQfG3g7wtdeKNJS/8AFmnNqWmT/wBp232eWLfCsXz+blmnM37rYGWTypcN8tbOofH3&#10;4baQuoC/+IXhexNgVF411rVtELZmdkVZNz/KSysvzf3aAPRqK83vvj58N9K0fT9XvviD4Ws9HvV8&#10;y21C41u1SC4Xcy7kfftb50Zfl/iVv7tanin4r+DvBM+jp4i8WaFoJ1h2XTl1XU4rVrz7n+o3N+9/&#10;1ifd/vrQB2lFRxPvTdUlABRRRQAUUUUAFFFFABRRRQAUUUUAFFFFABRRRQAUUUUAFFFFABRRRQAU&#10;UUUAFFFFABRRRQAUUUUAFFFFABRRRQAUUUUAFFFFABRRRQAUUUUAFFFFABRRRQAUUUUAFFFFABRR&#10;RQAUUUUAFFFFABRRRQAUUUUAFFFFABRRRQAUUUUAFFFFABRRRQAUUUUAFFFFABRRRQAUUUUAFFFF&#10;ABRRRQAUUUUAFFFFABXz/wDtW/BW5+Pmj+DPC7291JoSeIHl1a5srxbSa2tn0u/t2lVtylv3lxF8&#10;q7t25lZdm+voCoynzfeagD5fbRfiba+Ifht4r1/wSfE+p+C/7X0a5tdEns4Gv454rdbfV7OKW4SK&#10;L5YmieF3R0+0TbNy7fN5vQv2b9fuPF/wx1fVvCtktrput654jlsJWt7hdClvNTsrq3iT5v8AWrEk&#10;u5otyq+/azLtZvsXylo8pdu3tQB8rTfAvXLXSNdFl4Ytre/vfi1YeKUkhMCSS2MV/avLcbty/N5S&#10;T/L97bvHzb/m4r4SeFdf8aaPaaJY+CFtbKz+LWreI7nxgtxapCUttXut/wC6Vln+1Ps+y/6rZ5Tf&#10;63/llX275KfN8v3/AL1ZWj6Fp+h2722nWVvp9u88tw0dpCsKNLLI8ssm1cfO7uzM38TMWoA+Yfhz&#10;8KPGNlpHws8CXvgp9Dj8B61Jql14t+12r2l8q/aFd7VElefzbr7RufzYotm6f52ZU3s8MfAfxXo/&#10;w/8AgfpMOjx6Jqmhz6umsyxPB/of2qwv083cjfvN9zLas2zfk/M33WNfWiW6Jj/Zp/lLQB8R+DPg&#10;F40TwK2iarpfjo6/ofgnU/DekvdXHh0aI7yW6ReVbtbLFeNE7RROn2pU+6vm4aur8efAXxJq+iRa&#10;Po+iw6dZSfCLWPCDlJIoo4r2UWq2sL7W5VVW5wR8ifP8y713fWCRLGm1aZJbq+37ybem2gD45+O2&#10;meJNXtPhk+n6TqPhPxB43iuPh3q+nXdzAby3sJ0ed7rfA8qM0EdrcOm193+kfNtZvl9p+OkPi7R/&#10;hR/Ynwz0O+m1CSWDSx/Y89rDcaZYfdmuIPtMsUXmJEv7oFvvsn8KtXpOoeHtN1TUtO1C80+2uL2w&#10;d3s7iWBHltnZCrNEzLuRtrOvykfKzCtbyUoA+LPEnwP8RQ6wbzQ/C/jnQPBWreDLTwq/hfw3L4ce&#10;90+K2kuFa3uv7QeWIpLFcBla3l/hfzedmNjxd+zZ4k1jxLL4f0+C4j8Eatodre3uoahcxNdxavZ2&#10;FxZ27S7X/ey/PYS70+VWsvvfcr68WFUXYPu/3ab5Xy7dzUAfKPh34N+L9cvPh14n8T+GIoNfuPH1&#10;14o8Q2klxbzf2fGmmXVnZfMj7WZNtl/qt21v72yuZ8efCbxn4R1I+OY/7W0jSdA8U+JdXkj8Oy6S&#10;L0WN5EjC9i+3q1t1in3h9ku24dt339/2t5Qqrf6ZbanZT2t3BFc2s8bxTRSruWRWzuVv9nmgD5Y+&#10;G/gfV9Euvgp4w8PeG/FusaCun66l5b+IJNNt9WsP7VurW6SWeJGigWNfKf8AdRfMqui7Pl21d0/w&#10;f8Q/hn+zRc6B4V8L3J8aajrupeeulXFjFcWcFzqVxI14rSzJE862rq0a7/v7N3yhq+ifDHhPRvB2&#10;h2mj6BpVloekWu5YNO0y2SC3iVmLHZGvyr8zFvlrb8oUAfOfw6+ERsfiN4P1GHwFN4c8JaX4HuPD&#10;0WnavJZ3Fxat9qi+R1illVvNiVnZ0Z9wb523fLXi/h79nn4j+HvDnhmDVrDxhc2t98OtL8I6rpvh&#10;CfQJJrVrUSrLBP8A2nujaKVbhNrWsn3on3j7jV95Pbq42kfJ/dp+1aAMDwXpSeHfCeiaUjXziws4&#10;LRX1Ble5+SJV/eunyM/y/My/LuziuipqrtGKd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UEsDBBQABgAIAAAAIQDb9NEz3gAAAAYBAAAPAAAAZHJz&#10;L2Rvd25yZXYueG1sTI/NasMwEITvhb6D2EJvjew2P41rOYTQ9hQCTQolt421sU2slbEU23n7Krm0&#10;l4Vhhplv08VgatFR6yrLCuJRBII4t7riQsH37uPpFYTzyBpry6TgQg4W2f1diom2PX9Rt/WFCCXs&#10;ElRQet8kUrq8JINuZBvi4B1ta9AH2RZSt9iHclPL5yiaSoMVh4USG1qVlJ+2Z6Pgs8d++RK/d+vT&#10;cXXZ7yabn3VMSj0+DMs3EJ4G/xeGK35AhywwHeyZtRO1gvCIv92rF0fTGYiDgtl4PgGZpfI/fvY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pq8NaMGAAAfOQAAA4A&#10;AAAAAAAAAAAAAAAAPAIAAGRycy9lMm9Eb2MueG1sUEsBAi0ACgAAAAAAAAAhAIbG5lESRAEAEkQB&#10;ABUAAAAAAAAAAAAAAAAA9BoAAGRycy9tZWRpYS9pbWFnZTEuanBlZ1BLAQItABQABgAIAAAAIQDb&#10;9NEz3gAAAAYBAAAPAAAAAAAAAAAAAAAAADlfAQBkcnMvZG93bnJldi54bWxQSwECLQAUAAYACAAA&#10;ACEAWGCzG7oAAAAiAQAAGQAAAAAAAAAAAAAAAABEYAEAZHJzL19yZWxzL2Uyb0RvYy54bWwucmVs&#10;c1BLBQYAAAAABgAGAH0BAAA1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left:372;width:10695;height:7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WJwAAAANsAAAAPAAAAZHJzL2Rvd25yZXYueG1sRE/NisIw&#10;EL4v+A5hBG9rqkJXqlFUFPcirNoHGJuxLTaT0kRb9+nNQfD48f3Pl52pxIMaV1pWMBpGIIgzq0vO&#10;FaTn3fcUhPPIGivLpOBJDpaL3tccE21bPtLj5HMRQtglqKDwvk6kdFlBBt3Q1sSBu9rGoA+wyaVu&#10;sA3hppLjKIqlwZJDQ4E1bQrKbqe7UXD4a9vbxe//03H8M6nidRrttlulBv1uNQPhqfMf8dv9qxXE&#10;YX34En6AXLwAAAD//wMAUEsBAi0AFAAGAAgAAAAhANvh9svuAAAAhQEAABMAAAAAAAAAAAAAAAAA&#10;AAAAAFtDb250ZW50X1R5cGVzXS54bWxQSwECLQAUAAYACAAAACEAWvQsW78AAAAVAQAACwAAAAAA&#10;AAAAAAAAAAAfAQAAX3JlbHMvLnJlbHNQSwECLQAUAAYACAAAACEAG5QFicAAAADbAAAADwAAAAAA&#10;AAAAAAAAAAAHAgAAZHJzL2Rvd25yZXYueG1sUEsFBgAAAAADAAMAtwAAAPQCAAAAAA==&#10;">
                  <v:imagedata r:id="rId7" o:title=""/>
                </v:shape>
                <v:group id="Group 105" o:spid="_x0000_s1028" style="position:absolute;left:125;top:1188;width:1980;height:555" coordorigin="125,1188" coordsize="19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106" o:spid="_x0000_s1029" style="position:absolute;left:125;top:1188;width:1980;height:555;visibility:visible;mso-wrap-style:square;v-text-anchor:top" coordsize="19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vRpwwAAANsAAAAPAAAAZHJzL2Rvd25yZXYueG1sRI9Bi8Iw&#10;FITvwv6H8Ba82XQVqnSNIguKeBDUen80b9tq81KbWOu/N8LCHoeZ+YaZL3tTi45aV1lW8BXFIIhz&#10;qysuFGSn9WgGwnlkjbVlUvAkB8vFx2COqbYPPlB39IUIEHYpKii9b1IpXV6SQRfZhjh4v7Y16INs&#10;C6lbfAS4qeU4jhNpsOKwUGJDPyXl1+PdKNjvu76+mOycrZLN5LabTOUzmyo1/OxX3yA89f4//Nfe&#10;agXJGN5fwg+QixcAAAD//wMAUEsBAi0AFAAGAAgAAAAhANvh9svuAAAAhQEAABMAAAAAAAAAAAAA&#10;AAAAAAAAAFtDb250ZW50X1R5cGVzXS54bWxQSwECLQAUAAYACAAAACEAWvQsW78AAAAVAQAACwAA&#10;AAAAAAAAAAAAAAAfAQAAX3JlbHMvLnJlbHNQSwECLQAUAAYACAAAACEA/Zb0acMAAADbAAAADwAA&#10;AAAAAAAAAAAAAAAHAgAAZHJzL2Rvd25yZXYueG1sUEsFBgAAAAADAAMAtwAAAPcCAAAAAA==&#10;" path="m,554r1980,l1980,,,,,554xe" stroked="f">
                    <v:path arrowok="t" o:connecttype="custom" o:connectlocs="0,1742;1980,1742;1980,1188;0,1188;0,1742" o:connectangles="0,0,0,0,0"/>
                  </v:shape>
                </v:group>
                <v:group id="Group 103" o:spid="_x0000_s1030" style="position:absolute;left:125;top:2222;width:2192;height:480" coordorigin="125,2222" coordsize="21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104" o:spid="_x0000_s1031" style="position:absolute;left:125;top:2222;width:2192;height:480;visibility:visible;mso-wrap-style:square;v-text-anchor:top" coordsize="219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txgxAAAANsAAAAPAAAAZHJzL2Rvd25yZXYueG1sRI9BawIx&#10;FITvhf6H8ArearZqRVajtIWK0pNWPT82bzeLm5dtEtftv28EocdhZr5hFqveNqIjH2rHCl6GGQji&#10;wumaKwWH78/nGYgQkTU2jknBLwVYLR8fFphrd+UddftYiQThkKMCE2ObSxkKQxbD0LXEySudtxiT&#10;9JXUHq8Jbhs5yrKptFhzWjDY0oeh4ry/WAXrzU9ZXsavXX98n5270+5rZLZeqcFT/zYHEamP/+F7&#10;e6MVTCdw+5J+gFz+AQAA//8DAFBLAQItABQABgAIAAAAIQDb4fbL7gAAAIUBAAATAAAAAAAAAAAA&#10;AAAAAAAAAABbQ29udGVudF9UeXBlc10ueG1sUEsBAi0AFAAGAAgAAAAhAFr0LFu/AAAAFQEAAAsA&#10;AAAAAAAAAAAAAAAAHwEAAF9yZWxzLy5yZWxzUEsBAi0AFAAGAAgAAAAhALfi3GDEAAAA2wAAAA8A&#10;AAAAAAAAAAAAAAAABwIAAGRycy9kb3ducmV2LnhtbFBLBQYAAAAAAwADALcAAAD4AgAAAAA=&#10;" path="m,480r2191,l2191,,,,,480xe" stroked="f">
                    <v:path arrowok="t" o:connecttype="custom" o:connectlocs="0,2702;2191,2702;2191,2222;0,2222;0,2702" o:connectangles="0,0,0,0,0"/>
                  </v:shape>
                </v:group>
                <v:group id="Group 101" o:spid="_x0000_s1032" style="position:absolute;left:110;top:3108;width:2009;height:555" coordorigin="110,3108" coordsize="200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102" o:spid="_x0000_s1033" style="position:absolute;left:110;top:3108;width:2009;height:555;visibility:visible;mso-wrap-style:square;v-text-anchor:top" coordsize="200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bYwwAAANsAAAAPAAAAZHJzL2Rvd25yZXYueG1sRI9Bi8Iw&#10;FITvC/6H8AQvsqa6ULTbVEQQ9KBg9eDx0bxtyzYvtYla/71ZEPY4zMw3TLrsTSPu1LnasoLpJAJB&#10;XFhdc6ngfNp8zkE4j6yxsUwKnuRgmQ0+Uky0ffCR7rkvRYCwS1BB5X2bSOmKigy6iW2Jg/djO4M+&#10;yK6UusNHgJtGzqIolgZrDgsVtrSuqPjNb0aBls+93ZR4GR8Pi90ev+L5WF6VGg371TcIT73/D7/b&#10;W60gjuHvS/gBMnsBAAD//wMAUEsBAi0AFAAGAAgAAAAhANvh9svuAAAAhQEAABMAAAAAAAAAAAAA&#10;AAAAAAAAAFtDb250ZW50X1R5cGVzXS54bWxQSwECLQAUAAYACAAAACEAWvQsW78AAAAVAQAACwAA&#10;AAAAAAAAAAAAAAAfAQAAX3JlbHMvLnJlbHNQSwECLQAUAAYACAAAACEASMIW2MMAAADbAAAADwAA&#10;AAAAAAAAAAAAAAAHAgAAZHJzL2Rvd25yZXYueG1sUEsFBgAAAAADAAMAtwAAAPcCAAAAAA==&#10;" path="m,554r2009,l2009,,,,,554xe" stroked="f">
                    <v:path arrowok="t" o:connecttype="custom" o:connectlocs="0,3662;2009,3662;2009,3108;0,3108;0,3662" o:connectangles="0,0,0,0,0"/>
                  </v:shape>
                </v:group>
                <v:group id="Group 99" o:spid="_x0000_s1034" style="position:absolute;left:19;top:4037;width:2252;height:526" coordorigin="19,4037" coordsize="22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100" o:spid="_x0000_s1035" style="position:absolute;left:19;top:4037;width:2252;height:526;visibility:visible;mso-wrap-style:square;v-text-anchor:top" coordsize="22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yUwAAAANsAAAAPAAAAZHJzL2Rvd25yZXYueG1sRE9Na8JA&#10;EL0X/A/LCL3VjYVKja4igigeWqqC1yE7JsHsbNidauKvdw+FHh/ve77sXKNuFGLt2cB4lIEiLryt&#10;uTRwOm7ePkFFQbbYeCYDPUVYLgYvc8ytv/MP3Q5SqhTCMUcDlUibax2LihzGkW+JE3fxwaEkGEpt&#10;A95TuGv0e5ZNtMOaU0OFLa0rKq6HX2fg4fxH2PrppVn3/fnxtZdI32LM67BbzUAJdfIv/nPvrIFJ&#10;Gpu+pB+gF08AAAD//wMAUEsBAi0AFAAGAAgAAAAhANvh9svuAAAAhQEAABMAAAAAAAAAAAAAAAAA&#10;AAAAAFtDb250ZW50X1R5cGVzXS54bWxQSwECLQAUAAYACAAAACEAWvQsW78AAAAVAQAACwAAAAAA&#10;AAAAAAAAAAAfAQAAX3JlbHMvLnJlbHNQSwECLQAUAAYACAAAACEAmMU8lMAAAADbAAAADwAAAAAA&#10;AAAAAAAAAAAHAgAAZHJzL2Rvd25yZXYueG1sUEsFBgAAAAADAAMAtwAAAPQCAAAAAA==&#10;" path="m,525r2251,l2251,,,,,525xe" stroked="f">
                    <v:path arrowok="t" o:connecttype="custom" o:connectlocs="0,4562;2251,4562;2251,4037;0,4037;0,4562" o:connectangles="0,0,0,0,0"/>
                  </v:shape>
                </v:group>
                <v:group id="Group 97" o:spid="_x0000_s1036" style="position:absolute;left:19;top:4037;width:2252;height:526" coordorigin="19,4037" coordsize="22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98" o:spid="_x0000_s1037" style="position:absolute;left:19;top:4037;width:2252;height:526;visibility:visible;mso-wrap-style:square;v-text-anchor:top" coordsize="2252,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5oawAAAANsAAAAPAAAAZHJzL2Rvd25yZXYueG1sRE/LisIw&#10;FN0P+A/hCrMbU12MWk1FBWVm6QN0eWmubWpzU5pYO38/WQguD+e9XPW2Fh213jhWMB4lIIhzpw0X&#10;Cs6n3dcMhA/IGmvHpOCPPKyywccSU+2efKDuGAoRQ9inqKAMoUml9HlJFv3INcSRu7nWYoiwLaRu&#10;8RnDbS0nSfItLRqODSU2tC0pvx8fVsGh217m/WTeGW/W++vvpjJJdVLqc9ivFyAC9eEtfrl/tIJp&#10;XB+/xB8gs38AAAD//wMAUEsBAi0AFAAGAAgAAAAhANvh9svuAAAAhQEAABMAAAAAAAAAAAAAAAAA&#10;AAAAAFtDb250ZW50X1R5cGVzXS54bWxQSwECLQAUAAYACAAAACEAWvQsW78AAAAVAQAACwAAAAAA&#10;AAAAAAAAAAAfAQAAX3JlbHMvLnJlbHNQSwECLQAUAAYACAAAACEAL9+aGsAAAADbAAAADwAAAAAA&#10;AAAAAAAAAAAHAgAAZHJzL2Rvd25yZXYueG1sUEsFBgAAAAADAAMAtwAAAPQCAAAAAA==&#10;" path="m,525r2251,l2251,,,,,525xe" filled="f" strokeweight=".48pt">
                    <v:path arrowok="t" o:connecttype="custom" o:connectlocs="0,4562;2251,4562;2251,4037;0,4037;0,4562" o:connectangles="0,0,0,0,0"/>
                  </v:shape>
                </v:group>
                <v:group id="Group 95" o:spid="_x0000_s1038" style="position:absolute;left:19;top:4579;width:2686;height:389" coordorigin="19,4579" coordsize="268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96" o:spid="_x0000_s1039" style="position:absolute;left:19;top:4579;width:2686;height:389;visibility:visible;mso-wrap-style:square;v-text-anchor:top" coordsize="268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W5CwwAAANsAAAAPAAAAZHJzL2Rvd25yZXYueG1sRI9Ba4NA&#10;FITvgf6H5RV6S9am0IrJKkUqlNxik5yf7ouaum/F3Rrz77OFQo/DzHzDbLPZ9GKi0XWWFTyvIhDE&#10;tdUdNwoOX8UyBuE8ssbeMim4kYMsfVhsMdH2ynuaSt+IAGGXoILW+yGR0tUtGXQrOxAH72xHgz7I&#10;sZF6xGuAm16uo+hVGuw4LLQ4UN5S/V3+GAXO5FU1vVQfBR7jWFanvNhdSqWeHuf3DQhPs/8P/7U/&#10;tYK3Nfx+CT9ApncAAAD//wMAUEsBAi0AFAAGAAgAAAAhANvh9svuAAAAhQEAABMAAAAAAAAAAAAA&#10;AAAAAAAAAFtDb250ZW50X1R5cGVzXS54bWxQSwECLQAUAAYACAAAACEAWvQsW78AAAAVAQAACwAA&#10;AAAAAAAAAAAAAAAfAQAAX3JlbHMvLnJlbHNQSwECLQAUAAYACAAAACEAS+FuQsMAAADbAAAADwAA&#10;AAAAAAAAAAAAAAAHAgAAZHJzL2Rvd25yZXYueG1sUEsFBgAAAAADAAMAtwAAAPcCAAAAAA==&#10;" path="m,389r2686,l2686,,,,,389xe" stroked="f">
                    <v:path arrowok="t" o:connecttype="custom" o:connectlocs="0,4968;2686,4968;2686,4579;0,4579;0,4968" o:connectangles="0,0,0,0,0"/>
                  </v:shape>
                </v:group>
                <v:group id="Group 93" o:spid="_x0000_s1040" style="position:absolute;left:19;top:4579;width:2686;height:389" coordorigin="19,4579" coordsize="268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94" o:spid="_x0000_s1041" style="position:absolute;left:19;top:4579;width:2686;height:389;visibility:visible;mso-wrap-style:square;v-text-anchor:top" coordsize="268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o5xAAAANsAAAAPAAAAZHJzL2Rvd25yZXYueG1sRI/BbsIw&#10;EETvSP0Hayv11jiliJY0BkVBVblwIO0HLPE2SYnXIXYg/D1GqsRxNDNvNOlqNK04Ue8aywpeohgE&#10;cWl1w5WCn+/P53cQziNrbC2Tggs5WC0fJikm2p55R6fCVyJA2CWooPa+S6R0ZU0GXWQ74uD92t6g&#10;D7KvpO7xHOCmldM4nkuDDYeFGjvKayoPxWAUtPZwXGfm7zU/LjaD3me6+2q2Sj09jtkHCE+jv4f/&#10;2xut4G0Gty/hB8jlFQAA//8DAFBLAQItABQABgAIAAAAIQDb4fbL7gAAAIUBAAATAAAAAAAAAAAA&#10;AAAAAAAAAABbQ29udGVudF9UeXBlc10ueG1sUEsBAi0AFAAGAAgAAAAhAFr0LFu/AAAAFQEAAAsA&#10;AAAAAAAAAAAAAAAAHwEAAF9yZWxzLy5yZWxzUEsBAi0AFAAGAAgAAAAhAMhNOjnEAAAA2wAAAA8A&#10;AAAAAAAAAAAAAAAABwIAAGRycy9kb3ducmV2LnhtbFBLBQYAAAAAAwADALcAAAD4AgAAAAA=&#10;" path="m,389r2686,l2686,,,,,389xe" filled="f" strokeweight=".48pt">
                    <v:path arrowok="t" o:connecttype="custom" o:connectlocs="0,4968;2686,4968;2686,4579;0,4579;0,4968" o:connectangles="0,0,0,0,0"/>
                  </v:shape>
                </v:group>
                <v:group id="Group 91" o:spid="_x0000_s1042" style="position:absolute;left:5;top:5148;width:1680;height:826" coordorigin="5,5148" coordsize="16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92" o:spid="_x0000_s1043" style="position:absolute;left:5;top:5148;width:1680;height:826;visibility:visible;mso-wrap-style:square;v-text-anchor:top" coordsize="16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r8GxAAAANsAAAAPAAAAZHJzL2Rvd25yZXYueG1sRI9PawIx&#10;FMTvgt8hPKE3TfRgZWsUsRRKkYp/sNfH5rlZ3LxsN6m7/fZGEDwOM/MbZr7sXCWu1ITSs4bxSIEg&#10;zr0pudBwPHwMZyBCRDZYeSYN/xRguej35pgZ3/KOrvtYiAThkKEGG2OdSRlySw7DyNfEyTv7xmFM&#10;simkabBNcFfJiVJT6bDktGCxprWl/LL/cxp+x6ei2n59txvz875WG3ssJ+qi9cugW72BiNTFZ/jR&#10;/jQaXqdw/5J+gFzcAAAA//8DAFBLAQItABQABgAIAAAAIQDb4fbL7gAAAIUBAAATAAAAAAAAAAAA&#10;AAAAAAAAAABbQ29udGVudF9UeXBlc10ueG1sUEsBAi0AFAAGAAgAAAAhAFr0LFu/AAAAFQEAAAsA&#10;AAAAAAAAAAAAAAAAHwEAAF9yZWxzLy5yZWxzUEsBAi0AFAAGAAgAAAAhABs+vwbEAAAA2wAAAA8A&#10;AAAAAAAAAAAAAAAABwIAAGRycy9kb3ducmV2LnhtbFBLBQYAAAAAAwADALcAAAD4AgAAAAA=&#10;" path="m,826r1680,l1680,,,,,826xe" stroked="f">
                    <v:path arrowok="t" o:connecttype="custom" o:connectlocs="0,5974;1680,5974;1680,5148;0,5148;0,5974" o:connectangles="0,0,0,0,0"/>
                  </v:shape>
                </v:group>
                <v:group id="Group 89" o:spid="_x0000_s1044" style="position:absolute;left:5;top:5148;width:1680;height:826" coordorigin="5,5148" coordsize="16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90" o:spid="_x0000_s1045" style="position:absolute;left:5;top:5148;width:1680;height:826;visibility:visible;mso-wrap-style:square;v-text-anchor:top" coordsize="168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mBwQAAANsAAAAPAAAAZHJzL2Rvd25yZXYueG1sRE/Pa8Iw&#10;FL4P9j+EJ+xmUy2oVKOMyZgHx7DusOMjebZ1zUvXxLb+98thsOPH93uzG20jeup87VjBLElBEGtn&#10;ai4VfJ5fpysQPiAbbByTgjt52G0fHzaYGzfwifoilCKGsM9RQRVCm0vpdUUWfeJa4shdXGcxRNiV&#10;0nQ4xHDbyHmaLqTFmmNDhS29VKS/i5tVkL3/XJtsj4sPSRlhe9Ffb0et1NNkfF6DCDSGf/Gf+2AU&#10;LOPY+CX+ALn9BQAA//8DAFBLAQItABQABgAIAAAAIQDb4fbL7gAAAIUBAAATAAAAAAAAAAAAAAAA&#10;AAAAAABbQ29udGVudF9UeXBlc10ueG1sUEsBAi0AFAAGAAgAAAAhAFr0LFu/AAAAFQEAAAsAAAAA&#10;AAAAAAAAAAAAHwEAAF9yZWxzLy5yZWxzUEsBAi0AFAAGAAgAAAAhAICI6YHBAAAA2wAAAA8AAAAA&#10;AAAAAAAAAAAABwIAAGRycy9kb3ducmV2LnhtbFBLBQYAAAAAAwADALcAAAD1AgAAAAA=&#10;" path="m,826r1680,l1680,,,,,826xe" filled="f" strokeweight=".48pt">
                    <v:path arrowok="t" o:connecttype="custom" o:connectlocs="0,5974;1680,5974;1680,5148;0,5148;0,5974" o:connectangles="0,0,0,0,0"/>
                  </v:shape>
                </v:group>
                <v:group id="Group 87" o:spid="_x0000_s1046" style="position:absolute;left:1325;top:6002;width:2160;height:452" coordorigin="1325,6002" coordsize="2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8" o:spid="_x0000_s1047" style="position:absolute;left:1325;top:6002;width:2160;height:452;visibility:visible;mso-wrap-style:square;v-text-anchor:top" coordsize="2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1kWvwAAANsAAAAPAAAAZHJzL2Rvd25yZXYueG1sRE/LisIw&#10;FN0L/kO4wuw0VRit1SgiCMKA4Au3l+baVpub2kTb+XuzEFweznu+bE0pXlS7wrKC4SACQZxaXXCm&#10;4HTc9GMQziNrLC2Tgn9ysFx0O3NMtG14T6+Dz0QIYZeggtz7KpHSpTkZdANbEQfuamuDPsA6k7rG&#10;JoSbUo6iaCwNFhwacqxonVN6PzyNgvuUHtmvvujdaH9ubviYnG7pn1I/vXY1A+Gp9V/xx73VCuKw&#10;PnwJP0Au3gAAAP//AwBQSwECLQAUAAYACAAAACEA2+H2y+4AAACFAQAAEwAAAAAAAAAAAAAAAAAA&#10;AAAAW0NvbnRlbnRfVHlwZXNdLnhtbFBLAQItABQABgAIAAAAIQBa9CxbvwAAABUBAAALAAAAAAAA&#10;AAAAAAAAAB8BAABfcmVscy8ucmVsc1BLAQItABQABgAIAAAAIQAyI1kWvwAAANsAAAAPAAAAAAAA&#10;AAAAAAAAAAcCAABkcnMvZG93bnJldi54bWxQSwUGAAAAAAMAAwC3AAAA8wIAAAAA&#10;" path="m,452r2160,l2160,,,,,452xe" stroked="f">
                    <v:path arrowok="t" o:connecttype="custom" o:connectlocs="0,6454;2160,6454;2160,6002;0,6002;0,6454" o:connectangles="0,0,0,0,0"/>
                  </v:shape>
                </v:group>
                <v:group id="Group 85" o:spid="_x0000_s1048" style="position:absolute;left:1325;top:6002;width:2160;height:452" coordorigin="1325,6002" coordsize="2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6" o:spid="_x0000_s1049" style="position:absolute;left:1325;top:6002;width:2160;height:452;visibility:visible;mso-wrap-style:square;v-text-anchor:top" coordsize="2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AxAAAANsAAAAPAAAAZHJzL2Rvd25yZXYueG1sRI/NasMw&#10;EITvgb6D2EJusZwQSupaNiXQNrdSp5AcF2v9g62VsVTH6dNXhUCOw8x8w6T5bHox0ehaywrWUQyC&#10;uLS65VrB9/FttQPhPLLG3jIpuJKDPHtYpJhoe+EvmgpfiwBhl6CCxvshkdKVDRl0kR2Ig1fZ0aAP&#10;cqylHvES4KaXmzh+kgZbDgsNDrRvqOyKH6Og/oxP66n6sMX5/Xm7LQ97/u0KpZaP8+sLCE+zv4dv&#10;7YNWsNvA/5fwA2T2BwAA//8DAFBLAQItABQABgAIAAAAIQDb4fbL7gAAAIUBAAATAAAAAAAAAAAA&#10;AAAAAAAAAABbQ29udGVudF9UeXBlc10ueG1sUEsBAi0AFAAGAAgAAAAhAFr0LFu/AAAAFQEAAAsA&#10;AAAAAAAAAAAAAAAAHwEAAF9yZWxzLy5yZWxzUEsBAi0AFAAGAAgAAAAhAH6EW0DEAAAA2wAAAA8A&#10;AAAAAAAAAAAAAAAABwIAAGRycy9kb3ducmV2LnhtbFBLBQYAAAAAAwADALcAAAD4AgAAAAA=&#10;" path="m,452r2160,l2160,,,,,452xe" filled="f" strokeweight=".48pt">
                    <v:path arrowok="t" o:connecttype="custom" o:connectlocs="0,6454;2160,6454;2160,6002;0,6002;0,6454" o:connectangles="0,0,0,0,0"/>
                  </v:shape>
                </v:group>
                <v:group id="Group 83" o:spid="_x0000_s1050" style="position:absolute;left:7670;top:768;width:2355;height:586" coordorigin="7670,768" coordsize="235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84" o:spid="_x0000_s1051" style="position:absolute;left:7670;top:768;width:2355;height:586;visibility:visible;mso-wrap-style:square;v-text-anchor:top" coordsize="235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rnwwAAANsAAAAPAAAAZHJzL2Rvd25yZXYueG1sRI9Ba8JA&#10;FITvBf/D8gQvRTeVUiR1E7QieNXkoLfX7Gs2Nfs2ZNcY/323UOhxmJlvmHU+2lYM1PvGsYKXRQKC&#10;uHK64VpBWeznKxA+IGtsHZOCB3nIs8nTGlPt7nyk4RRqESHsU1RgQuhSKX1lyKJfuI44el+utxii&#10;7Gupe7xHuG3lMknepMWG44LBjj4MVdfTzSrg/TEpzl2xveyw/Hw2w3XU36VSs+m4eQcRaAz/4b/2&#10;QStYvcLvl/gDZPYDAAD//wMAUEsBAi0AFAAGAAgAAAAhANvh9svuAAAAhQEAABMAAAAAAAAAAAAA&#10;AAAAAAAAAFtDb250ZW50X1R5cGVzXS54bWxQSwECLQAUAAYACAAAACEAWvQsW78AAAAVAQAACwAA&#10;AAAAAAAAAAAAAAAfAQAAX3JlbHMvLnJlbHNQSwECLQAUAAYACAAAACEAv+la58MAAADbAAAADwAA&#10;AAAAAAAAAAAAAAAHAgAAZHJzL2Rvd25yZXYueG1sUEsFBgAAAAADAAMAtwAAAPcCAAAAAA==&#10;" path="m,586r2355,l2355,,,,,586xe" stroked="f">
                    <v:path arrowok="t" o:connecttype="custom" o:connectlocs="0,1354;2355,1354;2355,768;0,768;0,1354" o:connectangles="0,0,0,0,0"/>
                  </v:shape>
                </v:group>
                <v:group id="Group 81" o:spid="_x0000_s1052" style="position:absolute;left:7670;top:1562;width:2249;height:617" coordorigin="7670,1562" coordsize="224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2" o:spid="_x0000_s1053" style="position:absolute;left:7670;top:1562;width:2249;height:617;visibility:visible;mso-wrap-style:square;v-text-anchor:top" coordsize="2249,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vFwgAAANsAAAAPAAAAZHJzL2Rvd25yZXYueG1sRI/RasJA&#10;FETfC/7DcgVfim4qVCS6ShAqPkkb/YBr9poEs3fj7prEv3cLhT4OM3OGWW8H04iOnK8tK/iYJSCI&#10;C6trLhWcT1/TJQgfkDU2lknBkzxsN6O3Naba9vxDXR5KESHsU1RQhdCmUvqiIoN+Zlvi6F2tMxii&#10;dKXUDvsIN42cJ8lCGqw5LlTY0q6i4pY/jIJ7nvn+83qcf5N7573P9pfubJSajIdsBSLQEP7Df+2D&#10;VrBcwO+X+APk5gUAAP//AwBQSwECLQAUAAYACAAAACEA2+H2y+4AAACFAQAAEwAAAAAAAAAAAAAA&#10;AAAAAAAAW0NvbnRlbnRfVHlwZXNdLnhtbFBLAQItABQABgAIAAAAIQBa9CxbvwAAABUBAAALAAAA&#10;AAAAAAAAAAAAAB8BAABfcmVscy8ucmVsc1BLAQItABQABgAIAAAAIQBt0GvFwgAAANsAAAAPAAAA&#10;AAAAAAAAAAAAAAcCAABkcnMvZG93bnJldi54bWxQSwUGAAAAAAMAAwC3AAAA9gIAAAAA&#10;" path="m,617r2249,l2249,,,,,617xe" stroked="f">
                    <v:path arrowok="t" o:connecttype="custom" o:connectlocs="0,2179;2249,2179;2249,1562;0,1562;0,2179" o:connectangles="0,0,0,0,0"/>
                  </v:shape>
                </v:group>
                <v:group id="Group 79" o:spid="_x0000_s1054" style="position:absolute;left:7819;top:3228;width:1366;height:692" coordorigin="7819,3228" coordsize="136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0" o:spid="_x0000_s1055" style="position:absolute;left:7819;top:3228;width:1366;height:692;visibility:visible;mso-wrap-style:square;v-text-anchor:top" coordsize="136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HnYwAAAANsAAAAPAAAAZHJzL2Rvd25yZXYueG1sRE/LisIw&#10;FN0L/kO4gjtNdSHaMRWtDDiI4GM+4NLcPmaam9Jk2vr3k4Xg8nDe291gatFR6yrLChbzCARxZnXF&#10;hYLvx+dsDcJ5ZI21ZVLwJAe7ZDzaYqxtzzfq7r4QIYRdjApK75tYSpeVZNDNbUMcuNy2Bn2AbSF1&#10;i30IN7VcRtFKGqw4NJTYUFpS9nv/MwpS3Q3H2xcfrnxOF73PNz/P1UWp6WTYf4DwNPi3+OU+aQXr&#10;MDZ8CT9AJv8AAAD//wMAUEsBAi0AFAAGAAgAAAAhANvh9svuAAAAhQEAABMAAAAAAAAAAAAAAAAA&#10;AAAAAFtDb250ZW50X1R5cGVzXS54bWxQSwECLQAUAAYACAAAACEAWvQsW78AAAAVAQAACwAAAAAA&#10;AAAAAAAAAAAfAQAAX3JlbHMvLnJlbHNQSwECLQAUAAYACAAAACEA86R52MAAAADbAAAADwAAAAAA&#10;AAAAAAAAAAAHAgAAZHJzL2Rvd25yZXYueG1sUEsFBgAAAAADAAMAtwAAAPQCAAAAAA==&#10;" path="m,691r1366,l1366,,,,,691xe" stroked="f">
                    <v:path arrowok="t" o:connecttype="custom" o:connectlocs="0,3919;1366,3919;1366,3228;0,3228;0,3919" o:connectangles="0,0,0,0,0"/>
                  </v:shape>
                </v:group>
                <v:group id="Group 77" o:spid="_x0000_s1056" style="position:absolute;left:9410;top:3362;width:1140;height:586" coordorigin="9410,3362" coordsize="114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78" o:spid="_x0000_s1057" style="position:absolute;left:9410;top:3362;width:1140;height:586;visibility:visible;mso-wrap-style:square;v-text-anchor:top" coordsize="1140,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dTwgAAANsAAAAPAAAAZHJzL2Rvd25yZXYueG1sRE9Na8JA&#10;EL0L/odlhN50o4eqqatIoWJFi7XV85gdk2B2Nma3Mfrr3UPB4+N9T2aNKURNlcstK+j3IhDEidU5&#10;pwp+fz66IxDOI2ssLJOCGzmYTdutCcbaXvmb6p1PRQhhF6OCzPsyltIlGRl0PVsSB+5kK4M+wCqV&#10;usJrCDeFHETRqzSYc2jIsKT3jJLz7s8oGI63R2wuRbRe6c1nv94f7uXXQqmXTjN/A+Gp8U/xv3up&#10;FYzD+vAl/AA5fQAAAP//AwBQSwECLQAUAAYACAAAACEA2+H2y+4AAACFAQAAEwAAAAAAAAAAAAAA&#10;AAAAAAAAW0NvbnRlbnRfVHlwZXNdLnhtbFBLAQItABQABgAIAAAAIQBa9CxbvwAAABUBAAALAAAA&#10;AAAAAAAAAAAAAB8BAABfcmVscy8ucmVsc1BLAQItABQABgAIAAAAIQAzPbdTwgAAANsAAAAPAAAA&#10;AAAAAAAAAAAAAAcCAABkcnMvZG93bnJldi54bWxQSwUGAAAAAAMAAwC3AAAA9gIAAAAA&#10;" path="m,586r1140,l1140,,,,,586xe" stroked="f">
                    <v:path arrowok="t" o:connecttype="custom" o:connectlocs="0,3948;1140,3948;1140,3362;0,3362;0,3948" o:connectangles="0,0,0,0,0"/>
                  </v:shape>
                </v:group>
                <v:group id="Group 75" o:spid="_x0000_s1058" style="position:absolute;left:7745;top:4714;width:1380;height:555" coordorigin="7745,4714" coordsize="13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76" o:spid="_x0000_s1059" style="position:absolute;left:7745;top:4714;width:1380;height:555;visibility:visible;mso-wrap-style:square;v-text-anchor:top" coordsize="138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3OxAAAANsAAAAPAAAAZHJzL2Rvd25yZXYueG1sRI9Bi8Iw&#10;FITvC/6H8AQvi6YKLlqNImJhLyvoinp8NM+22LzUJtr6742wsMdhZr5h5svWlOJBtSssKxgOIhDE&#10;qdUFZwoOv0l/AsJ5ZI2lZVLwJAfLRedjjrG2De/osfeZCBB2MSrIva9iKV2ak0E3sBVx8C62NuiD&#10;rDOpa2wC3JRyFEVf0mDBYSHHitY5pdf93Sg4XW6fp2lSJc/Vdnf+KdbN+LhplOp129UMhKfW/4f/&#10;2t9awXQE7y/hB8jFCwAA//8DAFBLAQItABQABgAIAAAAIQDb4fbL7gAAAIUBAAATAAAAAAAAAAAA&#10;AAAAAAAAAABbQ29udGVudF9UeXBlc10ueG1sUEsBAi0AFAAGAAgAAAAhAFr0LFu/AAAAFQEAAAsA&#10;AAAAAAAAAAAAAAAAHwEAAF9yZWxzLy5yZWxzUEsBAi0AFAAGAAgAAAAhAB8efc7EAAAA2wAAAA8A&#10;AAAAAAAAAAAAAAAABwIAAGRycy9kb3ducmV2LnhtbFBLBQYAAAAAAwADALcAAAD4AgAAAAA=&#10;" path="m,554r1380,l1380,,,,,554xe" stroked="f">
                    <v:path arrowok="t" o:connecttype="custom" o:connectlocs="0,5268;1380,5268;1380,4714;0,4714;0,5268" o:connectangles="0,0,0,0,0"/>
                  </v:shape>
                </v:group>
                <v:group id="Group 73" o:spid="_x0000_s1060" style="position:absolute;left:9499;top:4757;width:1037;height:555" coordorigin="9499,4757" coordsize="10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74" o:spid="_x0000_s1061" style="position:absolute;left:9499;top:4757;width:1037;height:555;visibility:visible;mso-wrap-style:square;v-text-anchor:top" coordsize="103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b+wwAAANsAAAAPAAAAZHJzL2Rvd25yZXYueG1sRI9fa8Iw&#10;FMXfB36HcAXfZuocYjuj6JhM2JNVEN8uzV1TbG66JtPOT28Ggo+H8+fHmS06W4sztb5yrGA0TEAQ&#10;F05XXCrY79bPUxA+IGusHZOCP/KwmPeeZphpd+EtnfNQijjCPkMFJoQmk9IXhiz6oWuIo/ftWosh&#10;yraUusVLHLe1fEmSibRYcSQYbOjdUHHKf22EpD/yaL/W+TVdfWwO6dgE+dkpNeh3yzcQgbrwCN/b&#10;G60gfYX/L/EHyPkNAAD//wMAUEsBAi0AFAAGAAgAAAAhANvh9svuAAAAhQEAABMAAAAAAAAAAAAA&#10;AAAAAAAAAFtDb250ZW50X1R5cGVzXS54bWxQSwECLQAUAAYACAAAACEAWvQsW78AAAAVAQAACwAA&#10;AAAAAAAAAAAAAAAfAQAAX3JlbHMvLnJlbHNQSwECLQAUAAYACAAAACEAVoUW/sMAAADbAAAADwAA&#10;AAAAAAAAAAAAAAAHAgAAZHJzL2Rvd25yZXYueG1sUEsFBgAAAAADAAMAtwAAAPcCAAAAAA==&#10;" path="m,554r1037,l1037,,,,,554xe" stroked="f">
                    <v:path arrowok="t" o:connecttype="custom" o:connectlocs="0,5311;1037,5311;1037,4757;0,4757;0,5311" o:connectangles="0,0,0,0,0"/>
                  </v:shape>
                </v:group>
                <v:group id="Group 71" o:spid="_x0000_s1062" style="position:absolute;left:7819;top:5988;width:1140;height:555" coordorigin="7819,5988" coordsize="114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72" o:spid="_x0000_s1063" style="position:absolute;left:7819;top:5988;width:1140;height:555;visibility:visible;mso-wrap-style:square;v-text-anchor:top" coordsize="1140,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0BxQAAANsAAAAPAAAAZHJzL2Rvd25yZXYueG1sRI/NawIx&#10;FMTvgv9DeEIvUrOtInW7UaRQ8KAUPw4eXzdvP3Dzst1EN/73TaHgcZiZ3zDZKphG3KhztWUFL5ME&#10;BHFudc2lgtPx8/kNhPPIGhvLpOBODlbL4SDDVNue93Q7+FJECLsUFVTet6mULq/IoJvYljh6he0M&#10;+ii7UuoO+wg3jXxNkrk0WHNcqLClj4ryy+FqFBQGzc92F2b5GDd9mH7Nvk+7s1JPo7B+B+Ep+Ef4&#10;v73RChZz+PsSf4Bc/gIAAP//AwBQSwECLQAUAAYACAAAACEA2+H2y+4AAACFAQAAEwAAAAAAAAAA&#10;AAAAAAAAAAAAW0NvbnRlbnRfVHlwZXNdLnhtbFBLAQItABQABgAIAAAAIQBa9CxbvwAAABUBAAAL&#10;AAAAAAAAAAAAAAAAAB8BAABfcmVscy8ucmVsc1BLAQItABQABgAIAAAAIQAZK00BxQAAANsAAAAP&#10;AAAAAAAAAAAAAAAAAAcCAABkcnMvZG93bnJldi54bWxQSwUGAAAAAAMAAwC3AAAA+QIAAAAA&#10;" path="m,554r1140,l1140,,,,,554xe" stroked="f">
                    <v:path arrowok="t" o:connecttype="custom" o:connectlocs="0,6542;1140,6542;1140,5988;0,5988;0,6542" o:connectangles="0,0,0,0,0"/>
                  </v:shape>
                </v:group>
                <v:group id="Group 69" o:spid="_x0000_s1064" style="position:absolute;left:9259;top:6062;width:1292;height:466" coordorigin="9259,6062" coordsize="129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70" o:spid="_x0000_s1065" style="position:absolute;left:9259;top:6062;width:1292;height:466;visibility:visible;mso-wrap-style:square;v-text-anchor:top" coordsize="129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rgzwAAAANsAAAAPAAAAZHJzL2Rvd25yZXYueG1sRE+7bsIw&#10;FN2R+g/WrdQNHDpEJcWgCgnUoQxApK438SVOia+j2Hnw9/WAxHh03uvtZBsxUOdrxwqWiwQEcel0&#10;zZWC/LKff4DwAVlj45gU3MnDdvMyW2Om3cgnGs6hEjGEfYYKTAhtJqUvDVn0C9cSR+7qOoshwq6S&#10;usMxhttGvidJKi3WHBsMtrQzVN7OvVVQHP9yM9xGe02dPBQ/p1/Xl6zU2+v09Qki0BSe4of7WytY&#10;xbHxS/wBcvMPAAD//wMAUEsBAi0AFAAGAAgAAAAhANvh9svuAAAAhQEAABMAAAAAAAAAAAAAAAAA&#10;AAAAAFtDb250ZW50X1R5cGVzXS54bWxQSwECLQAUAAYACAAAACEAWvQsW78AAAAVAQAACwAAAAAA&#10;AAAAAAAAAAAfAQAAX3JlbHMvLnJlbHNQSwECLQAUAAYACAAAACEAWwa4M8AAAADbAAAADwAAAAAA&#10;AAAAAAAAAAAHAgAAZHJzL2Rvd25yZXYueG1sUEsFBgAAAAADAAMAtwAAAPQCAAAAAA==&#10;" path="m,466r1291,l1291,,,,,466xe" stroked="f">
                    <v:path arrowok="t" o:connecttype="custom" o:connectlocs="0,6528;1291,6528;1291,6062;0,6062;0,6528" o:connectangles="0,0,0,0,0"/>
                  </v:shape>
                </v:group>
                <v:group id="Group 67" o:spid="_x0000_s1066" style="position:absolute;left:2299;top:2839;width:1457;height:855" coordorigin="2299,2839" coordsize="14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68" o:spid="_x0000_s1067" style="position:absolute;left:2299;top:2839;width:1457;height:855;visibility:visible;mso-wrap-style:square;v-text-anchor:top" coordsize="145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Y97xAAAANwAAAAPAAAAZHJzL2Rvd25yZXYueG1sRI9PawIx&#10;EMXvhX6HMAVvNaugyNYoIkirN/8g9DZNprvbbiZLEnX77TsHwdsM7817v5kve9+qK8XUBDYwGhag&#10;iG1wDVcGTsfN6wxUysgO28Bk4I8SLBfPT3MsXbjxnq6HXCkJ4VSigTrnrtQ62Zo8pmHoiEX7DtFj&#10;ljVW2kW8Sbhv9bgoptpjw9JQY0frmuzv4eIN2J/V+2Snp3Z8PG+/NjFvNdKnMYOXfvUGKlOfH+b7&#10;9YcT/ELw5RmZQC/+AQAA//8DAFBLAQItABQABgAIAAAAIQDb4fbL7gAAAIUBAAATAAAAAAAAAAAA&#10;AAAAAAAAAABbQ29udGVudF9UeXBlc10ueG1sUEsBAi0AFAAGAAgAAAAhAFr0LFu/AAAAFQEAAAsA&#10;AAAAAAAAAAAAAAAAHwEAAF9yZWxzLy5yZWxzUEsBAi0AFAAGAAgAAAAhAMyFj3vEAAAA3AAAAA8A&#10;AAAAAAAAAAAAAAAABwIAAGRycy9kb3ducmV2LnhtbFBLBQYAAAAAAwADALcAAAD4AgAAAAA=&#10;" path="m,855r1457,l1457,,,,,855xe" stroked="f">
                    <v:path arrowok="t" o:connecttype="custom" o:connectlocs="0,3694;1457,3694;1457,2839;0,2839;0,3694" o:connectangles="0,0,0,0,0"/>
                  </v:shape>
                </v:group>
                <v:group id="Group 48" o:spid="_x0000_s1068" style="position:absolute;left:7490;top:6679;width:3029;height:660" coordorigin="7490,6679" coordsize="302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66" o:spid="_x0000_s1069" style="position:absolute;left:7490;top:6679;width:3029;height:660;visibility:visible;mso-wrap-style:square;v-text-anchor:top" coordsize="302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5lwgAAANwAAAAPAAAAZHJzL2Rvd25yZXYueG1sRE9La4NA&#10;EL4H+h+WKeSWrPUgjc0qRRB66KWxTa+DOz7QnRV3TWx+fbdQyG0+vucc89WM4kKz6y0reNpHIIhr&#10;q3tuFXxW5e4ZhPPIGkfLpOCHHOTZw+aIqbZX/qDLybcihLBLUUHn/ZRK6eqODLq9nYgD19jZoA9w&#10;bqWe8RrCzSjjKEqkwZ5DQ4cTFR3Vw2kxCr7HqnhvkuqrWcpkOVBypuFmlNo+rq8vIDyt/i7+d7/p&#10;MD+K4e+ZcIHMfgEAAP//AwBQSwECLQAUAAYACAAAACEA2+H2y+4AAACFAQAAEwAAAAAAAAAAAAAA&#10;AAAAAAAAW0NvbnRlbnRfVHlwZXNdLnhtbFBLAQItABQABgAIAAAAIQBa9CxbvwAAABUBAAALAAAA&#10;AAAAAAAAAAAAAB8BAABfcmVscy8ucmVsc1BLAQItABQABgAIAAAAIQDEWz5lwgAAANwAAAAPAAAA&#10;AAAAAAAAAAAAAAcCAABkcnMvZG93bnJldi54bWxQSwUGAAAAAAMAAwC3AAAA9gIAAAAA&#10;" path="m,660r3029,l3029,,,,,660xe" stroked="f">
                    <v:path arrowok="t" o:connecttype="custom" o:connectlocs="0,7339;3029,7339;3029,6679;0,6679;0,7339" o:connectangles="0,0,0,0,0"/>
                  </v:shape>
                  <v:shapetype id="_x0000_t202" coordsize="21600,21600" o:spt="202" path="m,l,21600r21600,l21600,xe">
                    <v:stroke joinstyle="miter"/>
                    <v:path gradientshapeok="t" o:connecttype="rect"/>
                  </v:shapetype>
                  <v:shape id="Text Box 65" o:spid="_x0000_s1070" type="#_x0000_t202" style="position:absolute;left:7670;top:768;width:2355;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btxAAAANwAAAAPAAAAZHJzL2Rvd25yZXYueG1sRE/fa8Iw&#10;EH4X/B/CCXvTRMfc6IwiskEZbKjbYI+35tYUm0tpMm39681A2Nt9fD9vsepcLY7UhsqzhulEgSAu&#10;vKm41PDx/jx+ABEissHaM2noKcBqORwsMDP+xDs67mMpUgiHDDXYGJtMylBYchgmviFO3I9vHcYE&#10;21KaFk8p3NVyptRcOqw4NVhsaGOpOOx/nQb3+XKv8u+3vmrOd5uvPt89bV+t1jejbv0IIlIX/8VX&#10;d27SfHULf8+kC+TyAgAA//8DAFBLAQItABQABgAIAAAAIQDb4fbL7gAAAIUBAAATAAAAAAAAAAAA&#10;AAAAAAAAAABbQ29udGVudF9UeXBlc10ueG1sUEsBAi0AFAAGAAgAAAAhAFr0LFu/AAAAFQEAAAsA&#10;AAAAAAAAAAAAAAAAHwEAAF9yZWxzLy5yZWxzUEsBAi0AFAAGAAgAAAAhAGa/Ru3EAAAA3AAAAA8A&#10;AAAAAAAAAAAAAAAABwIAAGRycy9kb3ducmV2LnhtbFBLBQYAAAAAAwADALcAAAD4AgAAAAA=&#10;" strokeweight=".48pt">
                    <v:textbox inset="0,0,0,0">
                      <w:txbxContent>
                        <w:p w14:paraId="73B7432D" w14:textId="77777777" w:rsidR="002A0B85" w:rsidRDefault="002A0B85">
                          <w:pPr>
                            <w:spacing w:before="68"/>
                            <w:ind w:left="146"/>
                            <w:rPr>
                              <w:rFonts w:ascii="Arial" w:eastAsia="Arial" w:hAnsi="Arial" w:cs="Arial"/>
                              <w:sz w:val="16"/>
                              <w:szCs w:val="16"/>
                            </w:rPr>
                          </w:pPr>
                          <w:r>
                            <w:rPr>
                              <w:rFonts w:ascii="Arial" w:eastAsia="Arial" w:hAnsi="Arial" w:cs="Arial"/>
                              <w:spacing w:val="-1"/>
                              <w:sz w:val="16"/>
                              <w:szCs w:val="16"/>
                            </w:rPr>
                            <w:t>Termostat STB</w:t>
                          </w:r>
                          <w:r>
                            <w:rPr>
                              <w:rFonts w:ascii="Arial" w:eastAsia="Arial" w:hAnsi="Arial" w:cs="Arial"/>
                              <w:spacing w:val="1"/>
                              <w:sz w:val="16"/>
                              <w:szCs w:val="16"/>
                            </w:rPr>
                            <w:t xml:space="preserve"> </w:t>
                          </w:r>
                          <w:r>
                            <w:rPr>
                              <w:rFonts w:ascii="Arial" w:eastAsia="Arial" w:hAnsi="Arial" w:cs="Arial"/>
                              <w:spacing w:val="-1"/>
                              <w:sz w:val="16"/>
                              <w:szCs w:val="16"/>
                            </w:rPr>
                            <w:t>95</w:t>
                          </w:r>
                          <w:r>
                            <w:rPr>
                              <w:rFonts w:ascii="Arial" w:eastAsia="Arial" w:hAnsi="Arial" w:cs="Arial"/>
                              <w:spacing w:val="-2"/>
                              <w:sz w:val="16"/>
                              <w:szCs w:val="16"/>
                            </w:rPr>
                            <w:t xml:space="preserve"> </w:t>
                          </w:r>
                          <w:r>
                            <w:rPr>
                              <w:rFonts w:ascii="Arial" w:eastAsia="Arial" w:hAnsi="Arial" w:cs="Arial"/>
                              <w:sz w:val="16"/>
                              <w:szCs w:val="16"/>
                            </w:rPr>
                            <w:t>°C</w:t>
                          </w:r>
                        </w:p>
                      </w:txbxContent>
                    </v:textbox>
                  </v:shape>
                  <v:shape id="Text Box 64" o:spid="_x0000_s1071" type="#_x0000_t202" style="position:absolute;left:125;top:1188;width:19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6ZxAAAANwAAAAPAAAAZHJzL2Rvd25yZXYueG1sRE/fa8Iw&#10;EH4X/B/CCXvTRNnc6IwiskEZbKjbYI+35tYUm0tpMm39681A2Nt9fD9vsepcLY7UhsqzhulEgSAu&#10;vKm41PDx/jx+ABEissHaM2noKcBqORwsMDP+xDs67mMpUgiHDDXYGJtMylBYchgmviFO3I9vHcYE&#10;21KaFk8p3NVyptRcOqw4NVhsaGOpOOx/nQb3+XKv8u+3vmrOd5uvPt89bV+t1jejbv0IIlIX/8VX&#10;d27SfHULf8+kC+TyAgAA//8DAFBLAQItABQABgAIAAAAIQDb4fbL7gAAAIUBAAATAAAAAAAAAAAA&#10;AAAAAAAAAABbQ29udGVudF9UeXBlc10ueG1sUEsBAi0AFAAGAAgAAAAhAFr0LFu/AAAAFQEAAAsA&#10;AAAAAAAAAAAAAAAAHwEAAF9yZWxzLy5yZWxzUEsBAi0AFAAGAAgAAAAhAOlW3pnEAAAA3AAAAA8A&#10;AAAAAAAAAAAAAAAABwIAAGRycy9kb3ducmV2LnhtbFBLBQYAAAAAAwADALcAAAD4AgAAAAA=&#10;" strokeweight=".48pt">
                    <v:textbox inset="0,0,0,0">
                      <w:txbxContent>
                        <w:p w14:paraId="016FAFE8" w14:textId="77777777" w:rsidR="002A0B85" w:rsidRDefault="002A0B85">
                          <w:pPr>
                            <w:spacing w:before="68" w:line="244" w:lineRule="auto"/>
                            <w:ind w:left="144" w:right="443"/>
                            <w:rPr>
                              <w:rFonts w:ascii="Arial" w:eastAsia="Arial" w:hAnsi="Arial" w:cs="Arial"/>
                              <w:sz w:val="16"/>
                              <w:szCs w:val="16"/>
                            </w:rPr>
                          </w:pPr>
                          <w:r>
                            <w:rPr>
                              <w:rFonts w:ascii="Arial"/>
                              <w:spacing w:val="-1"/>
                              <w:sz w:val="16"/>
                            </w:rPr>
                            <w:t>Alimentare CO</w:t>
                          </w:r>
                          <w:r>
                            <w:rPr>
                              <w:rFonts w:ascii="Arial"/>
                              <w:sz w:val="16"/>
                            </w:rPr>
                            <w:t xml:space="preserve"> 1</w:t>
                          </w:r>
                          <w:r>
                            <w:rPr>
                              <w:rFonts w:ascii="Arial"/>
                              <w:spacing w:val="29"/>
                              <w:sz w:val="16"/>
                            </w:rPr>
                            <w:t xml:space="preserve"> </w:t>
                          </w:r>
                          <w:r>
                            <w:rPr>
                              <w:rFonts w:ascii="Arial"/>
                              <w:spacing w:val="-2"/>
                              <w:sz w:val="16"/>
                            </w:rPr>
                            <w:t>"GW</w:t>
                          </w:r>
                        </w:p>
                      </w:txbxContent>
                    </v:textbox>
                  </v:shape>
                  <v:shape id="Text Box 63" o:spid="_x0000_s1072" type="#_x0000_t202" style="position:absolute;left:7670;top:1562;width:2249;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nsCxAAAANwAAAAPAAAAZHJzL2Rvd25yZXYueG1sRE/fa8Iw&#10;EH4f+D+EE/Y2kwk66YwyxEEZKNNtsMdbc2vKmktpMm39640g+HYf38+bLztXiwO1ofKs4XGkQBAX&#10;3lRcavj8eH2YgQgR2WDtmTT0FGC5GNzNMTP+yDs67GMpUgiHDDXYGJtMylBYchhGviFO3K9vHcYE&#10;21KaFo8p3NVyrNRUOqw4NVhsaGWp+Nv/Ow3u6+1J5T/bvmpOk9V3n+/W7xur9f2we3kGEamLN/HV&#10;nZs0X03g8ky6QC7OAAAA//8DAFBLAQItABQABgAIAAAAIQDb4fbL7gAAAIUBAAATAAAAAAAAAAAA&#10;AAAAAAAAAABbQ29udGVudF9UeXBlc10ueG1sUEsBAi0AFAAGAAgAAAAhAFr0LFu/AAAAFQEAAAsA&#10;AAAAAAAAAAAAAAAAHwEAAF9yZWxzLy5yZWxzUEsBAi0AFAAGAAgAAAAhAIYaewLEAAAA3AAAAA8A&#10;AAAAAAAAAAAAAAAABwIAAGRycy9kb3ducmV2LnhtbFBLBQYAAAAAAwADALcAAAD4AgAAAAA=&#10;" strokeweight=".48pt">
                    <v:textbox inset="0,0,0,0">
                      <w:txbxContent>
                        <w:p w14:paraId="2F1A8D73" w14:textId="77777777" w:rsidR="002A0B85" w:rsidRPr="007F2AAE" w:rsidRDefault="002A0B85">
                          <w:pPr>
                            <w:spacing w:before="71"/>
                            <w:ind w:left="146" w:right="373"/>
                            <w:rPr>
                              <w:rFonts w:ascii="Arial" w:eastAsia="Arial" w:hAnsi="Arial" w:cs="Arial"/>
                              <w:sz w:val="18"/>
                              <w:szCs w:val="18"/>
                            </w:rPr>
                          </w:pPr>
                          <w:r w:rsidRPr="007F2AAE">
                            <w:rPr>
                              <w:rFonts w:ascii="Arial"/>
                              <w:spacing w:val="-1"/>
                              <w:sz w:val="18"/>
                              <w:szCs w:val="18"/>
                            </w:rPr>
                            <w:t>Alimentare 230</w:t>
                          </w:r>
                          <w:r w:rsidRPr="007F2AAE">
                            <w:rPr>
                              <w:rFonts w:ascii="Arial"/>
                              <w:sz w:val="18"/>
                              <w:szCs w:val="18"/>
                            </w:rPr>
                            <w:t xml:space="preserve"> V</w:t>
                          </w:r>
                          <w:r w:rsidRPr="007F2AAE">
                            <w:rPr>
                              <w:rFonts w:ascii="Arial"/>
                              <w:spacing w:val="1"/>
                              <w:sz w:val="18"/>
                              <w:szCs w:val="18"/>
                            </w:rPr>
                            <w:t xml:space="preserve"> </w:t>
                          </w:r>
                          <w:r w:rsidRPr="007F2AAE">
                            <w:rPr>
                              <w:rFonts w:ascii="Arial"/>
                              <w:spacing w:val="-2"/>
                              <w:sz w:val="18"/>
                              <w:szCs w:val="18"/>
                            </w:rPr>
                            <w:t>ş</w:t>
                          </w:r>
                          <w:r>
                            <w:rPr>
                              <w:rFonts w:ascii="Arial"/>
                              <w:spacing w:val="-2"/>
                              <w:sz w:val="18"/>
                              <w:szCs w:val="18"/>
                            </w:rPr>
                            <w:t>i soclu</w:t>
                          </w:r>
                          <w:r w:rsidRPr="007F2AAE">
                            <w:rPr>
                              <w:rFonts w:ascii="Arial"/>
                              <w:spacing w:val="-2"/>
                              <w:sz w:val="18"/>
                              <w:szCs w:val="18"/>
                            </w:rPr>
                            <w:t xml:space="preserve"> sigurant</w:t>
                          </w:r>
                          <w:r w:rsidRPr="007F2AAE">
                            <w:rPr>
                              <w:rFonts w:ascii="Arial"/>
                              <w:spacing w:val="-2"/>
                              <w:sz w:val="18"/>
                              <w:szCs w:val="18"/>
                            </w:rPr>
                            <w:t>ă</w:t>
                          </w:r>
                        </w:p>
                      </w:txbxContent>
                    </v:textbox>
                  </v:shape>
                  <v:shape id="Text Box 62" o:spid="_x0000_s1073" type="#_x0000_t202" style="position:absolute;left:125;top:2222;width:219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V1xAAAANwAAAAPAAAAZHJzL2Rvd25yZXYueG1sRE/fa8Iw&#10;EH4f7H8IN/BtJg500hlFZEIZTKbbYI+35myKzaU0UVv/+mUg+HYf38+bLTpXixO1ofKsYTRUIIgL&#10;byouNXx9rh+nIEJENlh7Jg09BVjM7+9mmBl/5i2ddrEUKYRDhhpsjE0mZSgsOQxD3xAnbu9bhzHB&#10;tpSmxXMKd7V8UmoiHVacGiw2tLJUHHZHp8F9vz2r/HfTV81lvPrp8+3rx7vVevDQLV9AROriTXx1&#10;5ybNVxP4fyZdIOd/AAAA//8DAFBLAQItABQABgAIAAAAIQDb4fbL7gAAAIUBAAATAAAAAAAAAAAA&#10;AAAAAAAAAABbQ29udGVudF9UeXBlc10ueG1sUEsBAi0AFAAGAAgAAAAhAFr0LFu/AAAAFQEAAAsA&#10;AAAAAAAAAAAAAAAAHwEAAF9yZWxzLy5yZWxzUEsBAi0AFAAGAAgAAAAhAHbI5XXEAAAA3AAAAA8A&#10;AAAAAAAAAAAAAAAABwIAAGRycy9kb3ducmV2LnhtbFBLBQYAAAAAAwADALcAAAD4AgAAAAA=&#10;" strokeweight=".48pt">
                    <v:textbox inset="0,0,0,0">
                      <w:txbxContent>
                        <w:p w14:paraId="33D01444" w14:textId="77777777" w:rsidR="002A0B85" w:rsidRDefault="002A0B85">
                          <w:pPr>
                            <w:spacing w:before="71"/>
                            <w:ind w:left="144" w:right="521"/>
                            <w:rPr>
                              <w:rFonts w:ascii="Arial" w:eastAsia="Arial" w:hAnsi="Arial" w:cs="Arial"/>
                              <w:sz w:val="16"/>
                              <w:szCs w:val="16"/>
                            </w:rPr>
                          </w:pPr>
                          <w:r>
                            <w:rPr>
                              <w:rFonts w:ascii="Arial" w:hAnsi="Arial"/>
                              <w:spacing w:val="-1"/>
                              <w:sz w:val="16"/>
                            </w:rPr>
                            <w:t xml:space="preserve">Conexiune combustie aer </w:t>
                          </w:r>
                          <w:r>
                            <w:rPr>
                              <w:rFonts w:ascii="Arial" w:hAnsi="Arial"/>
                              <w:sz w:val="16"/>
                            </w:rPr>
                            <w:t>Ø</w:t>
                          </w:r>
                          <w:r>
                            <w:rPr>
                              <w:rFonts w:ascii="Arial" w:hAnsi="Arial"/>
                              <w:spacing w:val="-2"/>
                              <w:sz w:val="16"/>
                            </w:rPr>
                            <w:t xml:space="preserve"> </w:t>
                          </w:r>
                          <w:r>
                            <w:rPr>
                              <w:rFonts w:ascii="Arial" w:hAnsi="Arial"/>
                              <w:spacing w:val="-1"/>
                              <w:sz w:val="16"/>
                            </w:rPr>
                            <w:t>50</w:t>
                          </w:r>
                          <w:r>
                            <w:rPr>
                              <w:rFonts w:ascii="Arial" w:hAnsi="Arial"/>
                              <w:spacing w:val="-2"/>
                              <w:sz w:val="16"/>
                            </w:rPr>
                            <w:t xml:space="preserve"> </w:t>
                          </w:r>
                          <w:r>
                            <w:rPr>
                              <w:rFonts w:ascii="Arial" w:hAnsi="Arial"/>
                              <w:sz w:val="16"/>
                            </w:rPr>
                            <w:t>mm</w:t>
                          </w:r>
                        </w:p>
                      </w:txbxContent>
                    </v:textbox>
                  </v:shape>
                  <v:shape id="Text Box 61" o:spid="_x0000_s1074" type="#_x0000_t202" style="position:absolute;left:2299;top:2839;width:1457;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EDuxAAAANwAAAAPAAAAZHJzL2Rvd25yZXYueG1sRE/fa8Iw&#10;EH4f7H8IN/BtJg6c0hlFZEIZbKjbYI+35myKzaU0Udv99WYg+HYf38+bLTpXixO1ofKsYTRUIIgL&#10;byouNXx9rh+nIEJENlh7Jg09BVjM7+9mmBl/5i2ddrEUKYRDhhpsjE0mZSgsOQxD3xAnbu9bhzHB&#10;tpSmxXMKd7V8UupZOqw4NVhsaGWpOOyOToP7fpuo/Pejr5q/8eqnz7evm3er9eChW76AiNTFm/jq&#10;zk2arybw/0y6QM4vAAAA//8DAFBLAQItABQABgAIAAAAIQDb4fbL7gAAAIUBAAATAAAAAAAAAAAA&#10;AAAAAAAAAABbQ29udGVudF9UeXBlc10ueG1sUEsBAi0AFAAGAAgAAAAhAFr0LFu/AAAAFQEAAAsA&#10;AAAAAAAAAAAAAAAAHwEAAF9yZWxzLy5yZWxzUEsBAi0AFAAGAAgAAAAhABmEQO7EAAAA3AAAAA8A&#10;AAAAAAAAAAAAAAAABwIAAGRycy9kb3ducmV2LnhtbFBLBQYAAAAAAwADALcAAAD4AgAAAAA=&#10;" strokeweight=".48pt">
                    <v:textbox inset="0,0,0,0">
                      <w:txbxContent>
                        <w:p w14:paraId="17C264DD" w14:textId="77777777" w:rsidR="002A0B85" w:rsidRDefault="002A0B85">
                          <w:pPr>
                            <w:spacing w:before="68"/>
                            <w:ind w:left="144" w:right="651"/>
                            <w:rPr>
                              <w:rFonts w:ascii="Arial" w:eastAsia="Arial" w:hAnsi="Arial" w:cs="Arial"/>
                              <w:sz w:val="16"/>
                              <w:szCs w:val="16"/>
                            </w:rPr>
                          </w:pPr>
                          <w:r>
                            <w:rPr>
                              <w:rFonts w:ascii="Arial"/>
                              <w:spacing w:val="-1"/>
                              <w:sz w:val="16"/>
                            </w:rPr>
                            <w:t>Terminal electric</w:t>
                          </w:r>
                        </w:p>
                      </w:txbxContent>
                    </v:textbox>
                  </v:shape>
                  <v:shape id="Text Box 60" o:spid="_x0000_s1075" type="#_x0000_t202" style="position:absolute;left:110;top:3108;width:200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9ScxwAAANwAAAAPAAAAZHJzL2Rvd25yZXYueG1sRI9PSwMx&#10;EMXvgt8hTMGbTSr4h23TIkVhERRbFXqcbqabxc1k2cR210/vHITeZnhv3vvNYjWEVh2pT01kC7Op&#10;AUVcRddwbeHz4/n6AVTKyA7byGRhpASr5eXFAgsXT7yh4zbXSkI4FWjB59wVWqfKU8A0jR2xaIfY&#10;B8yy9rV2PZ4kPLT6xpg7HbBhafDY0dpT9b39CRbC18u9KfdvY9P93q53Y7l5en/11l5Nhsc5qExD&#10;Ppv/r0sn+EZo5RmZQC//AAAA//8DAFBLAQItABQABgAIAAAAIQDb4fbL7gAAAIUBAAATAAAAAAAA&#10;AAAAAAAAAAAAAABbQ29udGVudF9UeXBlc10ueG1sUEsBAi0AFAAGAAgAAAAhAFr0LFu/AAAAFQEA&#10;AAsAAAAAAAAAAAAAAAAAHwEAAF9yZWxzLy5yZWxzUEsBAi0AFAAGAAgAAAAhAGgb1JzHAAAA3AAA&#10;AA8AAAAAAAAAAAAAAAAABwIAAGRycy9kb3ducmV2LnhtbFBLBQYAAAAAAwADALcAAAD7AgAAAAA=&#10;" strokeweight=".48pt">
                    <v:textbox inset="0,0,0,0">
                      <w:txbxContent>
                        <w:p w14:paraId="11B37FB6" w14:textId="77777777" w:rsidR="002A0B85" w:rsidRDefault="002A0B85">
                          <w:pPr>
                            <w:spacing w:before="68" w:line="244" w:lineRule="auto"/>
                            <w:ind w:left="143" w:right="222"/>
                            <w:rPr>
                              <w:rFonts w:ascii="Arial" w:eastAsia="Arial" w:hAnsi="Arial" w:cs="Arial"/>
                              <w:sz w:val="16"/>
                              <w:szCs w:val="16"/>
                            </w:rPr>
                          </w:pPr>
                          <w:r>
                            <w:rPr>
                              <w:rFonts w:ascii="Arial"/>
                              <w:spacing w:val="-1"/>
                              <w:sz w:val="16"/>
                            </w:rPr>
                            <w:t>Retur de la sistem</w:t>
                          </w:r>
                          <w:r>
                            <w:rPr>
                              <w:rFonts w:ascii="Arial"/>
                              <w:spacing w:val="1"/>
                              <w:sz w:val="16"/>
                            </w:rPr>
                            <w:t xml:space="preserve"> </w:t>
                          </w:r>
                          <w:r>
                            <w:rPr>
                              <w:rFonts w:ascii="Arial"/>
                              <w:sz w:val="16"/>
                            </w:rPr>
                            <w:t>1</w:t>
                          </w:r>
                          <w:r>
                            <w:rPr>
                              <w:rFonts w:ascii="Arial"/>
                              <w:spacing w:val="-2"/>
                              <w:sz w:val="16"/>
                            </w:rPr>
                            <w:t xml:space="preserve"> </w:t>
                          </w:r>
                          <w:r>
                            <w:rPr>
                              <w:rFonts w:ascii="Arial"/>
                              <w:sz w:val="16"/>
                            </w:rPr>
                            <w:t>"</w:t>
                          </w:r>
                          <w:r>
                            <w:rPr>
                              <w:rFonts w:ascii="Arial"/>
                              <w:spacing w:val="30"/>
                              <w:sz w:val="16"/>
                            </w:rPr>
                            <w:t xml:space="preserve"> </w:t>
                          </w:r>
                          <w:r>
                            <w:rPr>
                              <w:rFonts w:ascii="Arial"/>
                              <w:spacing w:val="-3"/>
                              <w:sz w:val="16"/>
                            </w:rPr>
                            <w:t>GW</w:t>
                          </w:r>
                          <w:r w:rsidR="005A6DC0">
                            <w:rPr>
                              <w:rFonts w:ascii="Arial"/>
                              <w:spacing w:val="-3"/>
                              <w:sz w:val="16"/>
                            </w:rPr>
                            <w:t>/ap</w:t>
                          </w:r>
                          <w:r w:rsidR="005A6DC0">
                            <w:rPr>
                              <w:rFonts w:ascii="Arial"/>
                              <w:spacing w:val="-3"/>
                              <w:sz w:val="16"/>
                            </w:rPr>
                            <w:t>ă</w:t>
                          </w:r>
                          <w:r w:rsidR="005A6DC0">
                            <w:rPr>
                              <w:rFonts w:ascii="Arial"/>
                              <w:spacing w:val="-3"/>
                              <w:sz w:val="16"/>
                            </w:rPr>
                            <w:t xml:space="preserve"> menajer</w:t>
                          </w:r>
                          <w:r w:rsidR="005A6DC0">
                            <w:rPr>
                              <w:rFonts w:ascii="Arial"/>
                              <w:spacing w:val="-3"/>
                              <w:sz w:val="16"/>
                            </w:rPr>
                            <w:t>ă</w:t>
                          </w:r>
                        </w:p>
                      </w:txbxContent>
                    </v:textbox>
                  </v:shape>
                  <v:shape id="Text Box 59" o:spid="_x0000_s1076" type="#_x0000_t202" style="position:absolute;left:7819;top:3228;width:1366;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3EHxAAAANwAAAAPAAAAZHJzL2Rvd25yZXYueG1sRE/fa8Iw&#10;EH4X/B/CCXvTRGFz64wiskEZbKjbYI+35tYUm0tpMm39681A2Nt9fD9vsepcLY7UhsqzhulEgSAu&#10;vKm41PDx/jy+BxEissHaM2noKcBqORwsMDP+xDs67mMpUgiHDDXYGJtMylBYchgmviFO3I9vHcYE&#10;21KaFk8p3NVyptSddFhxarDY0MZScdj/Og3u82Wu8u+3vmrOt5uvPt89bV+t1jejbv0IIlIX/8VX&#10;d27SfPUAf8+kC+TyAgAA//8DAFBLAQItABQABgAIAAAAIQDb4fbL7gAAAIUBAAATAAAAAAAAAAAA&#10;AAAAAAAAAABbQ29udGVudF9UeXBlc10ueG1sUEsBAi0AFAAGAAgAAAAhAFr0LFu/AAAAFQEAAAsA&#10;AAAAAAAAAAAAAAAAHwEAAF9yZWxzLy5yZWxzUEsBAi0AFAAGAAgAAAAhAAdXcQfEAAAA3AAAAA8A&#10;AAAAAAAAAAAAAAAABwIAAGRycy9kb3ducmV2LnhtbFBLBQYAAAAAAwADALcAAAD4AgAAAAA=&#10;" strokeweight=".48pt">
                    <v:textbox inset="0,0,0,0">
                      <w:txbxContent>
                        <w:p w14:paraId="12B2AC02" w14:textId="77777777" w:rsidR="002A0B85" w:rsidRDefault="002A0B85">
                          <w:pPr>
                            <w:spacing w:before="68"/>
                            <w:ind w:left="145" w:right="317"/>
                            <w:rPr>
                              <w:rFonts w:ascii="Arial" w:eastAsia="Arial" w:hAnsi="Arial" w:cs="Arial"/>
                              <w:sz w:val="16"/>
                              <w:szCs w:val="16"/>
                            </w:rPr>
                          </w:pPr>
                          <w:r>
                            <w:rPr>
                              <w:rFonts w:ascii="Arial"/>
                              <w:spacing w:val="-1"/>
                              <w:sz w:val="16"/>
                            </w:rPr>
                            <w:t>Valva comutare</w:t>
                          </w:r>
                          <w:r>
                            <w:rPr>
                              <w:rFonts w:ascii="Arial"/>
                              <w:sz w:val="16"/>
                            </w:rPr>
                            <w:t xml:space="preserve"> </w:t>
                          </w:r>
                          <w:r>
                            <w:rPr>
                              <w:rFonts w:ascii="Arial"/>
                              <w:spacing w:val="-2"/>
                              <w:sz w:val="16"/>
                            </w:rPr>
                            <w:t>ACM</w:t>
                          </w:r>
                        </w:p>
                      </w:txbxContent>
                    </v:textbox>
                  </v:shape>
                  <v:shape id="Text Box 58" o:spid="_x0000_s1077" type="#_x0000_t202" style="position:absolute;left:9410;top:3362;width:1140;height: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5HxwAAANwAAAAPAAAAZHJzL2Rvd25yZXYueG1sRI9Ba8JA&#10;EIXvhf6HZQre6saCbYmuUqSFUGhRW8HjmB2zwexsyG416a93DoXeZnhv3vtmvux9o87UxTqwgck4&#10;A0VcBltzZeD76+3+GVRMyBabwGRgoAjLxe3NHHMbLryh8zZVSkI45mjApdTmWsfSkcc4Di2xaMfQ&#10;eUyydpW2HV4k3Df6IcsetceapcFhSytH5Wn74w343ftTVhw+h7r9na72Q7F5XX84Y0Z3/csMVKI+&#10;/Zv/rgsr+BPBl2dkAr24AgAA//8DAFBLAQItABQABgAIAAAAIQDb4fbL7gAAAIUBAAATAAAAAAAA&#10;AAAAAAAAAAAAAABbQ29udGVudF9UeXBlc10ueG1sUEsBAi0AFAAGAAgAAAAhAFr0LFu/AAAAFQEA&#10;AAsAAAAAAAAAAAAAAAAAHwEAAF9yZWxzLy5yZWxzUEsBAi0AFAAGAAgAAAAhABO0TkfHAAAA3AAA&#10;AA8AAAAAAAAAAAAAAAAABwIAAGRycy9kb3ducmV2LnhtbFBLBQYAAAAAAwADALcAAAD7AgAAAAA=&#10;" strokeweight=".48pt">
                    <v:textbox inset="0,0,0,0">
                      <w:txbxContent>
                        <w:p w14:paraId="477A4F6B" w14:textId="77777777" w:rsidR="002A0B85" w:rsidRDefault="002A0B85" w:rsidP="00112265">
                          <w:pPr>
                            <w:spacing w:before="71"/>
                            <w:ind w:left="146" w:right="59"/>
                            <w:rPr>
                              <w:rFonts w:ascii="Arial" w:eastAsia="Arial" w:hAnsi="Arial" w:cs="Arial"/>
                              <w:sz w:val="16"/>
                              <w:szCs w:val="16"/>
                            </w:rPr>
                          </w:pPr>
                          <w:r>
                            <w:rPr>
                              <w:rFonts w:ascii="Arial"/>
                              <w:spacing w:val="-1"/>
                              <w:sz w:val="16"/>
                            </w:rPr>
                            <w:t>Valva amestec</w:t>
                          </w:r>
                        </w:p>
                      </w:txbxContent>
                    </v:textbox>
                  </v:shape>
                  <v:shape id="Text Box 57" o:spid="_x0000_s1078" type="#_x0000_t202" style="position:absolute;left:7745;top:4714;width:13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vcxAAAANwAAAAPAAAAZHJzL2Rvd25yZXYueG1sRE/basJA&#10;EH0X/IdlCn3TTQptJbpKEQtBaKk38HHMTrOh2dmQXTXp13cLgm9zONeZLTpbiwu1vnKsIB0nIIgL&#10;pysuFex376MJCB+QNdaOSUFPHhbz4WCGmXZX3tBlG0oRQ9hnqMCE0GRS+sKQRT92DXHkvl1rMUTY&#10;llK3eI3htpZPSfIiLVYcGww2tDRU/GzPVoE9rF+T/PTZV83v8/LY55vV14dR6vGhe5uCCNSFu/jm&#10;znWcn6bw/0y8QM7/AAAA//8DAFBLAQItABQABgAIAAAAIQDb4fbL7gAAAIUBAAATAAAAAAAAAAAA&#10;AAAAAAAAAABbQ29udGVudF9UeXBlc10ueG1sUEsBAi0AFAAGAAgAAAAhAFr0LFu/AAAAFQEAAAsA&#10;AAAAAAAAAAAAAAAAHwEAAF9yZWxzLy5yZWxzUEsBAi0AFAAGAAgAAAAhAHz469zEAAAA3AAAAA8A&#10;AAAAAAAAAAAAAAAABwIAAGRycy9kb3ducmV2LnhtbFBLBQYAAAAAAwADALcAAAD4AgAAAAA=&#10;" strokeweight=".48pt">
                    <v:textbox inset="0,0,0,0">
                      <w:txbxContent>
                        <w:p w14:paraId="18BB8DBE" w14:textId="77777777" w:rsidR="002A0B85" w:rsidRDefault="002A0B85">
                          <w:pPr>
                            <w:spacing w:before="69"/>
                            <w:ind w:left="146" w:right="465"/>
                            <w:rPr>
                              <w:rFonts w:ascii="Arial" w:eastAsia="Arial" w:hAnsi="Arial" w:cs="Arial"/>
                              <w:sz w:val="16"/>
                              <w:szCs w:val="16"/>
                            </w:rPr>
                          </w:pPr>
                          <w:r>
                            <w:rPr>
                              <w:rFonts w:ascii="Arial"/>
                              <w:spacing w:val="-1"/>
                              <w:sz w:val="16"/>
                            </w:rPr>
                            <w:t>Termostat camera</w:t>
                          </w:r>
                        </w:p>
                      </w:txbxContent>
                    </v:textbox>
                  </v:shape>
                  <v:shape id="Text Box 56" o:spid="_x0000_s1079" type="#_x0000_t202" style="position:absolute;left:9499;top:4757;width:103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nWrxAAAANwAAAAPAAAAZHJzL2Rvd25yZXYueG1sRE/basJA&#10;EH0v+A/LCH1rNgpVSV1FpIVQsHhpoY9jdswGs7Mhu9WkX+8Khb7N4VxnvuxsLS7U+sqxglGSgiAu&#10;nK64VPB5eHuagfABWWPtmBT05GG5GDzMMdPuyju67EMpYgj7DBWYEJpMSl8YsugT1xBH7uRaiyHC&#10;tpS6xWsMt7Ucp+lEWqw4NhhsaG2oOO9/rAL79T5N8+NHXzW/z+vvPt+9bjdGqcdht3oBEagL/+I/&#10;d67j/NEY7s/EC+TiBgAA//8DAFBLAQItABQABgAIAAAAIQDb4fbL7gAAAIUBAAATAAAAAAAAAAAA&#10;AAAAAAAAAABbQ29udGVudF9UeXBlc10ueG1sUEsBAi0AFAAGAAgAAAAhAFr0LFu/AAAAFQEAAAsA&#10;AAAAAAAAAAAAAAAAHwEAAF9yZWxzLy5yZWxzUEsBAi0AFAAGAAgAAAAhAIwqdavEAAAA3AAAAA8A&#10;AAAAAAAAAAAAAAAABwIAAGRycy9kb3ducmV2LnhtbFBLBQYAAAAAAwADALcAAAD4AgAAAAA=&#10;" strokeweight=".48pt">
                    <v:textbox inset="0,0,0,0">
                      <w:txbxContent>
                        <w:p w14:paraId="2D36974F" w14:textId="77777777" w:rsidR="002A0B85" w:rsidRDefault="002A0B85" w:rsidP="00112265">
                          <w:pPr>
                            <w:spacing w:before="69"/>
                            <w:ind w:left="145" w:right="31"/>
                            <w:rPr>
                              <w:rFonts w:ascii="Arial" w:eastAsia="Arial" w:hAnsi="Arial" w:cs="Arial"/>
                              <w:sz w:val="16"/>
                              <w:szCs w:val="16"/>
                            </w:rPr>
                          </w:pPr>
                          <w:r>
                            <w:rPr>
                              <w:rFonts w:ascii="Arial"/>
                              <w:spacing w:val="-1"/>
                              <w:sz w:val="16"/>
                            </w:rPr>
                            <w:t>Pompa exterioara</w:t>
                          </w:r>
                        </w:p>
                      </w:txbxContent>
                    </v:textbox>
                  </v:shape>
                  <v:shape id="Text Box 55" o:spid="_x0000_s1080" type="#_x0000_t202" style="position:absolute;left:7819;top:5988;width:11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tAwxAAAANwAAAAPAAAAZHJzL2Rvd25yZXYueG1sRE/fa8Iw&#10;EH4X9j+EG/imqYrb6IwiolAEZboN9nhrbk1ZcylN1Na/3giDvd3H9/Nmi9ZW4kyNLx0rGA0TEMS5&#10;0yUXCj7eN4MXED4ga6wck4KOPCzmD70Zptpd+EDnYyhEDGGfogITQp1K6XNDFv3Q1cSR+3GNxRBh&#10;U0jd4CWG20qOk+RJWiw5NhisaWUo/z2erAL7uX1Osu99V9bX6eqryw7rt51Rqv/YLl9BBGrDv/jP&#10;nek4fzSB+zPxAjm/AQAA//8DAFBLAQItABQABgAIAAAAIQDb4fbL7gAAAIUBAAATAAAAAAAAAAAA&#10;AAAAAAAAAABbQ29udGVudF9UeXBlc10ueG1sUEsBAi0AFAAGAAgAAAAhAFr0LFu/AAAAFQEAAAsA&#10;AAAAAAAAAAAAAAAAHwEAAF9yZWxzLy5yZWxzUEsBAi0AFAAGAAgAAAAhAONm0DDEAAAA3AAAAA8A&#10;AAAAAAAAAAAAAAAABwIAAGRycy9kb3ducmV2LnhtbFBLBQYAAAAAAwADALcAAAD4AgAAAAA=&#10;" strokeweight=".48pt">
                    <v:textbox inset="0,0,0,0">
                      <w:txbxContent>
                        <w:p w14:paraId="10BC9F66" w14:textId="77777777" w:rsidR="002A0B85" w:rsidRDefault="002A0B85">
                          <w:pPr>
                            <w:spacing w:before="69"/>
                            <w:ind w:left="145" w:right="374"/>
                            <w:rPr>
                              <w:rFonts w:ascii="Arial" w:eastAsia="Arial" w:hAnsi="Arial" w:cs="Arial"/>
                              <w:sz w:val="16"/>
                              <w:szCs w:val="16"/>
                            </w:rPr>
                          </w:pPr>
                          <w:r>
                            <w:rPr>
                              <w:rFonts w:ascii="Arial"/>
                              <w:spacing w:val="-1"/>
                              <w:sz w:val="16"/>
                            </w:rPr>
                            <w:t>Senzor vreme</w:t>
                          </w:r>
                        </w:p>
                      </w:txbxContent>
                    </v:textbox>
                  </v:shape>
                  <v:shape id="Text Box 54" o:spid="_x0000_s1081" type="#_x0000_t202" style="position:absolute;left:9259;top:6062;width:129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0hExAAAANwAAAAPAAAAZHJzL2Rvd25yZXYueG1sRE/fa8Iw&#10;EH4X9j+EG/imqaLb6IwiolAEZboN9nhrbk1ZcylN1Na/3giDvd3H9/Nmi9ZW4kyNLx0rGA0TEMS5&#10;0yUXCj7eN4MXED4ga6wck4KOPCzmD70Zptpd+EDnYyhEDGGfogITQp1K6XNDFv3Q1cSR+3GNxRBh&#10;U0jd4CWG20qOk+RJWiw5NhisaWUo/z2erAL7uX1Osu99V9bX6eqryw7rt51Rqv/YLl9BBGrDv/jP&#10;nek4fzSB+zPxAjm/AQAA//8DAFBLAQItABQABgAIAAAAIQDb4fbL7gAAAIUBAAATAAAAAAAAAAAA&#10;AAAAAAAAAABbQ29udGVudF9UeXBlc10ueG1sUEsBAi0AFAAGAAgAAAAhAFr0LFu/AAAAFQEAAAsA&#10;AAAAAAAAAAAAAAAAHwEAAF9yZWxzLy5yZWxzUEsBAi0AFAAGAAgAAAAhAGyPSETEAAAA3AAAAA8A&#10;AAAAAAAAAAAAAAAABwIAAGRycy9kb3ducmV2LnhtbFBLBQYAAAAAAwADALcAAAD4AgAAAAA=&#10;" strokeweight=".48pt">
                    <v:textbox inset="0,0,0,0">
                      <w:txbxContent>
                        <w:p w14:paraId="2285D233" w14:textId="77777777" w:rsidR="002A0B85" w:rsidRDefault="002A0B85">
                          <w:pPr>
                            <w:spacing w:before="72"/>
                            <w:ind w:left="145"/>
                            <w:rPr>
                              <w:rFonts w:ascii="Arial" w:eastAsia="Arial" w:hAnsi="Arial" w:cs="Arial"/>
                              <w:sz w:val="20"/>
                              <w:szCs w:val="20"/>
                            </w:rPr>
                          </w:pPr>
                          <w:r>
                            <w:rPr>
                              <w:rFonts w:ascii="Arial"/>
                              <w:sz w:val="20"/>
                            </w:rPr>
                            <w:t>Sonda N</w:t>
                          </w:r>
                          <w:r>
                            <w:rPr>
                              <w:rFonts w:ascii="Arial"/>
                              <w:spacing w:val="3"/>
                              <w:sz w:val="20"/>
                            </w:rPr>
                            <w:t>T</w:t>
                          </w:r>
                          <w:r>
                            <w:rPr>
                              <w:rFonts w:ascii="Arial"/>
                              <w:sz w:val="20"/>
                            </w:rPr>
                            <w:t>C</w:t>
                          </w:r>
                          <w:r>
                            <w:rPr>
                              <w:rFonts w:ascii="Arial"/>
                              <w:spacing w:val="-11"/>
                              <w:sz w:val="20"/>
                            </w:rPr>
                            <w:t xml:space="preserve"> </w:t>
                          </w:r>
                        </w:p>
                      </w:txbxContent>
                    </v:textbox>
                  </v:shape>
                  <v:shape id="Text Box 53" o:spid="_x0000_s1082" type="#_x0000_t202" style="position:absolute;left:7490;top:6679;width:3029;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3fxAAAANwAAAAPAAAAZHJzL2Rvd25yZXYueG1sRE/fa8Iw&#10;EH4X/B/CCXvTVMFNOqOIOCjCZOoGezybsyk2l9JEbf3rl8Fgb/fx/bz5srWVuFHjS8cKxqMEBHHu&#10;dMmFgs/j23AGwgdkjZVjUtCRh+Wi35tjqt2d93Q7hELEEPYpKjAh1KmUPjdk0Y9cTRy5s2sshgib&#10;QuoG7zHcVnKSJM/SYsmxwWBNa0P55XC1CuzX9iXJTruurB/T9XeX7Tcf70app0G7egURqA3/4j93&#10;puP88RR+n4kXyMUPAAAA//8DAFBLAQItABQABgAIAAAAIQDb4fbL7gAAAIUBAAATAAAAAAAAAAAA&#10;AAAAAAAAAABbQ29udGVudF9UeXBlc10ueG1sUEsBAi0AFAAGAAgAAAAhAFr0LFu/AAAAFQEAAAsA&#10;AAAAAAAAAAAAAAAAHwEAAF9yZWxzLy5yZWxzUEsBAi0AFAAGAAgAAAAhAAPD7d/EAAAA3AAAAA8A&#10;AAAAAAAAAAAAAAAABwIAAGRycy9kb3ducmV2LnhtbFBLBQYAAAAAAwADALcAAAD4AgAAAAA=&#10;" strokeweight=".48pt">
                    <v:textbox inset="0,0,0,0">
                      <w:txbxContent>
                        <w:p w14:paraId="10039F58" w14:textId="77777777" w:rsidR="002A0B85" w:rsidRDefault="002A0B85">
                          <w:pPr>
                            <w:spacing w:before="68"/>
                            <w:ind w:left="145"/>
                            <w:rPr>
                              <w:rFonts w:ascii="Arial" w:eastAsia="Arial" w:hAnsi="Arial" w:cs="Arial"/>
                              <w:sz w:val="20"/>
                              <w:szCs w:val="20"/>
                            </w:rPr>
                          </w:pPr>
                          <w:r>
                            <w:rPr>
                              <w:rFonts w:ascii="Arial"/>
                              <w:sz w:val="20"/>
                            </w:rPr>
                            <w:t>Componente externe</w:t>
                          </w:r>
                        </w:p>
                      </w:txbxContent>
                    </v:textbox>
                  </v:shape>
                  <v:shape id="Text Box 52" o:spid="_x0000_s1083" type="#_x0000_t202" style="position:absolute;left:19;top:4037;width:2252;height: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2AC0141C" w14:textId="77777777" w:rsidR="002A0B85" w:rsidRDefault="002A0B85">
                          <w:pPr>
                            <w:spacing w:before="74"/>
                            <w:ind w:left="148" w:right="174"/>
                            <w:rPr>
                              <w:rFonts w:ascii="Arial" w:eastAsia="Arial" w:hAnsi="Arial" w:cs="Arial"/>
                              <w:sz w:val="16"/>
                              <w:szCs w:val="16"/>
                            </w:rPr>
                          </w:pPr>
                          <w:r>
                            <w:rPr>
                              <w:rFonts w:ascii="Arial" w:hAnsi="Arial"/>
                              <w:spacing w:val="-1"/>
                              <w:sz w:val="16"/>
                            </w:rPr>
                            <w:t>Scurgere sau umplere cu apă de la baoiler</w:t>
                          </w:r>
                          <w:r>
                            <w:rPr>
                              <w:rFonts w:ascii="Arial" w:hAnsi="Arial"/>
                              <w:spacing w:val="1"/>
                              <w:sz w:val="16"/>
                            </w:rPr>
                            <w:t xml:space="preserve"> </w:t>
                          </w:r>
                          <w:r>
                            <w:rPr>
                              <w:rFonts w:ascii="Arial" w:hAnsi="Arial"/>
                              <w:sz w:val="16"/>
                            </w:rPr>
                            <w:t>½</w:t>
                          </w:r>
                          <w:r>
                            <w:rPr>
                              <w:rFonts w:ascii="Arial" w:hAnsi="Arial"/>
                              <w:spacing w:val="-2"/>
                              <w:sz w:val="16"/>
                            </w:rPr>
                            <w:t xml:space="preserve"> </w:t>
                          </w:r>
                          <w:r>
                            <w:rPr>
                              <w:rFonts w:ascii="Arial" w:hAnsi="Arial"/>
                              <w:sz w:val="16"/>
                            </w:rPr>
                            <w:t>"</w:t>
                          </w:r>
                          <w:r>
                            <w:rPr>
                              <w:rFonts w:ascii="Arial" w:hAnsi="Arial"/>
                              <w:spacing w:val="-1"/>
                              <w:sz w:val="16"/>
                            </w:rPr>
                            <w:t xml:space="preserve"> </w:t>
                          </w:r>
                          <w:r>
                            <w:rPr>
                              <w:rFonts w:ascii="Arial" w:hAnsi="Arial"/>
                              <w:spacing w:val="-3"/>
                              <w:sz w:val="16"/>
                            </w:rPr>
                            <w:t>GW</w:t>
                          </w:r>
                          <w:r>
                            <w:rPr>
                              <w:rFonts w:ascii="Arial" w:hAnsi="Arial"/>
                              <w:spacing w:val="5"/>
                              <w:sz w:val="16"/>
                            </w:rPr>
                            <w:t xml:space="preserve"> </w:t>
                          </w:r>
                        </w:p>
                      </w:txbxContent>
                    </v:textbox>
                  </v:shape>
                  <v:shape id="Text Box 51" o:spid="_x0000_s1084" type="#_x0000_t202" style="position:absolute;left:19;top:4571;width:268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03BFB8F" w14:textId="77777777" w:rsidR="002A0B85" w:rsidRDefault="002A0B85">
                          <w:pPr>
                            <w:spacing w:before="82"/>
                            <w:ind w:left="148"/>
                            <w:rPr>
                              <w:rFonts w:ascii="Arial" w:eastAsia="Arial" w:hAnsi="Arial" w:cs="Arial"/>
                              <w:sz w:val="16"/>
                              <w:szCs w:val="16"/>
                            </w:rPr>
                          </w:pPr>
                          <w:r>
                            <w:rPr>
                              <w:rFonts w:ascii="Arial" w:hAnsi="Arial"/>
                              <w:spacing w:val="-1"/>
                              <w:sz w:val="16"/>
                            </w:rPr>
                            <w:t>Gura evacuare</w:t>
                          </w:r>
                          <w:r>
                            <w:rPr>
                              <w:rFonts w:ascii="Arial" w:hAnsi="Arial"/>
                              <w:sz w:val="16"/>
                            </w:rPr>
                            <w:t xml:space="preserve"> Ø</w:t>
                          </w:r>
                          <w:r>
                            <w:rPr>
                              <w:rFonts w:ascii="Arial" w:hAnsi="Arial"/>
                              <w:spacing w:val="-2"/>
                              <w:sz w:val="16"/>
                            </w:rPr>
                            <w:t xml:space="preserve"> </w:t>
                          </w:r>
                          <w:r>
                            <w:rPr>
                              <w:rFonts w:ascii="Arial" w:hAnsi="Arial"/>
                              <w:spacing w:val="-1"/>
                              <w:sz w:val="16"/>
                            </w:rPr>
                            <w:t>100</w:t>
                          </w:r>
                          <w:r>
                            <w:rPr>
                              <w:rFonts w:ascii="Arial" w:hAnsi="Arial"/>
                              <w:spacing w:val="-2"/>
                              <w:sz w:val="16"/>
                            </w:rPr>
                            <w:t xml:space="preserve"> </w:t>
                          </w:r>
                          <w:r>
                            <w:rPr>
                              <w:rFonts w:ascii="Arial" w:hAnsi="Arial"/>
                              <w:sz w:val="16"/>
                            </w:rPr>
                            <w:t>mm</w:t>
                          </w:r>
                        </w:p>
                      </w:txbxContent>
                    </v:textbox>
                  </v:shape>
                  <v:shape id="Text Box 50" o:spid="_x0000_s1085" type="#_x0000_t202" style="position:absolute;left:5;top:5148;width:168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ACC26D5" w14:textId="77777777" w:rsidR="002A0B85" w:rsidRDefault="002A0B85">
                          <w:pPr>
                            <w:spacing w:before="74"/>
                            <w:ind w:left="148" w:right="274"/>
                            <w:rPr>
                              <w:rFonts w:ascii="Arial" w:eastAsia="Arial" w:hAnsi="Arial" w:cs="Arial"/>
                              <w:sz w:val="16"/>
                              <w:szCs w:val="16"/>
                            </w:rPr>
                          </w:pPr>
                          <w:r>
                            <w:rPr>
                              <w:rFonts w:ascii="Arial"/>
                              <w:spacing w:val="-1"/>
                              <w:sz w:val="16"/>
                            </w:rPr>
                            <w:t xml:space="preserve">Iesire valve de siguranta </w:t>
                          </w:r>
                          <w:r>
                            <w:rPr>
                              <w:rFonts w:ascii="Arial"/>
                              <w:sz w:val="16"/>
                            </w:rPr>
                            <w:t xml:space="preserve"> 3 </w:t>
                          </w:r>
                          <w:r>
                            <w:rPr>
                              <w:rFonts w:ascii="Arial"/>
                              <w:spacing w:val="-1"/>
                              <w:sz w:val="16"/>
                            </w:rPr>
                            <w:t>bar</w:t>
                          </w:r>
                        </w:p>
                      </w:txbxContent>
                    </v:textbox>
                  </v:shape>
                  <v:shape id="Text Box 49" o:spid="_x0000_s1086" type="#_x0000_t202" style="position:absolute;left:1325;top:5988;width:216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72BD3DA" w14:textId="77777777" w:rsidR="002A0B85" w:rsidRDefault="002A0B85">
                          <w:pPr>
                            <w:spacing w:before="91"/>
                            <w:ind w:left="149"/>
                            <w:rPr>
                              <w:rFonts w:ascii="Arial" w:eastAsia="Arial" w:hAnsi="Arial" w:cs="Arial"/>
                              <w:sz w:val="16"/>
                              <w:szCs w:val="16"/>
                            </w:rPr>
                          </w:pPr>
                          <w:r>
                            <w:rPr>
                              <w:rFonts w:ascii="Arial"/>
                              <w:sz w:val="16"/>
                            </w:rPr>
                            <w:t>Vedere din spate centrala</w:t>
                          </w:r>
                        </w:p>
                      </w:txbxContent>
                    </v:textbox>
                  </v:shape>
                </v:group>
                <w10:anchorlock/>
              </v:group>
            </w:pict>
          </mc:Fallback>
        </mc:AlternateContent>
      </w:r>
    </w:p>
    <w:p w14:paraId="76E2B9BE" w14:textId="77777777" w:rsidR="001E4613" w:rsidRPr="00693836" w:rsidRDefault="001E4613">
      <w:pPr>
        <w:rPr>
          <w:rFonts w:ascii="Arial" w:eastAsia="Arial" w:hAnsi="Arial" w:cs="Arial"/>
          <w:b/>
          <w:bCs/>
          <w:sz w:val="20"/>
          <w:szCs w:val="20"/>
          <w:lang w:val="ro-RO"/>
        </w:rPr>
      </w:pPr>
    </w:p>
    <w:p w14:paraId="72FCA23C" w14:textId="77777777" w:rsidR="001E4613" w:rsidRPr="00693836" w:rsidRDefault="001E4613">
      <w:pPr>
        <w:rPr>
          <w:rFonts w:ascii="Arial" w:eastAsia="Arial" w:hAnsi="Arial" w:cs="Arial"/>
          <w:b/>
          <w:bCs/>
          <w:sz w:val="20"/>
          <w:szCs w:val="20"/>
          <w:lang w:val="ro-RO"/>
        </w:rPr>
      </w:pPr>
    </w:p>
    <w:p w14:paraId="60E8CD82" w14:textId="77777777" w:rsidR="001E4613" w:rsidRPr="00693836" w:rsidRDefault="001E4613">
      <w:pPr>
        <w:rPr>
          <w:rFonts w:ascii="Arial" w:eastAsia="Arial" w:hAnsi="Arial" w:cs="Arial"/>
          <w:b/>
          <w:bCs/>
          <w:sz w:val="20"/>
          <w:szCs w:val="20"/>
          <w:lang w:val="ro-RO"/>
        </w:rPr>
      </w:pPr>
    </w:p>
    <w:p w14:paraId="5E20DBDA" w14:textId="77777777" w:rsidR="001E4613" w:rsidRPr="00693836" w:rsidRDefault="001E4613">
      <w:pPr>
        <w:rPr>
          <w:rFonts w:ascii="Arial" w:eastAsia="Arial" w:hAnsi="Arial" w:cs="Arial"/>
          <w:b/>
          <w:bCs/>
          <w:sz w:val="20"/>
          <w:szCs w:val="20"/>
          <w:lang w:val="ro-RO"/>
        </w:rPr>
      </w:pPr>
    </w:p>
    <w:p w14:paraId="2D9F1C0E" w14:textId="77777777" w:rsidR="001E4613" w:rsidRPr="00693836" w:rsidRDefault="001E4613">
      <w:pPr>
        <w:rPr>
          <w:rFonts w:ascii="Arial" w:eastAsia="Arial" w:hAnsi="Arial" w:cs="Arial"/>
          <w:b/>
          <w:bCs/>
          <w:sz w:val="20"/>
          <w:szCs w:val="20"/>
          <w:lang w:val="ro-RO"/>
        </w:rPr>
      </w:pPr>
    </w:p>
    <w:p w14:paraId="4C04011A" w14:textId="77777777" w:rsidR="001E4613" w:rsidRPr="00693836" w:rsidRDefault="001E4613">
      <w:pPr>
        <w:rPr>
          <w:rFonts w:ascii="Arial" w:eastAsia="Arial" w:hAnsi="Arial" w:cs="Arial"/>
          <w:b/>
          <w:bCs/>
          <w:sz w:val="20"/>
          <w:szCs w:val="20"/>
          <w:lang w:val="ro-RO"/>
        </w:rPr>
      </w:pPr>
    </w:p>
    <w:p w14:paraId="50AB2F3E" w14:textId="77777777" w:rsidR="001E4613" w:rsidRPr="00693836" w:rsidRDefault="001E4613">
      <w:pPr>
        <w:spacing w:before="2"/>
        <w:rPr>
          <w:rFonts w:ascii="Arial" w:eastAsia="Arial" w:hAnsi="Arial" w:cs="Arial"/>
          <w:b/>
          <w:bCs/>
          <w:sz w:val="19"/>
          <w:szCs w:val="19"/>
          <w:lang w:val="ro-RO"/>
        </w:rPr>
      </w:pPr>
    </w:p>
    <w:p w14:paraId="52402D79" w14:textId="77777777" w:rsidR="001E4613" w:rsidRPr="00693836" w:rsidRDefault="00D25D4B">
      <w:pPr>
        <w:spacing w:before="74"/>
        <w:ind w:right="117"/>
        <w:jc w:val="right"/>
        <w:rPr>
          <w:rFonts w:ascii="Arial" w:eastAsia="Arial" w:hAnsi="Arial" w:cs="Arial"/>
          <w:sz w:val="20"/>
          <w:szCs w:val="20"/>
          <w:lang w:val="ro-RO"/>
        </w:rPr>
      </w:pPr>
      <w:r w:rsidRPr="00693836">
        <w:rPr>
          <w:rFonts w:ascii="Arial"/>
          <w:spacing w:val="-1"/>
          <w:sz w:val="20"/>
          <w:lang w:val="ro-RO"/>
        </w:rPr>
        <w:t>pag</w:t>
      </w:r>
      <w:r w:rsidRPr="00693836">
        <w:rPr>
          <w:rFonts w:ascii="Arial"/>
          <w:spacing w:val="-5"/>
          <w:sz w:val="20"/>
          <w:lang w:val="ro-RO"/>
        </w:rPr>
        <w:t xml:space="preserve"> </w:t>
      </w:r>
      <w:r w:rsidRPr="00693836">
        <w:rPr>
          <w:rFonts w:ascii="Arial"/>
          <w:sz w:val="20"/>
          <w:lang w:val="ro-RO"/>
        </w:rPr>
        <w:t>1</w:t>
      </w:r>
    </w:p>
    <w:p w14:paraId="031D4D88" w14:textId="77777777" w:rsidR="001E4613" w:rsidRPr="00693836" w:rsidRDefault="001E4613">
      <w:pPr>
        <w:jc w:val="right"/>
        <w:rPr>
          <w:rFonts w:ascii="Arial" w:eastAsia="Arial" w:hAnsi="Arial" w:cs="Arial"/>
          <w:sz w:val="20"/>
          <w:szCs w:val="20"/>
          <w:lang w:val="ro-RO"/>
        </w:rPr>
        <w:sectPr w:rsidR="001E4613" w:rsidRPr="00693836">
          <w:pgSz w:w="11910" w:h="16840"/>
          <w:pgMar w:top="320" w:right="240" w:bottom="280" w:left="120" w:header="720" w:footer="720" w:gutter="0"/>
          <w:cols w:space="720"/>
        </w:sectPr>
      </w:pPr>
    </w:p>
    <w:p w14:paraId="16341454" w14:textId="77777777" w:rsidR="001E4613" w:rsidRPr="00693836" w:rsidRDefault="007A2A0A">
      <w:pPr>
        <w:pStyle w:val="Heading1"/>
        <w:rPr>
          <w:b w:val="0"/>
          <w:bCs w:val="0"/>
          <w:lang w:val="ro-RO"/>
        </w:rPr>
      </w:pPr>
      <w:r>
        <w:rPr>
          <w:lang w:val="ro-RO"/>
        </w:rPr>
        <w:lastRenderedPageBreak/>
        <w:t>Diagrama conexiuni electrice spate centrală</w:t>
      </w:r>
      <w:r w:rsidR="00D25D4B" w:rsidRPr="00693836">
        <w:rPr>
          <w:lang w:val="ro-RO"/>
        </w:rPr>
        <w:t>:</w:t>
      </w:r>
    </w:p>
    <w:p w14:paraId="66FC9DA7" w14:textId="77777777" w:rsidR="001E4613" w:rsidRPr="00693836" w:rsidRDefault="001E4613">
      <w:pPr>
        <w:spacing w:before="8"/>
        <w:rPr>
          <w:rFonts w:ascii="Arial" w:eastAsia="Arial" w:hAnsi="Arial" w:cs="Arial"/>
          <w:b/>
          <w:bCs/>
          <w:sz w:val="36"/>
          <w:szCs w:val="36"/>
          <w:lang w:val="ro-RO"/>
        </w:rPr>
      </w:pPr>
    </w:p>
    <w:p w14:paraId="0438F6EC" w14:textId="2714E3E2" w:rsidR="001E4613" w:rsidRPr="00693836" w:rsidRDefault="00395034">
      <w:pPr>
        <w:pStyle w:val="Heading2"/>
        <w:rPr>
          <w:b w:val="0"/>
          <w:bCs w:val="0"/>
          <w:lang w:val="ro-RO"/>
        </w:rPr>
      </w:pPr>
      <w:r>
        <w:rPr>
          <w:noProof/>
        </w:rPr>
        <mc:AlternateContent>
          <mc:Choice Requires="wpg">
            <w:drawing>
              <wp:anchor distT="0" distB="0" distL="114300" distR="114300" simplePos="0" relativeHeight="503282336" behindDoc="1" locked="0" layoutInCell="1" allowOverlap="1" wp14:anchorId="64B3EFE0" wp14:editId="76AEB2F9">
                <wp:simplePos x="0" y="0"/>
                <wp:positionH relativeFrom="page">
                  <wp:posOffset>2997835</wp:posOffset>
                </wp:positionH>
                <wp:positionV relativeFrom="paragraph">
                  <wp:posOffset>57785</wp:posOffset>
                </wp:positionV>
                <wp:extent cx="1673860" cy="2760345"/>
                <wp:effectExtent l="6985" t="1905" r="5080" b="9525"/>
                <wp:wrapNone/>
                <wp:docPr id="5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860" cy="2760345"/>
                          <a:chOff x="4721" y="91"/>
                          <a:chExt cx="2636" cy="4347"/>
                        </a:xfrm>
                      </wpg:grpSpPr>
                      <wpg:grpSp>
                        <wpg:cNvPr id="56" name="Group 44"/>
                        <wpg:cNvGrpSpPr>
                          <a:grpSpLocks/>
                        </wpg:cNvGrpSpPr>
                        <wpg:grpSpPr bwMode="auto">
                          <a:xfrm>
                            <a:off x="4726" y="96"/>
                            <a:ext cx="2626" cy="4337"/>
                            <a:chOff x="4726" y="96"/>
                            <a:chExt cx="2626" cy="4337"/>
                          </a:xfrm>
                        </wpg:grpSpPr>
                        <wps:wsp>
                          <wps:cNvPr id="57" name="Freeform 46"/>
                          <wps:cNvSpPr>
                            <a:spLocks/>
                          </wps:cNvSpPr>
                          <wps:spPr bwMode="auto">
                            <a:xfrm>
                              <a:off x="4726" y="96"/>
                              <a:ext cx="2626" cy="4337"/>
                            </a:xfrm>
                            <a:custGeom>
                              <a:avLst/>
                              <a:gdLst>
                                <a:gd name="T0" fmla="+- 0 4726 4726"/>
                                <a:gd name="T1" fmla="*/ T0 w 2626"/>
                                <a:gd name="T2" fmla="+- 0 4433 96"/>
                                <a:gd name="T3" fmla="*/ 4433 h 4337"/>
                                <a:gd name="T4" fmla="+- 0 7351 4726"/>
                                <a:gd name="T5" fmla="*/ T4 w 2626"/>
                                <a:gd name="T6" fmla="+- 0 4433 96"/>
                                <a:gd name="T7" fmla="*/ 4433 h 4337"/>
                                <a:gd name="T8" fmla="+- 0 7351 4726"/>
                                <a:gd name="T9" fmla="*/ T8 w 2626"/>
                                <a:gd name="T10" fmla="+- 0 96 96"/>
                                <a:gd name="T11" fmla="*/ 96 h 4337"/>
                                <a:gd name="T12" fmla="+- 0 4726 4726"/>
                                <a:gd name="T13" fmla="*/ T12 w 2626"/>
                                <a:gd name="T14" fmla="+- 0 96 96"/>
                                <a:gd name="T15" fmla="*/ 96 h 4337"/>
                                <a:gd name="T16" fmla="+- 0 4726 4726"/>
                                <a:gd name="T17" fmla="*/ T16 w 2626"/>
                                <a:gd name="T18" fmla="+- 0 4433 96"/>
                                <a:gd name="T19" fmla="*/ 4433 h 4337"/>
                              </a:gdLst>
                              <a:ahLst/>
                              <a:cxnLst>
                                <a:cxn ang="0">
                                  <a:pos x="T1" y="T3"/>
                                </a:cxn>
                                <a:cxn ang="0">
                                  <a:pos x="T5" y="T7"/>
                                </a:cxn>
                                <a:cxn ang="0">
                                  <a:pos x="T9" y="T11"/>
                                </a:cxn>
                                <a:cxn ang="0">
                                  <a:pos x="T13" y="T15"/>
                                </a:cxn>
                                <a:cxn ang="0">
                                  <a:pos x="T17" y="T19"/>
                                </a:cxn>
                              </a:cxnLst>
                              <a:rect l="0" t="0" r="r" b="b"/>
                              <a:pathLst>
                                <a:path w="2626" h="4337">
                                  <a:moveTo>
                                    <a:pt x="0" y="4337"/>
                                  </a:moveTo>
                                  <a:lnTo>
                                    <a:pt x="2625" y="4337"/>
                                  </a:lnTo>
                                  <a:lnTo>
                                    <a:pt x="2625" y="0"/>
                                  </a:lnTo>
                                  <a:lnTo>
                                    <a:pt x="0" y="0"/>
                                  </a:lnTo>
                                  <a:lnTo>
                                    <a:pt x="0" y="4337"/>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4874" y="175"/>
                              <a:ext cx="2319" cy="416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EFB41B3" id="Group 43" o:spid="_x0000_s1026" style="position:absolute;margin-left:236.05pt;margin-top:4.55pt;width:131.8pt;height:217.35pt;z-index:-34144;mso-position-horizontal-relative:page" coordorigin="4721,91" coordsize="2636,4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8/n1BAAAKg4AAA4AAABkcnMvZTJvRG9jLnhtbLRX4W7bNhD+P2Dv&#10;QOjnhsSWrciJEKcokiYo0G3B6j0ALdGWUEnUSNpK+vT7eBRl2bGTrMMCRCZ1x+Pdd3fkp+sPT1XJ&#10;tkLpQtbzIDwfB0zUqcyKej0P/lrcn10GTBteZ7yUtZgHz0IHH25+/um6bRIxkbksM6EYjNQ6aZt5&#10;kBvTJKORTnNRcX0uG1FDuJKq4gZTtR5lirewXpWjyXgcj1qpskbJVGiNt3dOGNyQ/dVKpOaP1UoL&#10;w8p5AN8MPRU9l/Y5urnmyVrxJi/Szg3+A15UvKixaW/qjhvONqp4YaoqUiW1XJnzVFYjuVoVqaAY&#10;EE04PojmQclNQ7Gsk3bd9DAB2gOcfths+vv2UbEimwcXFwGreYUc0bYsmlpw2madQOdBNV+bR+Ui&#10;xPCLTL9piEeHcjtfO2W2bH+TGezxjZEEztNKVdYEwmZPlIPnPgfiybAUL8N4Nr2MkaoUssksHk+j&#10;C5elNEcq7bpoNgkDBvFV6CWfutWTeBq7pdE0mlnpiCduW3K1c83FRZM+RA8D1u/BEP3fMCAc7GnD&#10;iV04HopJbAUWh2g6pWB4MgRhf1Wa70A4XHcSBDSd3tWV/m919TXnjaBy1bZmPKAzD+i9EsJ2Moso&#10;0LYhNV9XelhUA4lV06i9N8vpX+DY4wFAN9o8CEl1ybdftHEnQoYRVXvWVcMCJbmqShwOv56xMbOb&#10;0cOlbN2roTKd2i8jthizllEWO6Pe1sQrOVtIL/PJ31maeiVYiqxKjp70dbBTi7wa2ZpNL8KjfqG7&#10;d35FJ/xCRQ1jPO4X8tlbesUvHPwDWyf9uvJqFq/LE36F++BfxUfgCofIQ+M4WuEB9CfTOER/EU5O&#10;ObaP/nHHhtCfduwA+5OODeFfhPEpx/bhpzy9LLFwiP5BLtEja98FPPeNkT7VXWdgxLi95cd0tjdS&#10;27N54U7mBV0eMAEt20YnlIEMTreFP6hfV4avVhl5dsf669ohEkjqdHu86UkIWEn9amjdLesCViAT&#10;hzRCBQw0YukOgYYbi5ON1w5ZiwuMjvC8O8GtpJJbsZCkY3aXoG9sbLhTKOuhIkw5uAa6XsP/NmSy&#10;1yR6A5Ne7H+dGnoKEb9H58iOaSm1cHmwsdI928dvYRscq7W8L8qSjsCytqjEY5SihUDLssiskCZq&#10;vbwtFdtyy9Xor8vFnho4UZ2RsVzw7FM3Nrwo3ZjiJWbi7g17wetkKbNn3CFKOgYIxopBLtX3gLVg&#10;f/NA/73hSgSs/FzjGrwKowj4GJpEF7MJJmooWQ4lvE5hah6YAB1hh7fGUcxNo4p1jp1CCreWH0GF&#10;VoW9Y0BHvFfdBDfxzXVTpAn+O6qH0Ysr+W1KjFVmY2NxtLp6l42Kq2+b5gysFGkslkVZmGdi2PDc&#10;OlVvH4vUMkA7GdzuOGccXYLY7socXfNabg0aokiJM7Ja3uY4NsRH3aCfLDK7V0rJ1iYVCXBNvm9l&#10;ZKd7fizLovHlY8ddxAD/gB8fAc1x7zuZbipRG/cxoUSJ4GWt86LRyHgiqqXI5oH6nMHPFB8yBnwW&#10;Sa2Na3mt0j8RBpWjNkqYFK3AkxVKunuPcuwFFMDOZxvO+5jN5Qz3DJo1nHVcuKeIU3uEE0UMY2JV&#10;2M/T7EY5asPsAEHAUSpDT3Og6lWs032bkpvWMRSm9RH/VKIds+/G+CDBaO+LZzgnrd0n3s0/AAAA&#10;//8DAFBLAwQKAAAAAAAAACEA18U+8CvNAAArzQAAFQAAAGRycy9tZWRpYS9pbWFnZTEuanBlZ//Y&#10;/+AAEEpGSUYAAQEBAGAAYAAA/9sAQwADAgIDAgIDAwMDBAMDBAUIBQUEBAUKBwcGCAwKDAwLCgsL&#10;DQ4SEA0OEQ4LCxAWEBETFBUVFQwPFxgWFBgSFBUU/9sAQwEDBAQFBAUJBQUJFA0LDRQUFBQUFBQU&#10;FBQUFBQUFBQUFBQUFBQUFBQUFBQUFBQUFBQUFBQUFBQUFBQUFBQUFBQU/8AAEQgCiwF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k3Ub&#10;qAFoppZV6ml3UALRSbqN1AC0UUm6gBaKY74rwbwV4Hn+IM/iXUtQ8T63C8WsXVukNpeNEiIr/KtA&#10;HvlFeF634H8K+G5za6l8Q9btrj73lPqzb/8AvitHSvhTpWvWf2nTfHWvXlv93zbfVd6UAex0V5F8&#10;KLC58PfEPxlon9r3+pWNqtrLEt9P5rozp89etPQApxikzmvFP2g/EOq6JdaSumarLpu9X3eV/FXk&#10;UPjbxZNLuXxHd7P9+uaVeMJcge6fY+T6UZPpXxxN4q8azSv5Xii5Tf8A7VV7nW/HEKfN4xuf++qP&#10;rMCOaH8x9oUV8Zf2942eJW/4TO5/76pya340T/mc7l/+BUfWaYe0p/zn2SMCl3Cvi19Y8d/e/wCE&#10;xvqveAPiL4qm8R6nYy+I7m/SBU+/WFXG0qUbmMq9OO59iAqRQRkc18/v418XPFLJocE2qXES7mR2&#10;+Sls/iF8T5rW4l1XwmLCGJd/+jy7pdtTHE88efkIjiYTie/h1oLZrwW28a6hq+lveWupT7drf78T&#10;/wByvJbnW/G01w7L421CFHb7n92oo5hSmFLEwqn2pk+lGT6V8Qf2x443bf8AhOtQ2VVm1Txwny/8&#10;J7qVbfXaRftqX8x905PpRk+lfCH9seO/+h81X/vqj+2PHez/AJH/AFT/AL7o+t0g9vS/nPvCk3D0&#10;r4TTUvHHybfiDqjv/vUPeePf+ig6t/31T+uUi/awPuzIoyK+G/t/jpF3f8J/q3yf7VVJtS8dbvl+&#10;IOrf99VX1mBXtIn3hSbh6V8G/wBq+P0+94/1TZ/vUf2r493bm8f6ps/36j63AfPE+86K+Ev7S8dP&#10;/wAz/q//AH3Sf2l46/i+IOrf990fW4Ee0ifd1FfCX2zx3M/y/EPVk/4HT0ufHe/5viNq3/fdP65S&#10;D2sD7qor4S+0+Ov+ijasn/AqP+K9f/mpGqf99UvrdL+cXtoH3dj2ox7V8Iunj/ajL8S9XTdULv8A&#10;EJPlX4m6pv8A4qPrVH+cr2sD71GKMV8ZfB9/HH/Cy9E/tDx7qGpWXmv5tpMnyS19kV0QqwkvdKjL&#10;mIpF3KjdxmvE7T4qeN/Hr3TeCPDVidLinkt11PVrnbvdH2ttRa9vm4XJPFeO/ssn/i2Mv/YVvf8A&#10;0oeu+lTj7GdaX2eX/wBuMqjvKMeYZ/Yfxmu03N4h0Cw/2EsfN213Xw+0vxXpen3CeKtZttZu2l3x&#10;NaW3kIi7fu11qCnNWEq0qkfhLjT5D5x+Gf7Qet6/+0J478F61BbQ6JYSsmlXCL87bfvq1YHh/wDa&#10;z1a6l+KGpX2nxPpWiXS2+iRIvz3W5tibv+BVD40/Z98b3Fx4t1fQXtbbXrjX3utOm/6dZU2vvrY/&#10;4ZpvLm18X6UrxWFle2NklhcJ/DcQfxN/wKs/ZmvtIHV6PcfGHTbrR9S1BtK1nTL6VUvNPtIvKeyR&#10;/wCJX/j21xviH9obxZpfwn1uWxs7a58d2usS6VFb7fkfb82//viunsJPjD4huNF0W506z8MWtjKr&#10;X+sQz7/tar/BEn8O6qi/AzVm/aSuPE0jxP4PeD7V9n3fP9t27G/8dq+UOY1vDfxo1Pxf4v8AAGma&#10;WkH2bUtMfUNT3r88W35dq/8AAqq6D4hvPDfw38a3OmL/AMTBtfure13/AN5pdiPUP7O/wO1z4beM&#10;fGGp61PFNbyztb6OE/5ZWu/dWj4P8MP4z+H/AI102KT7NcS67etBN/cZZfkoA8s+xweKvD1rbeDp&#10;dS/tLzZZdR1vcvm3Uq/f+f8Au766Dw54qs/D/irSr7Q7WfTbrdFb67pb7Nkvm/clT/a3pWL4h8qz&#10;sLSzi0WLwr4otWaK+SVXS3nRvvvE611ngzwtbeMtc0WLRNIk03w/pzLcahqcsWx7+dfuIu7+GgD0&#10;bwX8/wAZvHTf9MLL/wBFV6W9eZ+C/wDktHjr/rhZ/wDoFenN0oA8A/afT5tHb/frxTSt1zKi/Ns/&#10;ir2X9qdH/wCJLs/uvXz/AOLfH+n+APCEupzr5KMuzf8A3mr5vEy5KvuHj1+b2p6BbeG7a8n2R6vb&#10;Wzuvyo7fx1S1W2l024SK8ZXf++jfI9fAniT9pnxreapLc2c/2O0Vv3SIn8NfQf7Pfxp1P4weGb6z&#10;1eJf7Q0v/l4/vVH73l985qsZQge0XNzapcIvzf7VMtr9fvQfcVqxU1Lf/rfnepZtSVLNIIolR/4n&#10;qOY832kzY1LXpXt5f3qp8vypXL/A28n+1eK75/nl++tV7mZngl+b5Ksfs8J539uq3zrL8lc1f4ee&#10;ZcZfzn0x4H1vUn0DSYNGii2XUTvLcL8/z/3adbfErxVf6te+RpTOlk628to6/e/268g+Edz4j+FH&#10;xGlsfN+0+F9Ul2q/8cTV77L4q/4QbV5bO5nfVHul82KXb93/AGa+poV6fsoTPqqVeE6RxXiGzXw9&#10;4q1iCBfJt7yBLhov4FasGbR4NV8PPIy+S6K71savfz6jPf6hd/8AHxL9xP7iViWF5/xIbvd/zyev&#10;iq9eHt+eB8lXl+99w8yubv8A2vuVF9ueb79UppPn+98lHmLtTbXec3tZl17n/aoe5fZ8rVnu9G+g&#10;j28j1D4LarEvij7HPaQXFvcI7M8q7/u1p3Oj6L4qnuNRn1y00p2Z0a0SL7leSWF5PZzrLBO0Mv8A&#10;fSmXNz5LbVbejfef/brb2vucnIelQxcYe5M+nvD2g6PNo2n2aWcF5pTwb59R/wButWw8N6ZeX8rX&#10;mlW1tb28v+h/35U2V8s23irULO1+xpeTpafxRI3yU258barM0Tf2hc/uP9V833K2+t/3D2/rdDkP&#10;WPjlYWdnq+mT2cC2aTxfMm3ZXpeh+FdDufCunxNZweT5SSvK/wBx3/uV8qX/AIkvtVcy3lzLcy/3&#10;3bfVhPFWpfYEtvt0/wBnVvli82sY4nklz8hEcTSPo65s2hutP/4lFjZ3ct48Wx1/5Yf368m+I+q2&#10;OpeKrr7DFHDbxfuv3Vcfc+MNVuZYp5b6d5Yl2K+/7lUEv/n3bvv/AHqKlfnOCvi6X2DV+3snypR9&#10;s3/79Y73LP8AMtWEudkW5q5jxJYmXMWnvPm2/wB+n214zv8AerM3/wDj1TWHz3SL/t/NV++Ea8py&#10;OttdBvLy1idv9Gib7jvRN4bubZXnWVZok/gSvjz46/tUeL7/AMVXekaQzaPpWnN9niiRfnbb/HT/&#10;AIG/tXa9pviW00zxDI1/p906Jvf+BqPZVfjPe9hLlPtD4Soz/EfR2+5+9f8A9Br65PWvlzwnbLpv&#10;xc0dYl2Jcfvf++kr6jPWvZwHwHfl/wAMif0rxr9lf/kmEn/YWv8A/wBKHr2X0rxr9lf/AJJhJ/2F&#10;r/8A9KHr6Sj/ALpV/wAUP/bzWf8AvMP8Mvzge0UUUVxHaFFFFADdtG2msfu1x/iT4r+GfB/i3QvD&#10;Wr6lFZ6xre/7DC//AC121HMgsdiz/wB2vn74ZeK/FOkP4qh03wc2t2o126/0tNRSLd8/93ZXssHi&#10;/TbnxVceHo5v+JrbwLdND/sNXmXgLxVbeDfBHjXWbxGdLXXb11hX77Nu+VKsDWufGfi+8X978MPO&#10;/wB/U4n/APZKlj8feNoU2L8NZYlX+5q0W3/0CvKvGfiDxDDYWOr6rrUlze37My6Hp94sSWabN3/A&#10;2rrvCXjPVPCOq6Lbanq6+IfDus7Yre8Z0a5srj73lS7fvLQBpfCTVdS1n4qePZ9V0VtEuvKsl+zm&#10;dJf+WX95a9lbpXmXg3/ktHjr/rhZf+gV6a3SgD56/arfYmj/APA6+VPiL4Mi+IvhB9I89YbhJfNi&#10;d/71fU37Vv3tE/3Xr5yd9m+vm638c+exdX2Vc+XLz9nvxil19m/srfubZ5u75K+hfg54As/hF4Ve&#10;2g23Oq37brx//ZK2/t8rxbVlZP8AgVRfbNj/ADNWNWrKfuHNXx3PHkgbE1+qf622V66j4UabY634&#10;jmW5tvtnkQPKtv8A89X/ALlHhL4Uav4q0uLU7aeBLSX7v2iXZXoXwu+GmoeEvE8Wo3moWNpEn3mS&#10;6R961tSpSIoUJc3vj9eTw9o+h3GtX3h6KzuGs2b7DN/C1eO/s8QrN/bc6rs3z71T+7Xf/H2G8trT&#10;Vbz/AISCDV7J12RWyv8A8e9ee/AG5XTfDmt3LKvlRfNvrjx3NOfIdmJjH7B7Bf69pGgui6hKzv8A&#10;88oU3vVeH4keGtSvUga+uba4f5Ivt0Wyuq8KpbW3ga017T4oLnU72X97cTJv2f7FaGq+HtK+NGm6&#10;h4e1izjsLjyty3Fuu2b/AH0rvp5Tz0ufnNvqkuQ5fWrZE0m4dW/5ZffrmrB/s3hm7+bf+4ejR7DU&#10;PDeka34c1O6a8l0lvs6XD/fli/gp7wr/AMIrcbf+eVfK1IypVeSZ4MqcubkPJ32+V8rb6POp2m2b&#10;vLKtXv7HrvjXjynpRyav9iBRT/aT56fDD9/d9ytVNHqC8s2hraNSMzmr5bXo+/IqTBUWq+7fVh9v&#10;yf36qTJ/crY8TmkE0fz1XeD+9Vj+5xTJn2dqgOYiSH/bo+5spm/3o/2moI9oWUff2p1RIN9PQbGo&#10;I5idH+5Q7slRI5dqJn2LQRzEs02yJGX53os7z7NcJKrfOrb6z5vnX71Ntvv0RCNWUJGF8SP2ddP+&#10;J2opqfh68gsNTuP+PyG7+47/AN9K4PQf2MNX0HxVaXOvanZQ6ZBKsv8Aoku95f8AYr2a2uWRE2ts&#10;rQS8ab7zM/y1t7eU/cPpI5p7vIeh/D7Uf7V+K+jybWRFbZEjt9xFSvrcdBXxr8HH/wCLl6J/11f/&#10;ANBr7JzivawPwHrZVLnUpEjHGR6V47+y0f8Ai18h/wCotf8A/pQ9Puv2ofBG7y9LvLnXrg/KsOmW&#10;zSu1WP2cdDvtE+GkcepWzWlzcXlxdCCX76I8rMu6vo/ZypYWaqfzR/8AbjqlUjOvDl/ll/7YetJT&#10;6YlPrzz0AooooAY3tXyz+0l8P7X4j/HnwFpE+5J20y9mtblPvW867Nj19TN7Vny6VZy31vePbRvd&#10;wKyxTMvzItAvePmT9nrxhqviT4/eI7PxBaSWWvaNo8Gn3m9fkndX/wBan+9XTWGm3mpfC/xr9hg+&#10;03drr91cJD/f2y7692t9EsbbUJr6O2iS9lXbJcKvztXi3wr+KPhPwqviux1XXLSwu01283JK3+3R&#10;7v2Rnl7w6Z8PfD+n69pmpLrFpqLyxNFcWvmywSt/C38aVu6V4NW28R6FpljqB1HVdUe3ury3t12J&#10;YRRfPv8A9hnrsNUm+DmpapLqC65aWN1L/rZLWVoletrwh41+E/ge2lXR9b06BpW3S3DMzu3+89AG&#10;r4L/AOS0eOv+uFn/AOgV6fXj3ws8T6Z4t+LPj280i+jv7TyrJfNh+5/qq9gbpQB89ftSQiafRN39&#10;16+arn5N3y/JX0p+1Am+80X5tn7t6+eLy2VGt5Zf9Szr/wB8V83iffqnzeYU5TqmK7t8rfwVRuX+&#10;evoDxHqPgLwrb6U0vhVr+3vYFeK48371c78RZvDVz8PrK807w5/ZWoXsv+ipu3vs/v1HsDglhPd+&#10;M5zxVqVzbfDvwksUsibvN+RGrzS81i8RG3Tz/d/vPXpPjPTdQtvAPhedrOdIoPN3P5T/ACV5u9nP&#10;qU7raxNcyuu/ykXfRKJfvcwzTdSlm0jW907P+6/vV6L8ELZtS8C6xBF8k0r7FrzJLC7sNO1tZ7aW&#10;2fyvlSZdlel/s/X89t4UvVjtmm2T796PXBieaHJM7KkvdPf/AANYf8Kf8DWWoa9qceyWVP3Tt8iV&#10;1unXPhPTb+48T2mp2yI67pXSXc7f7G2vItSsJ/G1lDBfaZd3MMH3E835EqLTfCVt4eb5dNud/wDF&#10;vfelelHNvd9w7Pr3u/AaGsXP9pS67qu1kTUm3qn+xWfDMqeErtW+4kVXdSmV7C4/cSJ+6rNuYWTw&#10;XqDff2QV8xVlKtV5zwZVf3/OeX2epx/b5f8Afrfhv4q84R2TVJf4EroLaZv4WrsjQPs453yR5OQ7&#10;CG/3yuvy7KleH7Su2uXtrlkf71dHpV/5yf7dRyyhI9XDY6ljo8kzPv7BoZdqr81V7xFh+XbXUXNn&#10;5y+a3365nUoZUbdXTGr9g+PzTK/q/wC9h8BVmRdtZks29/mqxM/391VWT/0Otj4yQm/56Hfe1N/u&#10;05HoMeYelWPOXY67ah2b/lSh9lBHMSI+xN1I82/f81QPueJ2pn3N60Ecw93XdtohTY+7dUKffqVE&#10;5X+NKAiWYf8AZ21Ytpvnf5apImz73yf3asWz/NVmp3nwa+f4m6L/ANdH/wDQK+yzXxr8HP8Akp2i&#10;/wDXR/8A0Gvss9a97L9pH3OSfBI8u1T9mrwDqPzwaHFpdx/DNpzNbuv/AHzUf7NerXuq/DNGvrqS&#10;7lt7+6tllm+9sSZlWvVxyT714/8Astn/AItdL6f2tf8A/pQ9fRc8sRhJyqS+GUf/AG475RjGvDl/&#10;ll/7YeyZXG4nFRpcRTReYkiun95TXPfEWZrfwD4ldDsZNMuGVv8Atk9fGXwQ8c6z4G+AWseDp9Qn&#10;udbvIlfR5ppd8rJdf/EV5nvHoWPuxry2S389poxF/f3fLSw3EFzEssUiyxP/ABI25a+GPgFpd342&#10;vPCXgPxHqdzc6DpunXF3Knnun22483Z87/xbK9M+KOi23wL8E+Lf+EO16e2lvWtU/s95932BZX2P&#10;Kv8Adq/eD3T6Zivra4meKOaN5U+8it8y077VF5Pm+ZH5f9/d8teGW3wL8JeFbXw1rlrq9zouoRSx&#10;M+oNdM/2x2X7j7vvbq8b8SJquq6NrvwattVubbUJ9fleC4ilbzUtdnmo+/8Au7tiVHvB7p9stMm5&#10;F8xRu+7833q8i+EcWlQ6N4t1DUYbPy4NbvXkuJo1bau/+/Xmvwc8T3PxU+Ifg2KS6mdfCujumoqk&#10;v/L1v2fP/wB8VuuP+LTeNVkLfZG8Q3Hnsn8MXm/PVgWNc+MqwWkOqWPhjTbDw/O3lWt9qcWx7hv7&#10;6qq/drrPA/jjT9Z1WHRdf8O2miaxPF5tttVXt71P78T7f/Ha8hmfV5rLT18cLfJYqs/2H7J5X2fZ&#10;s+TZ/wAAqxDN4j8/w42p/afsiXlr/Yv2vb5u7/lr93+HbQB6/wCA7WCz+MXj1IIY4V8qy+WJNq/c&#10;r1NuleY+C/8Aks/jr18iz3f98V6c3SgDwf8AaPh8680f5d/7qWuY8Q694c8PaRoWkavo0dza3Fr5&#10;rSp8kqPWj+1Zq39m3Oiqv32jeuI1jxV4Ov8ARNEvtTlkv7u3tfK+wp8nzf7b14NWX708qvy+1Ots&#10;fhpofjbwW1rpmsfbNPs5/tEDzL+9gX+NK4LWPElmkWp+JVgimSwl/s/TIn+4n9966CT4tXnhLwdb&#10;3i2cFg9/P+4sYk2fuP771yutzaDbNcaVfM0Oha5/xMLG7T/lhLVyOOXL9g5qz+OvieS4RdQuVv8A&#10;T5W2S2kqrsdK73wl8LtX0Txoms6ZcxaVoUq7/O3K+xG/g2VympfCvQfDcVvqup+KLa509/ni+zr8&#10;9xXL22pXnxL8ZXDwanJo+lRRfM7y/JBEtYxkFL+8dd+0bYXz/bb5tVttSsvI8pfK2I8VUfgVNbWf&#10;gq7ladUiSV3Z3/grgvGGg/2ImqpBq7a3p86o8F3/AH61fBNteTfB7XYrb/Wuz7dlcGL9+UAr/Edn&#10;4cs/Efxyv7vT59SufCHhqKX9xd2ysn2hf9+ma38EPF/w9nu9V8BeM9Q8SPZr5s+man86Tov39j17&#10;b+z34nsfG3w2srSW2VPsf+jzui1p+FbzxRD4/wBattXs4LbRLf57a4hX5JYq+hpYShOl8B3xw0YQ&#10;PL/DHjOx8c+CotaVWhSVdk9v/HE/8aVLc6lA/hXUIIoJ3Tytiu9RW2mwWH/CUS2cSpp91fPLAiJs&#10;+Wrs21PCt3/1yr4apGMKvJA8H2Ufb8h4Pc2DJfyv/wCOVehT50Vq0JoY5tSuNn8NJc2ext612Rl9&#10;g+hxuVypR54D0hVHTdV62vPsz/L/AA1jo7/M275t1Ommbf8ALW3L7p83Tryw8uY7BNV+0osVE0P2&#10;lXSuVtrlk210FheedXHUjM+/wWOpY6l7KqYl5YNC/wAr/JVL5RXW3Nmsy1hXmmtC/wAtbRqHyWaZ&#10;RLDy56XwGS6LtohRnq3DbNN1WrHy2EXzLvZ1rpifGSiVXh8lfm+//DULozp81E0zTbGam79/3moO&#10;YNjJ8u6otnzvTt4ofpQQK6fcakh/3qieb+GiH50oAsH5/wDvipYfkquqN8jbqsQ/P/FRE2iegfBZ&#10;9/xK0T/ef/0GvtD0r4s+CybPiXon9zc//oFfafpXv4D4D7vKP4QknUV5F+yr/wAkwl/7C1//AOlD&#10;167J1FeRfsq/8kwl/wCwtf8A/pQ9fR0/9zq/4of+3HpS/wB4h6S/9tPUte0mHXdHvtMnz9nvIXt5&#10;Nv8AddSp/nXl+m/s0eEtN1rwhqUX2r7R4ZtWtLPc/wArq39/+9XsO+n1wcx1cqPGLn9mrQU0nTIN&#10;M1DUNK1LTp5ZbXU7WX98nmvudP8Adq74e+AOhaVY69Bqs934ku9eXZqN7qL7nlT+Ff8AZr1qiq5m&#10;WeJaP+zXp9pqeky6p4g1nXtN0mXzrDTL+ffFA38H+9trpU+C+hQ/F1/iGqyf229mtkyFv3W3+9/v&#10;V6PupaOZkcqPPfhx8FvD/wAL9a8S6no6y/aNevPtdz5zbtr/AOzWR8ILCDWPD3jC0vI1uLWfXb9J&#10;Yn/iTfXqz18+fDT4U6d4sfxRqFzqerwyvrt6uy0vniT7/wDdqSxPFP7Pes3ulw6Ta6lb6xoNrJ51&#10;naamXR7X/Y81W+Za7bwZ8KLnTdXt9c8S6l/bGp2sXlWcSJtt7NP9hP73+3XD61pfw80XVJdNbxT4&#10;ku72L/Ww2V5PcbP9/ZWx4T+H3gzxrYvcaH4p165VPlljGpyq8X+8j/MtAHR+Cv8AktHj3/rjZf8A&#10;oqvS68b+EPhWDwd8VPHtlbXN5cxeVZPvvZ3mf/Vf3mr2SgD5W/bOfZdaB/1ylr5wsdSihlTzfnTz&#10;U319EftrvtvfDv8Auy18rvc7N9fN4n3Kp8ljqvJXPojVfiR8N9b+yS6houoTPbxJFEiT/JXH/Efx&#10;z4Q1vwvb6VoelXNn5Eu+J7iXdsX+NK8n+374vmqo9438LVEakpEfWef3DvvHLv8A8IH4S/v+VL/6&#10;HUPwc2prOpz3jb9MWzdry3T788X9ytPWPDGueJ/AfhSXTNMub9Ilfc8Sfdre+C3gbxPoPjKKefSG&#10;trdonSf7dF8mytqcfeOylH96cN4/vLN9LefTIpLDTGi/cWk334krtvgO/wBs8F3SS/OksrLXOfGp&#10;/EM0uptq9tAlpEvlWv2ddny7/wCOug/Z7m2eDZf+u71wY7+4Xi/cl7h0vh7SvEvw61e9l8K3ypZX&#10;rb5bSVa9m8K/EXWv7L8jVVtkiRdnyL8715ZpvjzXtevrjT/AvhpvENxb/JLdzNst0/2N/wDFXK6x&#10;8ddc8AeK4tI+I3hf+x4pWVFvrFt8UW77m+r/ANs9l/cLjVrwpHp/iF1msruVV2I/8FZupfufCF6/&#10;/TKrF/eQXmkvPA6zQyrvV0/jqprD/wDFG6h/1yrwZRnze+ePzS9rzniWm6r52qXG7+9XZQwrcxV5&#10;vbbU1m42/wB6vU9K026e3iZNvzfd/wBqumUT9Oy/E/WKHJM5q/tltparworuqrud2+VK3dVs2SX5&#10;60PhpbWd54ysoL6Lzot3y/79dlKR8BicNH61yQLFn8IfE15EksWmN8y/LvatCz+DPi/zdrafs/4F&#10;X08n7lUVdsKKtZj6xKkr/O1d/sITPep5fHDy5+c8Xs/hB4l/jtl3f71SzfBPXrlfmgj/AO+q9oTX&#10;mqW51uWNU+b761EcNSge3Krzx5JngVz8EPEdt80FnFM/8KbqzX+BXi+5fd9mj37fub6+gvt7/wB9&#10;/wDvqm/aWeVPvb/96tvZQPm5ZThZnyNr3hjUPDE/2bULbyZax/v/ADPXvf7Q9h5Om6ZPtXfKzbq8&#10;HdFTfXHL4j4nHYaOHrzpQG/L/DVZvuVbf51qJ0qDypFf79Ph+9QiUQ7dn+3QYxLSPsi/4BRD8iJ8&#10;1Rf65VqVIVT5qDsiegfBZ/8Ai5ei/wDXVv8A0CvtUdBXxR8Fn3/EvRf+urf+gV9qDoK9zA/AfcZP&#10;/BFm+WMeteP/ALLG0fC6XH/QVv8A/wBKHr2C45Ge1eKQ/B3xX4Qe6/4Qnxd/ZunzTtcf2ZfWqzxI&#10;zvubZXv0akXTnRcvi5f/AG49eopKXMe1o/y1JnIrxjd8arIbUj8Malj+ObzYt3/fNdh4DvPG9x9r&#10;/wCEu0/SbTa37j+y5XfcP9rdWc8PKC5+aP8A4EXGpc7jOa8I/aU+I+t+C9T8D6Zo+tWnh6HWb94L&#10;rUbvZsiVV/2q93QYryD41/B1/il4p8C3MsFteaTpF5LPeW9x/GrLWH+I0/wnOfBj4oa9q3xP1jwj&#10;f67p/jCyt7NLtdZ0xfkiZv8Alk235a4Cz+NXiLxF4y8Z2d58R9K8JppeqvZW1jNb73dF/ir6HTwo&#10;PBosoPCeh6bZ2s8+y82RbP3X975a8T0f4WePPA3ijxhPZ+E9C8Q2Os6s+oQTX0vzorfwVUacZ/1/&#10;9sPmlE+j/DMskmgae816mpStEu67j+7L/tV4npur3ej/AAv8a/2fL5N3da/dWqS/88t0uzfXqvg2&#10;48TvOY9a0yxsLVYEMa2j7tr/AMS1wXgTwrb+M/A3jXSJ3ZFuNdvdkqfwtv8AlemB4/Z6xB4y0Sy8&#10;P+H9P/sG3sPPeW7m1FEuLqVf4m/i+d629C8dxX/ijStXtNO/srW9Ne3tdReKdJUv4G+X7y/x0fES&#10;x8SrpVjpt9oL2esWbNE2p2Vn58V7Fs27/l+49dv4R8Iap411HQpbvRf+Ef8ADujFJUhddkt/Oq/K&#10;7L/CtAHV+Cn3/Gbx03/TCy/9FV6d/BXmPgpNnxo8d/8AXCy/9FV6c9AHyT+26+y98Nf7stfLHyut&#10;fUX7cj7L3wxu/uy18q79lfN4n+KfGZh/HmEzrt+eqjzKJf8AYqw833K29B+F3ijxhYveaPpUl5bq&#10;2xpt38dc0YyPNjGU5e6Zln4517R7X7NY6rc21v8Awwo2yq9/8UfFT7t2vXe/b/z1rP1LTbnTdRls&#10;bmNku4n2ND/tVn6rps9hcPbXMTQy7d2x1rblmelSlVNOz8T6jrGnaq2oXk94iKnyTNXp/gbWJbD4&#10;M6neWa+S7ts3/wB3dXkUNn9j0jVfm+/ElezfBazi1X4by2cv+qlZ0rmxPuShznTXlP3D6o+EUMX/&#10;AAgehP4Xj+x2MVr+92f8tZf43qxpWpaL8abLVdD1LSPtk9qzRTvfQbEb/brkfAfi2x+EvgXT7Nt1&#10;zcQbnleL+5XUeGPiX4cvPtGp6ZBdpqEq7GiddiM/9+vqvrNKET6Hmj7L3zyfRNHbw3oOraKsrTW+&#10;nXj28Dv/AHP7laeqw/8AFH3C/wB6Kruq7fKu9q/PK3my/wC21V9VfZ4SuGb+DZXwFWUZ1fcPlZRj&#10;Ov7h89XMP2PxDdxbdm2WvUPh1Dea34m09fme0RXRX/g3V5v4qs/J8S3zRN8m/fXrHwrdk8H298rb&#10;Hi1ZHr0o0van22G/cxM/xDc7724Vl2Pufcn9yq/gOZYfGWjsv/PXZR8S/wDQPHWqwf8ATXf/AN9V&#10;U+HtrPf+NdKig+/56ffojHkmeDXq8+MhM+xNbfybeJv9muUeb5663xVp081h+6/gXe1cFZ6lZw6j&#10;bxX0qwpL8jO/8Fd59QaiTVdvH/dW/wDu1j3lzbQ3Uq2063MS/ddK0byb91aN/sVRkO/gqxa/fSsr&#10;TfFWmOt3Y3L7L1X/AHT/AN+tuzffKn+7QB55+0hD/wAUvpTf7VfOsiKmyvo/9pn/AJFbSv8ArrXz&#10;lN/tLXJV+I/Ps7/3qZA6M7pQNqJSP1egfcNYnzciKZGf/cpsH3vlqXZvpiJ86/7tAAm/5Ktp9/bU&#10;X9zbUqfId38dWbRPQPgts/4WRon/AF1f/wBBr7SHQV8W/BP5PiRon/XV/wD0CvtIdBXuYD4D7jJ/&#10;4JNRSFgKTevqK9Q98dRTN6/3lpQwagB1FFFADdtG6uF+J/xb0X4WW+mvrCXcr6lP9ltobSLzXkf/&#10;AHawdD/aP8I6vb6q08l3o9xp1v8Aarm01CDypfK/vp/eqR2PV3r58+HC+P2bxV/wj8uiJpn9u3m3&#10;7aku/wC//vV6F4D+M/h7x5q8umWn2u01BIvPSG+g8p5Yv76/7Nch4M8VL4M8AeONV8j7TNFrt55U&#10;P992l2olUI3X/wCFtp96fwv/AN+pf/i6fs+Lf/Pfwz/36l/+KrwfxneWOt2dpLL4hXxV4tnaV7y3&#10;3y/Z7NVTfsRF+X5K7fwD44s/C2paIuja82teHdRdLe80+WVpX06dvusrP82ygDrfhImuJ8VvHv8A&#10;wkP2H7d5Vl/x479m3yv9qvZH+5Xmngr/AJLN47/65WX/AKKr0t6APj/9uv8A4/8Awv8A9cpa+UfO&#10;/gr6r/by/wCP3wx/1zlr5P2fcbdXzeJ/inxmZf7wG/5ttd38LvHM/gyeW8vvtv8AYUvyM8LfJ5te&#10;dXM3z7t1eu+ANB0DW/AdpbeIdQvobeWd3iit9iJvqKBzYSMuYo22jweJ/EOp65eRf6PeRNcWfzfO&#10;m1/465X4taVqdz40vZ4LOR4vKi+fb8n3K7Cw1Wz03UtQ8PQMyf2dayxb5m+9uf5KwviX8afFWia3&#10;LplnqK/YoookWF4lf+Cuz3D2IxicJZzT3Nlqvn2skKIqpvddlewfA17n/hDd0DxbPNf7615F/wAJ&#10;trXirQ9Vi1WfekWzb8uyvWvgzfxWHw+eWf5EWV9uz+/XlYuPPychdeP8h6Rc+IYLC3RNQ1G0s9/9&#10;9at6D4qsdb322mavaTP/AHIvlerHwr8B3PhXxBca1r1jBrcV4vm2v2iLf97+5XUeJPhFpnxXnvpN&#10;P0aDwxqdrF5tnfWPyS+b/t12RyuXsufnL+qVeUxLx5/sUu9lfbU2sf8AIm3b/wC5XOaPqV5f+Grh&#10;dQ/c6nay/ZblE/idf46saxctbeD9QXzfk2o7V83yyhPkmeVQ9yvDmPLNeeKbW7tP77V6n8LtsPgr&#10;yv8AqI14e+pRalrd2yzx+S7/AC/NXpvwu16zddP0hrxUu7jUd2xP7lerQlySP1GpGlOlAi+KNzFe&#10;ePNYbd8m5EqH4aX62fjzRGX7/nrXJeM9SabxbrDLKuz7ZLs+b/bp/wAN9Sab4jaFbb13/akrGMp+&#10;1OOWEofGfonNMv3n+5trzfWrmxe9dZbaB0/3a63xPefY7dG/grxzxDrf/EylbfXsSl/OY8p1iXlq&#10;nyrBFs/3a2Ly8WGCJtq/drz7TdR3/wAVdRrdx5Nra/7UVHMHKWEuYPN/1Ee/+/trbsLx3ZF+WuHs&#10;7zfLXV6O++VaYjO+OPgm58W+GrRrP/j4t/mVP71fK9/YT2c7wSRNDKrfMj1926im+zi/3a+RfjAq&#10;p48vdv3NyfcrCvH7Z8bnuGj/ABTgnh2bqhRGerdynnO0v3Pm+5UWzZ/FXGfEyItn+xRsZ9lS7mo/&#10;i/26AGFGSrCpvohhXd81WETY3y1cTakdt8Gf+SkaJ/11f/0CvswdK+NfhF/yUjR/+urf+gV9lDpX&#10;0GC+A+4yn+COm6CvnfwXpvij426dc63deMr/AELTReT28OnaUiRfLG+353/i6V9EyngGvHf2WR/x&#10;bKQ+mq3/AP6UPXu0ElQnWj8UZR/9uPUre9OMCM/sy6DeD/TtX12/f+Jn1Fk/9Bruvh/8ONH+HNjd&#10;22kC68q6l82T7VO0p3fd/irrIjuWn7ttc9StUn8Rr7KMZcw+iiisjY+cP2sdP1fUtf8AhdHodyll&#10;qf8AbT+VdyweckX7r+JaW58AR/DiXxB8SvibrkfiGaLTvsvlQ2eyJIt+/ZsX7zbq+gLywgvHiaeC&#10;OV4m3xM652tUeoaXbatavbXcEdzbv96KVdytVcxB8+/ArXdK+JXxDl8Z3mqWX9sNZ/Z9O0S0/wCX&#10;W1/2/wDarV0XQrzxB8OPG8GnJ5l/Hr91cQK//LV1l37K9i0nwjouhXHn6fpVrZz7dm+GJVbbXi3w&#10;1+JUHhl/FVjLoes37prt1+9sbPzUf5/71SWjzW2+x+DNGt9Q8J6hqk13LLLb32iStFvtZW+/8jbP&#10;466Lwx4Ps9S8V6bp+i6ld69qErxXWtX023yrWKL/AJZJt+Xdvrs/EOveCvFtx5+p/D7Xbm43f63+&#10;zNrt/wCP1r6D8TdB8M2QtNL8FeILCD+5DpmKANbwX8nxm8dL/wBMLL/0VXpdeOfCPxHF4n+Knj27&#10;isbuwTy7JPKvovKf/Vf3a9joA+Ov29f+P7wx/wBcpa+R3f5fmr6y/b7fZfeFP92WvkJ5v9qvnsT/&#10;ABT4/H/x5D3m2bNrVfubxE8H2k66vJ9tinfbp393/brFuZlT+L56yrmZXl+8tYxOCmWLzVbm8v3v&#10;JZ2e4f5/N/v/AO/WxZ20XxL8VebquoQaO8sWxZnX+Jf4K5SZ/k+Vq6v4Y+GNM8SalL/adzPYW9rF&#10;9o86L533fwVtE78NGU5Ghqvg/wD4RK11VP7Qi1JJYv8AXIuyu6+FCS6r8Ob2CD/j481nirmvHk1y&#10;8GoNctH8sWxURdn/AAOuo+AiP/wiUv8AB+/rjxcuT3z0sd7nIe8fs5eM7W58H26+I9Xge4sHltJ7&#10;eb/WxbvubK73w/f6d8JYb3UFtmvNMuJXaK+hn83e3+3XgVz4J0rWL/7Z5bW1233nib5GrpdEsJdE&#10;07+zvtNy9lu3eS/3K7I5pH2XIbf2lS5feJkv2vItV1CW2+zPeXL3Hk/3Kr+J0+2eCNQi/glX+B6u&#10;3+2azuNv3HqvraeT4Uu1/gTbXzEpc9XnPnoy568D4q174PxW2vXsEGs6tCvm/wAE9exfs5fCK28P&#10;avD4s/tXUry6sFuP3NxLvTZs+/VLxb5Vt4q1D/fWvRfhXfrD4A8Vyr/y72sv/j1exGR+qew5KUD5&#10;N1vwNPqWrXt9/bWqJ9qnll+SX+89epfswaPLofxT8NWzXlzeb7xPnuG3vXNJN9xa734FbV+MPhRt&#10;v/L4lRGXvBUw3JHnP0o8caLPqunP9m/10S7q8CtdVgh8QebqdtO9vE371PKb56+i9Yv2tl3K1cDq&#10;Gtql0+5Yv++a9Ll5zg5jy/WPEVsmuPLY2Nylo7b1Ta3y11Hi3WZba30fbbTvug3/ACL92ukh1hHf&#10;7sT/APAK7L7TAmkpLtV5dv8Aco5Q5jy3w94kSHTpbOfT53ldvll2/crqPDd41zdRL5EqbP76Uiav&#10;vlb7ta1hffvU+ejlA6fVbhPLiFfK/wAZtB1OHxHe6nLbSJZStsWb+B69j+NHxDvPBWlafLYrF9ou&#10;H2N5q157ZPrHxL8B6wzMs12t4j/7CqqVEvfPl82lCtD6v9qJ4s/m7Nv8FNRPk+9vqxNDLDO6NVfd&#10;5P3q4PgPgZc/P74blp/y7t1QvMr01HZH21ZBdt33vV1EbZWfF8laCTM8VETpidn8Iv8Ako2if3/N&#10;b/0GvscdK+Nfg/u/4WXorN/z1b/0CvsodK+gwfwH2uT/AMIfI3ymvHP2WV2/DKU/9RW//wDSh68z&#10;8QftK/EVbr7NP4R/4Re3f/mIXdtLcJF/3xXsvwD0XT9C+G9nHpuqJq8E8st091Eu1XkdtzV9LUoV&#10;MHhZwqfalH/247oVIYirzR+yelQ/xVNUcXSpK8o9EKKKKAGkYqtJfW8NwkDzRpPJ9yJm+ZqsOc18&#10;nftR6Jr+t/Hf4df8I5qMljrFhY3t7ZxI3yXDrs/dN/vUtQPqoXETT+R5i+aq7tm75q8r+FOsWfh7&#10;wr4w1LUZFtrS11u/lld/7m+uG+CvxIg+Jvxv1PU4JZYZV0K3hvLFz/x73Cu+9NtTPHv+E/jh2iaa&#10;3i8Q3Es6J/FEsvz1MQH+NvjH4zs9Otdei8jwxol5L5Vmk1i97dz/AO26L9xa7Pwb8TdWt9ZsND8X&#10;W0EU2oR+bpup2a7ILr/Y2t9168HTQda8MfZdV8Yyx63pl5FO9jcRam/yIyfJ8v3a09E8K+I9EuvD&#10;8Gqzq/8Aal9ay6PYpePdPBt3u8vz/dXZVge5eDP+S0ePf+uVl/6Kr0t/uV5j4K/5LN473fwwWX/o&#10;qvTn+5QB8X/8FAv+Pzwv/wBcpa8Xv/HK+A/DnhyKz0XS7l7q182WW7g3vur2D/goW+L/AMKf9cpa&#10;+aviLNv0bwlv/wCfGvEr8/tT5vHfxTaufjxO7bpfDWiO6/8ATrVW8+Pc7r/yK+gf+Atef2Gmz6xe&#10;pa2cElzcN92GFa6B/gz4hmi/ey6fDK3/ACyuLpEeseaqebGrVNB/jxcwtv8A+Ec0L5/+nWpbP9pz&#10;U9N81bbw5oibl2N/ov3lrzTxP4b1XwxdJFqFm1tu+7/cb/crCdPOo5pHZTqS5j1C/wDijqfxF0TU&#10;4r62tIfs+zY9vFsevTfgnNFD4SuJN37qJmeV3/gr588Jbk0jxB/up/6HXr3w9uZE+F+ptB87+b/4&#10;7/HXBifflDnOnGy54w5z2KH4U+P/AIneDrrXtBvo9Eslbbaq/wDrZ0/v1i+EvAfxU0fSNQ1me+g1&#10;iyspdktjL9+VV++6V638MdSfxboNlpWi6gtnpktjvaZJf9VKv+xTvh74P+I3h668hoPtP+mf8f3m&#10;o0Utv/f2V9JHLaHKdP1al7I5KHW4Ne0b7dbNvilX5ab4km/4o+72/wB5Kdf2a6Pf+KIIlVLf+0Xe&#10;LZTHRZvD0yy/d+R6+Gq0oQr8kD5vl5K/unzF4/1WVPF+oL/01+avQPg5qqv8OfHyyTqj+Qirvan/&#10;ABO+G9jf6bLrWjyxebb/APH47o+9mrymzufsek6rp7Ssj3Wx1+b79erL3T9Cp1a9Y5qG8aGX71eo&#10;fAG8W5+LXhr5vk+1JXllzZtDL92vU/2YPDEviT4w6JBFPFClq32ht/8AFtqKUfeLpY6UP3Uz9IPH&#10;9/8AY7BJd1eQzalc3+o+VbfvpX+7srufjTbXz+GtumRSTXG5PuV4/oKeJdEv7e+l0+5mlifev7qu&#10;/wB83Oth1WW2ndZ0ZJU+8j16Bf6ls0S3/wBqKvD/ABDP4q1LV31BdPnT7Q29kSKvY9Y8MahqXgXT&#10;57Z9moLF+9iej3jIzLBJ5ovN2/uv79dHpTs7pXCaPrHiOzgfT/sM/wBnf++v3a6jw2mppKy3MTbf&#10;9yrA5f8Aacf/AIlOiS7vuy/crP8Agh4k0/w34NvrnVZ2trdrzZv27q6D48Wfh6a30pdeubuH5f3X&#10;2da8q17UvDln4I/sXQ5bu5826SV3uF2VHwS5z43Fy9jip1R3xU1vRte8UNPpDK9u8SfcXZ81cPMi&#10;v/v1FC/yVFvbZXHKXPLnPjK9Xnlzkv2Zk+b+Cpbaz86X71NSZttaUMypav8A89W+T5KDGJSRNny7&#10;qtw/OtVP9mpUfyas2j8Z33wfTZ8SNE/66v8A+gV9kelfGPwcm3/EvRP95/8A0Gvs70r2cB8B93k/&#10;8IZdQJcwlZI1kT+6615D+yzx8L2X+7qd7/6OavZWrxv9lhlPwvk+bP8AxNr/AP8ASh6+jo/7nV/x&#10;Q/8Abz0pfx4f4Zf+2HtFFJupa4DtCiiigBjrvWuU1f4daVrfjfSPFU8cn9q6XBLbwMG+TZL9+urZ&#10;gP4qN9AHB+GPg74a8H+Pdb8X6ZZ/ZtW1lFW8ZW+R9v8AFXNfCDWNLh03xXZ399aIW129VopZUX5W&#10;evXnrw/4U/Dfwt4nXxXqGqaFY3t2+u3qNLNFuf79AFLXvg/od2Hs9I8Z21hpnm/aF064aK4iib/Y&#10;3fdrrPAvhDwx4Tv01O88RR67rrxeUt7eXSfuk/uRL/AtcJr2tfCrTZJINM8EQa9FFL5Us1lbosSt&#10;/d3t96uo8D6D8LPHfmwWfhWzs9QgX97p93a+VKn/AAD+7QBreA722v8A4w+PJbaeO4i8qy+aJ938&#10;FeovXkPwv8N6Z4X+LPj200ixhsLTyrJvKhTan+qr156APiT/AIKIDF/4S/65S18yfEB2/sbwl/tW&#10;dfTH/BRaTbeeEv8ArnLXzbpHxI0N7DSrHV/Di3kthsVbvz9ny768Sv8AxT5vGcvtToNHSDwxdaV4&#10;VgvP7K1DVFV7/UdvzxbvuIlYniHw34CsNSuLW58X6u97FvSXzoN/zVhfFq5ntvH13cp8m/bLA6fw&#10;rs+StO/0eLxzdaZ4s2r9lRf+Jqn92Vf/AIupOanKJLePZ6I9p4cvNQl1jR9Ri3r9oXZLau33HSuJ&#10;0TwlYx+K5dI1e6ns7VZdnnQxb3f+5WLresT+JPFH2mLdvlnRIv8AYWvULj4u+HvBOsvu8IW1/rES&#10;oj3zyv8Af2f3KXunTT5ZyMq/0fTPDC63Y6VqEupReUm7zl2Onz13HwfRX8ISwN/qpW2NXn9z8Rbb&#10;xzYatKukRWFxFF88yN9756634P2f2/w/cSyyybFl+VEbZXm4v+eJtmEeeEOQ9Y+C2iS+BvHUrtcs&#10;+iXUTo0W77jV6nefEjWrNfK02dbP7QrLK+7eif7lfO+vfEvQ/B91/Z7Sz3N2y7/s8Lb3rE8K/tFe&#10;ENS1tNPvJbvSr5m2Kl38iNVxxmK9lycnuHH7erCJ7bcu32O4Vm3/AMe96beTbPDcrL/sfPUL20U1&#10;hcSq29Gi3q6VE80U3he4+98uyvEjL3+c8qPNOvDnPEvFXxF8Rvreq6KuoSJprS/6quZ1XTYLl7ed&#10;4F+1Rfx1t+IoYv8AhLdTl/6a76ZbWcmsT3EUEX7q3ge4Z69KUuc/XcNSjRpHD6q+9nau2/Z71htE&#10;+LGj3K/7SVxmpbUl3fwVrfDSbyfHWmMvybGoifMV5f7VA/TWPxnvs4pHRX3LVqbxbAlh5qRLvrw+&#10;w8T+dp0XzVpv4kb+zvvV0xrxPY5ec9QTxn93/Roq2E8Ut9n3bY68PtvELvXQf8JDvg+/W3t4kcp6&#10;A/i2VG+SKOpbbxbO7/dirzi21Xe/3q2tHud86K33HaiNTnIl7p51+05rDXPiXSrZv4LXfsrySGaW&#10;Z0iX79el/tGzRXPjm3aL7n2VErzRH+dNtY1fiPzHMpc9eY93b7rLTEh+eh3+f5m30b9+zbUHzw/7&#10;j/L/AAVoWd4ttvby97v92s9E307Y3m7t3+7QXzFv7Szs/wDtUP8AJFv3VEm/HzVKib6Im0Ttfgs+&#10;/wCJehN/01f/ANAr7UPWvi74LOqfEvQk/wCmr/8AoFfaJ617+A2kfe5F/CkMvI9xX2zXgf7OHi/R&#10;NC8KXuh6lqtppuqxaneNLb3cvlP80z7fvV9BSDcv0rk/EXww8K+MHD6voNjfzf8APWWBS35161Kt&#10;CMZ0pfbt/wCS83/yR7NSEpShKP2TetNXsLobobyGZf8AYlVq0EZHXK/NXk1x+zN4Cnbcum3Ft/17&#10;Xksf/s9dR4B+Fmh/Dj7Z/Yy3S/amzL9ouXl/9CpfueX91IcZVPtnZj71eAftO/EDVfBmreBdPsfE&#10;cfhiy1a/eK81B1T5FVP9qvf68p+MHwgb4neKPA99KttNpujXks91aXC7klVk21l/iNjjPgl8Rdc1&#10;X4oax4XbxFH420KCzS6XWYYtvlS/88t6/K1edWHxf1TXvGnji11j4nyeFU03VnsrW0SzWX91/wB8&#10;V9OP4Wm8Nmxi8K6fpum2rT/6Ygj27ov9n/arxXR/g78Q/BniPxbc6VZeG9VsdZ1N7+J9QVvNiVv4&#10;KI04S+EOaUT6G8MPv8P6ezX39pboE/0vbt83/arw2K7urb4U+NY7adrNrrxDdW7XCfwK0ux69a8I&#10;p4pS5265Fp8VosCKiWO75Zf4v+A1xXw18P23izwb410q+XfaXWt36Nt/h+emB4Vba1F4+sbLw1qs&#10;Wk+G9N0nz3gsZrO4WXev8bN9xv71bfh/x5qGuazot9ttEutGngt4tQsYJYkvIpfkeJvN+9XVeLvA&#10;Xje40ay0O902TWYbBm+y6tpk6RSyp93ZKrV1/hLwB4g8Qavo+oeJ4IdL0rR1/wBB0mJ97+bt/wBb&#10;K38TUAa3gr5/jN47b+9BZf8AoqvTnrzTwa+/4zeO/wDrlZ/+gV6W9AHw/wD8FF32Xng//rnLXxJM&#10;/wAm5Vr7b/4KMti98Jf9c5a+JHevBr/xT5LMP456DYXmkfEXQbfStVvItN12zXZZ30v+qlT+49ZM&#10;3w68daJpeoWMEW/TJ2/evDdI6PXD3L/+OV3fwo1i2v5X0O8iifzf3sUtxO6fP/cpmNCUZmNZ6PZ+&#10;AIn1DU54LzVUT9xYxNv2P/fevOtVvJL+e4uZfneVt7PXd+JPDf2zxXqtpp7L5Vr87Pu+Suf8c6bB&#10;pWs+VbR7ImiV6zlE6eXkJfAb403W/wDrh/7NXsfwo1L7B4N1if8Ajt/nXf8A3q8f8HoqaXrG37/l&#10;f+zV6r8GEW80PVbOf7kvyVwV/sc504v4IHe/s1eG7bwl4tfxBrmkL4k1C63Ok1wrbIv9yu7+Knwt&#10;8K/tD3Oq2b6bZabqrRf6K9imzbL/AL9Z/wAB/G1z4A1S40rVZYporX97apcf+P7a7C58T+HNY1TW&#10;J/Cuq2lgqf6Q9vdxbHeVf7jrX0NOpH2R6VD2XKeNfAfUtTtvBuq6DrLM+oaHcy2TO/33213c02zw&#10;vev/AHVRqydB0r+zZtYuWX/SNSle6l/3qvTJv8L6gv8Afir4mXL7f3D4+UuSv7h8+eIdVd/EuoMv&#10;96vSPg/DBNYanO3/AB8XlrPa/P8A7leVeJLZk8R6gjbvvV7R8CtNV9L0Rm+5LqzRN/wJK9iNI+2o&#10;ZhVnKEJng803z7W+fbWr4D+TxbaOzKn39ru1WvG3hhtE8VaxZqvyW95Kn/j9Y6WEjsi7fnqOU8ep&#10;X56p7jbeNp4bJVlnghuF+Rk3VsReP1msE3XMG/8A3q+f/wDhFZ7m4fYzf99VsW3hKWH5fm/76rgl&#10;zc59ngebER55nrr+NpdyLHfQf9/a1rPxhP8ALu1WB/8AtrXgN/4eaFt3zf8AfVafhvQWmuPmZv8A&#10;vqj3uUiNeM8V7I+ldN8VedtVb6Pf/vV6R4VeWaKWVp4LnZE+1EnRPmr5ittE2QfL9/bW1ptnPpvh&#10;fUL5mkSKeVLeKtsNL3jjzSv9UO2+MaO/iPTF81ZrhLNEbyW3/PXIzQpZrtl3PdP/AAf3aW2/4kcH&#10;nzy7711+Xf8A8skqmm55XlZt6N/Hv+/XZI/LsTLnlzj3damhtvOddv36LZPOl2Vq2Plb/mfZtqIx&#10;PN5RiRI6+V/dp80XzqtWJnVLr5dvzUTK3yNt+RqvlApPbbE+989EMP8ADVh0X+9TNm/7tBcfiOy+&#10;DKK/xL0T/Zlb/wBAr7PPWvjv4OIsPxI0T/ff/wBAr7EPWvdwfwH3uRfwpFqikLAUm9fUV6B9AOop&#10;m9f7y0oZW6GgB1FFFADdtN3L61wnxV+L2mfCu30n7dZ3d/capc/Zba3tE3Oz1zuh/tJeG75dWj1C&#10;01DQdQ0y2+1z2N9BtlaL++n96o5gsevM618+fDXwT4h1uXxXdad4wvNItH129220MSOq/PXf/D74&#10;y6R4/wBXuNKjtr3StUigS4+yahFsdom+661xvhnxPP4T+H/je+s4/Ovv7fuooEbvK0vy1YGlrHhn&#10;WPDyo2q/Fp9NR/u/a2ii3f8AfdXofh/4pvIVmg+JV9NE33XihibdXiet2cWvabaS+HJZ9b8S3DNL&#10;qerXdj9qRtv34k3fKq/7ldP4T8R2PhPxLpV34fkube0u2it9b0aZGVImf7lxEj/d+agDtfhHo99o&#10;nxV8ewahrEut3HlWX+kSoqv/AKqvZn+5Xmng35/jT47/AOuFl/6Kr0t/uUAfD3/BRr/j68I/9c5a&#10;+I3r7c/4KNf8fXhH/rnLXxFN8leDX/inx2Zfxylc1vaP4MuvEPhKWfTNMnm1BZ/lvvN2Js/uVz8z&#10;/wDfddFpXjPVfD3g1PsdmyW6XT+bd/wf7lYxOShy8xsaPZto+kxW11tTUIoJ/PT+P/gVY/i258Jf&#10;2vE2qxag9x5Cbvs7fJ9yua1LxtPNrl3qdt+589drQv8AP8tZ/i28XxDre7T1kuf3SJsRK25j241O&#10;c7izufCc2jar/wAI9BqEN2sH717h/kf567X4J/8AHrfJub7yV5J4Mtp7Cw1v7TBLD+4/5bLs/jr1&#10;n4J3Kva6n8vyIu964MT75eNj+6geoX8Ns9u7XnlPEn8c3y7P+B0/w8+huzrpktpM6fe8pkZ6T4Ua&#10;D4Q+IWuXv/CexXbw+U32OH50t4k/9mar3hX4G+BfEmo6x5DtZ3ss/wBn067tJ/K8rb/HW0cvqzpf&#10;Gc0cvqzh8Zdd96yt/s1S85f+Eavf4/3X/s9ENnqeiXup6Hq7RvqunN5UssP3JU/geq+mPv0a7Vn+&#10;TbXg8sqMvfPB9lKFXkPD9eT7T4r1D5f4q9w+DKeT4Q0pl++mt768h1VFufFV3t+5u+/XufwZs1/4&#10;R7R7NV+9rG//AMcr26VWJ9nhsJV5Pann/wAVLDzviN4gX+D7Y9c5baDvlVVX5P79d34zhXWPGutX&#10;O35HumplnZxQoi7dlc1SqelTyaXtfayMyz0eCw+aRfkpbyaCzV2Zl+arGt3iIvzfdrjL+8a5d9zV&#10;zRjznfmGYUsDS9lA07maC5V/m+b+GtjwxZqjp8v365Sz/wBqu18PbXeL5dny1tKPJE+by2vKtioS&#10;mdNsVIHqvqXiTzrDT7NYl+z2vzqn95/79WLl1SDatcpcu3mvtrGh8R08TS5OQ0EmW/vXadvk/iqV&#10;5vOb5V2Iv3ayoXb5P79aFm/367z80lLnNaF1ht9rLVhLlnRVb5EqjD8i+azf8Aq3bTedKjbd7r/B&#10;QcxduU/eoqt89PSZ9+3dUTo1zLui++9bFtbQaVEnn/PKy1QGfJZs/wAy0lsjJKir881TPcs6SxK/&#10;yM336u6PC3/LJfk/ilpxNqcTsvhLbND8QdE3/faV/wD0CvrsdBXyZ8LkV/iJpW37iO3z19ZjoK93&#10;C/Afd5P/AARJegNfO/gvSvE/xt0651u68ZX+hab9snt4dO0pEi+WN9vzv/FX0TIflBrx79lgZ+Gc&#10;h/6it/8A+lD17VBJYedb7UZR/wDbj1K3vTjAYf2ZdBvBm+1fXb9/4mfUWT/0Gu4+H/w40f4c2V3b&#10;aQLkRXUvmyfaJ2lO77v8VdZEdy0/dtrnqVqk/iNfZRjLmH0UUVkbHzl+1fo2r63r3wwg0O7k03UP&#10;7b+S+SLzfI+T+7WlB8OH+G15rHxB8W6nfeONVis1tdiW6psg3/wov3q9wuLWK5MbSRq7RtuQsv3a&#10;keJXTYy71/2qCD5j+FN5BqX7Rd9qug6nc+JdM1LSf9KuLtP+PBlf5Ikauo8MeG7nxb8PPG+n2cnk&#10;3v8Abt7LbP8A9NVl3pXtVho9npSOtnbQ2m/73krtrwr4aeI/GGmv4rj0bwrBqtl/bt1suXvvK3fN&#10;/d2UFnmusWeh6Pa28mh6ZL4b8Vq0sWp2Ms7xJ8yfO6fwtXVeBPBui+I9e0m08J6fImnwPFdaxrb7&#10;9lw6/ciRm+/81ei3+q+M9Uk3Xnw10+5b/ptfq/8A7JVi18T+PLCBIYPh9aW0S/wRaiqf+yUAW/BQ&#10;2fGfx4v/AEws/wD0CvS68b+EOo6vqfxT8fTa1pselXWyy/0dJvM/5ZV7I9AHxB/wUYdY7jwoP+mc&#10;tfD0z72r7d/4KOJvuPCX+7LXy7D4M0Cz8P6ZqGtavc20t+rusMUW/ZXiV4/vT5XMoSlXPN5vuv8A&#10;LWfeXlymmvY+fL9iZt7W+75N9eoTeHvh8ifP4l1D/wABa5/VfD3gfY3leIb5/wDftaxPNjSkeYzP&#10;3q94Yub621RG0/c8q/M/k/3K6CbRPCH/AEHrv/vxWh4VvfCfhLUXvF1ee53q6PE8FEYnfQj7x1Gv&#10;a9BqujXbQeY6fZd2902f8Aq18GX86DWIFbY8sW2s3VfEOi+IdD1NdFeT/R4P9V5VHwovIrB71pZ1&#10;hd9lc2J9w9XMv4UOQ9l+A/xO09JU8Ia1bXL6nbzy+U7r+6uEb+CvS9V+GkWj+IbKfT9a/s3StUi8&#10;1tM/5awS14ppV/o1h4o0rXPtMcN3ZS+bvRd+6ul1vxtY6r4gu9Qg1dv3rO671feu6u+nmUYUuQI4&#10;6l7Lm+3A7Pxnf6ZqXjfU7rTZWmt1gS1aZ/4mVK5rTf8AkGah/wBcnqjpuq2bt5UUv8LbE21Y0rnT&#10;b1d3/LJ6+Yqy56vOfN+158VCZ5leX7PqUqt9xHr3P4D3/nQWUS/einllX/e2V82X2pf6fKi/3q9w&#10;/Z4mlmfT9rf8t5d3/fFdlOJ+kVMbH3KUDn31vfe3DN99pX3f990/+2P7n365G5uW/tG72/c81tv/&#10;AH3V22m2bf8Adq/Ye8fPV87r+/At6lefaovmrC2b/mX+/WnNvqom1G2vV8vIfK168qsvfG2e77VX&#10;ZeG9vm/erl7OzaaX5Vrs9Ks1s1RF/wC+65qlXkPqskwkp1famrc/6r5a52Z/3vzVtX94v2Xb8qPX&#10;Ned+9+9UYYjiavHmhAuo+yr0Lr/F9ysy2+ffWxYW32mVIkXe713n50Xrazlv3RV+5/f/ALtS226F&#10;/wB03/2VWLy/Wzg/s+2Zdn/LWX/aqvbQt95lqiDSs7loWdv+Wv8ADVh/ni3Stvequm2au7yz/Jb/&#10;AN+nTP50u3+CgCxZwvNLtX+J66hPI02ySz+Z7hvvbK5+wf7Ajysv+kN/qkrVsE+ZGlbfKz/x1pE2&#10;pncfCWFf+E60xV/hZ6+qk+6K+Xfhcn/Fb6fKqbP3uyvqJPuivfofCfd5P/BGyN8prxz9lldvwylP&#10;/UVv/wD0oevM/EH7SfxFW6+zT+Ev+EWt2/5iF3bS3CRf98V7L8A9F0/QvhvZx6bqiavBPLLdPdRL&#10;tV5Hbc1e7UoVMHhZwqfalH/247oVIYirzR+yelQ/xVNUcXSpK8o9EKKKKAEwKz7nVrG0vbe0luoY&#10;rqf/AFUTv87/AO6tXnOa+Tv2oPCuq+Kvjz8Ov7Dv5rHWrCxvb+z2N8jSps+R/wDZalqB9Trf2zXr&#10;Wazxm6VdzRbvm215L8OfElp4P8F+NNXvWY29rrd/K+377fva4r4F/EmL4lfHXWL5d1tewaHb299Y&#10;y/fguFd9y1ow2k9z8KfGrW0DXjWuv3Vw9un/AC1VZd7U4gZ/jP4j+OLPTrXWrm5az+2v+40bTPK8&#10;2CL72+VnrrvB/wARNa0LU9I0/wAS31trGm6yv+gatbpt2y7f9VKi15PDpsXgPQdP16WXTfE+maj5&#10;/lXbxO8qO38D/wB3+7WrbeD7nSvEOhWfn2z6nq8trcLp9iuz7FFF8zyv/d+/QB7D4K/5LT48/wCu&#10;Fl/6BXpj15n4L/5LN46/64WfP975K9MegD4i/wCCjSb5/CX+7LXyp45/5EPwf/1yl/8AQ6+rf+Cj&#10;P+s8Kf7ktfKvjlN/w58H/wAH7qX5/wDgdeJU/inzePj+9PMbkYrNuYZ3XcsUjw/39teweEvBNtpt&#10;haanqdi2q6nf/Jpmjf8APX/berGvTfEPe6/2VbWFuvyeVCsWxax5TzaVLnPn+5+eq2+JPvrXqet6&#10;I2sNFba1p8Wj6rKn7i7i+5L/ALFebpo95eX72KwN9rVtjRUHZGlySNjwZc+TZ+IGi+T/AEWuu+D+&#10;2bUb1X+dNu/565+z0e+0fS9TW+s2s99r8v8At11HwK2v4odZU/dPF83+5XNifgPSx0Zewgd/Nf3N&#10;5rMOh6HZ2j6m23dLdtsiire1X4dfETwreyxW1zoXiS4iXzZdOsd8Uv8AwH+9Vj4afDq21Lx1Lcy3&#10;Np9k3NcK73Wx3f8AgR66PVbm++EvxLt59QvJ7m4uJfNs7i0X7REy/wC/XfhsJSnSLpYGl7L3zl/B&#10;/iSDXonliils7iJvKureVdksDf3HrY0S2TyNQb7ZOn39qbazNe1tfEnxk1jXLO2Wzt79V8+FF2I0&#10;q/x7K0LZ23Xat/devnq8fZVeQ+bxNL2NfkgeCTO6atcLu/ir2j4J+J7nRNR8pFV7dYJXX5f9ivJZ&#10;tNd9ZuGb/nrXoHhiaK2v7e83+T5S7NiVt7XkPucJl8px55lT7HO88rMv3nZ6t22lS7q2nmgmlZl+&#10;5uqxbOj1j7eR2SyTCz96czHfSp91Rf2JL5tdWjq9PRFqPaymRHIsHCfOVNK0ryYvmrSmmW2i/wBu&#10;oHuVhT7y1jXN+0zf36iMeeRGYZhQyylyUhby8lmZ/wC5VT5XfdUuxYW/23+fZTHTZ838H9yvSjH3&#10;T8lxeJlVlzzJodyP8zVsabctDLuVvnrER9ibKu2b/vdu6rODmN7ej/w/xVaSZtlUofki+/8AxVbe&#10;H+6/8NWHMaUupfbLeKJtqRRfwJVu3h/u/PvWseytneVFratvNhlTb9+iJcS9CkTyxNtZ0rQs4We6&#10;3Kqv82xd9TaJoMl+srytsrVs/Db/ADtu/wBU1dMY+/znZGJ2Xw9hWHxVpkTSr+6l/g/v7a+kPSvm&#10;X4afvvG2n7t3yyvtr6a9K9mh8J9xlP8ABIrqBLmErJGsif3XWvIf2WePhey/3dTvf/RzV7K1eN/s&#10;sMp+F8nzZ/4m1/8A+lD169H/AHOr/ih/7ed8v48P8Mv/AGw9oopN1LXAdoUUUm6gBrpurnNV8C6P&#10;rHjDSvEt1bb9V0uKWK1m/uK/3q6PfRvoA47QfhT4c8N+N9Z8WadYJbazqyIt5Mn/AC1215h8Mfip&#10;4V8K/wDCV6fquppbXC6/euyeU/8Afr6Aryb4NW9iNL8VXN3FAVXXb1mlmRfk+egDiL5/hPc3dxc6&#10;f4gudHe4bfLDaF1Rn/v7fu1v+DfGXwr8CPLLY6n517L/AK29uFaWV/8AgdGrfGvTy7T6V4dt5dJ8&#10;3yl1PUGS3huG/wCmX96ul8FfEXRvFOptpF9oy6Lr3leatpcRJ+9i/vRN/FQBlfCnxTpvi34r+PLz&#10;SbpLu2EdqpdP72yvYa8w8C20Vt8ZvHixRJCnkWf3E2/wV6fQB8Sf8FGvveFP92Wvm+2h8PeKvBXh&#10;+xufEcGlXFhvRonid9/z19J/8FFvnbwp/uy18LzJ8z14leX70+VzCryVzvvi1qU/hvx5ZLYy7E02&#10;KL7K6fxpsrH+Ithc+Idc0rU9Mnl+y64u9kRn/dS/x1u6rprfFTwraahp/wC+13S4vs91Y/xyxfwO&#10;lcZZ+Nrzwr4e1DR5LPfNL/qnmT57Vv8AYqTGMpHM+OfEDTa9bxWcjPb6dsii/wB/+/XQ6lpWgW3i&#10;231PVdTihSWJJWtE3791cv4e8MS3k/8AaeoI1tpVu3myvN8nm/7Fc94n1L+29Xu77ds3t8qf7NLm&#10;OmnL+c9G8SXOmX8WrXmn6w15+42eS/8ACn+xT/ggkr+KNsX3/K+WvOvDDt9i1j/rhXoXwKmaHxaj&#10;Lu/1Vcdf4TvxvLOhA9Q8T+CbnTfFun+IYIJXS3l/0q3h/jStvWPivqeva3pP2OK7TT9O+aK3eL5/&#10;9z/drQv/ABDPbbFlaeZ5f9VDCu+Vv9ysfUn1ywT7TqfhXW7Oy/5+PI37U/26KGJr8nJCBwUMXX5e&#10;SBYjv9Q1jXpdT1NlS4upd/kw/ciT+5WwnyavKrf3a5m0uYLn7PPBOs0Tt8rpW3ps2/UZXf53b5K8&#10;epKU5e+ePKpKdXnmeaXiKmrXH+9Uv9pKmxVb5KwvEl41tr13Bu/iqK2mZ2TdXZGkfbYvN+SlCFI6&#10;tL9tm5W+SrsOpT7flZq5+2uVRflrThud61t7KJ8xLMMV/ObUN/P/AH6vfbJfl+esez+d60NnyVHs&#10;omMswxX85LNMz/eaizdfN+fdR5Oym/Nv+7Vx9w8evKrW+MuTInyfxvtpUh86ZKhtkZ9n/odTP8j7&#10;lbf/ALdanm1SV/nun2/Ii1LZpsZ/l+fdTIU2K7U378u75vvUHObFu/z7v/HKu2FzvfePuVFYaDqt&#10;2qNbWNy6f30ienw2c8M6RyxSQv8A7aVpEXLI6Wws2tlSX7+6u98K6DJbJ9uubZXil/1W+uS8Paa2&#10;pTpGzMibf4K9g0TR54dNRfv702Qb2/h/v10xierQpmPYW0FnK8UttI6ffZ4asf2atzB5tm29H/ge&#10;ti502K2+WPdMqL82x/46ih1LyXt7NWVHaXY/y/crsjE7Ix986X4X+EovMt76eVVuIpfkr2ivH9B3&#10;Q63pVjE37qKV2lf+89eu12U9j7bL+T2XukF5HuK+2a8E/Zy8X6JoXhW90PUtVtNN1WLU7xpbe7k8&#10;p/mmfb96voGQbl+lcn4i+GHhXxg4fV9Bsb+b/nrLApb8666VaMYzpS+3b/yXm/8AkjrqQlKUJR+y&#10;b1pq9hdDdBdwzL/eSVWrQRkdcr81eT3H7M3gKdt66bc2v/Xvdyp/6C9dP4B+Fmh/DcXn9jLdJ9qf&#10;fL9ouXl/9CpP2Nv3UhxdT7Z2dfPn7U/jm98Iap4Es4/EsnhXTdTv5YrzUIvvouyvoOvMfit8I/8A&#10;hZHivwVqcssH2HQbqW4mtbiLf525NtZf4jY8++BnjvV9U+J+saDaeJbnxt4Ut7FLhdWuINrxT/8A&#10;PLf/ABV5zpvxRn1vxz47ttf+JGu6D/Z2sPa2dvp1rviSL/vivqu+0C7037AvhxbHTbRJ913E0H34&#10;v9nbXjWi/BX4heCPEPiu58P6j4bmstZ1N9QX+07B3mi3fw7t9DpqXwhzSfxHu3hR1bQdPK3cmoL5&#10;C/6VN9+X/aavCnfZ8JPGsTStDbS+IbiKd0+TbE0vz16/4RsPFVpcu2v3mnzW/kIqRWMTJsl/i/4D&#10;XJ/CnRbXxB4X8ZaffRLc2l1rd/DKj/xrvpgeO3NzquvWWmaf4vtm0fTLJLj7DDb2O+L5U+T59/zf&#10;JWhbaxr15N4an1OBkisLy1i0e7e1+zy3G776f7uyun8W/BDxZqWnW+i/bItY0Wyl32Mrzva3cSf8&#10;8ndfvLXX+Dfhfqg1iw1vxZeQXVxpyeVp2n2at9ntf9v5/mZqALngp2b4zeOt33vIst3/AH6r0t68&#10;z8Ff8lp8ef8AXCy/9Ar0x6APin/gomNw8L/9cpa+GpoVeX71fdH/AAUO+/4V/wB2Wvh25TYzV4Nf&#10;+KfHZpL9+Z8OpXOkXiXNjPLbXEX3ZYX2PXoXhLxtfeNkmttVvrb+0Il3q72Ku7L/AL9eb3P+3VvS&#10;oZ9KsJtesb5bbU7eXYlokW92SiJw4arLm5DP+Ir6rN4jlsZ7yS/8pd67F2Js/wByuU8VaI2j3qRN&#10;L5zvEktep6VbPqVkmuXPmvqF156Sv9zd8lZnjPwTHrF1aXLaxp9m7WsX7qZvnq5RPYjH7Z574ed0&#10;tdV/64V6L8BE+0+NLRf+mTVx7+Hn8PadqbfbrS83wf8ALvLvr0P9lSzW/wDiRp8TfceJq46sfdO/&#10;E+/heSB7RZ+DNT8T+Jnl0PVVtpV/dMm7Y+z/ANlr022TxD4P1nStIvGuba1RVlZ5m37l/jd/71eO&#10;ar4V1D4Y/G5NX89k0q6l2Tps+REb+OvYPG3j/wANePPFGi6RqFzczWWnRIiatYtsR/8Arrvr1cNK&#10;l7I7KEo+y5KRi/G/wBpXgz4kWVz4f2/2Jr0H237On3IpV+/8n8NcFZwtDqkq/wC1XorpbeLfFX9o&#10;W26bT7VXtYPNXYn++lcVeQ7NX2xfwy7K+bxfL7fngfK5hGPt/wB0eCeJ0Z9du93/AD1epbDdtrV8&#10;Q2cX/CQXe5f+WtWLazij+WiNc+npZJKtEisIWmdFrpbPSv71VLZIoa0Uv9i/e/hqJVOc9vCcP0oR&#10;56p6Ro/wlifS7K+vvENlpv22LfFC6t9ytqw+EulX8qQWvi/TbmV/4EWuU+IXjDRbPQfC63d21sn9&#10;nOi7F3/NvrxjRNeSzv8A7ZHfTpKrfK6fJtrpCWV0PsQPqhPgPA/+t8Q2yP8A9cmqxD8AbaFtza9B&#10;83/TBq8c8PfFHWHfa+ufZkX+N4q2LP4zazuZX1qRE+5/qt9X7oSyul/Iel3PwKtLBEln8S2lsj/d&#10;82Bk3VieJPhKuleHLvV7HXLTVbS1ZUlSJX+Ssq5+LWp+NrXStFutVjufKlTykeDY/wD33XsF/wCD&#10;G8N/DfxLBLeQXPm+RLvioPHxuUUJ0p8h86PvmungiX5/4U/vV67Z6bpXwf0m1n1Wxi1XxReL5sFp&#10;N86Wq/7dcf8ADHSYtY+JGj20+14Wuk3I/wDs12dnpUXxO+Ot7Bqe77I8sqbEbZs212Uj4ChhuT4P&#10;j+A6Dw94k8ba3omsa+2oNptvYRebFbpFsSVf9iqOg+OdP8eNFpni+CD7RL8kGpwrsdX/ANuvZtY8&#10;PLc+Er3TLaeK2T+zNiPL9xPn/jr5y1XwNL4VntGl1Oxv4n/jtJd+2umUZROzF0pYSUIT+D7Z6LpX&#10;g+Xwle3dtPL937j/AN5a7C2v28qJPN/h2L8v8NZPiS5abwX4c1Nm/evatEzv/HXN2GvO8rs7fJtR&#10;F2VfwHNV/dS5D0W53pbyyxS/c27v9p6x9NtWv9SSVl+7L8yVmf2215L5Ct8iMm5P9uuj0SZbaJ2b&#10;/Wyz/wDfFXEuMuc0PCWpNeeMrKBUVIknb5/71e5768P8E6aj+JtPlVm/dSvuf++1e3K/FdlM+vyz&#10;+ET0UUVsesFFFFABRRRQAUUUUARzfdryz/hRn2bUNSuNM8UazpUV7dNdNb28/wAiu/369XooA8s/&#10;4UvqH/Q9a9/3/o/4UvqH/Q9a9/3/AK9TooA4XwB8M4vBGoavqDape6xe6kUMtxfPuf5F213LfdNL&#10;SN0oA+Lf+Chf3PC/+7LXw/c/eevuP/goQ6+V4a3ff2S18OTfPXg1/wCKfE5t/HMy5j+R2/u123gn&#10;4gWPgzwlcRNEs17Ldfc2732/36465T5PlTfSvrdzbeHLvSPscDwzy72mdf3qf8Do5jzaEuSRa8Se&#10;PIP+Erlnil+06Y8WxUT5E3snzvXL/E7bNq9k0Tq6fY0+41Zs0Lfxfcqpcw7/AO9TO+OJ5yrpv/Hl&#10;qv8A17V2vwQ+IWn/AA38Tafq93E1zFFEyNEj7HrjrO8l0ppdsSzJKuxkmqrc6qu3aunwJWEo853+&#10;09w+rtV/ax8HalavFc+HrmaJv+erb65JP2gfCFtLug0CXZ/ceX5K+bn1Jk/5c4qemq/9OMdY+wMf&#10;+3z6iuf2q9PmRIoNMkhiX+BGq9pXxX8L37pLLefZnl+fY67/AJ6+XLbWFT72nwPXS6X4qgh8pm0W&#10;2dl+7USw3OYyjznfeJNbifXLhoG3o7b0emW2sLt+9XDzalLeXTM3ybm+4lW4Zn2/eqPYch9bQzuU&#10;I8nId7bar5z/ACNV15vufP8Aw1wtneMku5HroLPVVSJN1R7LkPpMNm8a0ffO18VeEr7xJoOj3Nmq&#10;zKkGx/3q1haD8NPEKS7pYonT/bnSs99b/dbEZk/4FTIdbZP+Wrf99VBt9bpc3PznoFn8PdamdIvs&#10;0Du3/TdK1U+FGvP8rW0EL/7c6JWV8PfG2h6JvudR+0vervRdjfJUvi34it4n1b7TFuht0XZEm7+G&#10;r5YB/aFLmN3Svhjqejv9pnSBEVv+e6V7RYW1z4e+FGuxahPHvnliaJEnR3evm228Qs6fMzOn+/W3&#10;YeIZ3uE3M0yJ/BuopfGeJmGZUoUpwgdR4e1hvDfivT9TX5Et50ld67rxhbX3hLxknirQ5Nmn6j+9&#10;guE+4u5PnR68le//AHSbl2V2Xgz4nXnhiw+w3kEeq6VL/rbG4+dP+AV30pH5d7eMJfGe4f8ACf23&#10;ir4aa35XyXFrYpE29vvt/sV4r4M0q717VorGz3TSy/e/uJ/tvXR23if4b3qv5um6lZuy72t0n+Rq&#10;lT4l2ttavp/hfSl0S1dfml+/K3/A67Je+GJrxrThOrM63x/cwTf2fodjKr2WlweUzo/8f8dc5YPL&#10;Z/6ra6bflrHsLnzklVt3zr801TQ6lLbNNF99NyfJRI5pV/bS5zutHSB7p2n8xHeVK7bTbBk3NK3y&#10;NPsWvPLDz7OWJbxvkeVXWvQ7O8866tIFdURJfm2VcTvoG74P3W2qaZB8rp57vvr1s9a8x8MTRTa5&#10;aLBteLc+2vUT1r0YbH2uX/wiWiiitD0AooooAKKKKACiiigAoorn7zxv4fsbqW3udbsIbiNtrxzX&#10;KIy0AdBRXN/8LD8M/wDQwaX/AOBiUn/CwPDH/Qx6Z/4GJ/8AFUAdLTHrP0vXtM10O2nahb3wj+99&#10;nkV9v5VoPQB8Vf8ABRF9ieF/9yWvhx5t9fcH/BRp9kXhX/dlr4Ud/nevExP8U+Mzb+KTPMqffasy&#10;8ml2/e+SpZnrPufnrI8Qqv8AO/8As1XdKsO9VHmqzaJXdKz5oauu+/fVf7/3aDphIpPDQkKJ/DUr&#10;0JtpG3MNS2rQs0quibKtQvsoGXoXZ3rqtH0Fr+1eVW+596uPR9myvZvhXYf2l8LPHd95qpLa+U6p&#10;t+9XNU5j6DL6dKfxnE/YHhfbVhLZqyv7Ylf7tXbB7y/ukggilmlf7qIu92rj949uNCgW/scr/LU0&#10;NhLver8PhLxQi7v7Fu/+/VXofCvihG/5Ad983/TKjlkX7CmUbawZK1k02XbQnhjxKn3tFvf+/VaV&#10;toPiP/oEXf8A36o5ZESp0OUitrCdK6PSrOdN+3+5VG28P+Jk/wCYHfbP+uVdBpuj+IUlX/iUXaf9&#10;sqj3jypYbCzIn8+GJ4pfn/36hR9ifNW9f6bKjvFcwNbXafeR12PWFNbND8jVtSqHxOaZfLD+/D4T&#10;ShRZmirYs7lftW3/AGa5W2maH5W/u1taa7Jsl/2a74yPmInfafcrCluzf3fmp03+k3m5fu7l+Ssq&#10;G5329x935F+WtjREa5t7iX5fk2VtE7480zsJrmV2somg2JFL9/b99a3dHv0SXz9rQ+bK/wAm2sDR&#10;5pX0vbPFv2y/f/u1Ye8W2ntNsu/fK/30rY9inSketfDTdc3WmS7dkW59vy17RXz/APCi8ZNe0+Bl&#10;b5t9fQFd9L4T7XAfwhrr92sjV/FmjaCP+JnqlpYD/p4mVK1bn7q185/Aj4c+H/H3h698ReI9Ni1v&#10;VZtTukaW+/e7VSV1Xarfdrsp04yjKUjqqVJRlGET0m+/aA+HmnlhN4psRj7w3s1dB4K+IWgfEG1u&#10;rjQNTi1S3t5fKleFWXY/93mix8AeHrJNsGiWMK/3FtkrcsNMtdPjZbW3it1b7yxJtqZex+waR9p9&#10;svUUUx6zNQd9tG+vlH9sjwxc6JZaJ4h03xHrOm3eo67ZafLDaXjJF5TP8/y113jb4UXfh7wbD9h8&#10;Q+ILnSrCKW4lsbSXfd3Uv8Hz/wCxQB9AM25eK8U+E3gPw54ki8UXmqaJaX13/bt4jS3EW9/v1p/s&#10;y+KtR8Y/CTSr7Vb5r/UAzxSyTf65Nrfdl/265fStVvtK+GXjVtPl8m9n1+6tYpf+eW6XbvoA29an&#10;+E2j6ncaZLo+n3l7b/6+3s7HzTF/v1seEvDnwy8cWcs+jaVpN+kTbJU8j5om/usjfdrwR5tF8eeH&#10;NP0Hw9bS6bFZyyyz3E159nlnlX+N/wDgdbuj+NbN/FGj6rpVt9g1iw+z2urPFLvivIJfl/76TZQB&#10;6j8MtC07w98WvHlpptnDY2qxWv7qFNq/cr1qvNPBb+Z8Z/HTf9MLP/0CvS6APh//AIKQPsfwp/uS&#10;18LvN8719uf8FKp/Km8I/wC5LXwdc3nzPXg1/wCKfH5pH9+WJrn5qz5rlgj7d3yfeosIZ9Yv7exs&#10;1864lbYqbttd74Y8Nz+DItYvtcWB7JYNksMM6y0cp5tKhKcjy+a82fxVUe8+aum8Qp4a0e4ilWC7&#10;mt7hd8UyS/JWfrfgyfzUl0/y/ssqpKvmz/PTOyOEkXfAd5pUN1q11q9mt+lvau8Vu77Ed66D4aXN&#10;nrfiO48/T7ZLfyt/lIvyJXmX2C80pb1p2i2bf4G316F8Fk365Lt+d/KrCvI6fZckeQ7bxbZ+DPDC&#10;Qtfacs1xL8621uu92rHS58L6bEkur+CdQ0q0f7txMu9FrQ0HwNfa94ml1eeeB98u/wCdvup/cr2D&#10;SryLR9Xu9X8SxLeWkUq28Wno29JYv4/krahgZTjz852UsF7pwNn4A8J39rb3lpYwXNlP92VGrYTw&#10;Z4amdLOfSoJrRf4E+V/++6x/D15Y2fxD8UWeh209t4XuJftVjbzL/qm/jSugmf8A0iX/AGVevHqS&#10;lSq8p49eM6NXkPm3xhDa2HiC9is0aG0SX90n91K9N+FF4sPwl8YJ5mzeuyvHPE7yzatcN/flevUP&#10;h1qX2P4LeKIGVd/mr89d/Nzn0+BoSh78zjYZltkRq9Q/ZvvLbVfinZLLcrC8Ss6pt+/Xgl5qvnRI&#10;qV6L+zHc7/jJoS/7T1EYnf7eMJckD9BdY1W00REluU+T/YWq9t4z0+5i3Irf981gfFf5LC3/AOut&#10;cJYeIbGGWGxa5iS4l+7C/wDFVyq8p2cp66njfT3lSLb8/wDu11E08VtAk7KqI/8As14klszzxMrb&#10;Pm+5Xa63f+Tfp9plb7Oqpto5g5Tuf7Si27/K/wDHalhuVuU3Itcf4e8T2PiGV7a2lWZovvIn8NdV&#10;YWb20T7quMiJ/GeJfGm5/s3xvFK27/SIvmrl3hivV82Ktj9op2h8X2X9zyK5TQdb2WaxN/ergqUp&#10;Q98+Y+vUq1WeHqkU0LJcfdq7DNsiWtO5hiv4vNV65+ZGhlranVPksyy2WElzw+A6iG52Mjbf++66&#10;jRHZLr7q/Z/vtvrhdNeKZ/8ASZW2Vftr+Wb5W/vfLXZH3Djw3xnpb+IVtpbiCNVmt3bfvp8MyzbJ&#10;3+fa3ypXEp5u7c3yfNW9ok0U0sXmt8lbRkexGR7H8KHZ/EGjs7fI7ttr6NPWvm/4XX8D+KtH8pV2&#10;IrItfSJbNelQ+E+zy/8AhHCa38afBHh6BpLvxLpy7eqwz+b/AOg1zv7MNlPB8MIzPBJD9ovrq4j8&#10;5NrOjTMytWJcfsh+E9OkF1oF5qWhXq/NFNDPv2t/wKup/Z48TX/ij4bxXOqTfaLu3uZ7Rpdu3f5T&#10;7d1e7P2awk/Y/wA0f/bhw9pKr+8PU0p9MR80+vLO4KKKKAPOfjT8Jovi/omkadJfSWAsNUt9S3ou&#10;d/lNnbTfiD8PNb1/VNN1fw74kk0HUrOJoG3xebDKjf3k/vV6RRRzAcP8LfhvB8MvDI0uK4kvLiSV&#10;ri6un/5ayu25mrhvBXhWLxr4B8a6NK7Q+frt7tmX76t5vyPXtz18+fDW+8f27eK10HTdEuNP/t28&#10;2PfTsj/f/wBmgDmvGWla1Np9lpeoaI2l61Ysytqdpa+bDeIybd/yfdb/AGK6/wAJ+ENQ8Y6voTy6&#10;J/YXhfRykoE0Wy41GdPlVmT+Fa6ttV+K3/LTR/C4X/avJaH1T4sf9Afw3/4GS0AO8Fp5fxo8dr/0&#10;wsv/AEVXp9eM/CSbXp/it47bxDbWVte+VZfJYu7J/qv9qvZqAPgP/gpy+ybwf/1ylr4ITdcypEvz&#10;u7bFSvvP/gp//wAfXgz/AK5y18GabZrqWr2ltLL5MUsqIz149eP70+UzL3q56X4D+GOtabqkWr3y&#10;xwpat8qeaj7683m8Y3nh7W9Va2ZXSWV0ZLhd6ffr3DQfAF14PvXuW1CT7JLKnkI8+/zVr5x8T/8A&#10;IZ1Bv707/wDodQTyxhE6PTfictyr2Oq21tDabf3TpB91q4zxn4h/tXWXniufOTbs3omxKx7l2rNm&#10;f56DpjLnNXR7ln+1/M3+qr2P4MzbNXl+X7sVeKaC/wA93/1yr2v4LJv1O6/65Vx4mQYn3KXObV++&#10;oeCfF9vfJcsmmebvV3Xemxvvo9dxbfEXwnYasjX18uq6JE/2j7Pt/eu/9yn3/wBmS1d75okt/wDp&#10;r9yqWiWHhy8l3af9heX+HYtRTxsoUuUxp4urCPwFjw3qt9r2rXutXNmum2l5L/oenIv+qiroHf8A&#10;4+P910pltbMk6K1Sui+bcfP/AAvXm1Zc8uc82UpYivznyV4tv2h169VP4JXrrfCWvRQ/C/xHBubz&#10;XlSuH8bJ/wAVVqG37nmvT9N1hbPSdQ0+WDelwyNv/u16sj7mlGU4mP51ewfsqfvvjXoW7+89ePum&#10;+X5a9m/ZRdYfjZ4fXb99nqzmpYb3vfPtj403K2enWX915a8khsLa8v7e+2q8tv8A6p3/AIK+jfFq&#10;aOmkyz6vFE8UH3d9eSw+MLN3doNFtki3fL8tY1Y+8exEo2fiFUv7eJXV3dk3V6h4w8Ozu8Vy3z2j&#10;xJ/wGvOU8Zxw3Cf8SO0R9339tel3/jme2urez+wxTRNEjtvo5SDK8E+G7Hwxe3FzB8ktx/rX3/fr&#10;0XTb9r+J/wC5XLrqUTxfJYq9beg3m/7sGxN/8FbRI+0eCftFPs8bxK3/ADwSvPbO5b7L5W356739&#10;pB2/4TxEb/nhXntg/nRP/A9RI/LswlKGKmdFo+qywuqs3yV0F/YLeWvnrXD2r+SyfNXcaa+/S9m7&#10;e+2uCpHkkfSZbV+vUJ0qpjwo0Mrb/uVsaO8Tz7n/AIWrrfBPw30/xTeWTXPiG0tluJdjWj/62uS1&#10;5F0HxBq1jBu2W87qr7t9el9g+VqUPZS5zQe5+03G5m+Rmrbs5vJWFV+5/crj7C53ujNXS2E0SfeX&#10;52X5H3UROyNSPMe1/B54E17QoP8Alq8rvX1FXx18FrlpvH2ifN91nSvsRfuivYw3wH2WA/hDL1d0&#10;RFeLfss3MH/Cvbi186P7VFqt75sW751/et95a9ufHFeY+JP2ffB3ii+mvmsJLC9lbe0+nzvblm/v&#10;fLXqUp040p0an2+X/wAl5v8A5I66sZOUZRPSQw/vLUic+9eNn9np7cbbDxx4osU/uRXm7/0Kux8A&#10;eArzwYLr7T4n1fxB9oPyf2nIr+V/u1nKjRhH3JijKr9uJ3C9Ka9CU+szpPnX9o/4p/EX4SSWOo6R&#10;b6Nc6Pf6jb6bAlxu85Hk+XdWt4h8XfE7w9odp9ps9ENxtluLrU3fbaQRIv3P95qs/tS/D7W/iL4V&#10;8NWeh2yXlxZ6/ZXk6s+zbEj/ADNWl8XJ/EUK2ttF4Xg8W+GriBor/T0/1u/+D/gNLlA3Pg34/l+J&#10;nw/0zxBPafY5bpW3J/Cf9pf9muL8G+Kl8GfD/wAaar5X2mWLXb3yov8AnrK0u1ErZ/Z18E6v4B+H&#10;UWnauvkStcSyw2SPuS0iZvliX/drltF0K+8QfDLxrBpqrNfx+ILyeCJ/+WrrLu2UwOC8U3cklhZX&#10;dxrcXinxPeu73loJ2+z2cSr91ET+7XZeDPF//CG6vov9n622t+HdUZLe5sppfNl06dvuOrf3Hrg0&#10;v7PwZ4fsr7wneaheSyyyxX2jPBE8trK3+yybvv10GieFbbW/FWj2OkX0+salO0F1rV26p5VrFF9y&#10;L5f4t9BZ6z4K/wCSzePf+uVn/wCgV6c33TXmXgtNnxm8dL/0wsv/AEVXp1BB+f8A/wAFQP8Aj68G&#10;f9cpa+BPm/u19+/8FQBuvPBn+5LXwO6bFrx6/wDFPlcw/jmx4A1KV/G+jrPcy+V5vy+dL8n3KyvF&#10;XgDXIdRvZfs0XlPK77/PX56yrn/x+sS/uZ3V1aeT/vqoMaUo/AMufCuq/wDPBf8Av7VC58K6mn3o&#10;F/76qtczS/8APVv++qz5ppf+erUHpUoxNvStKvLD7W0sWxPK/vV7L8EId9/ds33PKSvDfDbtM96u&#10;5v8AVV7l8CvkvL1mb5PK21x4v+F75GOlGFI7bw94bvPG3ii31C8jR9MS62QI670+X+DZXsH/AArH&#10;TPij48t4L7T5fDeg2sqWS/Z/3T+b/fryz4V63H4A1HxB/a8q/YvKRPKf78T/AMDp/wAAr15/Fui+&#10;P5UlsdQl8MaPawJLLdv/AKqVl/j/AN6u+lGl7I9LDRpeyOWv9EvPCXibWvC+oM017od15S3D/fni&#10;/ges93Xyrhl/utVK28VXXjzxrrviOeVpre4229rK/wB+WKL5d9S3PyWtx/uvXzdTk9r7h83V5frX&#10;uHyb4qm/4nd6zff81qxoZnmZ6t+KnZ/Ed6v/AE1equ9bda9jlPuaXwkrzrbL/t16r+yXM83x48P/&#10;AO89eNPN5z/NXtf7H9nv+O2hNu2feojEx9p7aXuH278eL9dN0S381ZHVp0+5XlVhNK+pWkDRN5Uq&#10;vum/u19FeOfBi+LdGeBW/wBIR98VeJf8I9qdnK8ctm2+Jtn3a5q8Zcx0x+EtpawPLFu+/u+V663x&#10;gzWd7E0W7csCVwkOnarc3UX+hybFb+7XpGvWd5/blv5UDPF5EW75f9ir5Sxnw61WfUry9gvLNrZL&#10;d/ld2+9XqlhbRps2/wB6uJtraWz2ssDb66jw8ku5fNVvvVtExl8Z5P8AGm/8PWfi/wD4mvhWfWLv&#10;yv8Aj4SV0SuC+IWlaLZ6N4c1XRbGTTft8T+bbvLv219W6xZxTRStLErv/fda4/w98PbP4heAfsck&#10;Swy/vUivnXf5Xz1tKJ8fmWB55TmfJiP9yuz0q52WFc14n0r/AIR7xBe6Zu3/AGWV4t/96tjTfnsP&#10;mrx8T8ZGRR/iwmfQv7Ot7PeWt3BfWMflRL5trcPa73bb9/568P8AGEyzeKNWni/1TXT7d9fSvwxv&#10;byH4c6PPFpUnmpuTekqp8tfMviG8lvPEerNLB5LtdPui/u16v/LqB5ubR5IQKttMySrXWeHvKuV2&#10;+bseuQh+d9tbWibob+3bb8n9yiJ4NL4j3P4P6atn430KX+J5W/8AQK+vR0r5C+GNzE/xG8OKrNv3&#10;N/6BX11Xs0PhP0XLf4RNUZIobmuF8U/GXwZ4OuGttT160hu1/wCXeMmV/wDvla6IxlP4T1ZS5Tuj&#10;zRjjFePS/tMeFv8Al2sddvk/vW2mSvXZeAviFZ/EKzubmz0/U7BYH8phqVm1u7f7tazw9akuacSI&#10;1oTfKdglPpiUPWRsLtpu6vI/id+0h4c+Eupi217T9ZSJpUt4ruCx3wvK33UVq3rT4w6K/gjUPFmo&#10;xX2i6TYKzz/2nB5T7f8AdqOZBY7+vn74bfFXRvCbeK9Ou7fU5JV1265trGWVfv8A95a9o8KeJ7Hx&#10;l4f0/WtNZnsb2JbiGR1+8jV538K9Ys9B8K+MNV1CRba0tdavZZZv9jfVgZOs+M/hxr1015e+H9Rl&#10;uH+/N/ZMqu/+98taWg/FbwR4Vtfs2laNqlhE33kh0mVPm/75rmvFPxh8WW9ja639kg0LQrxtljDN&#10;a/aLuf8A2nXf8q113gv4javHqthoXi6wt7a41GLzNP1O0GLe6/2Nrfcf/ZoAp/CTxTaeL/it49vr&#10;OK5SLyrJf9KheF/9V/davZm+6a8x8FH/AIvN49X+7FZ/+gV6fQB8Cf8ABTr5rzwZ/wBc5a+B5kr7&#10;6/4KbPsvPBrf9M5a+Crl97V5Nf8AinzePj+9Mq5Suf1JK6hLOfUrpLa2iaa4lbYqJ/FWrZ+DLnRF&#10;1C61y2a2tFi2fwPWXKc1Kn755PcpWbcp8r13ut6VoulSorT3Oxl3o6L9+uf1jwrdQv8A6LE00TLu&#10;R321cT0oxM/wr/x8Xv8Au17r8Fvv6n/upXimg6PeWct208GxNte3fBmFYbXUJWb5PvtXBjffic2O&#10;/hQ5D0XWNBg8Q27RXO7+55sP36z4fhun2dIr6+vtStIn+W3ml/df8D21b0fVdMvH+2ar5t5p+7ZF&#10;Y2M/lb/99/71dn4zh8GeG/BsWq6H/aWj+I3ZNumPL5sTr/t7qiOGxXsiKeEr+y5+cz7CFbbyYolV&#10;EVPkSmXnyWF3/u1FompLqsST+Q1tMn+tiddmxqlvP+QXdv8A7NeVyyhV5JnlRjOFfkmfG/iR/wDi&#10;qL1v+mr1SvNztWh4h/5GbUP+ur1UdN8te8ff0489Iihtv4mr3L9kJ/8Ai+eibV+RVevFZn8lNq17&#10;h+xPcunxx09dqvvifd/s0B7tKXIffXxF8c/8IlpaeQu+9uPuv/cryKH4ka1L8rXm/wCb7/lV1fxs&#10;Rttk330WvMbPTZft9vPFPsiRt7J/fSuOrzcx0xid9o/i3WrnUrdftO+JmTd8v8FdXrfiG+s/ENwj&#10;3Oy3XZtTbXDaDeJ/bNpEv8ctdT4qtvt/iG9i3bHXbt30RlMDqNH1ie//AHXm/vf4a6/QEuXfbPXn&#10;HgCzvtE+1rfMsySy74H/ALif3K9K0PVftN1F9772yumJEviNDUk328v3vu183/FHVda8JaH4ctra&#10;+lsLhvNeVLeX/b/jqL9oHxzr+j+PpbGz1OWG0WJH2JXj9zqVzqUvm3MrTS/33arlI+DzbMIz/dUv&#10;jJXmlvLp5ZZWmlZ97O/8VdhpSf6A/wDu1xlsnz7q7bTX/wBA/wB5a82v9g2yL34VT1X4dfE7XLPw&#10;lqtzE1slvocGxInTfv3V4/NeT6reXF1K376WV3bZX1b8JfDGn3nw8tJ0sbSa3uIP9K3xNvZ6+Z/E&#10;9nFbazetbbfK899qIuzb89elL+HA8rNI1fc5xtnCn+tWt3Skg+XdL89cvbOySou75K6OxfyW/h2V&#10;ETx6fxHovwYeVPihoKt9zzX/APQa+3x0FfDfwVvPtPxV8Pf9dW/9Br7lCZAr2MN8B99lP8Erz9RX&#10;h37M/h3Tb3wRdapc2MFzqVxqt4st1LGru+yZtvzV02r/ALRPgPTnCLr0V9cfw29irSu3/fNVP2a9&#10;Lu9M+GcAvbaS0luL67ulhlTYyo8rMvy170Y1KeEnzfzR/wDbjucoyqw/r+U9Whs4IfuRIi/7tWl6&#10;U1KfXmncFFFFAHzl+2xC8vgnwh5UbPs8U2DNsXP8dU/2m9O8ba2kUFj4cj1vwfa6fLcXSfavKeWf&#10;Z8m5P4lSvo29sLe/VFuIIplQ7lEq7trU94UdHVl3o38DUe6HvHl/7MV/qN/8FvDTalpn9lTRWqIk&#10;O/d8tcQ6N/wqPxrK8TTW8XiK6lnRF+/Etx89fQ8MCW8SxoqxIv8AcXbXlnwamtH0fxVbXMsOxtdv&#10;VeGVv4d9AHi1zpWq+HorLU/GOoT6rpl6tx9hli1HZCisnyfJV3TfD2vaVL4cg1O+nuYr++tZdHsZ&#10;rr7RLFt+Z5f93bXf+JfgRZ6jD9k0rxHDDpXn/aF07U4oruKJv+mW77tdb4K+HekeFtVbV9Q1ddY1&#10;lovKju7mRf3Cf3Il/hWgBvgrj4zeO1/6YWX/AKKr06vLvBEyzfGbx60bq6+VZ/db/Yr1GgD4G/4K&#10;df6/wZ/1zlr4KSFrmVIlXe7/ACbK+8/+CnH/AB++DP8ArnLXwakMr3CKrbHZk+fdXk1/4p89jf4p&#10;618H/g5fTeIYtT1zdptrB88SO333rx/xJ4kudB8S67bMq3lvLO6NDM2+ve4dHk8EvpTWOvLcpeqn&#10;2yxml819/wDsV8xeLZmm1zUGb+Od/wD0OpI+CJPD4nsbxPs19ZwIir+6fb9yuP8AE+qy3N+7LOux&#10;F2L5PypS3NZN5RE7IyNPwfNLNe3CszOnlf3q97+F0LXnhfW1X77q23/vivAfB/8Ax83H/XKvoP4O&#10;XkVtolw3mqj+b8u9q48T/OceO+xM0PhF4YW2nuNM1DVbZEuJ0uldG+eJP9j/AGq9o0/VdK1v48aZ&#10;fPY3NzaRXUUW+7X5LiJf49leWT+HtOm159XW2guVddkto8uz/gaOv3a7Wz8VahDo0WlaVZ22iW6/&#10;duPP+0XH/AHau+OYUvZHZHF0uQ6P4ha9Z+Ifil4rvrGCOGy89IlSJPk3KlcpqP8AyCL3/dosIYrN&#10;fKX7iK/z/wB6m6rMn9kXe1v4a+Y5uerzngxl7avznx/4hH/FUah/11eoU/19XvEMKp4j1Bv+mr1n&#10;wurz17B+hUPciQ3n3692/Yq/c/HHTG/g8qXdXijwq89e5/sfp5Pxu0xV/wCeT1fMYype9zn6C+Kt&#10;Esdb0t4Lny0bb8m9q8vtvh3Pbb13RbP4fmrW+MEzItkm5k+X+CvOdHfU7yVmilk2Rfe+auapI2jH&#10;3T0PRPAEttqlvOzL8rf3q7DVfBLTatLfKn3v79eeeHklfVLRmllf5k/iruPHni2fzXtLb9zFF96r&#10;9zlA1odElf723/vqt/QbD7NLF/sV574S1VtSldfN37PvfNXpWiQrCitvq6REonyr+0VNv+J178v/&#10;ACyWvP7bbPsWu6/aB/5KdqDf7K15/bPs2VmflGOj+/madtDsZ1rq7BP9A3f7NcfbOzsjbt6V3Fg6&#10;vY/8Arkr/YPoci/hVT3X4JvP4S8PSz61rUFtp95F5tnbvdbP/Ha8H168+2a3qE6/clnd6PEniqfW&#10;7LTLOVVhTTYniXZ/FWfbTb675S93kPEzCv7X3C7aQ7/mb71adqjPVK3m/eoy1aD/AL3b83+5RE82&#10;J6R8E08n4q6Ev/TVv/Qa+6x0r4P+Bs2/4r+H/wDrq/8A6DX3bXsYb4D9Ayj+AeK3v7KXgMzpc6ba&#10;XGi3qtuW4sbl0da0/wBnbxBqHiL4aQT6pcteXdveXVoJ5fvsscpVd3vXqT/e+teNfst3lt/wgE1p&#10;58X2qHVL3zYN3zp+9b7y17/PUxGFnOp73LKP/tx2csaVWPL/AF8J7an32p9MV1/vU7dXmHcLRRTH&#10;oAb5qr/Ev/fVCOsn3WVq+Uv2zvBUWnWGheIbHU9SsNQv9fsrKc290yJ5Tv8AP8taHxa8SWPwm8Gy&#10;+A/DGt/2breqWct013qN5ve1iVfnf5v++ago+n22uOm6vAvhd8KPCvipPFeoarpEF5dvrt7umf8A&#10;367b9n7Wl1/4O+F7n7eNTf7Giy3G7cWf+LdXAWd5dWfwr8arbT/Zmn8RXVu8qfwq0ux6skqaqPhR&#10;bXsttp/hObXvs7bJZbGLfEr/AN3e33mroPBXhP4U+OvNjsdBW2v4l/e2F2rRXCf8Arx2z16D4had&#10;a+HJf7G8MaZpfnulo/npcMy/xN8m2tjw94/n17XtEvli09NT0ae3tF1DTFlRL2KXenlPuT5vuUAe&#10;tfCbwrpXg/4reO7HSLRLK18qybyk/wCuVeyV5j4Kff8AGbx1/wBcLL/0VXp1AHwH/wAFOv8Aj98G&#10;/wDXKWvgi5k3rX3r/wAFP/8Aj58Gf9c5a+AnevKr/wAU+bxsv3pseCbmWbxlpXmytM6tsXe1c/4n&#10;8K6vDqV20tjIm+V3Wq80zI29fkdf46zb/Vbx9+68nff/AH2qDGnIqXPh7U/+fOWse80HUEV/9Gar&#10;Vzf3P/PzL/31WVeXk+1/38n/AH3VnfTNDw3ptzZ3UvmxMiNFXvfwlsFufDkqMq7/AD6+fPDFzO9x&#10;cbpWf5f71e/fDF7mHwRez2f/AB8RS71rgxP2DHFx5+SB09nqUGpay+mWctpbbH2Nd3bNs/8AHa7X&#10;Uvh74j8K6e+q31tZaron3mvtGZ38pf77pVD4df2V4/1TT9avLGxttTurr7LfWkrfZ0+VPv16l8Dd&#10;S0y2+JP2Oeee50q4ee1uonb915X8Gz+9XT9RjyHZ/Z9LkPNbBInO6KTfE0Xyv/fqvrH7nRrttv8A&#10;do0pILa/12zs/nsrW/nitv8Ac3/co8Q7v7Bu/wDeSvnox5Kp83H3MTyHyf4tm/4qHUF/6avWfYJ+&#10;9rS8T2zf8JHqG/8A561FYWbebXty+E+toVOevAeLb9+le5fshQ/8Xt0//ZievH4LPfdV73+yLquk&#10;aD8S5YtQXZd3UWy2mdvuVzRPbkfUHxgTe1kyfw1xmiWC2k730Sslw67W+b5K9j1vQYvEOzc33KpW&#10;fgyzeLbFdK+z72yqlTlMjmOH0Eyz65ZIu5EWVK7DxPpU8Gs3DSrviuK29N8ExWd1FOrM7pXUapYR&#10;arFt27G21pGIcx5z4e0SDQZ5ZYE2PL97Z/HXoHhiZni+dqpQ+G9n/LWtXTbBrNtq/PVmMpRPmT42&#10;Wa3/AMQdTrzJ7NoYnZvuLXa/FfWE/wCFp6wvm/uvN2Vi37reab5UX3N2+vNlKUJHzeOwNLHR56Xx&#10;nPW02z5VrtrCb/QNrN8m2uE+5Lt/irrrB/8AiXf7VFf7Bjk0fdq859F/CLwSuveDXutT8OabNaKu&#10;6K7dfndK8E1JIodZvYrb5IknZFT/AGK96+HXja8/4RTTIrP/AEbSooNk9xdy+Um7+PZ/er531q8V&#10;9c1BoP8AVNO7rXpS/hHg5p7LmhyGnZu2/buXfWm77/vOu6uRhmbza07O8dPlasDx4yPU/gU+z4ue&#10;H13b/wB6/wD6DX36Olfnv+z9/wAld8P/APXV/wD0Cv0Fr3MN8B+gZR/AHS8jmvM/E/7P3g/xTfS3&#10;0untZ30vzPcWMrW7s/8Ae+WvTDQRXbCpVpSvTlY9edOMviPGW/Z4FmNth438TWMX8KJfb/8A0Kux&#10;+H3gK68Ei7Fz4n1bxJ9obcv9pyK3lf7tdkQrU7CgVc8VWn7spe6CpxiSL0paKKzLPPfi/wDCqz+L&#10;ujaVpt5dS2kVhqdvqSvF/E0TZ21Y8b/Cfwv4+tpl1fSLa8u5bZrVbqWLe6JXc7qbvo5iOVHJ/DT4&#10;f6Z8MfCOn+H9JjSG0tYtnyLt3f7VcL8O/Dln4v8ABHjLSL5Wa3utbv0bb99fn+9Xs1fPPw18MeLt&#10;Ul8Vz6L4qXSrJtdvNtu9mr/x/wB6gsyPHngPx5Podjo0+mtqTadL+41bS3iWW4i2bdkqNXb+EvAG&#10;ueIdX0XUPEtpBpWm6N89jpcXzu0uz/Wyv/eqXU9I8XaKVXUfijp1gzfd+0W8UW//AL6arFv4Q8f6&#10;hAs8HxDtp4H+60VijpQBe8F8fGbx6v8A0wsv/RVemt9014z8IdN1fSvin49g1rVV1e78qy/0hYvK&#10;+Xyq9noA/P7/AIKg/wDH14M/65zfzr8/Zn+av0C/4Kif6/wZ/uy1+ft12rzK38U+VzD+KVLz513L&#10;WFePvetj7NPf3CQW0TTXErbFRE3u9aem+GJ7D7a2tWc9nZKuze8X8dZGNA4Kb+Ksm8+69dtqWiaZ&#10;ps/lS6gybvuv5X30rB1vw9c20+2BJbmJl3q+3ZVntxiV/Cqb57jb/wA8q+iPg++zw5cRN9yVmVq+&#10;f/Cthc2dzcNLBIiMv8dfQfwlRU8OSt/03avNxxwY7+4dglzFZ2aafebbNFlZ11FIt+7/AH9tdFf6&#10;34Q1Lwfb6Zp66g/iOL54tZ09Xt4Yn/20aua/t62hv00+OKS/vZfkW3tF31YtvE+mXN69j5vk3qN5&#10;XkzJs+aj63X9l8AUsXX9l8BL4bsF0qz8jdvfbvll/vN/frRvIfO02ZW+55sX/odOtodjSr9z5aJn&#10;/wBA/wC2615VKXPM8elzzrwPl/xnCv8AwmWq/wAC+e9a3gzR9Kv3lXUb5rO4Rf3WyLej0eKrDzvG&#10;GpruXe871q+DvAeq63K7WNtvRG2fO2yvYqy+wfYYahVhVhzmSlgqX7Jhau2aNbX6NEzQsn3XSu2h&#10;+Dniz7Vu/s1v++qZ/wAKo8S2107S2Oxf96ub3z6Qxbzxt4ghZVi1q9/7/tUOleOfEumu7WetX0O9&#10;t7fv3q3r3gPV9Ki+2XNrst9+zeku+qU2iT21rv2fJ/f/AL9bRqckffPksXQrzlOcDds/i14xR/8A&#10;kYb7/v7WhD8VPFs2z/ioNQ3/APXWuK8lofvVbs3/AIq2jLnPmKlXFQlyc539n8WvF8MTxLr138//&#10;AE1q3D8VPFmx4m1++dG/6a1xUPztV22Tf8v8dQccsTXj9s0/tktzK8srM8srb3d/v11Wju32B99c&#10;lbbkrqNK+e1rjrn0+SS92Zn3L77yuls3/wCJd/s1yt4my6euq0z/AI8P+A1jL7BeW/8AL09T+HsO&#10;ueJPBsulX3hqPWNKtVe4s7iaXynX/crySZ1S9lXyvJdG2bP7lRJrGoWyeXFfTwp/cSV9lRI7Oj/N&#10;XpfZPjMbU9r7hd3sjfLVi2dqz0feibau23+1UROOJ6n+z87P8XvDn/XVv/QK/Q2vzy/Z9/5K54a/&#10;66t/6BX6G17eG+E/Q8o/gFbU7+LTrSW8uG8uCBGlkb0Va8eh+OWt+KV83wj4D1LV9Pc/utQuJUt4&#10;nT+8temfED/kRvEP/YOuP/RT1y37PPHwU8Hn/qHRV6UHGNP2h6NXmlKMTCXxT8YbkboPCWgQJ/du&#10;L6Tf/wCO16F4KuvENxoyP4ntLK01fc2+LT3Z4tv8PzNXRBG/vU5cipnUjL7JcacofaFSh6fRWZsf&#10;OH7SnxF+I/wobT9U0K80h9J1HU7fTIra6g+ZGl/iZqq/Er4yeNfhgnhTRdS1fRE13VpZZpb6aBvK&#10;igVf7i12f7Tnw11j4neFvD1loscb3Fnrlpey+Y2P3SN89XPibaeJ7HWdH1PRfDun+J7S3geGe0n2&#10;rKjt/Ert/DRYOY6b4Wa9feJPBtjfalqGn6rdypua70z/AFL/AO7XnfhnxPP4S+HPjXULOPzr3+37&#10;2K2T/pq0uxK6b4AfD3Ufh94KlttU8uG7vLyW9a0h+5BvbdsWuZ8MeGJ/Fvw58a6fZyeTqH9u3kts&#10;/wDclWXclAHk2ty6L4ksrRNDnn8SeKJWluNT1C4sWuEbanzom75f++K6vwH4v0rwzr2lXPha5uP7&#10;PneK31rRLiJ4kt2b7ksSN/t1yGsf2L4VsLdtBik8PeKEaWLU9MvtRe3T5vvum75f9r5K6/wN4P0f&#10;xD4h0y28KwXM1lbtFca1rNxO0qSsv3Ionf73zUAeseCn3/Gbx1/1wsv/AEVXprfdNeY+C02fGbx1&#10;/wBcLP8A9Ar0+gD8+/8AgqHxdeDP+uUtfADoz7FVWd2fZsSv0C/4Kh/8fPg3/rnLXwLpVnLf6za2&#10;0Uvkyyy7Ff8AuV5tX+IfMZh71U6j4deBtatvEdvqdzaS21pay/M9wm2uCv8Axhc22qatFd/8TK3l&#10;lf8AczNX0P4Y0HWtK0u7ludauby3+1bGiu1/u/xpXyv4kf8A4mN2396V6gI+5A2017Stbt/s1zYw&#10;WzxL+6d2rl/EOsTvfusUqoi/IqRN8lZ7vVWb7j0HpQkbvha8nmuLhZZWdPK/javoD4dXL2HgPULl&#10;V3urttr568If8fs/+7X0b8LrNbzwbLbNt3ys+3f/AH683F/YOPF/YO2+FHhL7HqP9oRXktzrDxbo&#10;rdP43b+49eleBvAfhfZreg69PZJLrlnLKt2n+ugul+5Xi+g683w08PRNtu/7SS+82JPN2eR/wP8A&#10;iWtXUvidp+lWt3eSrHrHjC/Vksbe3ff5TN/G9exGpS9kd8ZR5B/g/Vf7V0Z283zpYGa3aX+/t+Tf&#10;Whef8g5P7/2qKszwHokug+Hktp/+Ph1aWf8A3mrbuYd9nD/19RV8l8dU+Ypy/wBq54HgWvXK23i/&#10;U5/+WqTvtrS0fx/q9tKnkTqn+4tc14qT/irdVVf+fp6t6bbeSu5q9WofbYSvKrI7j/hcnihJ3X7d&#10;8n8NQ/8AC4/EbyurXMb/AO+tca82+9+WqLv/AKU9Y8x7fNzxPVrD9pDxRo9m9ov9nzRf9NrVHrnN&#10;b+Jcuvb57nyvtDN82xdleb6qzJK/zVmPeN93dV8vOeDXx04S5eQ+sPhF4P0Hxz4UlvJdKk1XUFn2&#10;Mn2ryttekQ/BDSoYtv8AwhjI/wDf/tOsX9hWwg1LwHrtzOm+a3n+WvfUmV7hFuVW5i/uJV/AbSw0&#10;cR78zx9Pghpzvt/4RdkT/Y1GrfiH4ReHPDHhKXV5fD1zNLE/723ivPuJ/fr2B9S8PW0/lNpzf7ld&#10;FpFnofiG1lg+w/upVdGR/wC7VxqnNLK6HKfEvxC0HTNE1SyfSop4bK8tUuFSVt+2maVt+wV1f7RW&#10;lQaJ40t7G2+SKC1RFT/ZrkdH2fYn3VzYk83LaXJVqwM252vdV1Vgi/2b96uSdF8373zrXS2z77D/&#10;AIDWNQvL/wDl6ZUz753XdR8yVX3/ALx6sQv89dkfhPz2r/FmXrb5/wDYq/Zv5yfNWbC/z1pW33Ko&#10;ukenfs8Ps+MXhxf+mrf+g1+iQfAr87f2e/8AksXhn/rq3/oNfol6V7OG+E+7yn+CfJviH9pvXPFV&#10;vcaG2hW/hGG/V7V7jX2kTarrt/uV9D/C7QYvCvgDQtJgu1v4rS1SJbhPuy/7VN+JOmWl/wCCNfNx&#10;bxz7bC4b51/6ZPWT+z47P8FvCDN97+zoq9vEVKVWj+6hyHbRjOEvfnzHoyU+mJT64DvCiimP9ygB&#10;dtN3V5h48/aI8GfDTVGsdfu7m0mVlRX+zO6O7fwq1PvP2gvBmn6Daard309ta3k/2eBHtn82Vv8A&#10;c+9UcwWPTa+fPhr418Q6LL4qttP8I3OsW/8Abt5/pEM6Kn369m8JeK9P8a6HBqulySPZzfdaWNkb&#10;/vlq85+GviG08K+C/GWr3v8Ax62Wt38r7Pv/AH6sA1XxNrmt/wDH98K3vNn3XuJ4nq3Z+PvFFhbp&#10;FbfDW5tol+6kU8SJXnPjz4heOIdD0/WZ9TudHW/l/caToiwNLFF/fleWu48J/ELXtB1PSNK8T3Nt&#10;q2n6sm2w1iFdj+b/AM8p0X5N/wDu0AHwh1vUNe+KnxAudR0iXRLjbZL9nllV3/1Ve0N9015j4L/5&#10;LP489PIs9v8A3xXpzdKAPz8/4Kh/8fng3/rnLX5+vM1tL5sTMjo29XRtlfoB/wAFRv8Aj58G/wDX&#10;KWvz9uPv15Vf+KfKY/8AjnUeD/FWsa340soL7U7m5Rv4HavPPEnh7V4dSu/M06dN8r7flq3Jcy2d&#10;ws8ErQyp910ba9Z2seKtXufml1O5f/floJpSjMxZtK1BP+XOf/vmqk2lX235raf/AL5qxNr19/z+&#10;T/8AfVVX17UH/wCXyT/vqg9KmafhK2ntrq4aWKRP3X8a19JfCtNnhKL+8zPXzZ4Yv7m5nuEllZ/3&#10;X8bV9EeBr9dK+H326X7kW+vKx3v/AAHNi/f5IQOz1W2sb+JYNVWCaL7n+kUaJ4V0jR183SrO2RW/&#10;5a267nrK8AaJqd54ht9TvL60/exfaFiuE3o6/wBxN1dxqXgzxL8SPGtxqHhptP0dLeze6+wpFs3o&#10;v302f3qv+z6vsubnL/s+fJz85Xs7aVIpZWT5W+SnXL/6BCqr9+6X/wBDqpol/wD2rpaTxfIkq/NF&#10;/df+Ore/ZBZK33PtUX/oVeVT/iwPKoe5XhzngviHTdnijVWb/nu9Zl5ebPlX7lavja5lTxRq3ysi&#10;fan2/LXNPJvr1eU97E4vkj7KkW7Dc8tDoqXT0WH36qXM2y6euar8R9DgZfuDK1ubEtc+71p6w7PK&#10;9YLv81dkfgPnsTH9+feH7DGq/ZvhlrsSxb3efZvr1DVXvtKdbn946I/3Iq80/YJsEufhbrs7fw3V&#10;ex6lrEEM6rtZ0okfQ0PhIvtn2yWKdkZHf+/Xo/gN681ufnuk2/cr0jwBvRK5vtHZynzJ+1RDs+Jf&#10;yf8APBa4XSv+PCvQP2q9yfEtP9uBK880f/jzNXiT5vAx/e1THm/4+P8AgddXZf8AIOrl5n2Xb11F&#10;m+/S/wDgFc1X7BzYL4apj79jP/cp0O16Zv8AmenwvsleuyJ8HXj75eTalaEM2xaz021LDNzSIieq&#10;/s8Pv+Mfh3/rq/8A6DX6MV+cX7Orq/xm8Nf9dX/9Br9Ha9zDfCfe5R/AMjxfpsureGdWsYBiW6tJ&#10;YVP+0yFf614l8O/inJ8LfB+k+GfE3hXX7G40uBbdrm3s/tEMu3+PelfQ2cjg1HLGso2uisv+1XoQ&#10;qR5eWUT0alOcvejI8rh/aZ+H7/6/V5LN/wC5cW0qf+yV2vgzx1onj3TnvtB1CPUrRG2NKisvzf8A&#10;Aq1W0fT3+9ZQP/2yWprOygs02wRRwp/0yTbRJ0/sRNIxl9ouUjdKWiszU+a/23LaL/hCPCUghUyt&#10;4osOdv8At1Z+NnhfQ9X+IPgr7d4xl8IXFnbXEtqiRIkUvy/O29vkVq921nRLDXIYotQtI7yKKVZU&#10;WVN2116NVTxJ4Q0bxZBDBrGmwX8UTbkEybttVzEHBfs2eKdV8XfD559VkW9a1vJbWDUEi2fa4lb5&#10;Ja5O3sZ7v4V+NWgga5+zeIrq6aJPvuqS76960vTbbSrSK2s4Y7a3iXasUSbVFeJ/Cv4l+E/DcXiq&#10;x1XXLSzuP7dvWeGZv9upLPJbDw9/wgFhaeI76XRPEmmaos/lXbrK8quyfIj/AD7f9itjw94DvtB1&#10;nRLNm0173W57e4i0zTFdPsUUXzvK+53/AL9dZrWlfCfU7l59P8a/2IssvmtDp91siZ/72yuj8D+J&#10;PhX4E82W28UWlzqEq/vb67n82V/+B0Ab/gr/AJLN464/5YWfz/3vkr05vumvH/hZ4l0rxV8WfHt5&#10;pV9Df2nlWS+bD93/AFVewN900Afn7/wVC/4+vBn/AFylr8/5q/QD/gqA+y/8Gf8AXKWvz/und2rz&#10;K38U+VzD+KY9+m+ucv0rqJoWuW8qJWeVvuoi/eqaw8Ks/wBq/teCWwt9vyTSxMnzVkY0qUpnnkyV&#10;Vf7z11upeGLawn8ifVYklX/plWDquiXOm3DwbWmT76ui1Z7EY8hY8Jf8fFx/u19IeGNNTUvhkkCx&#10;ec6P5rQ/30/jr518K20qT3G6Jk+X+Na+m/h7eRWHhzT1WVkl/wB2vNxkuQ5sX7nvnb/Bz4heEvCV&#10;xFpV9bSzfYImiiuLiDzfkb+P/eSupv8Axnd/DfTrvXtVvIrnT3sbiLTpUb96/m/cT+9Xllzo8D6p&#10;LfaZqc+j3sv+t+zrvR/+AU628H/2lfxX2q6nd+Ibu3/1X2vd5S/8Arb+0I8h0/2lH2RofDq2n0zw&#10;laLc/wDHw371k/u7n37K6ZId9rbs3ybLqJ1qvDC6RTb/AJH/ANuh3l+y2i/fT7VF/wCh14lCXPVh&#10;M+ejL9/zlT45eD9K1LwzLriXMH9oWvy+TCyf+gV85R/e31q+KrmX/hJtYVpZf+Pp/k3fJWZCnnN8&#10;v32r6GR08sq0vcLNn/HWZc/8fT1teT9jidm+/XO3NzvuH21wSj7x9thuejShCZg6q/716xX++61q&#10;6q/71/lrPhhaZ66Y/AebKlKrVPvr/gnu/wDxbbxRF/01r1jxDpUV/bvAs7WzP/GleW/sAQ/8W58U&#10;bf45a9A8SJcw/vN7fJ/coke3Sjye4XT8ktvFu37F2V6R4Gf5P+B15bEjPLbtK3zstepeBfkT/gVc&#10;f2jp+yfOX7Wjq/xGiXd/ywWvNNERnieL+Ovpj45fD228c/2rPbReTqFhEkst28W/5f7iV5L8AfDy&#10;+J73xHZ+Qr3cWnS+Vv8A7y0V4yOCnGMJTPN7m2ZLj5v71btt/wAg2sqZJLm9dWXY6tsatV3W2s9r&#10;VzS/kPKpUvY0qszHf+OiHdvb5qhd/wB69Tw/eruPzar8RcSr1t8n3l31RtkrThStBxiekfs8Iv8A&#10;wunwsy/c81//AECv0gHSvzk/Z4T/AIvD4Z/66t/6BX6MDpXsYb4T7vLP4QZz25pCcfxZrM8T6k+k&#10;eHdTv41Dy2trLOqerKhavEPA/gbxN8WfCmm+Jtc8d6vbJqkC3C6fpe2CKJG/gr0KdGMuaUp8p6dS&#10;pOHwxPoFWUdsVIvSvGP+GX/DE3/H1fa1dufvM+oy16N4J8G6f4F0RNJ0zz/sqOzqbiVpX+b/AGmo&#10;nGmvglzDjKX2zpaKKRulZmpWl1C3hbY80aP/AHWam/bIHh83zo/K/vbvlr5W/bW+H2lRaR4f1uAT&#10;2+p33iGytZ5op2XfEz/MtVvijoMug/EPwv4A8OaHd6ro8tjcalLpiXjRJLL/AH5XrOUZF+6fXEb7&#10;68n+Dthpsum+K7m7tbZ1XXb1mlmVW+XfUn7OOr22rfDe3itmvw1lPLaywajL5s0Dq33N/wDEtcTv&#10;2fCbxqrStDby+IrqKd0/gia4+enEgv8Aif416HYRC50rwjbXmmef9nXUb5orWKV/+mTv96ut8B+N&#10;fDnjC8bTLnQY9E1hYvN+xXcCfvU/vo38a14Rc63feJILLSvF9nc6Dp9gs/2OH+yd8Xyp8mx9/wA3&#10;yVpaZ4m1zWpvDst9bXMKaZeWsWmX1xZ/ZXuN2/fFs/iXZVgex+A7OC0+M3j1YIFt08qy+VE2/wDL&#10;KvU/4K8x8Ff8lm8e/wC1BZf+iq9O/goA/Pv/AIKi/wDH94K/65y18ATpvfav391ff3/BUT/j/wDB&#10;X/XKWvg/R7a5v9ZtILOTZdyy7EevKr/xT5jG+9XN/wCGPh7UE8SxahLaypaW+/d5y7Pn2Vw+peMJ&#10;7mXUINXln1K3lZ9v73Zt+evohNK1/RLd4L7VYNVt2be37rZ5XyV8q6x891cf9dXoCPuRNh9S0XxD&#10;apBLA0NxB/qt8v3lrnNe168+3yrFK0MSfIqI2+qE3yVRfdv+ag9KMjoPDepXN5LcefOzov8Afr6T&#10;8E3iw+DbS6f5EVfmr5h8Kp+9u/8ArlX0Xommz6x8KolilaFE+eWZF37E/v15uJjzyOPF+/OEDu/C&#10;r6fqtrDfahd3P2SV9ixaYqv/APtV6F4q8B23hvwGnjHSvEEWq6I8vlT292qxXET/APs1YXwQ0rwd&#10;o/wvS51DULvUpbJmuGit12Osv8FbHhXwNpXxXutTvPEuq3f9i2dq11si+RE/uI9el9SpeyPS+qUo&#10;ROXtnSaJ2V96N916ZePsgsvn2f6YlZng99/h+FVdniRm8rf/AHd/yVp3+x4LJf4vtiV8rT9yvyHy&#10;tKP+1QgfPviRGm8Uart/5+n/APQ6sWdn5MW5q0NYtlh8Q6nK3/Pd/wD0Ose/v/O+Va9iUueR9bGn&#10;HCR55lTWL/8AhWudR97vWlcws/y/x1Smh+zL8336uIYarVqy55mJf/PPtWopr/7Nt2qqPTpn33FV&#10;bz73zVZ3xlzyPvr/AIJ7vs+G/iVpW/5a16Nr2vLDcRLtZ685/wCCf6bPh54i/j+evRvEOmxXlu6x&#10;S+TL/C9EjsiMhuWuZ0avUPAb70ryq3T7NLFF990X7/8Aer1L4fv8j1x/aOn7J4L+0b4q1DSvH13Y&#10;219PbW8sCbkRvv1j/s6zNZ69qEsTbH8iXdsqj+1XDK/xTlZfueQlN/ZyRv7b1NZf+fV//QKuXxHB&#10;Gv70/cOfvJora8u2X/nq71jXN+1zvqC/837ZcK27/WvVRPv/AHqiMfe5z4zMsdVn7hbQ79/+9Vq2&#10;T7/+9VUP8lXbZPk/4FXSfK8vvGnD0rStutZtt1X/AHqv23V6DaJ6d+zx/wAlk8Nf9dX/APQa/RUd&#10;K/Oj9nn/AJLJ4d/67v8A+gV+jQ6V6uE+A+5y7+Ecx8RJUh8CeImZlRf7OuPvf9cmrn/2eTv+Cfg3&#10;/sHRV4T4n+BPj3RYZdU13V4vHWn2iNcT213dT2+5FXc38dfR/wAMNXsdf8B6FqWm2gsNPurRHgt/&#10;+eS/3a93EUoUqPLCXMbUak5y9+HKdgvSlpiPmn1wneFFFFAHCfFT4Vab8WdJ0zTtTkmgisNQi1CJ&#10;oeu+P7tU/iF8I4PG2oabqttqN3omuaajRQahZN8/lP8AfSvR6TdQByPw5+HunfDTw3Do+nvJMiO0&#10;stxM+55ZW+8zVyHwp0e08Q+FPGGmXsSzWt1rd/FKn/A69br55+G/wrtvFj+Kr6TWdWs2fXb1PKtL&#10;rYn36ADxP8HPFk1ha6N59n4h0WzffZzXd1Lb3cS/3HdPvrXX+Dfhlq0us6frni67gmm0+PZp2lWa&#10;f6Pa/wC383zM1c74h8LeC/Cdz9m1Lx7q1tdp/wAslv3Zl/3kStbRfhT4e8SWYu9K8Z6zf2/9+HUd&#10;9AGx4N/5LL47/wCuVn/6BXpf8FeNfCLw3F4V+Knjuxjvru/XyrJ/Nu5d7/6qvZf4KAPz5/4KjfNq&#10;Pgr/AK5S18Cpcz2dwlzA7QzRNvV0/gr76/4Ki/8AIU8D/wDXKf8A9Cr4Cm+evKry/enyuYfxzs/C&#10;vjPXPEniq3ivr6S5Rt7Mn975a8n1iwukurjzbadP3r/8sn/v1tw6rc6VdJc2c7W1xF910qvqvjzX&#10;r9m82+Z3/wB2oClUjP3DkZrOX/nlL/3zVKazlR/9VJ/3zXQP4n1Ob71z/wCO1VufEmobf9f/AOOp&#10;VnqxE8JWzo93uVk/dfxrX0x8MZnh8HwwM3+jzq0Tf7lfN+g6reX/ANo8+Xf8tfRHwxdn8IWj/wBz&#10;dXlY483Hf3DtvCs2meEp0afTLubb/wAtdOl/1q/7aNSa94h1DxDb3elaRZyeG9CuP+PrfLvuJ0/u&#10;f7tUNE1iLW9cTSrGWDzX/juG+Suq1vwrqug2SXl9YqmmO2xdRtJd8W/+5/s1Ht6/si/b4z2Xvw9w&#10;x9KhW2tHjiXZFF8ipVuba8Wnt/cvEpiJsWVaH/5h6v8Ax3iV5tCP72HOeVhv48DwfxVeM/iDU1X/&#10;AJ7vWKib2ra1uwlm8R6rtVvlupf/AEOqVtbM9x8kTP8A7i17EpH08qUp1ffGfY/JXe1cvrFzvd9l&#10;ddraSpEqrBL/AN81yV5Zyp/rYJE/30oidOJqRpe7AxD9+mTIqbJJf+A1oQaa00qrtZH/ANtaqarb&#10;N5v+x/DWx04T4T7o/YAmZ/AHij/eruPEiXKSpLubYv8Acrzr9gy8Wz8D+JdzbN7V6RqutxJdJFtZ&#10;0ol8J3xJbN2eWLd9+vU/A33K8qhm866Rlr1DwNu2JXGdP2T5v/ai1L7H8UJotq/6pfnrM+Amqp/b&#10;13u2p+4f7/8AuVp/tRWaTfE643f88ErivAby6Jq6SxRL5TROjPvqJfEccecS8tluZZnVl37n+5WL&#10;NC0MzrurQhfyb+WJW+TdVfVdv2iiMvePm85oRnS5yNH/AHVXrZ/vrWZD8j1pw/e/4FXSfDGra9U+&#10;taMH3HrJhff/AN91pw/3aIm0T1D9nj/ksPhr/rq//oFforX50fs6/J8Y/DX/AF1f/wBAr9F69rC/&#10;AfcZd/CML4gf8iP4g/7B1x/6KeuV/Z42/wDClPCGOv8AZ0VdzrFhBqunXOn3A3QXMTQyD/ZYba8g&#10;074TePPA9utj4R8ax/2XF8sNlq1n5vlJ/dV69OHLOnKPMdVTmjKMuU9r6feqRa8Yjl+NNq20QeF7&#10;zH8bPKm6u88DXXiifS2bxZaadaahu+VNMld4tv8AwKsquH9iufmj/wCBGkKvOdcvSmvTl6UtI1Pm&#10;v9p7xn8Rfhimn6v4e1yxTTtR1S101bS4td7xeb8u/fUHjz4s+J/hve6J4V1XxRp6atfxS3suszWf&#10;yJEv8CRL95q7r9pP4Z6r8VPC/h+x0cxedY65aahJ5v8Acif5qo/FL4c65L4/0Dxx4e0yx1vULCzl&#10;0+XTr5tisj/xq1HKHMdl8IvE+o+LfBFjqWpz2V5cS/L9p0590Uq/3v8AZrz7QtdvvD/w18a3Wm7U&#10;1CXX7q3gZ/4XaXbXY/Aj4fXvw68HSWepGJL68vJr6WCH/VQNI+7Ytcx4Q8KDxt8PfGmlrJ9mml12&#10;9aKb+5KsvyvQB5dDZweLfD9pY+DF1K2uElllvtZ82JJbqVfv793zferf0HxPZ6L4v0rUNGsZNH1J&#10;Wit9asXZPJuom+RJV2/xbkrE8TWclnptpaf8I+3hvxRasy3kyQSvb3Sf30dP/QK7LwP4Ri8Zavo/&#10;9laJJo/hrS2W4ub24gaKbUZ0+6ux/m2feoA9B8GMr/Gbx2y/daCy2/8AfqvTq8v8Gf8AJZ/Hv/XK&#10;z/8ARVeoUAfnr/wVE/5Cngn/AK4z/wDoVfAc1ffn/BUL/kL+CP8ArhP/AOhV8DXH3K8qt/FPlcd/&#10;HkZV12rn7z79dBcpvWsm5sLnb5qwNsVvmfbWJhS+MylRfk+9/HVWVPkStBE3ui/xtv8Akqpc2csO&#10;xW3b/wDdoiezEseG/ke7/wB2vpD4deV/wrxFklaHdvTzkXfsr508Nw75bv5f4a+kPhpDv8GxQb9j&#10;t/qn/wBv/wCJrjxfuTgceJ9yUD0X4UeCfC9hoLyys02u3ETywXyMmxk/uV3Hgb4neB/B/hDxHoer&#10;3k76Pqlm6eTdxb/KvP8AYry3Sk8Hf2altqd9L4e1W3l/dRXe/wApP9tH/u1L4w8T+F5tBfw14TtY&#10;vEmq3X/H1rKRbIoE/j2bvvV6sq9L2R70sTS9kReFdS/tLw9b3P39+5N/9/561fvpZbV/5ekrM0HT&#10;V0rS4rOL7kCom/8AvVrQzNZxW7J/z3SvkqUueqfJYaUfrUDxz7fBpXiPUJ54muUed90Vdxo/xj8J&#10;+G7X7NY+F/nl+Znf5/mrx/xPqTTa9qG3/nu9UrB99wm6vUPsI1+erCED2LVfjfpUN15//CPRzf7D&#10;qlc/rf7QOn37f8inYo/+7XBa3DvSuae23vWkTGvUlCryQgekP8S9D161lS88OKkqL8s1u+yvMdYd&#10;Lm43Rbkib7qO33K1rOw+x7JWamTW0Dyvt+dKPtHqx9yJ9Q/sT2DXnhrXYk/gl316hr0Kvv8AI271&#10;avNP2Ib9bO18Wo33Ei31u+D/AIqaZ428YJocEEqSuzJvetBnapqUCXqLArJFtr1XwBc+ciVzUPgN&#10;k+Za6vwrpU+m3SbvuVnynQfMP7VE2z4pytub/UJXl8OqvDFuWWum/aBv7u5+JOsSXLb7fzdsVeeQ&#10;zfNRKmfAV8dVhV5Dq9HufOn3NRqr75Xqpoj72q3qT7JXrmjHkkd+LlKeB55jIa04XX+GseF/nrQt&#10;u3+9XYfGmvC+/ZWjbTfPWTbP8+2tGKj7RrE9X/Z1f/i8/hr/AK6v/wCgV+jFfnF+zn/yWfw1/wBd&#10;X/8AQK/R2vYw3wn2uXfwiamkCm7sVha1420Hw78upazY2LY+7NcKr/8AfNdijKXwnocxujpTjwMV&#10;5ld/tEfDy0Zll8V2Q2/eC7n/APZa63wh4y0rxzo6ano96l/YOzIs6DA3L1q3TlH4he0jzHRUUUx6&#10;g0F20ba5xvHWlDxk3hj7Q39rrbfbfJ/6Z5rVv9WtdPt57i4nWKCCPzZXLfdWgLF2vnz4ajx8ZfFX&#10;/CPtpKaf/bt5t+1q+/79d54O+OnhfxzrY0vT550uZVaW2+0QNEl0i/xRZ+9XN+A/FcHgzwP411me&#10;JnWDXb3ZCv33bf8AKlAGtLB8Vph83/COv/sPE9P2fFnb97w6i/7r15J4817xVDptjqtzr32zWL9n&#10;ZtGtL/7Pb2cWzds+X5nau28HeNdT8IanoUV7rn/CR+GtZ2RRTSyI9xZTt/AzL95aANL4Rf29/wAL&#10;V8d/8JC1o975Vl/x6fc/1Vey/wAFeaeDf+S1ePP+uFn/AOgV6X/BQB+fP/BUL/kL+CP+uE//AKFX&#10;w1oeiN4h1m00xZVhe4bZvevuX/gqF/yF/BH/AFwn/wDQq+GNE83+3rJINvmvKqL5zbE/4HXlVf4p&#10;8xjuX253XhL4Yy+HtXl1W5vrG8S1aWLyrdvN+bZXn9z4w1zxDa3untLaJbsz+bLLEqba9u1uwg0f&#10;VLK2trGxTdBK9zd2ku/c+z+5XyzeO32p0/6avWJcY8hoI+n6P5TQf6ZcJ86yv9zfVXVfFV5qUqTt&#10;5SPt/giqim14k/3Xqrc/IiLuqzvpmr4ev5bz7X5rr8n+xX0L8NE3+ErRv9+vm/wx9y7b+CvoDwxq&#10;TaV8OYp4lZ5drpEiV5uLjz+4cGLjz+4dhc3lru8ifbM//PLyvNerFhNbTyvBbbYX/wCeXleU/wD3&#10;xWt8ENH17XvCFxqEFnc2F6s7uz7vKRbdf4/9pq7j4l/EvQdZ+EFumo6fHf8AiiJv9F1a3i8p1Rf4&#10;JauWVy9l8Zt/Zfu/Gef2ybEepZk3wW+3/nulZ+g6kuq6XFcr/wAta3dNtluV+b+GXfXj0I8lWEDy&#10;sNGMMVCB8/v4eXUr/UG3fvfPfYn9+r3hv4Y65rf7+2tvkVv46wdb15rDVr1Ypdj+e/zpUum/E3xD&#10;bTokGpyolerI+zjGl7WB2OpfBPxLcru8iNP99q5x/hRr1hPslW2R/wDrrTLz4teKLN939qy/d/jr&#10;Ff4qeIL263NqcqN/u1tGISjH2/OWtb8E6rZ+V5sSujts/dNvrN1XwrPYIm75Hauttvjf470rSHsY&#10;rxvskv8AG9qjv/33XH6x4nvtVl82dZXlf73ytUcsjv8Ac+2dB4D8c694AW7bSrzyUul2SptqvpXj&#10;nVfD2tpqunz+Teq2/ft/jrFsLlrz5Wgl/wC+aSa2ZJdiq3/fNEfiODG80KXPSPY7P9qXx/G//IRV&#10;/m/ji+/W7bftV+M3V1nlgTd/HCux68Ch81H2+Uz/APAK07Z9jJuibZ/u11HyssTivtzPSvHmtz6l&#10;YWTXSt9rum+0SzP9+uPtn+dKzJtSluXTc0jon3asw3P71Plas5HBV5qtXnOt0F/3tWtS/wCPj71U&#10;vD3ztu/vVb1X/j4ri+0exif9xHJt3fL8/wDt1o2z7P8AvqsmH5FrTs03766j5M0IU/irTh21nWe1&#10;E+atGKj7RrE9T/Zvf/i8/hr/AK7v/wCgV+j9fm/+zf8A8lp8Nf8AXVv/AECv0gr2MN8B9rgP4Rhe&#10;N7iW08G67PA2yWKxneN/7r7GryL4H/CPwnrXw58P69qei22q6rqVqt3c3F6PNd3b+L5q7P4n/Efw&#10;zpvgzW4LjX7BZZLOeFIluFZ2dkZVXav+eKm+AVpLYfB7wlBPG0M0WnRIyPXrp1KFHm+E6JctWpyn&#10;RW3gbQbPasGjWSKv92Ba2LKzhsk8uCJYUH8KLtWrCDFP/GuP2kpfFI6FTjD4R1I3Slpj0yz5W+Nt&#10;zdWXxe8ZXNpLJDcReCnaKaL76tv/AIawvDFj/wAK91b4Zah9u1TUotb0e4l1q3u53uPtSrFv+43y&#10;19b3Oi2NzPLLNaRyyyxeU7sv3k/u0n9jWP7hhaRf6OuyL939xf8AZo90OaR8vadrGn638f8AwRrH&#10;h7VI9e02eCW3TSUg8r+x4tn3vlrrtK0q+1X4ZeNf7Pg867g1+6uIrd/+Wu2Xdsr2rSvCWkaLeTXe&#10;n6ZbWdxN/rZYYtrNXjXwv+Kvhnwn/wAJVp+q6m1tcJrt7uXyJXX7/wDspQB51ZWFt4P0Sy1zw5c/&#10;29FePPFPaTWKS3FrK38DfxVsaP4Ngh8UaLpWn3y6rrF+9vdajFbwJFDYRRfP823+LfXYa7rHwd17&#10;UZdQluWtruX/AFstpBcReb/v7UrX8J/EH4WeCreWDSLpbJXbdK/2Ofc3+82ygDZ8F/8AJZvHX/XC&#10;y/8ARVel/wAFePfCjxVpvi/4rePb7Srj7Va+VZJv8p0/5Zf7Vew/wUAfn3/wU/Tfq3g3/rhP/wCh&#10;V8PeHrmCw8QWV1ef8e8Tb3+XdX3P/wAFOU8zWPBS/wDTCf8A9Cr4QuU+/trx6/8AFPmMd7lc9Yh1&#10;7wlc3D22iyz3lxKssrvNFs2/J89fNl4jfaG/3nrs7DVbnw9fpfWO1Lhd/wDDvqvqvjO+v/vQWyf7&#10;kCJUc3ORTlznGJ1X/deqt4m9K6V9bnmX7sG/b/zyrPudYnhRfli/74oPVgUfCv8Ay9r9+vojwlZ/&#10;b/ht9mSL/S9u+KvAtK1J7mK4aVVTZ/cWvoP4dXOzwvZeVFL/AL6VwYuXJ75wYuXJLnPTfh1pWuJ4&#10;Nh0+2lnd9rus0XzxbP7j/wC1VubW7b4e+Etb1XVYorzXb+J7XTrR03vv/v7K5GG8nSV5bOXULB2+&#10;R3tJfK3U220FUl+2Mst5cfwy3cu90raWYc9I6fr0eQZ4YsJdK0G3tZ/nlT55f99q1ZtVbTbLzf8A&#10;prVffsib+/Wfr03/ABKG/wB6vHofxYHj0OadfnPmLXtV+065et/03eorPUtk9Y+pTb9Uvf8Aru1M&#10;hm2ffavoZRPp6H8fnN3VdbVJV83d5X8Wz79c1N4ttIb/AM22tpPKRv8Alq1V9Vud6vtasGG2+0pu&#10;WrpRjynZ8cj17Uv2gtauZU+yzrbW6KiLD5SvtqK2+PGvWzv/AKYvzf34ErzKHR53t/P+4lMmhVFS&#10;unlia8h67Z/tD+KE/wCYnbf7j2qVYT9ofxDNt3Xlpv8A+vVK8VSnUcsSZRPoWz/aK1lIn3NYzP8A&#10;9eqf/EU+8/aK1V33LFYo7/8ATqtfPkMzJVuGZ3o5YnmyoRPc4f2kdXT5GXT/APwAWpf+GitQd0Z4&#10;tN2L/wBOaV4U6Ls+X71CJ8nzUSjAx9hE+rfCvxm0Xxnb2+la5BFYS+bvW+sYF+Wutv8AwloupaNq&#10;ep6LrE9y9lt82GaDZXx/olzLbXUUitsdXr6u+Gl/9p+H3iif+/BFvrglGPMY5hL91yGDbP8AL935&#10;607XvWbD9+tK2esT400Id3yVoQ1mWz7601+5R9o6IxPU/wBmz/ktPhr/AK6t/wCgV+kVfm7+zY//&#10;ABefw1u+/wCa3/oFfpFXsYb4T7TA/wAM+YtY/ZatPh/BfeI/DWt3MF7ZQPPs1CBbiLai7tte4fCn&#10;xHN4x+Hnh/WbmNYbi/s0mZEX5RV74hHHgfX/APsH3H/op65v9nls/BPwb/2Doq9jEV6uKo81U2p0&#10;o0pe4ejJT6ZuWn1xnWFFFI3SgCBrmNZfK8xfN27tm75ql3182fEvxbfeDfjl4j1W0/ePY+EXuooX&#10;b5HlV6r+G/ih44v9S8I6f4sudNh0/wAZadK8U1ivlS2b7N336APpOC+t7tnSGaOV4/vqjbtteU/C&#10;NtO0/RfF9/fLCkEOt3rySyovypurzDw/oC/DX9obwrYWdtc6boV1ay28Wptceb/a0v3/AJq3X2/8&#10;Kl8a+bu+yJ4iuHutn8MXm/PQUWtd+NF5HZW+r2eg2Gl+H528qzu9UV/Ouv8AbWJV+Va7Hwd8SIdT&#10;1e30bxFokGj6rcxebZyr89veJ/0yfb97/Yrxzfqr29l/wnDak9ptuPsP2Rl+z7dnybP+AVYh/wCE&#10;h+1eHE1Brt7d761/sVL5l83f/wAtfu/w7aCT2LwRCkPxm8dLHGqJ5Fn9xNv8FenfwV5j4K/5LN47&#10;3ff8iy/9FV6d/BQB8Bf8FOP+Qv4L/wCuE/8A6EK+Epq+7v8Agpt/yGfBf/XCf/0KvhOavExP8U+Y&#10;xkf35mXnzrWVcorj7tat59ysqZG2bv4ErGJFKJSdNn/fFZN59yth/uVlX33kVq2ielEb4eTfFd19&#10;D+A7xbDwHFeS/JFArvXz/wCF03xXG7/Yr3jwfZxX/wAPoradWe3d9jbK4MTHnlA5sTHnlDnPTrmH&#10;Tr/wv4c8Q6DfLqUWpRNFPp03yeVKr16bZ/DTRfEnw0utZ0Vv7N8S6bE8t1ozy7/PiT77rXBeG9K/&#10;4Vpo/wDYOmWzX961j5sXm/On73+NKPBNzbaV4X8S6xLPLD/ZNjKl1vb5/Nb+CvYlhqHsj1ZUKXL8&#10;ByN/qUT6d9ptm3o33a5K81ie5R4t3yffqx4e8/8A4QCyaf78u6Vf93fXPzXPkuzN/t183Qj+/Pnq&#10;FL9/A8Ev9z6jdt/01aqs1z/DTtSuV+23e3/nq9Z7vvr3uU+t5uSJFcv8r/7tZ9neMkW2rty+yJ/9&#10;2q+m2f7hG2tsaumPwkRLb6k32PyN3yVSa/tv9relaD6arxfdaqj6bs/5ZVcToIkvIvveU1S/b7X+&#10;KJqVNNf+Jal/sarDkBL+2/55MlSpqVsi/camfYNlN+wfJ92jlJ9lEl/ti2/utTv7Vtn27tyVV+x7&#10;E+5ih7Peu3ZRIj2Rt202x9yt8m6vpf4G6l9s+Gni2KVt7qsVfMtttSBE/u16P8IvFtzpWqXGlL/x&#10;76kvlMlcdU4MXT56R69bPvq7DVJIXhneJl2PE+xqt2yMjpurzZHwf2jQh++u7+5WlBVCH+Grkb0R&#10;OmJ6n+zY/wDxevwz/wBd2/8AQK/SuvzS/Zpff8bPC/8A13f/ANAr9La9vDfAfY4H+GVr22ivbaWC&#10;ZQ8UiMrJ/eWvID+z1Ho8jt4Y8V674chZt62lvc77dP8AgDfw17O4xS13QrSp/Cd0qcZHjf8Awrb4&#10;nWfy2vxJV1/6e9LSWu+8CaZ4i0rSnh8S6zDrd75mVuIbb7ONv+7XRo9OxmidWUviCMYj16UN0paK&#10;ks8+8UfBvQvFeu6nqt3532q/0w6XLsb/AJZVWvvgl4dv4/Dkc8U00Og2stlbReb9+J02Nur0qk3U&#10;AeT+Ev2f9F8J69ZarJqGpaq2mq6adb6hdNKlmrf3KPg7YQajoHi20vIo3t5ddv0lhb7jJvr1Z3xX&#10;z/8ADX4S6J4tbxVqGoC8+0Prt4n7m6aL+P8A2aAHeI/2drm/sodIttVh1Lw7BL5ttY6tF5v2X/YR&#10;927Z/s12ngb4Wto2pQ6xruqSa9q8MXlWvyeTb2if3YkX5f8AgVcBrOnfCrRdYm097zVru5g/1i2l&#10;1LKsX/At1bXhD4f/AA58dWLXGjXuoTLF/rYWvpVdP99WagDpPBn/ACWjx7/1ysv/AEVXpf8ABXjf&#10;wj8K2PhD4q+PbHTxKLcxWTYlmeX/AJZf7VeyfwUAfAf/AAUz/wCQ34K/64T/APoVfEOl6Hc+IdUi&#10;sbNVe4l+7vr7i/4KZJv1vwV/1wuK+KvDnmp4j0/7NE00rPsWFG2V4lf+KfPYv+OdB4Y+G+paVfy6&#10;nq9jA9pbpKio/wA6M6pXGXni2XXdGuNPi0i0h3t800S7Nte0a3pUGiXCWcGn3Ns7wSyzu87NFu2f&#10;wV8z3k0sO9VZkV/vbKx5eQv4CX/iX6I8UrSfb7iL/lj/AAVm634nW/ndk062RH/g2VSmT5KzLj+O&#10;tDaMja8PX/2lLj9xFDs/uLX0D8K3b/hFbf5fkfcrV86eGPu3bf7SV9EfCt/+KSTc33GavPxfN7nI&#10;ceL+xyHoWg+NvEvgxXi0r+z9VtNmyKHU4t7xf7jf3a4XUvCuoeKvENxqer3Kw290yPPp1j8kTv8A&#10;7f8AerrbCaKaw0/U2XztMupXt2lT5/Kauum+Gl5/wgz+KtPvrbW9Ki+S82L5Utr/ALy1fLjPZe+X&#10;y4r2X9w8016FYdNdV+SJPuoleb626vA9el+JNn2B23b03ffrynUrzfceUv3GV648N8Rx4b4jwe8T&#10;/TZf956YifPVi5T/AEyX/eenwp89e9zH0kffmZ9yi+U+7+7Vez1KVLKKJW2JV7Uk2RS/7tYlsG+z&#10;pXTQO/l5DYTVbnbt3fJUsOpM/wDE1ZibtlW7BN86V0llt9Qk/vt/3xUqahPN8v8AB/u1xl/fzpf3&#10;CrKyfNVf+0bn+GdqvlRHOdm+qxbtv2yJNlH9sRfxXkdcF9/+KijlI5j0WKb7Su5JVelFzsG1WWvP&#10;re5nhdNsrJXc2cK+Uv8Af21EwLqXjJ8vy/8AfNbXhi/2a3p+5l/16Vy77kf71XfD3/IWtN33PNSs&#10;ZfCEuU+3viRpukWc+jy6ZPbTebZo872/9+uUhT+H/aqrYQsltb7v7tX4U/erXiS+I/Pa38WZbhSr&#10;qJ8lUoelXYqiBET079mlNnxs8L/9d3/9Ar9La/Nf9nD/AJLR4X/67v8A+g1+lFe3hvhPs8D/AAzP&#10;1jUItK0q7vpv9TaxPO5X+6i7v6V41pHxC+J3xB06LVPDPh/SNL0W6XfBcapcs8rJ/e2rXqnxBYDw&#10;L4i/7B1x/wCimrmP2e+fgn4OA6jToq9Wnyxp83Kaz96pGPMc6PDnxluxubxdolk391NM83bXpPgj&#10;T9d03Qo4fEeqQaxqu9ma7t4PIVl/h+StxOvWpV9qylWlV3jym8afIPpG6UtI3SkWeU618X/+Ed+K&#10;2oaDqCRw6JZaL/akt3/Evz1TtP2mvA2p2l7Lp19Jcz29nJexI8DxfaET+4zfernvix8LPEXifx94&#10;o1CwtEmsr/ws+mxt5u3dLv8AuVheJ/gLrfiDRfh1psdlFapp+j3Fhfur/wCqZotq/wC981HKHNE6&#10;Xwb8YvFT+JfC8fiXTrKHSvFUTS6c9pu3wNt3qkv/AAGq2m6lc6b8MvHC2M/2O4n1+6tUuP7m6XZv&#10;qh4M8G+M/EPiPwFba9oP9iaf4PVmlu2lV/tUuzanlf7NdR4B8LWvjLwN410a6eQRXWt3qb1++v73&#10;5Go5eUDx621WDxto1l4e0jSI9BstOa4dri41PZcTyr/G6bP42+atfQfGv2zxHo+q22lRaPrWnNb2&#10;t5cW9ylxFqMEvy/PtRPm+SrHxE0LxOum2Wm6hoc9tqFhLtTXNJsUukvYvu/Om9NrV2vhPwPqvizV&#10;tEn1DSP+Ee8OaNslgtHVPtF/Kq/JLLt+6v8AsUAdR4Kff8Z/HX/XCy/9Ar07+CvMfBv/ACWnx7/1&#10;wsv/AEVXp38FAHwT/wAFKv8AkM+Cv+uEtfHHgm/g0rxVp95csqRRNv3v9yvsr/gpQjPrPgz/AK4S&#10;18NTJ8n3NleJX/inz2L/AIp7x4h8SaVr0TrBqC3l60UrukK/JEu2vlG/T5HrvtE1iXw3qX9oRRRT&#10;PtdNk33HrK1jxDbXLf8AIFsof9ysZS5w5uc8+mSqF0ivv+au4m1i2/6BVtWZNqVt/wBAqCoiXHkM&#10;nQYdkVxtbf8AMle7fD2ynvPAtxBFL5MsrOiv/cevH7N4prCXyrZbb5k+5XtHwim2eGdsvzp5r7qx&#10;ry96BjieX3DqPhjoNn8PfDSaZ4vdr+3t5Zb1obdtj/N/BXa+APGGtTXt7pmkR+Tomo2cv2qx2/fi&#10;/wDiqboOt+F3v0vPFizpcRReV50UHm29wn8G9P4WrhPDHxC1zQdU8VWPh7Tme31Fmig1a7XZ9nib&#10;+4lexLF0vZHq+3pcnxnOpePc+EptytsineJd/wDd315tcuv2r/vuvW9YsE03wz9mX50iX7/9568n&#10;uU/0pP3X32rwaUvePHoS55Hk80P+lTf7z09Lb560prPfdS/L/E9CW2xq9LmPVpVOSRharbbLWV/9&#10;muftk/cI1drrdts0u4/3a4e2f/RYq78MerGXOWGdXXbXUJqWn2fw+uE/sCebWFnTbrO5vKVP7lcq&#10;PuGuvmTV/wDhUV2y61bQ6P8AbE3aT5v75n/v7K6ZnSeW3LtNO7N99qipz/PRWxxjaY9SvTXoAIRh&#10;q9NvLDyfD7zxf63ykffXl+ea9Qs9ds5fBbxS3K/aPK2bK5q/McdeUochlaVuvLVHk+/WxpSS2Go2&#10;9yq7/KbfXCJrdzbfLFKu2tvwlrd5qWs29tLKuxvkol8Hvnf9n3z7l+EvxO0r9oTQdQ0i50qPTfFu&#10;kwebFcW/yJPEtUk+T5f40+9WT8BPA0vwrs9Q1qWX/iYXsTIv+61bCfPLub77V4lWUZ/AfGY32XN7&#10;hYhT5Eq3ElV0T7i1aVPn+WsYHnnp37N//JafDX/Xd/8A0Cv0oHSvzX/ZvRv+F0+Gv+u7/wDoNfpQ&#10;Ole3hPgPr8D/AAz5C8UfE/4parBLZeKdNm8G6ROjRXVzY6Z9q2xN97597bfl/ir6Q+F9jpeleAdD&#10;tNEuWvNKitUW2uGb/Wp/eqbx7GD4H8Q7hn/iXXH/AKKauf8A2eTj4K+Dv+wdFXu4irGtR9yPKXTj&#10;KE/ePSV6UtMR80+uE7goopG6UAJto21yzfEDTF8dP4TZmGqrafbfu/L5dbN3qlpZWtxPcXMUcVuu&#10;6V3b7q/7VAWL7/KK+efhrpnjy6k8VyeH9Y02w0/+3bzbFd2e5/v13Xgn49eHPGWvRaRareW81wrN&#10;Zy3cHlRXSr/zyb+KuX8G+Km8G/D/AMb6pBD9pmi129WCH+/K0vyUAb8um/FOH/WeKtCj/wB+w/8A&#10;s6cNJ+KzJu/4SXRHT/rxrwjxVqWmara2jr4jg8YeMJfNe+R5XeK1VU+dERf7ldj4A8d6f4c1XR5f&#10;DniBda8OXzpa6hpjztK+nTt9x03fwUAdr8IrbXLP4p+O18Q3dve6h5Vl+9tofKTb5VezN0rzLwX/&#10;AMlm8e/9cLL/ANFV6a33TQB8H/8ABSFN+seDf+uE1fBviHWLPRLfzbyfZ/cT+Nq++P8Ago4vmat4&#10;PP8A0wuK/Or4qeFZdVS3vEZkSJa8SVPnrniYn+P7xnp8UdDvLr7Ntltt3/LZ/uVsXNtvRGT7j/Or&#10;/wB+vD7nRG3vulr2rwTZz/8ACJWv2ndvX7u/+7V4nDeyj7gV40uX3Crc2fz1Ue22K9dHNbfPVSaz&#10;+evPODm94qabYJ/ZN78y79yfJXqvwr/5Fxtyb/3teWvDs3/NXpfgO/8A7E8G3F9t87ym+49c9fmC&#10;r78TsrzxDp+mskEs673/AIErTh3XMXmxQN5S/wCzWJ4PtvDXiTWdKvNXtvsdu8++6u/v7Ur0bwH4&#10;z0rQfFGq/uoEslintWuJvniaJvuP/vV30st54852RwMeU838Sf8AIIuq8nmT513f3q72w15vEnhW&#10;9nb+Cd4v97a/364TVU/0K4rzaUeSfIcFD3Jchws1tvupdv8Aeek+zb/vffrW+wfPvqVLPem6u+R3&#10;8xzWsW3/ABLbj5f4K83RNkSK1e13OmrcwPE33GWvH9Ss/sd1NB/cau/CHq4aRUKKlM1KaV7Xyl+5&#10;Ty/zVS1L7/zN8m2vSO+Zj76Pv0PRVmIf8Coeh6ZQAVN53ybahSn7N9ADK6XwG+zxRp//AF1rn/Jr&#10;e8Do6eJbL5f4qiXwhI+4La/nv7W382X5PKrQsLZrmVFRWd6x9N+Syt1/g2JVf4i69eeFfh3ey6fL&#10;s1C8b7PF/ufx189GPPLkPj6VL6xV987qws4ry6+xxX1o93/zx81N9TXNhJbfLKuz5vuV8Lv/AGwl&#10;15/nz+bv3+akr76+sP2fvEOr+JPh5dwa4zXMtrL+4uH+/travhquH9+Z31MNSh8B77+zl/yWbw1/&#10;18N/6DX6QV+b/wCzkm/4yeHf+u7f+gV+jtd+E+A9PB/wzM8U6U2teH9T09G2Nd20sG/+7uXbXifg&#10;7XPH3wn8Oaf4evPAsmt2WnRfZ4r7SbxPmRf42Vq+gDwKXORXpwqcseWUTolT5vePHD+0MsQ2Xngj&#10;xXbS/wBxNO82u88B+Nrfx1pDX8Gn6lpqK/l+Vqlt5Ev/AHzXSlM04LgUVJ05R92BcebqC/ep7dKa&#10;i4pzdKwjsWfK/wAcEvI/it4zntvPR/8AhC3VHh/vb64LVfA9z4e0bwKugy6g+oeIPDt0l95s8ree&#10;3lb/AJ0r7Zl061uZHkkt43d12MzLnctIun24aL9zGPJG2P5fuf7tX7oe8fLnhXxFp3jXxH8GtP0H&#10;99e6HEz6iiL/AMearFsdH/4HXZ6J4evPEnw38cW2nsv9pxa/ey2yP9xmWXei17VZ6JY2M8s9tYwQ&#10;zS/6x0iVWavFfAXxN0rwI3iXTNZttUgu/wC27qXKWEro6M/ytuVKAPLbaaLwfo1veeE9Q1T7a08t&#10;vqOg3E8SPZyt/H8yfd310vg/whba74q0+00bUrvXrrfFca7qNwyvFAkXzJbqyfxb67XxD45+Ffi2&#10;48/WvD0+pSp917jR5X/9krY0X4zeBdCtUs9M0/ULO3X7qRaTKif+g0AaHgtNnxm8dL/0wsv/AEVX&#10;pdeRfCjXofFnxL8aavZwXi2EsdqkT3du8W7an8O6vXaAPhv/AIKKx7tb8Hj/AKZS18beTFMjxXK7&#10;4q+5P29PDer6/qPhj+zNKv7/AGQS73tLZ5dn/fNfIs3wu8Wbv+RV1vZt/wCfF68SvGXteeB5WJpS&#10;lLmPPZvCXhxLhJ1s97o2+makizS7lVUi/hRP4a71/hL4vf8A1XhXW0/7cWqhc/B/xtu3f8Ilrb/9&#10;ub1HLVn8Zx+ykefPDv8AlqJ7be9egJ8GfHs3/Mo6yn/bm9W/+FFeOtn/ACKur/8AgK9HsyPYSK+v&#10;Q6ZefC+yuoNKsYdTuJfKb+/8v8dZ/gDTVv8Awhe6fP8AJ9oZ4m/2K1f+FM+P9m1vCut/J/cs3rd8&#10;PfDHxjpFg8H/AAiGu75W3/8AHi1c1elV+xAKlCXL7hx+g+IdP8Jade6R4jtrmGVP+PW+t/uN/v1z&#10;XjD4rwXmgy6H4Vs7ubVb9fKnuPuJXtV58NPFUypBeeCtZuUb/pzZ6g034XeIbC4eW28B6zC/99LC&#10;rjXxUIcnIbRlXh9g4fwf4Sbw34BTT5233G37RP8A71WLbwfpEHh+LVdV1BkivVZIrRFrtdS8DeNp&#10;rW4WDwZrvzrs/wCPN649/gb8RJrVPN8K6y8S/dR7V6xoUJ83PMiNKXxzOg/4Vjofn6fbf2VB9i3R&#10;f6d5/wA8u6sr4yeA9I8NrZS6VAsPmyurfNUSfCL4lpAn/FK67sib5U8hqhvPhL8Tb/yWn8J63N/v&#10;2rV6XKbS+E80ezVGrw3xOjf23e/3PNr6wm+C3xBT73gzW/8AwDevEfEnwB+J76zesvgDxE6PL8v+&#10;gvV0I8kzswUeSR4/NUVyjO/yrvr0t/2ePifu/wCSd+JP/AFqsWH7PfxPS4X/AIt94i/8AWrvPYPF&#10;5k+eodlep3/7N/xUe6mb/hX3iL73/Pi1Rf8ADNnxU/6J34i/8AXq4nMeYvTa9Q/4Zs+K/wD0T7xF&#10;/wCALUx/2afit/0TvxF/4AtVgeZJ87VK9s38KtXpCfs0/Fbev/Fu/EX/AIAtXcWfwB+JcNum74fa&#10;+/y/N/xLmokEYnl+iJElgm6JXf8A3a6DR0ifVLTbEqP5v30rqH/Z9+JqM/leAPEWz/rxer3h74Cf&#10;E1NWtN3gDxEieanzvYtXNL4S5fBOB7lpqf6Lb/L8m2tO88MaZ4z0S40fU5Wh/wCWsE39x66Ww+EX&#10;jOG3i/4pXVPu/wDPq9XU+FHjHf8AN4X1T/wFevHjzQl7h8lGlKEjw1P2b7mG8RZ5/wDR/vb0r1+w&#10;0HT/AAfodvY6Y33/APW10P8AwrTxw67f+Ee1b/vw9M/4Vd4x+X/il9U3/wDXB62q16+I/inTKnI6&#10;j9m99nxk8OL/ANN3/wDQK/R/bXwh8AfhN4i0b4l+H9Wv9NvbaGKX5y8GyvvDZXfhvgPaoR9nHlH0&#10;UUV2G4UUUUAFFFFABRRRQAVD9miZt3lr/wB81NRQBD9mi/55p/3zR9mi/wCeaf8AfNTUUARxwpEP&#10;lVV+lSUUUAMdFf7y03yU/ur/AN81LRQBH5S/3V/75pfKT+6KfRQAzyk/uijyk/uin0UAM8pP7oo8&#10;pP7op9FADPKT+6KPKT+6KfRQAzyk/uijyk/uin0UAM8pP7oo8pP7op9FADPKT+6Kb5K/3VqWigCL&#10;yV/urR5K/wB1alooAZ5Sf3RR5Sf3RT6KAGeUn90UeUn90U+igBnlJ/dFN8lf7tS0UAReSv8AdWjy&#10;V/urUtFAEeF/uj/vmjC/3R/3zUlFAEeF/uj/AL5pdi/3afRQAmB6CloooAKKKKACiiigAooooAKK&#10;KKACiiigAooooAKKKKACiiigAooooAKKKKACiiigAooooAKKKKACiiigAooooAKKKKACiiigAooo&#10;oAKKKKACiiigAooooAKKKKACiiigD//ZUEsDBBQABgAIAAAAIQBmWqr04AAAAAkBAAAPAAAAZHJz&#10;L2Rvd25yZXYueG1sTI/BSsNAEIbvgu+wjODNbtK0psZsSinqqQi2gnjbZqdJaHY2ZLdJ+vaOJz0N&#10;w/fzzzf5erKtGLD3jSMF8SwCgVQ601Cl4PPw+rAC4YMmo1tHqOCKHtbF7U2uM+NG+sBhHyrBJeQz&#10;raAOocuk9GWNVvuZ65CYnVxvdeC1r6Tp9cjltpXzKHqUVjfEF2rd4bbG8ry/WAVvox43Sfwy7M6n&#10;7fX7sHz/2sWo1P3dtHkGEXAKf2H41Wd1KNjp6C5kvGgVLNJ5zFEFTzyYp8kyBXFksEhWIItc/v+g&#10;+A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G37z+fUEAAAqDgAA&#10;DgAAAAAAAAAAAAAAAAA8AgAAZHJzL2Uyb0RvYy54bWxQSwECLQAKAAAAAAAAACEA18U+8CvNAAAr&#10;zQAAFQAAAAAAAAAAAAAAAABdBwAAZHJzL21lZGlhL2ltYWdlMS5qcGVnUEsBAi0AFAAGAAgAAAAh&#10;AGZaqvTgAAAACQEAAA8AAAAAAAAAAAAAAAAAu9QAAGRycy9kb3ducmV2LnhtbFBLAQItABQABgAI&#10;AAAAIQBYYLMbugAAACIBAAAZAAAAAAAAAAAAAAAAAMjVAABkcnMvX3JlbHMvZTJvRG9jLnhtbC5y&#10;ZWxzUEsFBgAAAAAGAAYAfQEAALnWAAAAAA==&#10;">
                <v:group id="Group 44" o:spid="_x0000_s1027" style="position:absolute;left:4726;top:96;width:2626;height:4337" coordorigin="4726,96" coordsize="2626,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46" o:spid="_x0000_s1028" style="position:absolute;left:4726;top:96;width:2626;height:4337;visibility:visible;mso-wrap-style:square;v-text-anchor:top" coordsize="2626,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YwgAAANsAAAAPAAAAZHJzL2Rvd25yZXYueG1sRI/RisIw&#10;FETfhf2HcIV901RFXbpGWQVh8UGw7gfcba5tMbmpTar1740g+DjMzBlmseqsEVdqfOVYwWiYgCDO&#10;na64UPB33A6+QPiArNE4JgV38rBafvQWmGp34wNds1CICGGfooIyhDqV0uclWfRDVxNH7+QaiyHK&#10;ppC6wVuEWyPHSTKTFiuOCyXWtCkpP2etVdDuksk/Gzky7nKYbs7H/bqYtEp99rufbxCBuvAOv9q/&#10;WsF0Ds8v8QfI5QMAAP//AwBQSwECLQAUAAYACAAAACEA2+H2y+4AAACFAQAAEwAAAAAAAAAAAAAA&#10;AAAAAAAAW0NvbnRlbnRfVHlwZXNdLnhtbFBLAQItABQABgAIAAAAIQBa9CxbvwAAABUBAAALAAAA&#10;AAAAAAAAAAAAAB8BAABfcmVscy8ucmVsc1BLAQItABQABgAIAAAAIQBU+BlYwgAAANsAAAAPAAAA&#10;AAAAAAAAAAAAAAcCAABkcnMvZG93bnJldi54bWxQSwUGAAAAAAMAAwC3AAAA9gIAAAAA&#10;" path="m,4337r2625,l2625,,,,,4337xe" filled="f" strokeweight=".48pt">
                    <v:path arrowok="t" o:connecttype="custom" o:connectlocs="0,4433;2625,4433;2625,96;0,96;0,4433" o:connectangles="0,0,0,0,0"/>
                  </v:shape>
                  <v:shape id="Picture 45" o:spid="_x0000_s1029" type="#_x0000_t75" style="position:absolute;left:4874;top:175;width:2319;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jLuwAAANsAAAAPAAAAZHJzL2Rvd25yZXYueG1sRE9LCsIw&#10;EN0L3iGM4EY0reCvGkUUwa2fAwzN2BaTSW2i1tubheDy8f6rTWuNeFHjK8cK0lECgjh3uuJCwfVy&#10;GM5B+ICs0TgmBR/ysFl3OyvMtHvziV7nUIgYwj5DBWUIdSalz0uy6EeuJo7czTUWQ4RNIXWD7xhu&#10;jRwnyVRarDg2lFjTrqT8fn5aBYv97Orah/TGbwe0ONbpJ5hUqX6v3S5BBGrDX/xzH7WCSRwbv8Qf&#10;INdfAAAA//8DAFBLAQItABQABgAIAAAAIQDb4fbL7gAAAIUBAAATAAAAAAAAAAAAAAAAAAAAAABb&#10;Q29udGVudF9UeXBlc10ueG1sUEsBAi0AFAAGAAgAAAAhAFr0LFu/AAAAFQEAAAsAAAAAAAAAAAAA&#10;AAAAHwEAAF9yZWxzLy5yZWxzUEsBAi0AFAAGAAgAAAAhAJjiyMu7AAAA2wAAAA8AAAAAAAAAAAAA&#10;AAAABwIAAGRycy9kb3ducmV2LnhtbFBLBQYAAAAAAwADALcAAADvAgAAAAA=&#10;">
                    <v:imagedata r:id="rId9" o:title=""/>
                  </v:shape>
                </v:group>
                <w10:wrap anchorx="page"/>
              </v:group>
            </w:pict>
          </mc:Fallback>
        </mc:AlternateContent>
      </w:r>
      <w:r w:rsidR="00D25D4B" w:rsidRPr="00693836">
        <w:rPr>
          <w:spacing w:val="-1"/>
          <w:lang w:val="ro-RO"/>
        </w:rPr>
        <w:t>MCW-N-MCCW-P.E.</w:t>
      </w:r>
    </w:p>
    <w:p w14:paraId="18657AC0" w14:textId="77777777" w:rsidR="001E4613" w:rsidRPr="00693836" w:rsidRDefault="007A2A0A">
      <w:pPr>
        <w:tabs>
          <w:tab w:val="left" w:pos="8007"/>
        </w:tabs>
        <w:spacing w:before="31"/>
        <w:ind w:left="100"/>
        <w:rPr>
          <w:rFonts w:ascii="Arial" w:eastAsia="Arial" w:hAnsi="Arial" w:cs="Arial"/>
          <w:sz w:val="19"/>
          <w:szCs w:val="19"/>
          <w:lang w:val="ro-RO"/>
        </w:rPr>
      </w:pPr>
      <w:r>
        <w:rPr>
          <w:rFonts w:ascii="Arial"/>
          <w:sz w:val="19"/>
          <w:lang w:val="ro-RO"/>
        </w:rPr>
        <w:t>Valv</w:t>
      </w:r>
      <w:r>
        <w:rPr>
          <w:rFonts w:ascii="Arial"/>
          <w:sz w:val="19"/>
          <w:lang w:val="ro-RO"/>
        </w:rPr>
        <w:t>ă</w:t>
      </w:r>
      <w:r w:rsidR="00E16EFA">
        <w:rPr>
          <w:rFonts w:ascii="Arial"/>
          <w:sz w:val="19"/>
          <w:lang w:val="ro-RO"/>
        </w:rPr>
        <w:t xml:space="preserve"> amestec</w:t>
      </w:r>
      <w:r>
        <w:rPr>
          <w:rFonts w:ascii="Arial"/>
          <w:sz w:val="19"/>
          <w:lang w:val="ro-RO"/>
        </w:rPr>
        <w:t xml:space="preserve"> in 3 sau 4 </w:t>
      </w:r>
      <w:r w:rsidR="002A0B85">
        <w:rPr>
          <w:rFonts w:ascii="Arial"/>
          <w:spacing w:val="-1"/>
          <w:sz w:val="18"/>
          <w:lang w:val="ro-RO"/>
        </w:rPr>
        <w:t>c</w:t>
      </w:r>
      <w:r w:rsidR="002A0B85">
        <w:rPr>
          <w:rFonts w:ascii="Arial"/>
          <w:spacing w:val="-1"/>
          <w:sz w:val="18"/>
          <w:lang w:val="ro-RO"/>
        </w:rPr>
        <w:t>ă</w:t>
      </w:r>
      <w:r w:rsidR="002A0B85">
        <w:rPr>
          <w:rFonts w:ascii="Arial"/>
          <w:spacing w:val="-1"/>
          <w:sz w:val="18"/>
          <w:lang w:val="ro-RO"/>
        </w:rPr>
        <w:t>i</w:t>
      </w:r>
      <w:r w:rsidR="00D25D4B" w:rsidRPr="00693836">
        <w:rPr>
          <w:rFonts w:ascii="Arial"/>
          <w:spacing w:val="-1"/>
          <w:sz w:val="19"/>
          <w:lang w:val="ro-RO"/>
        </w:rPr>
        <w:tab/>
      </w:r>
      <w:r w:rsidR="00D25D4B" w:rsidRPr="00693836">
        <w:rPr>
          <w:rFonts w:ascii="Arial"/>
          <w:sz w:val="19"/>
          <w:lang w:val="ro-RO"/>
        </w:rPr>
        <w:t>MCW-</w:t>
      </w:r>
      <w:r w:rsidR="00A20BD9">
        <w:rPr>
          <w:rFonts w:ascii="Arial"/>
          <w:sz w:val="19"/>
          <w:lang w:val="ro-RO"/>
        </w:rPr>
        <w:t>ac</w:t>
      </w:r>
      <w:r w:rsidR="00A20BD9">
        <w:rPr>
          <w:rFonts w:ascii="Arial"/>
          <w:sz w:val="19"/>
          <w:lang w:val="ro-RO"/>
        </w:rPr>
        <w:t>ţ</w:t>
      </w:r>
      <w:r w:rsidR="00A20BD9">
        <w:rPr>
          <w:rFonts w:ascii="Arial"/>
          <w:sz w:val="19"/>
          <w:lang w:val="ro-RO"/>
        </w:rPr>
        <w:t>ionare unidirec</w:t>
      </w:r>
      <w:r w:rsidR="00A20BD9">
        <w:rPr>
          <w:rFonts w:ascii="Arial"/>
          <w:sz w:val="19"/>
          <w:lang w:val="ro-RO"/>
        </w:rPr>
        <w:t>ţ</w:t>
      </w:r>
      <w:r w:rsidR="00A20BD9">
        <w:rPr>
          <w:rFonts w:ascii="Arial"/>
          <w:sz w:val="19"/>
          <w:lang w:val="ro-RO"/>
        </w:rPr>
        <w:t>ional</w:t>
      </w:r>
      <w:r w:rsidR="00A20BD9">
        <w:rPr>
          <w:rFonts w:ascii="Arial"/>
          <w:sz w:val="19"/>
          <w:lang w:val="ro-RO"/>
        </w:rPr>
        <w:t>ă</w:t>
      </w:r>
      <w:r w:rsidR="00A20BD9">
        <w:rPr>
          <w:rFonts w:ascii="Arial"/>
          <w:sz w:val="19"/>
          <w:lang w:val="ro-RO"/>
        </w:rPr>
        <w:t xml:space="preserve"> faz</w:t>
      </w:r>
      <w:r w:rsidR="00A20BD9">
        <w:rPr>
          <w:rFonts w:ascii="Arial"/>
          <w:sz w:val="19"/>
          <w:lang w:val="ro-RO"/>
        </w:rPr>
        <w:t>ă</w:t>
      </w:r>
      <w:r w:rsidR="00A20BD9">
        <w:rPr>
          <w:rFonts w:ascii="Arial"/>
          <w:sz w:val="19"/>
          <w:lang w:val="ro-RO"/>
        </w:rPr>
        <w:t xml:space="preserve"> </w:t>
      </w:r>
    </w:p>
    <w:p w14:paraId="0822E860" w14:textId="77777777" w:rsidR="001E4613" w:rsidRPr="00693836" w:rsidRDefault="00A20BD9">
      <w:pPr>
        <w:spacing w:before="26"/>
        <w:ind w:right="2606"/>
        <w:jc w:val="right"/>
        <w:rPr>
          <w:rFonts w:ascii="Arial" w:eastAsia="Arial" w:hAnsi="Arial" w:cs="Arial"/>
          <w:sz w:val="19"/>
          <w:szCs w:val="19"/>
          <w:lang w:val="ro-RO"/>
        </w:rPr>
      </w:pPr>
      <w:r>
        <w:rPr>
          <w:rFonts w:ascii="Arial"/>
          <w:spacing w:val="-1"/>
          <w:w w:val="95"/>
          <w:sz w:val="19"/>
          <w:lang w:val="ro-RO"/>
        </w:rPr>
        <w:t>N-neutr</w:t>
      </w:r>
      <w:r>
        <w:rPr>
          <w:rFonts w:ascii="Arial"/>
          <w:spacing w:val="-1"/>
          <w:w w:val="95"/>
          <w:sz w:val="19"/>
          <w:lang w:val="ro-RO"/>
        </w:rPr>
        <w:t>ă</w:t>
      </w:r>
    </w:p>
    <w:p w14:paraId="3E396F6F" w14:textId="77777777" w:rsidR="001E4613" w:rsidRPr="00693836" w:rsidRDefault="00D25D4B">
      <w:pPr>
        <w:spacing w:before="26" w:line="271" w:lineRule="auto"/>
        <w:ind w:left="8074" w:right="242" w:hanging="53"/>
        <w:rPr>
          <w:rFonts w:ascii="Arial" w:eastAsia="Arial" w:hAnsi="Arial" w:cs="Arial"/>
          <w:sz w:val="19"/>
          <w:szCs w:val="19"/>
          <w:lang w:val="ro-RO"/>
        </w:rPr>
      </w:pPr>
      <w:r w:rsidRPr="00693836">
        <w:rPr>
          <w:rFonts w:ascii="Arial"/>
          <w:sz w:val="19"/>
          <w:lang w:val="ro-RO"/>
        </w:rPr>
        <w:t>MCCW-</w:t>
      </w:r>
      <w:r w:rsidR="00A20BD9">
        <w:rPr>
          <w:rFonts w:ascii="Arial"/>
          <w:sz w:val="19"/>
          <w:lang w:val="ro-RO"/>
        </w:rPr>
        <w:t>ac</w:t>
      </w:r>
      <w:r w:rsidR="00A20BD9">
        <w:rPr>
          <w:rFonts w:ascii="Arial"/>
          <w:sz w:val="19"/>
          <w:lang w:val="ro-RO"/>
        </w:rPr>
        <w:t>ţ</w:t>
      </w:r>
      <w:r w:rsidR="00A20BD9">
        <w:rPr>
          <w:rFonts w:ascii="Arial"/>
          <w:sz w:val="19"/>
          <w:lang w:val="ro-RO"/>
        </w:rPr>
        <w:t>ionare unideirec</w:t>
      </w:r>
      <w:r w:rsidR="00A20BD9">
        <w:rPr>
          <w:rFonts w:ascii="Arial"/>
          <w:sz w:val="19"/>
          <w:lang w:val="ro-RO"/>
        </w:rPr>
        <w:t>ţ</w:t>
      </w:r>
      <w:r w:rsidR="00A20BD9">
        <w:rPr>
          <w:rFonts w:ascii="Arial"/>
          <w:sz w:val="19"/>
          <w:lang w:val="ro-RO"/>
        </w:rPr>
        <w:t>ional</w:t>
      </w:r>
      <w:r w:rsidR="00A20BD9">
        <w:rPr>
          <w:rFonts w:ascii="Arial"/>
          <w:sz w:val="19"/>
          <w:lang w:val="ro-RO"/>
        </w:rPr>
        <w:t>ă</w:t>
      </w:r>
      <w:r w:rsidR="00A20BD9">
        <w:rPr>
          <w:rFonts w:ascii="Arial"/>
          <w:sz w:val="19"/>
          <w:lang w:val="ro-RO"/>
        </w:rPr>
        <w:t xml:space="preserve"> </w:t>
      </w:r>
      <w:r w:rsidR="00A20BD9">
        <w:rPr>
          <w:rFonts w:ascii="Arial"/>
          <w:sz w:val="19"/>
          <w:lang w:val="ro-RO"/>
        </w:rPr>
        <w:t>î</w:t>
      </w:r>
      <w:r w:rsidR="00A20BD9">
        <w:rPr>
          <w:rFonts w:ascii="Arial"/>
          <w:sz w:val="19"/>
          <w:lang w:val="ro-RO"/>
        </w:rPr>
        <w:t>n sens opus</w:t>
      </w:r>
    </w:p>
    <w:p w14:paraId="3C74D6E2" w14:textId="77777777" w:rsidR="001E4613" w:rsidRPr="00693836" w:rsidRDefault="00D25D4B">
      <w:pPr>
        <w:spacing w:line="217" w:lineRule="exact"/>
        <w:ind w:right="1064"/>
        <w:jc w:val="right"/>
        <w:rPr>
          <w:rFonts w:ascii="Arial" w:eastAsia="Arial" w:hAnsi="Arial" w:cs="Arial"/>
          <w:sz w:val="19"/>
          <w:szCs w:val="19"/>
          <w:lang w:val="ro-RO"/>
        </w:rPr>
      </w:pPr>
      <w:r w:rsidRPr="00693836">
        <w:rPr>
          <w:rFonts w:ascii="Arial"/>
          <w:sz w:val="19"/>
          <w:lang w:val="ro-RO"/>
        </w:rPr>
        <w:t>P.</w:t>
      </w:r>
      <w:r w:rsidRPr="00693836">
        <w:rPr>
          <w:rFonts w:ascii="Arial"/>
          <w:spacing w:val="-13"/>
          <w:sz w:val="19"/>
          <w:lang w:val="ro-RO"/>
        </w:rPr>
        <w:t xml:space="preserve"> </w:t>
      </w:r>
      <w:r w:rsidR="00A20BD9">
        <w:rPr>
          <w:rFonts w:ascii="Arial"/>
          <w:spacing w:val="-1"/>
          <w:sz w:val="19"/>
          <w:lang w:val="ro-RO"/>
        </w:rPr>
        <w:t>E.-protec</w:t>
      </w:r>
      <w:r w:rsidR="00A20BD9">
        <w:rPr>
          <w:rFonts w:ascii="Arial"/>
          <w:spacing w:val="-1"/>
          <w:sz w:val="19"/>
          <w:lang w:val="ro-RO"/>
        </w:rPr>
        <w:t>ţ</w:t>
      </w:r>
      <w:r w:rsidR="00A20BD9">
        <w:rPr>
          <w:rFonts w:ascii="Arial"/>
          <w:spacing w:val="-1"/>
          <w:sz w:val="19"/>
          <w:lang w:val="ro-RO"/>
        </w:rPr>
        <w:t>ie</w:t>
      </w:r>
      <w:r w:rsidRPr="00693836">
        <w:rPr>
          <w:rFonts w:ascii="Arial"/>
          <w:spacing w:val="-12"/>
          <w:sz w:val="19"/>
          <w:lang w:val="ro-RO"/>
        </w:rPr>
        <w:t xml:space="preserve"> </w:t>
      </w:r>
      <w:r w:rsidRPr="00693836">
        <w:rPr>
          <w:rFonts w:ascii="Arial"/>
          <w:spacing w:val="-1"/>
          <w:sz w:val="19"/>
          <w:lang w:val="ro-RO"/>
        </w:rPr>
        <w:t>(</w:t>
      </w:r>
      <w:r w:rsidR="00A20BD9">
        <w:rPr>
          <w:rFonts w:ascii="Arial"/>
          <w:spacing w:val="-1"/>
          <w:sz w:val="19"/>
          <w:lang w:val="ro-RO"/>
        </w:rPr>
        <w:t>î</w:t>
      </w:r>
      <w:r w:rsidR="00A20BD9">
        <w:rPr>
          <w:rFonts w:ascii="Arial"/>
          <w:spacing w:val="-1"/>
          <w:sz w:val="19"/>
          <w:lang w:val="ro-RO"/>
        </w:rPr>
        <w:t>mp</w:t>
      </w:r>
      <w:r w:rsidR="00A20BD9">
        <w:rPr>
          <w:rFonts w:ascii="Arial"/>
          <w:spacing w:val="-1"/>
          <w:sz w:val="19"/>
          <w:lang w:val="ro-RO"/>
        </w:rPr>
        <w:t>ă</w:t>
      </w:r>
      <w:r w:rsidR="00A20BD9">
        <w:rPr>
          <w:rFonts w:ascii="Arial"/>
          <w:spacing w:val="-1"/>
          <w:sz w:val="19"/>
          <w:lang w:val="ro-RO"/>
        </w:rPr>
        <w:t>m</w:t>
      </w:r>
      <w:r w:rsidR="00A20BD9">
        <w:rPr>
          <w:rFonts w:ascii="Arial"/>
          <w:spacing w:val="-1"/>
          <w:sz w:val="19"/>
          <w:lang w:val="ro-RO"/>
        </w:rPr>
        <w:t>â</w:t>
      </w:r>
      <w:r w:rsidR="00A20BD9">
        <w:rPr>
          <w:rFonts w:ascii="Arial"/>
          <w:spacing w:val="-1"/>
          <w:sz w:val="19"/>
          <w:lang w:val="ro-RO"/>
        </w:rPr>
        <w:t>ntare</w:t>
      </w:r>
      <w:r w:rsidRPr="00693836">
        <w:rPr>
          <w:rFonts w:ascii="Arial"/>
          <w:spacing w:val="-1"/>
          <w:sz w:val="19"/>
          <w:lang w:val="ro-RO"/>
        </w:rPr>
        <w:t>)</w:t>
      </w:r>
    </w:p>
    <w:p w14:paraId="6964629B" w14:textId="77777777" w:rsidR="001E4613" w:rsidRPr="00693836" w:rsidRDefault="001E4613">
      <w:pPr>
        <w:spacing w:before="2"/>
        <w:rPr>
          <w:rFonts w:ascii="Arial" w:eastAsia="Arial" w:hAnsi="Arial" w:cs="Arial"/>
          <w:sz w:val="23"/>
          <w:szCs w:val="23"/>
          <w:lang w:val="ro-RO"/>
        </w:rPr>
      </w:pPr>
    </w:p>
    <w:p w14:paraId="4B27D197" w14:textId="77777777" w:rsidR="001E4613" w:rsidRPr="00693836" w:rsidRDefault="00D25D4B">
      <w:pPr>
        <w:tabs>
          <w:tab w:val="left" w:pos="8021"/>
        </w:tabs>
        <w:ind w:left="100"/>
        <w:rPr>
          <w:rFonts w:ascii="Arial" w:eastAsia="Arial" w:hAnsi="Arial" w:cs="Arial"/>
          <w:sz w:val="21"/>
          <w:szCs w:val="21"/>
          <w:lang w:val="ro-RO"/>
        </w:rPr>
      </w:pPr>
      <w:r w:rsidRPr="00693836">
        <w:rPr>
          <w:rFonts w:ascii="Arial"/>
          <w:b/>
          <w:spacing w:val="-1"/>
          <w:w w:val="95"/>
          <w:sz w:val="21"/>
          <w:lang w:val="ro-RO"/>
        </w:rPr>
        <w:t>P2-N-P.E.</w:t>
      </w:r>
      <w:r w:rsidRPr="00693836">
        <w:rPr>
          <w:rFonts w:ascii="Arial"/>
          <w:b/>
          <w:spacing w:val="-1"/>
          <w:w w:val="95"/>
          <w:sz w:val="21"/>
          <w:lang w:val="ro-RO"/>
        </w:rPr>
        <w:tab/>
      </w:r>
      <w:r w:rsidRPr="00693836">
        <w:rPr>
          <w:rFonts w:ascii="Arial"/>
          <w:b/>
          <w:sz w:val="21"/>
          <w:lang w:val="ro-RO"/>
        </w:rPr>
        <w:t>P2</w:t>
      </w:r>
      <w:r w:rsidRPr="00693836">
        <w:rPr>
          <w:rFonts w:ascii="Arial"/>
          <w:b/>
          <w:spacing w:val="-1"/>
          <w:sz w:val="21"/>
          <w:lang w:val="ro-RO"/>
        </w:rPr>
        <w:t xml:space="preserve"> </w:t>
      </w:r>
      <w:r w:rsidRPr="00693836">
        <w:rPr>
          <w:rFonts w:ascii="Arial"/>
          <w:b/>
          <w:sz w:val="21"/>
          <w:lang w:val="ro-RO"/>
        </w:rPr>
        <w:t>-</w:t>
      </w:r>
      <w:r w:rsidRPr="00693836">
        <w:rPr>
          <w:rFonts w:ascii="Arial"/>
          <w:b/>
          <w:spacing w:val="-2"/>
          <w:sz w:val="21"/>
          <w:lang w:val="ro-RO"/>
        </w:rPr>
        <w:t xml:space="preserve"> </w:t>
      </w:r>
      <w:r w:rsidR="00A20BD9">
        <w:rPr>
          <w:rFonts w:ascii="Arial"/>
          <w:spacing w:val="-1"/>
          <w:sz w:val="21"/>
          <w:lang w:val="ro-RO"/>
        </w:rPr>
        <w:t>faz</w:t>
      </w:r>
      <w:r w:rsidR="00A20BD9">
        <w:rPr>
          <w:rFonts w:ascii="Arial"/>
          <w:spacing w:val="-1"/>
          <w:sz w:val="21"/>
          <w:lang w:val="ro-RO"/>
        </w:rPr>
        <w:t>ă</w:t>
      </w:r>
    </w:p>
    <w:p w14:paraId="51A05C4E" w14:textId="77777777" w:rsidR="001E4613" w:rsidRPr="00693836" w:rsidRDefault="00D25D4B">
      <w:pPr>
        <w:tabs>
          <w:tab w:val="left" w:pos="8021"/>
        </w:tabs>
        <w:spacing w:before="31"/>
        <w:ind w:left="100"/>
        <w:rPr>
          <w:rFonts w:ascii="Arial" w:eastAsia="Arial" w:hAnsi="Arial" w:cs="Arial"/>
          <w:sz w:val="19"/>
          <w:szCs w:val="19"/>
          <w:lang w:val="ro-RO"/>
        </w:rPr>
      </w:pPr>
      <w:r w:rsidRPr="00693836">
        <w:rPr>
          <w:rFonts w:ascii="Arial"/>
          <w:spacing w:val="-1"/>
          <w:sz w:val="19"/>
          <w:lang w:val="ro-RO"/>
        </w:rPr>
        <w:t>P</w:t>
      </w:r>
      <w:r w:rsidR="007A2A0A">
        <w:rPr>
          <w:rFonts w:ascii="Arial"/>
          <w:spacing w:val="-1"/>
          <w:sz w:val="19"/>
          <w:lang w:val="ro-RO"/>
        </w:rPr>
        <w:t>omp</w:t>
      </w:r>
      <w:r w:rsidR="007A2A0A">
        <w:rPr>
          <w:rFonts w:ascii="Arial"/>
          <w:spacing w:val="-1"/>
          <w:sz w:val="19"/>
          <w:lang w:val="ro-RO"/>
        </w:rPr>
        <w:t>ă</w:t>
      </w:r>
      <w:r w:rsidR="007A2A0A">
        <w:rPr>
          <w:rFonts w:ascii="Arial"/>
          <w:spacing w:val="-1"/>
          <w:sz w:val="19"/>
          <w:lang w:val="ro-RO"/>
        </w:rPr>
        <w:t xml:space="preserve"> spate valv</w:t>
      </w:r>
      <w:r w:rsidR="007A2A0A">
        <w:rPr>
          <w:rFonts w:ascii="Arial"/>
          <w:spacing w:val="-1"/>
          <w:sz w:val="19"/>
          <w:lang w:val="ro-RO"/>
        </w:rPr>
        <w:t>ă</w:t>
      </w:r>
      <w:r w:rsidR="00E16EFA">
        <w:rPr>
          <w:rFonts w:ascii="Arial"/>
          <w:spacing w:val="-1"/>
          <w:sz w:val="19"/>
          <w:lang w:val="ro-RO"/>
        </w:rPr>
        <w:t xml:space="preserve"> de amestec</w:t>
      </w:r>
      <w:r w:rsidR="00A20BD9">
        <w:rPr>
          <w:rFonts w:ascii="Arial"/>
          <w:spacing w:val="-1"/>
          <w:sz w:val="19"/>
          <w:lang w:val="ro-RO"/>
        </w:rPr>
        <w:tab/>
        <w:t>N-neutr</w:t>
      </w:r>
      <w:r w:rsidR="00A20BD9">
        <w:rPr>
          <w:rFonts w:ascii="Arial"/>
          <w:spacing w:val="-1"/>
          <w:sz w:val="19"/>
          <w:lang w:val="ro-RO"/>
        </w:rPr>
        <w:t>ă</w:t>
      </w:r>
    </w:p>
    <w:p w14:paraId="1001FCFF" w14:textId="77777777" w:rsidR="001E4613" w:rsidRPr="00693836" w:rsidRDefault="00D25D4B">
      <w:pPr>
        <w:spacing w:before="26"/>
        <w:ind w:right="1064"/>
        <w:jc w:val="right"/>
        <w:rPr>
          <w:rFonts w:ascii="Arial" w:eastAsia="Arial" w:hAnsi="Arial" w:cs="Arial"/>
          <w:sz w:val="19"/>
          <w:szCs w:val="19"/>
          <w:lang w:val="ro-RO"/>
        </w:rPr>
      </w:pPr>
      <w:r w:rsidRPr="00693836">
        <w:rPr>
          <w:rFonts w:ascii="Arial"/>
          <w:sz w:val="19"/>
          <w:lang w:val="ro-RO"/>
        </w:rPr>
        <w:t>P.</w:t>
      </w:r>
      <w:r w:rsidRPr="00693836">
        <w:rPr>
          <w:rFonts w:ascii="Arial"/>
          <w:spacing w:val="-13"/>
          <w:sz w:val="19"/>
          <w:lang w:val="ro-RO"/>
        </w:rPr>
        <w:t xml:space="preserve"> </w:t>
      </w:r>
      <w:r w:rsidRPr="00693836">
        <w:rPr>
          <w:rFonts w:ascii="Arial"/>
          <w:spacing w:val="-1"/>
          <w:sz w:val="19"/>
          <w:lang w:val="ro-RO"/>
        </w:rPr>
        <w:t>E.-</w:t>
      </w:r>
      <w:r w:rsidR="00A20BD9" w:rsidRPr="00A20BD9">
        <w:rPr>
          <w:rFonts w:ascii="Arial"/>
          <w:spacing w:val="-1"/>
          <w:sz w:val="19"/>
          <w:lang w:val="ro-RO"/>
        </w:rPr>
        <w:t xml:space="preserve"> </w:t>
      </w:r>
      <w:r w:rsidR="00A20BD9">
        <w:rPr>
          <w:rFonts w:ascii="Arial"/>
          <w:spacing w:val="-1"/>
          <w:sz w:val="19"/>
          <w:lang w:val="ro-RO"/>
        </w:rPr>
        <w:t>protec</w:t>
      </w:r>
      <w:r w:rsidR="00A20BD9">
        <w:rPr>
          <w:rFonts w:ascii="Arial"/>
          <w:spacing w:val="-1"/>
          <w:sz w:val="19"/>
          <w:lang w:val="ro-RO"/>
        </w:rPr>
        <w:t>ţ</w:t>
      </w:r>
      <w:r w:rsidR="00A20BD9">
        <w:rPr>
          <w:rFonts w:ascii="Arial"/>
          <w:spacing w:val="-1"/>
          <w:sz w:val="19"/>
          <w:lang w:val="ro-RO"/>
        </w:rPr>
        <w:t>ie</w:t>
      </w:r>
      <w:r w:rsidR="00A20BD9" w:rsidRPr="00693836">
        <w:rPr>
          <w:rFonts w:ascii="Arial"/>
          <w:spacing w:val="-12"/>
          <w:sz w:val="19"/>
          <w:lang w:val="ro-RO"/>
        </w:rPr>
        <w:t xml:space="preserve"> </w:t>
      </w:r>
      <w:r w:rsidR="00A20BD9" w:rsidRPr="00693836">
        <w:rPr>
          <w:rFonts w:ascii="Arial"/>
          <w:spacing w:val="-1"/>
          <w:sz w:val="19"/>
          <w:lang w:val="ro-RO"/>
        </w:rPr>
        <w:t>(</w:t>
      </w:r>
      <w:r w:rsidR="00A20BD9">
        <w:rPr>
          <w:rFonts w:ascii="Arial"/>
          <w:spacing w:val="-1"/>
          <w:sz w:val="19"/>
          <w:lang w:val="ro-RO"/>
        </w:rPr>
        <w:t>î</w:t>
      </w:r>
      <w:r w:rsidR="00A20BD9">
        <w:rPr>
          <w:rFonts w:ascii="Arial"/>
          <w:spacing w:val="-1"/>
          <w:sz w:val="19"/>
          <w:lang w:val="ro-RO"/>
        </w:rPr>
        <w:t>mp</w:t>
      </w:r>
      <w:r w:rsidR="00A20BD9">
        <w:rPr>
          <w:rFonts w:ascii="Arial"/>
          <w:spacing w:val="-1"/>
          <w:sz w:val="19"/>
          <w:lang w:val="ro-RO"/>
        </w:rPr>
        <w:t>ă</w:t>
      </w:r>
      <w:r w:rsidR="00A20BD9">
        <w:rPr>
          <w:rFonts w:ascii="Arial"/>
          <w:spacing w:val="-1"/>
          <w:sz w:val="19"/>
          <w:lang w:val="ro-RO"/>
        </w:rPr>
        <w:t>m</w:t>
      </w:r>
      <w:r w:rsidR="00A20BD9">
        <w:rPr>
          <w:rFonts w:ascii="Arial"/>
          <w:spacing w:val="-1"/>
          <w:sz w:val="19"/>
          <w:lang w:val="ro-RO"/>
        </w:rPr>
        <w:t>â</w:t>
      </w:r>
      <w:r w:rsidR="00A20BD9">
        <w:rPr>
          <w:rFonts w:ascii="Arial"/>
          <w:spacing w:val="-1"/>
          <w:sz w:val="19"/>
          <w:lang w:val="ro-RO"/>
        </w:rPr>
        <w:t>ntare</w:t>
      </w:r>
      <w:r w:rsidR="00A20BD9" w:rsidRPr="00693836">
        <w:rPr>
          <w:rFonts w:ascii="Arial"/>
          <w:spacing w:val="-1"/>
          <w:sz w:val="19"/>
          <w:lang w:val="ro-RO"/>
        </w:rPr>
        <w:t>)</w:t>
      </w:r>
    </w:p>
    <w:p w14:paraId="37538240" w14:textId="77777777" w:rsidR="001E4613" w:rsidRPr="00693836" w:rsidRDefault="001E4613">
      <w:pPr>
        <w:spacing w:before="2"/>
        <w:rPr>
          <w:rFonts w:ascii="Arial" w:eastAsia="Arial" w:hAnsi="Arial" w:cs="Arial"/>
          <w:sz w:val="23"/>
          <w:szCs w:val="23"/>
          <w:lang w:val="ro-RO"/>
        </w:rPr>
      </w:pPr>
    </w:p>
    <w:p w14:paraId="19B8B342" w14:textId="77777777" w:rsidR="001E4613" w:rsidRPr="00693836" w:rsidRDefault="00D25D4B">
      <w:pPr>
        <w:tabs>
          <w:tab w:val="left" w:pos="8021"/>
        </w:tabs>
        <w:ind w:left="100"/>
        <w:rPr>
          <w:rFonts w:ascii="Arial" w:eastAsia="Arial" w:hAnsi="Arial" w:cs="Arial"/>
          <w:sz w:val="21"/>
          <w:szCs w:val="21"/>
          <w:lang w:val="ro-RO"/>
        </w:rPr>
      </w:pPr>
      <w:r w:rsidRPr="00693836">
        <w:rPr>
          <w:rFonts w:ascii="Arial"/>
          <w:b/>
          <w:spacing w:val="-1"/>
          <w:w w:val="95"/>
          <w:sz w:val="21"/>
          <w:lang w:val="ro-RO"/>
        </w:rPr>
        <w:t>P3-N-P.E.</w:t>
      </w:r>
      <w:r w:rsidRPr="00693836">
        <w:rPr>
          <w:rFonts w:ascii="Arial"/>
          <w:b/>
          <w:spacing w:val="-1"/>
          <w:w w:val="95"/>
          <w:sz w:val="21"/>
          <w:lang w:val="ro-RO"/>
        </w:rPr>
        <w:tab/>
      </w:r>
      <w:r w:rsidRPr="00693836">
        <w:rPr>
          <w:rFonts w:ascii="Arial"/>
          <w:b/>
          <w:sz w:val="21"/>
          <w:lang w:val="ro-RO"/>
        </w:rPr>
        <w:t>P3</w:t>
      </w:r>
      <w:r w:rsidRPr="00693836">
        <w:rPr>
          <w:rFonts w:ascii="Arial"/>
          <w:b/>
          <w:spacing w:val="-1"/>
          <w:sz w:val="21"/>
          <w:lang w:val="ro-RO"/>
        </w:rPr>
        <w:t xml:space="preserve"> </w:t>
      </w:r>
      <w:r w:rsidRPr="00693836">
        <w:rPr>
          <w:rFonts w:ascii="Arial"/>
          <w:b/>
          <w:sz w:val="21"/>
          <w:lang w:val="ro-RO"/>
        </w:rPr>
        <w:t>-</w:t>
      </w:r>
      <w:r w:rsidRPr="00693836">
        <w:rPr>
          <w:rFonts w:ascii="Arial"/>
          <w:b/>
          <w:spacing w:val="-2"/>
          <w:sz w:val="21"/>
          <w:lang w:val="ro-RO"/>
        </w:rPr>
        <w:t xml:space="preserve"> </w:t>
      </w:r>
      <w:r w:rsidR="00A20BD9">
        <w:rPr>
          <w:rFonts w:ascii="Arial"/>
          <w:spacing w:val="-1"/>
          <w:sz w:val="21"/>
          <w:lang w:val="ro-RO"/>
        </w:rPr>
        <w:t>faz</w:t>
      </w:r>
      <w:r w:rsidR="00A20BD9">
        <w:rPr>
          <w:rFonts w:ascii="Arial"/>
          <w:spacing w:val="-1"/>
          <w:sz w:val="21"/>
          <w:lang w:val="ro-RO"/>
        </w:rPr>
        <w:t>ă</w:t>
      </w:r>
    </w:p>
    <w:p w14:paraId="5DC1B4EE" w14:textId="77777777" w:rsidR="007A2A0A" w:rsidRDefault="007A2A0A">
      <w:pPr>
        <w:tabs>
          <w:tab w:val="left" w:pos="7301"/>
        </w:tabs>
        <w:spacing w:before="5"/>
        <w:ind w:left="100"/>
        <w:rPr>
          <w:rFonts w:ascii="Arial"/>
          <w:sz w:val="19"/>
          <w:lang w:val="ro-RO"/>
        </w:rPr>
      </w:pPr>
      <w:r>
        <w:rPr>
          <w:rFonts w:ascii="Arial"/>
          <w:sz w:val="19"/>
          <w:lang w:val="ro-RO"/>
        </w:rPr>
        <w:t>Valv</w:t>
      </w:r>
      <w:r>
        <w:rPr>
          <w:rFonts w:ascii="Arial"/>
          <w:sz w:val="19"/>
          <w:lang w:val="ro-RO"/>
        </w:rPr>
        <w:t>ă</w:t>
      </w:r>
      <w:r>
        <w:rPr>
          <w:rFonts w:ascii="Arial"/>
          <w:sz w:val="19"/>
          <w:lang w:val="ro-RO"/>
        </w:rPr>
        <w:t xml:space="preserve"> de comutare pt ACM sau pomp</w:t>
      </w:r>
      <w:r>
        <w:rPr>
          <w:rFonts w:ascii="Arial"/>
          <w:sz w:val="19"/>
          <w:lang w:val="ro-RO"/>
        </w:rPr>
        <w:t>ă</w:t>
      </w:r>
      <w:r>
        <w:rPr>
          <w:rFonts w:ascii="Arial"/>
          <w:sz w:val="19"/>
          <w:lang w:val="ro-RO"/>
        </w:rPr>
        <w:t xml:space="preserve"> </w:t>
      </w:r>
    </w:p>
    <w:p w14:paraId="6B46F303" w14:textId="77777777" w:rsidR="001E4613" w:rsidRPr="00693836" w:rsidRDefault="007A2A0A">
      <w:pPr>
        <w:tabs>
          <w:tab w:val="left" w:pos="7301"/>
        </w:tabs>
        <w:spacing w:before="5"/>
        <w:ind w:left="100"/>
        <w:rPr>
          <w:rFonts w:ascii="Arial" w:eastAsia="Arial" w:hAnsi="Arial" w:cs="Arial"/>
          <w:sz w:val="19"/>
          <w:szCs w:val="19"/>
          <w:lang w:val="ro-RO"/>
        </w:rPr>
      </w:pPr>
      <w:r>
        <w:rPr>
          <w:rFonts w:ascii="Arial"/>
          <w:sz w:val="19"/>
          <w:lang w:val="ro-RO"/>
        </w:rPr>
        <w:t>Umplere ACM</w:t>
      </w:r>
      <w:r w:rsidR="00D25D4B" w:rsidRPr="00693836">
        <w:rPr>
          <w:rFonts w:ascii="Arial"/>
          <w:spacing w:val="-1"/>
          <w:sz w:val="19"/>
          <w:lang w:val="ro-RO"/>
        </w:rPr>
        <w:tab/>
        <w:t>N-</w:t>
      </w:r>
      <w:r w:rsidR="00A20BD9" w:rsidRPr="00A20BD9">
        <w:rPr>
          <w:rFonts w:ascii="Arial"/>
          <w:spacing w:val="-1"/>
          <w:sz w:val="19"/>
          <w:lang w:val="ro-RO"/>
        </w:rPr>
        <w:t xml:space="preserve"> </w:t>
      </w:r>
      <w:r w:rsidR="00A20BD9">
        <w:rPr>
          <w:rFonts w:ascii="Arial"/>
          <w:spacing w:val="-1"/>
          <w:sz w:val="19"/>
          <w:lang w:val="ro-RO"/>
        </w:rPr>
        <w:t>neutr</w:t>
      </w:r>
      <w:r w:rsidR="00A20BD9">
        <w:rPr>
          <w:rFonts w:ascii="Arial"/>
          <w:spacing w:val="-1"/>
          <w:sz w:val="19"/>
          <w:lang w:val="ro-RO"/>
        </w:rPr>
        <w:t>ă</w:t>
      </w:r>
    </w:p>
    <w:p w14:paraId="1BE5B127" w14:textId="77777777" w:rsidR="001E4613" w:rsidRPr="00693836" w:rsidRDefault="00D25D4B">
      <w:pPr>
        <w:spacing w:before="16"/>
        <w:ind w:left="100" w:firstLine="7922"/>
        <w:rPr>
          <w:rFonts w:ascii="Arial" w:eastAsia="Arial" w:hAnsi="Arial" w:cs="Arial"/>
          <w:sz w:val="19"/>
          <w:szCs w:val="19"/>
          <w:lang w:val="ro-RO"/>
        </w:rPr>
      </w:pPr>
      <w:r w:rsidRPr="00693836">
        <w:rPr>
          <w:rFonts w:ascii="Arial"/>
          <w:sz w:val="19"/>
          <w:lang w:val="ro-RO"/>
        </w:rPr>
        <w:t>P.</w:t>
      </w:r>
      <w:r w:rsidRPr="00693836">
        <w:rPr>
          <w:rFonts w:ascii="Arial"/>
          <w:spacing w:val="-13"/>
          <w:sz w:val="19"/>
          <w:lang w:val="ro-RO"/>
        </w:rPr>
        <w:t xml:space="preserve"> </w:t>
      </w:r>
      <w:r w:rsidRPr="00693836">
        <w:rPr>
          <w:rFonts w:ascii="Arial"/>
          <w:spacing w:val="-1"/>
          <w:sz w:val="19"/>
          <w:lang w:val="ro-RO"/>
        </w:rPr>
        <w:t>E.-</w:t>
      </w:r>
      <w:r w:rsidR="00A20BD9" w:rsidRPr="00A20BD9">
        <w:rPr>
          <w:rFonts w:ascii="Arial"/>
          <w:spacing w:val="-1"/>
          <w:sz w:val="19"/>
          <w:lang w:val="ro-RO"/>
        </w:rPr>
        <w:t xml:space="preserve"> </w:t>
      </w:r>
      <w:r w:rsidR="00A20BD9">
        <w:rPr>
          <w:rFonts w:ascii="Arial"/>
          <w:spacing w:val="-1"/>
          <w:sz w:val="19"/>
          <w:lang w:val="ro-RO"/>
        </w:rPr>
        <w:t>protec</w:t>
      </w:r>
      <w:r w:rsidR="00A20BD9">
        <w:rPr>
          <w:rFonts w:ascii="Arial"/>
          <w:spacing w:val="-1"/>
          <w:sz w:val="19"/>
          <w:lang w:val="ro-RO"/>
        </w:rPr>
        <w:t>ţ</w:t>
      </w:r>
      <w:r w:rsidR="00A20BD9">
        <w:rPr>
          <w:rFonts w:ascii="Arial"/>
          <w:spacing w:val="-1"/>
          <w:sz w:val="19"/>
          <w:lang w:val="ro-RO"/>
        </w:rPr>
        <w:t>ie</w:t>
      </w:r>
      <w:r w:rsidR="00A20BD9" w:rsidRPr="00693836">
        <w:rPr>
          <w:rFonts w:ascii="Arial"/>
          <w:spacing w:val="-12"/>
          <w:sz w:val="19"/>
          <w:lang w:val="ro-RO"/>
        </w:rPr>
        <w:t xml:space="preserve"> </w:t>
      </w:r>
      <w:r w:rsidR="00A20BD9" w:rsidRPr="00693836">
        <w:rPr>
          <w:rFonts w:ascii="Arial"/>
          <w:spacing w:val="-1"/>
          <w:sz w:val="19"/>
          <w:lang w:val="ro-RO"/>
        </w:rPr>
        <w:t>(</w:t>
      </w:r>
      <w:r w:rsidR="00A20BD9">
        <w:rPr>
          <w:rFonts w:ascii="Arial"/>
          <w:spacing w:val="-1"/>
          <w:sz w:val="19"/>
          <w:lang w:val="ro-RO"/>
        </w:rPr>
        <w:t>î</w:t>
      </w:r>
      <w:r w:rsidR="00A20BD9">
        <w:rPr>
          <w:rFonts w:ascii="Arial"/>
          <w:spacing w:val="-1"/>
          <w:sz w:val="19"/>
          <w:lang w:val="ro-RO"/>
        </w:rPr>
        <w:t>mp</w:t>
      </w:r>
      <w:r w:rsidR="00A20BD9">
        <w:rPr>
          <w:rFonts w:ascii="Arial"/>
          <w:spacing w:val="-1"/>
          <w:sz w:val="19"/>
          <w:lang w:val="ro-RO"/>
        </w:rPr>
        <w:t>ă</w:t>
      </w:r>
      <w:r w:rsidR="00A20BD9">
        <w:rPr>
          <w:rFonts w:ascii="Arial"/>
          <w:spacing w:val="-1"/>
          <w:sz w:val="19"/>
          <w:lang w:val="ro-RO"/>
        </w:rPr>
        <w:t>m</w:t>
      </w:r>
      <w:r w:rsidR="00A20BD9">
        <w:rPr>
          <w:rFonts w:ascii="Arial"/>
          <w:spacing w:val="-1"/>
          <w:sz w:val="19"/>
          <w:lang w:val="ro-RO"/>
        </w:rPr>
        <w:t>â</w:t>
      </w:r>
      <w:r w:rsidR="00A20BD9">
        <w:rPr>
          <w:rFonts w:ascii="Arial"/>
          <w:spacing w:val="-1"/>
          <w:sz w:val="19"/>
          <w:lang w:val="ro-RO"/>
        </w:rPr>
        <w:t>ntare</w:t>
      </w:r>
      <w:r w:rsidR="00A20BD9" w:rsidRPr="00693836">
        <w:rPr>
          <w:rFonts w:ascii="Arial"/>
          <w:spacing w:val="-1"/>
          <w:sz w:val="19"/>
          <w:lang w:val="ro-RO"/>
        </w:rPr>
        <w:t>)</w:t>
      </w:r>
    </w:p>
    <w:p w14:paraId="55C9F0C5" w14:textId="77777777" w:rsidR="001E4613" w:rsidRPr="00693836" w:rsidRDefault="001E4613">
      <w:pPr>
        <w:spacing w:before="8"/>
        <w:rPr>
          <w:rFonts w:ascii="Arial" w:eastAsia="Arial" w:hAnsi="Arial" w:cs="Arial"/>
          <w:sz w:val="21"/>
          <w:szCs w:val="21"/>
          <w:lang w:val="ro-RO"/>
        </w:rPr>
      </w:pPr>
    </w:p>
    <w:p w14:paraId="3F2699F8" w14:textId="77777777" w:rsidR="001E4613" w:rsidRPr="00693836" w:rsidRDefault="00D25D4B">
      <w:pPr>
        <w:ind w:left="100"/>
        <w:rPr>
          <w:rFonts w:ascii="Arial" w:eastAsia="Arial" w:hAnsi="Arial" w:cs="Arial"/>
          <w:sz w:val="18"/>
          <w:szCs w:val="18"/>
          <w:lang w:val="ro-RO"/>
        </w:rPr>
      </w:pPr>
      <w:r w:rsidRPr="00693836">
        <w:rPr>
          <w:rFonts w:ascii="Arial"/>
          <w:b/>
          <w:sz w:val="18"/>
          <w:lang w:val="ro-RO"/>
        </w:rPr>
        <w:t>T3-T3</w:t>
      </w:r>
    </w:p>
    <w:p w14:paraId="46EDA838" w14:textId="77777777" w:rsidR="001E4613" w:rsidRPr="00693836" w:rsidRDefault="007A2A0A">
      <w:pPr>
        <w:spacing w:before="67"/>
        <w:ind w:left="100"/>
        <w:rPr>
          <w:rFonts w:ascii="Arial" w:eastAsia="Arial" w:hAnsi="Arial" w:cs="Arial"/>
          <w:sz w:val="18"/>
          <w:szCs w:val="18"/>
          <w:lang w:val="ro-RO"/>
        </w:rPr>
      </w:pPr>
      <w:r>
        <w:rPr>
          <w:rFonts w:ascii="Arial"/>
          <w:spacing w:val="-2"/>
          <w:sz w:val="18"/>
          <w:lang w:val="ro-RO"/>
        </w:rPr>
        <w:t>Sond</w:t>
      </w:r>
      <w:r>
        <w:rPr>
          <w:rFonts w:ascii="Arial"/>
          <w:spacing w:val="-2"/>
          <w:sz w:val="18"/>
          <w:lang w:val="ro-RO"/>
        </w:rPr>
        <w:t>ă</w:t>
      </w:r>
      <w:r>
        <w:rPr>
          <w:rFonts w:ascii="Arial"/>
          <w:spacing w:val="-2"/>
          <w:sz w:val="18"/>
          <w:lang w:val="ro-RO"/>
        </w:rPr>
        <w:t xml:space="preserve"> NTC tav</w:t>
      </w:r>
      <w:r>
        <w:rPr>
          <w:rFonts w:ascii="Arial"/>
          <w:spacing w:val="-2"/>
          <w:sz w:val="18"/>
          <w:lang w:val="ro-RO"/>
        </w:rPr>
        <w:t>ă</w:t>
      </w:r>
      <w:r>
        <w:rPr>
          <w:rFonts w:ascii="Arial"/>
          <w:spacing w:val="-2"/>
          <w:sz w:val="18"/>
          <w:lang w:val="ro-RO"/>
        </w:rPr>
        <w:t xml:space="preserve"> ACM</w:t>
      </w:r>
    </w:p>
    <w:p w14:paraId="265B401E" w14:textId="77777777" w:rsidR="001E4613" w:rsidRPr="00693836" w:rsidRDefault="00D25D4B">
      <w:pPr>
        <w:spacing w:before="38"/>
        <w:ind w:left="100"/>
        <w:rPr>
          <w:rFonts w:ascii="Arial" w:eastAsia="Arial" w:hAnsi="Arial" w:cs="Arial"/>
          <w:sz w:val="18"/>
          <w:szCs w:val="18"/>
          <w:lang w:val="ro-RO"/>
        </w:rPr>
      </w:pPr>
      <w:r w:rsidRPr="00693836">
        <w:rPr>
          <w:rFonts w:ascii="Arial"/>
          <w:b/>
          <w:sz w:val="18"/>
          <w:lang w:val="ro-RO"/>
        </w:rPr>
        <w:t>T4-T4</w:t>
      </w:r>
    </w:p>
    <w:p w14:paraId="15B77539" w14:textId="77777777" w:rsidR="001E4613" w:rsidRPr="00693836" w:rsidRDefault="007A2A0A">
      <w:pPr>
        <w:spacing w:before="86"/>
        <w:ind w:left="100"/>
        <w:rPr>
          <w:rFonts w:ascii="Arial" w:eastAsia="Arial" w:hAnsi="Arial" w:cs="Arial"/>
          <w:sz w:val="18"/>
          <w:szCs w:val="18"/>
          <w:lang w:val="ro-RO"/>
        </w:rPr>
      </w:pPr>
      <w:r>
        <w:rPr>
          <w:rFonts w:ascii="Arial"/>
          <w:spacing w:val="-1"/>
          <w:sz w:val="18"/>
          <w:lang w:val="ro-RO"/>
        </w:rPr>
        <w:t>Sond</w:t>
      </w:r>
      <w:r>
        <w:rPr>
          <w:rFonts w:ascii="Arial"/>
          <w:spacing w:val="-1"/>
          <w:sz w:val="18"/>
          <w:lang w:val="ro-RO"/>
        </w:rPr>
        <w:t>ă</w:t>
      </w:r>
      <w:r>
        <w:rPr>
          <w:rFonts w:ascii="Arial"/>
          <w:spacing w:val="-1"/>
          <w:sz w:val="18"/>
          <w:lang w:val="ro-RO"/>
        </w:rPr>
        <w:t xml:space="preserve"> </w:t>
      </w:r>
      <w:r w:rsidR="00D25D4B" w:rsidRPr="00693836">
        <w:rPr>
          <w:rFonts w:ascii="Arial"/>
          <w:spacing w:val="-1"/>
          <w:sz w:val="18"/>
          <w:lang w:val="ro-RO"/>
        </w:rPr>
        <w:t>NTC</w:t>
      </w:r>
      <w:r>
        <w:rPr>
          <w:rFonts w:ascii="Arial"/>
          <w:spacing w:val="-1"/>
          <w:sz w:val="18"/>
          <w:lang w:val="ro-RO"/>
        </w:rPr>
        <w:t>pentru m</w:t>
      </w:r>
      <w:r>
        <w:rPr>
          <w:rFonts w:ascii="Arial"/>
          <w:spacing w:val="-1"/>
          <w:sz w:val="18"/>
          <w:lang w:val="ro-RO"/>
        </w:rPr>
        <w:t>ă</w:t>
      </w:r>
      <w:r>
        <w:rPr>
          <w:rFonts w:ascii="Arial"/>
          <w:spacing w:val="-1"/>
          <w:sz w:val="18"/>
          <w:lang w:val="ro-RO"/>
        </w:rPr>
        <w:t>surare temperatur</w:t>
      </w:r>
      <w:r>
        <w:rPr>
          <w:rFonts w:ascii="Arial"/>
          <w:spacing w:val="-1"/>
          <w:sz w:val="18"/>
          <w:lang w:val="ro-RO"/>
        </w:rPr>
        <w:t>ă</w:t>
      </w:r>
      <w:r>
        <w:rPr>
          <w:rFonts w:ascii="Arial"/>
          <w:spacing w:val="-1"/>
          <w:sz w:val="18"/>
          <w:lang w:val="ro-RO"/>
        </w:rPr>
        <w:t xml:space="preserve"> valv</w:t>
      </w:r>
      <w:r>
        <w:rPr>
          <w:rFonts w:ascii="Arial"/>
          <w:spacing w:val="-1"/>
          <w:sz w:val="18"/>
          <w:lang w:val="ro-RO"/>
        </w:rPr>
        <w:t>ă</w:t>
      </w:r>
      <w:r w:rsidR="00E16EFA">
        <w:rPr>
          <w:rFonts w:ascii="Arial"/>
          <w:spacing w:val="-1"/>
          <w:sz w:val="18"/>
          <w:lang w:val="ro-RO"/>
        </w:rPr>
        <w:t xml:space="preserve"> de amestec</w:t>
      </w:r>
      <w:r>
        <w:rPr>
          <w:rFonts w:ascii="Arial"/>
          <w:spacing w:val="-1"/>
          <w:sz w:val="18"/>
          <w:lang w:val="ro-RO"/>
        </w:rPr>
        <w:t xml:space="preserve"> cu 3 sau 4 </w:t>
      </w:r>
      <w:r w:rsidR="002A0B85">
        <w:rPr>
          <w:rFonts w:ascii="Arial"/>
          <w:spacing w:val="-1"/>
          <w:sz w:val="18"/>
          <w:lang w:val="ro-RO"/>
        </w:rPr>
        <w:t>c</w:t>
      </w:r>
      <w:r w:rsidR="002A0B85">
        <w:rPr>
          <w:rFonts w:ascii="Arial"/>
          <w:spacing w:val="-1"/>
          <w:sz w:val="18"/>
          <w:lang w:val="ro-RO"/>
        </w:rPr>
        <w:t>ă</w:t>
      </w:r>
      <w:r w:rsidR="002A0B85">
        <w:rPr>
          <w:rFonts w:ascii="Arial"/>
          <w:spacing w:val="-1"/>
          <w:sz w:val="18"/>
          <w:lang w:val="ro-RO"/>
        </w:rPr>
        <w:t>i</w:t>
      </w:r>
    </w:p>
    <w:p w14:paraId="3A18D9A2" w14:textId="77777777" w:rsidR="001E4613" w:rsidRPr="00693836" w:rsidRDefault="00D25D4B">
      <w:pPr>
        <w:spacing w:before="76"/>
        <w:ind w:left="100"/>
        <w:rPr>
          <w:rFonts w:ascii="Arial" w:eastAsia="Arial" w:hAnsi="Arial" w:cs="Arial"/>
          <w:sz w:val="18"/>
          <w:szCs w:val="18"/>
          <w:lang w:val="ro-RO"/>
        </w:rPr>
      </w:pPr>
      <w:r w:rsidRPr="00693836">
        <w:rPr>
          <w:rFonts w:ascii="Arial"/>
          <w:b/>
          <w:sz w:val="18"/>
          <w:lang w:val="ro-RO"/>
        </w:rPr>
        <w:t>T5-T5</w:t>
      </w:r>
    </w:p>
    <w:p w14:paraId="6661F218" w14:textId="77777777" w:rsidR="001E4613" w:rsidRPr="00693836" w:rsidRDefault="007A2A0A">
      <w:pPr>
        <w:spacing w:before="4"/>
        <w:ind w:left="100" w:right="7248"/>
        <w:rPr>
          <w:rFonts w:ascii="Arial" w:eastAsia="Arial" w:hAnsi="Arial" w:cs="Arial"/>
          <w:sz w:val="18"/>
          <w:szCs w:val="18"/>
          <w:lang w:val="ro-RO"/>
        </w:rPr>
      </w:pPr>
      <w:r>
        <w:rPr>
          <w:rFonts w:ascii="Arial"/>
          <w:spacing w:val="-1"/>
          <w:sz w:val="18"/>
          <w:lang w:val="ro-RO"/>
        </w:rPr>
        <w:t>Sond</w:t>
      </w:r>
      <w:r>
        <w:rPr>
          <w:rFonts w:ascii="Arial"/>
          <w:spacing w:val="-1"/>
          <w:sz w:val="18"/>
          <w:lang w:val="ro-RO"/>
        </w:rPr>
        <w:t>ă</w:t>
      </w:r>
      <w:r>
        <w:rPr>
          <w:rFonts w:ascii="Arial"/>
          <w:spacing w:val="-1"/>
          <w:sz w:val="18"/>
          <w:lang w:val="ro-RO"/>
        </w:rPr>
        <w:t xml:space="preserve"> </w:t>
      </w:r>
      <w:r w:rsidR="00D25D4B" w:rsidRPr="00693836">
        <w:rPr>
          <w:rFonts w:ascii="Arial"/>
          <w:spacing w:val="-1"/>
          <w:sz w:val="18"/>
          <w:lang w:val="ro-RO"/>
        </w:rPr>
        <w:t>NTC</w:t>
      </w:r>
      <w:r w:rsidR="00D25D4B" w:rsidRPr="00693836">
        <w:rPr>
          <w:rFonts w:ascii="Arial"/>
          <w:sz w:val="18"/>
          <w:lang w:val="ro-RO"/>
        </w:rPr>
        <w:t xml:space="preserve"> </w:t>
      </w:r>
      <w:r>
        <w:rPr>
          <w:rFonts w:ascii="Arial"/>
          <w:sz w:val="18"/>
          <w:lang w:val="ro-RO"/>
        </w:rPr>
        <w:t>pentru m</w:t>
      </w:r>
      <w:r>
        <w:rPr>
          <w:rFonts w:ascii="Arial"/>
          <w:sz w:val="18"/>
          <w:lang w:val="ro-RO"/>
        </w:rPr>
        <w:t>ă</w:t>
      </w:r>
      <w:r>
        <w:rPr>
          <w:rFonts w:ascii="Arial"/>
          <w:sz w:val="18"/>
          <w:lang w:val="ro-RO"/>
        </w:rPr>
        <w:t>surare temperatur</w:t>
      </w:r>
      <w:r>
        <w:rPr>
          <w:rFonts w:ascii="Arial"/>
          <w:sz w:val="18"/>
          <w:lang w:val="ro-RO"/>
        </w:rPr>
        <w:t>ă</w:t>
      </w:r>
      <w:r>
        <w:rPr>
          <w:rFonts w:ascii="Arial"/>
          <w:sz w:val="18"/>
          <w:lang w:val="ro-RO"/>
        </w:rPr>
        <w:t xml:space="preserve"> retur valv</w:t>
      </w:r>
      <w:r>
        <w:rPr>
          <w:rFonts w:ascii="Arial"/>
          <w:sz w:val="18"/>
          <w:lang w:val="ro-RO"/>
        </w:rPr>
        <w:t>ă</w:t>
      </w:r>
      <w:r w:rsidR="00E16EFA">
        <w:rPr>
          <w:rFonts w:ascii="Arial"/>
          <w:sz w:val="18"/>
          <w:lang w:val="ro-RO"/>
        </w:rPr>
        <w:t xml:space="preserve"> de amestec</w:t>
      </w:r>
      <w:r>
        <w:rPr>
          <w:rFonts w:ascii="Arial"/>
          <w:sz w:val="18"/>
          <w:lang w:val="ro-RO"/>
        </w:rPr>
        <w:t xml:space="preserve"> cu 4 </w:t>
      </w:r>
      <w:r w:rsidR="002A0B85">
        <w:rPr>
          <w:rFonts w:ascii="Arial"/>
          <w:spacing w:val="-1"/>
          <w:sz w:val="18"/>
          <w:lang w:val="ro-RO"/>
        </w:rPr>
        <w:t>c</w:t>
      </w:r>
      <w:r w:rsidR="002A0B85">
        <w:rPr>
          <w:rFonts w:ascii="Arial"/>
          <w:spacing w:val="-1"/>
          <w:sz w:val="18"/>
          <w:lang w:val="ro-RO"/>
        </w:rPr>
        <w:t>ă</w:t>
      </w:r>
      <w:r w:rsidR="002A0B85">
        <w:rPr>
          <w:rFonts w:ascii="Arial"/>
          <w:spacing w:val="-1"/>
          <w:sz w:val="18"/>
          <w:lang w:val="ro-RO"/>
        </w:rPr>
        <w:t>i</w:t>
      </w:r>
    </w:p>
    <w:p w14:paraId="56915F2E" w14:textId="77777777" w:rsidR="001E4613" w:rsidRPr="00693836" w:rsidRDefault="00D25D4B">
      <w:pPr>
        <w:spacing w:before="129"/>
        <w:ind w:left="100"/>
        <w:rPr>
          <w:rFonts w:ascii="Arial" w:eastAsia="Arial" w:hAnsi="Arial" w:cs="Arial"/>
          <w:sz w:val="18"/>
          <w:szCs w:val="18"/>
          <w:lang w:val="ro-RO"/>
        </w:rPr>
      </w:pPr>
      <w:r w:rsidRPr="00693836">
        <w:rPr>
          <w:rFonts w:ascii="Arial"/>
          <w:b/>
          <w:sz w:val="18"/>
          <w:lang w:val="ro-RO"/>
        </w:rPr>
        <w:t>T6-T6</w:t>
      </w:r>
    </w:p>
    <w:p w14:paraId="21FD4719" w14:textId="77777777" w:rsidR="001E4613" w:rsidRPr="00693836" w:rsidRDefault="007A2A0A">
      <w:pPr>
        <w:spacing w:before="66" w:line="205" w:lineRule="exact"/>
        <w:ind w:left="100"/>
        <w:rPr>
          <w:rFonts w:ascii="Arial" w:eastAsia="Arial" w:hAnsi="Arial" w:cs="Arial"/>
          <w:sz w:val="18"/>
          <w:szCs w:val="18"/>
          <w:lang w:val="ro-RO"/>
        </w:rPr>
      </w:pPr>
      <w:r>
        <w:rPr>
          <w:rFonts w:ascii="Arial"/>
          <w:spacing w:val="-1"/>
          <w:sz w:val="18"/>
          <w:lang w:val="ro-RO"/>
        </w:rPr>
        <w:t>Sond</w:t>
      </w:r>
      <w:r>
        <w:rPr>
          <w:rFonts w:ascii="Arial"/>
          <w:spacing w:val="-1"/>
          <w:sz w:val="18"/>
          <w:lang w:val="ro-RO"/>
        </w:rPr>
        <w:t>ă</w:t>
      </w:r>
      <w:r>
        <w:rPr>
          <w:rFonts w:ascii="Arial"/>
          <w:spacing w:val="-1"/>
          <w:sz w:val="18"/>
          <w:lang w:val="ro-RO"/>
        </w:rPr>
        <w:t xml:space="preserve"> NTC extern</w:t>
      </w:r>
      <w:r>
        <w:rPr>
          <w:rFonts w:ascii="Arial"/>
          <w:spacing w:val="-1"/>
          <w:sz w:val="18"/>
          <w:lang w:val="ro-RO"/>
        </w:rPr>
        <w:t>ă</w:t>
      </w:r>
      <w:r>
        <w:rPr>
          <w:rFonts w:ascii="Arial"/>
          <w:spacing w:val="-1"/>
          <w:sz w:val="18"/>
          <w:lang w:val="ro-RO"/>
        </w:rPr>
        <w:t xml:space="preserve"> (senzor atmosferic)</w:t>
      </w:r>
    </w:p>
    <w:p w14:paraId="0C9D4654" w14:textId="77777777" w:rsidR="001E4613" w:rsidRPr="00693836" w:rsidRDefault="00D25D4B">
      <w:pPr>
        <w:spacing w:line="205" w:lineRule="exact"/>
        <w:ind w:left="100"/>
        <w:rPr>
          <w:rFonts w:ascii="Arial" w:eastAsia="Arial" w:hAnsi="Arial" w:cs="Arial"/>
          <w:sz w:val="18"/>
          <w:szCs w:val="18"/>
          <w:lang w:val="ro-RO"/>
        </w:rPr>
      </w:pPr>
      <w:r w:rsidRPr="00693836">
        <w:rPr>
          <w:rFonts w:ascii="Arial"/>
          <w:b/>
          <w:sz w:val="18"/>
          <w:lang w:val="ro-RO"/>
        </w:rPr>
        <w:t>IN3-IN3</w:t>
      </w:r>
    </w:p>
    <w:p w14:paraId="089FB97E" w14:textId="77777777" w:rsidR="007A2A0A" w:rsidRDefault="007A2A0A" w:rsidP="007A2A0A">
      <w:pPr>
        <w:spacing w:before="66" w:line="204" w:lineRule="exact"/>
        <w:ind w:left="100"/>
        <w:rPr>
          <w:rFonts w:ascii="Arial"/>
          <w:spacing w:val="-1"/>
          <w:sz w:val="18"/>
          <w:lang w:val="ro-RO"/>
        </w:rPr>
      </w:pPr>
      <w:r>
        <w:rPr>
          <w:rFonts w:ascii="Arial"/>
          <w:spacing w:val="-1"/>
          <w:sz w:val="18"/>
          <w:lang w:val="ro-RO"/>
        </w:rPr>
        <w:t>Termostat ambiental principal</w:t>
      </w:r>
    </w:p>
    <w:p w14:paraId="729BDA5B" w14:textId="77777777" w:rsidR="001E4613" w:rsidRPr="00693836" w:rsidRDefault="00D25D4B" w:rsidP="007A2A0A">
      <w:pPr>
        <w:spacing w:before="66" w:line="204" w:lineRule="exact"/>
        <w:ind w:left="100"/>
        <w:rPr>
          <w:rFonts w:ascii="Arial" w:eastAsia="Arial" w:hAnsi="Arial" w:cs="Arial"/>
          <w:sz w:val="18"/>
          <w:szCs w:val="18"/>
          <w:lang w:val="ro-RO"/>
        </w:rPr>
      </w:pPr>
      <w:r w:rsidRPr="00693836">
        <w:rPr>
          <w:rFonts w:ascii="Arial"/>
          <w:b/>
          <w:spacing w:val="-1"/>
          <w:sz w:val="18"/>
          <w:lang w:val="ro-RO"/>
        </w:rPr>
        <w:t>INO-INO</w:t>
      </w:r>
    </w:p>
    <w:p w14:paraId="6014CF1D" w14:textId="77777777" w:rsidR="001E4613" w:rsidRPr="00693836" w:rsidRDefault="007A2A0A">
      <w:pPr>
        <w:spacing w:before="74"/>
        <w:ind w:left="100"/>
        <w:rPr>
          <w:rFonts w:ascii="Arial" w:eastAsia="Arial" w:hAnsi="Arial" w:cs="Arial"/>
          <w:sz w:val="18"/>
          <w:szCs w:val="18"/>
          <w:lang w:val="ro-RO"/>
        </w:rPr>
      </w:pPr>
      <w:r>
        <w:rPr>
          <w:rFonts w:ascii="Arial"/>
          <w:spacing w:val="-1"/>
          <w:sz w:val="18"/>
          <w:lang w:val="ro-RO"/>
        </w:rPr>
        <w:t xml:space="preserve">Termostat ambiental </w:t>
      </w:r>
      <w:r w:rsidR="00E16EFA">
        <w:rPr>
          <w:rFonts w:ascii="Arial"/>
          <w:spacing w:val="-1"/>
          <w:sz w:val="18"/>
          <w:lang w:val="ro-RO"/>
        </w:rPr>
        <w:t>din spatele valvei de amestec</w:t>
      </w:r>
    </w:p>
    <w:p w14:paraId="195A87B2" w14:textId="77777777" w:rsidR="001E4613" w:rsidRPr="00693836" w:rsidRDefault="001E4613">
      <w:pPr>
        <w:rPr>
          <w:rFonts w:ascii="Arial" w:eastAsia="Arial" w:hAnsi="Arial" w:cs="Arial"/>
          <w:sz w:val="18"/>
          <w:szCs w:val="18"/>
          <w:lang w:val="ro-RO"/>
        </w:rPr>
      </w:pPr>
    </w:p>
    <w:p w14:paraId="41146A51" w14:textId="77777777" w:rsidR="001E4613" w:rsidRPr="00693836" w:rsidRDefault="001E4613">
      <w:pPr>
        <w:spacing w:before="1"/>
        <w:rPr>
          <w:rFonts w:ascii="Arial" w:eastAsia="Arial" w:hAnsi="Arial" w:cs="Arial"/>
          <w:sz w:val="18"/>
          <w:szCs w:val="18"/>
          <w:lang w:val="ro-RO"/>
        </w:rPr>
      </w:pPr>
    </w:p>
    <w:p w14:paraId="473F772C" w14:textId="77777777" w:rsidR="001E4613" w:rsidRPr="00693836" w:rsidRDefault="007A2A0A">
      <w:pPr>
        <w:ind w:right="114"/>
        <w:jc w:val="right"/>
        <w:rPr>
          <w:rFonts w:ascii="Arial" w:eastAsia="Arial" w:hAnsi="Arial" w:cs="Arial"/>
          <w:sz w:val="18"/>
          <w:szCs w:val="18"/>
          <w:lang w:val="ro-RO"/>
        </w:rPr>
      </w:pPr>
      <w:r>
        <w:rPr>
          <w:rFonts w:ascii="Arial"/>
          <w:sz w:val="18"/>
          <w:lang w:val="ro-RO"/>
        </w:rPr>
        <w:t>pag</w:t>
      </w:r>
      <w:r w:rsidR="00D25D4B" w:rsidRPr="00693836">
        <w:rPr>
          <w:rFonts w:ascii="Arial"/>
          <w:spacing w:val="-2"/>
          <w:sz w:val="18"/>
          <w:lang w:val="ro-RO"/>
        </w:rPr>
        <w:t xml:space="preserve"> </w:t>
      </w:r>
      <w:r w:rsidR="00D25D4B" w:rsidRPr="00693836">
        <w:rPr>
          <w:rFonts w:ascii="Arial"/>
          <w:sz w:val="18"/>
          <w:lang w:val="ro-RO"/>
        </w:rPr>
        <w:t>2</w:t>
      </w:r>
    </w:p>
    <w:p w14:paraId="68CBB357" w14:textId="77777777" w:rsidR="001E4613" w:rsidRPr="00693836" w:rsidRDefault="001E4613">
      <w:pPr>
        <w:jc w:val="right"/>
        <w:rPr>
          <w:rFonts w:ascii="Arial" w:eastAsia="Arial" w:hAnsi="Arial" w:cs="Arial"/>
          <w:sz w:val="18"/>
          <w:szCs w:val="18"/>
          <w:lang w:val="ro-RO"/>
        </w:rPr>
        <w:sectPr w:rsidR="001E4613" w:rsidRPr="00693836">
          <w:pgSz w:w="11910" w:h="16840"/>
          <w:pgMar w:top="320" w:right="240" w:bottom="280" w:left="260" w:header="720" w:footer="720" w:gutter="0"/>
          <w:cols w:space="720"/>
        </w:sectPr>
      </w:pPr>
    </w:p>
    <w:p w14:paraId="69AC0112" w14:textId="77777777" w:rsidR="001E4613" w:rsidRPr="00693836" w:rsidRDefault="00DF4AC4">
      <w:pPr>
        <w:pStyle w:val="Heading1"/>
        <w:spacing w:before="37"/>
        <w:rPr>
          <w:b w:val="0"/>
          <w:bCs w:val="0"/>
          <w:lang w:val="ro-RO"/>
        </w:rPr>
      </w:pPr>
      <w:r>
        <w:rPr>
          <w:lang w:val="ro-RO"/>
        </w:rPr>
        <w:lastRenderedPageBreak/>
        <w:t xml:space="preserve">Instalare </w:t>
      </w:r>
      <w:r w:rsidR="002F34DC">
        <w:rPr>
          <w:lang w:val="ro-RO"/>
        </w:rPr>
        <w:t>centrală</w:t>
      </w:r>
      <w:r w:rsidR="00D25D4B" w:rsidRPr="00693836">
        <w:rPr>
          <w:lang w:val="ro-RO"/>
        </w:rPr>
        <w:t>:</w:t>
      </w:r>
    </w:p>
    <w:p w14:paraId="06B20209" w14:textId="77777777" w:rsidR="001E4613" w:rsidRPr="00693836" w:rsidRDefault="00DF4AC4">
      <w:pPr>
        <w:pStyle w:val="BodyText"/>
        <w:numPr>
          <w:ilvl w:val="0"/>
          <w:numId w:val="4"/>
        </w:numPr>
        <w:tabs>
          <w:tab w:val="left" w:pos="333"/>
        </w:tabs>
        <w:spacing w:before="165"/>
        <w:ind w:hanging="232"/>
        <w:rPr>
          <w:lang w:val="ro-RO"/>
        </w:rPr>
      </w:pPr>
      <w:r>
        <w:rPr>
          <w:spacing w:val="-1"/>
          <w:lang w:val="ro-RO"/>
        </w:rPr>
        <w:t>Inspecţia instalaţiei realizate</w:t>
      </w:r>
      <w:r w:rsidR="00D25D4B" w:rsidRPr="00693836">
        <w:rPr>
          <w:spacing w:val="-1"/>
          <w:lang w:val="ro-RO"/>
        </w:rPr>
        <w:t>.</w:t>
      </w:r>
    </w:p>
    <w:p w14:paraId="7604B55C" w14:textId="77777777" w:rsidR="001E4613" w:rsidRPr="00693836" w:rsidRDefault="001E4613">
      <w:pPr>
        <w:spacing w:before="11"/>
        <w:rPr>
          <w:rFonts w:ascii="Arial" w:eastAsia="Arial" w:hAnsi="Arial" w:cs="Arial"/>
          <w:sz w:val="20"/>
          <w:szCs w:val="20"/>
          <w:lang w:val="ro-RO"/>
        </w:rPr>
      </w:pPr>
    </w:p>
    <w:p w14:paraId="2DAE7D10" w14:textId="77777777" w:rsidR="00DF4AC4" w:rsidRPr="00DF4AC4" w:rsidRDefault="00DF4AC4" w:rsidP="00DF4AC4">
      <w:pPr>
        <w:pStyle w:val="BodyText"/>
        <w:rPr>
          <w:spacing w:val="-1"/>
          <w:lang w:val="ro-RO"/>
        </w:rPr>
      </w:pPr>
      <w:r w:rsidRPr="00DF4AC4">
        <w:rPr>
          <w:spacing w:val="-1"/>
          <w:lang w:val="ro-RO"/>
        </w:rPr>
        <w:t>Înainte de a porni c</w:t>
      </w:r>
      <w:r w:rsidR="002F34DC">
        <w:rPr>
          <w:spacing w:val="-1"/>
          <w:lang w:val="ro-RO"/>
        </w:rPr>
        <w:t>entrala</w:t>
      </w:r>
      <w:r w:rsidRPr="00DF4AC4">
        <w:rPr>
          <w:spacing w:val="-1"/>
          <w:lang w:val="ro-RO"/>
        </w:rPr>
        <w:t xml:space="preserve"> este </w:t>
      </w:r>
      <w:r>
        <w:rPr>
          <w:spacing w:val="-1"/>
          <w:lang w:val="ro-RO"/>
        </w:rPr>
        <w:t>necesar să verificăm dacă:</w:t>
      </w:r>
    </w:p>
    <w:p w14:paraId="1A00A55B" w14:textId="77777777" w:rsidR="001E4613" w:rsidRPr="00693836" w:rsidRDefault="00DF4AC4" w:rsidP="008B2BF2">
      <w:pPr>
        <w:pStyle w:val="BodyText"/>
        <w:numPr>
          <w:ilvl w:val="1"/>
          <w:numId w:val="4"/>
        </w:numPr>
        <w:rPr>
          <w:rFonts w:cs="Arial"/>
          <w:lang w:val="ro-RO"/>
        </w:rPr>
      </w:pPr>
      <w:r w:rsidRPr="00DF4AC4">
        <w:rPr>
          <w:spacing w:val="-1"/>
          <w:lang w:val="ro-RO"/>
        </w:rPr>
        <w:t>C</w:t>
      </w:r>
      <w:r w:rsidR="002F34DC">
        <w:rPr>
          <w:spacing w:val="-1"/>
          <w:lang w:val="ro-RO"/>
        </w:rPr>
        <w:t xml:space="preserve">entrala </w:t>
      </w:r>
      <w:r w:rsidRPr="00DF4AC4">
        <w:rPr>
          <w:spacing w:val="-1"/>
          <w:lang w:val="ro-RO"/>
        </w:rPr>
        <w:t>este conectat</w:t>
      </w:r>
      <w:r w:rsidR="002F34DC">
        <w:rPr>
          <w:spacing w:val="-1"/>
          <w:lang w:val="ro-RO"/>
        </w:rPr>
        <w:t>ă</w:t>
      </w:r>
      <w:r w:rsidRPr="00DF4AC4">
        <w:rPr>
          <w:spacing w:val="-1"/>
          <w:lang w:val="ro-RO"/>
        </w:rPr>
        <w:t xml:space="preserve"> la cosul </w:t>
      </w:r>
      <w:r>
        <w:rPr>
          <w:spacing w:val="-1"/>
          <w:lang w:val="ro-RO"/>
        </w:rPr>
        <w:t>de evacuare gaze arse folosind o conexiune în T cu gură de curățare</w:t>
      </w:r>
      <w:r w:rsidRPr="00DF4AC4">
        <w:rPr>
          <w:spacing w:val="-1"/>
          <w:lang w:val="ro-RO"/>
        </w:rPr>
        <w:t xml:space="preserve">.   </w:t>
      </w:r>
    </w:p>
    <w:p w14:paraId="25D46608" w14:textId="77777777" w:rsidR="001E4613" w:rsidRPr="00693836" w:rsidRDefault="001E4613">
      <w:pPr>
        <w:rPr>
          <w:rFonts w:ascii="Arial" w:eastAsia="Arial" w:hAnsi="Arial" w:cs="Arial"/>
          <w:sz w:val="20"/>
          <w:szCs w:val="20"/>
          <w:lang w:val="ro-RO"/>
        </w:rPr>
      </w:pPr>
    </w:p>
    <w:p w14:paraId="605B0FCE" w14:textId="77777777" w:rsidR="001E4613" w:rsidRPr="00693836" w:rsidRDefault="001E4613">
      <w:pPr>
        <w:spacing w:before="5"/>
        <w:rPr>
          <w:rFonts w:ascii="Arial" w:eastAsia="Arial" w:hAnsi="Arial" w:cs="Arial"/>
          <w:lang w:val="ro-RO"/>
        </w:rPr>
      </w:pPr>
    </w:p>
    <w:p w14:paraId="207A35F1" w14:textId="77777777" w:rsidR="001E4613" w:rsidRPr="00693836" w:rsidRDefault="00D25D4B">
      <w:pPr>
        <w:spacing w:line="200" w:lineRule="atLeast"/>
        <w:ind w:left="2034"/>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66065D15" wp14:editId="1D2DE05F">
            <wp:extent cx="4653097" cy="3095625"/>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0" cstate="print"/>
                    <a:stretch>
                      <a:fillRect/>
                    </a:stretch>
                  </pic:blipFill>
                  <pic:spPr>
                    <a:xfrm>
                      <a:off x="0" y="0"/>
                      <a:ext cx="4653097" cy="3095625"/>
                    </a:xfrm>
                    <a:prstGeom prst="rect">
                      <a:avLst/>
                    </a:prstGeom>
                  </pic:spPr>
                </pic:pic>
              </a:graphicData>
            </a:graphic>
          </wp:inline>
        </w:drawing>
      </w:r>
    </w:p>
    <w:p w14:paraId="0B742BCE" w14:textId="77777777" w:rsidR="001E4613" w:rsidRPr="00693836" w:rsidRDefault="001E4613">
      <w:pPr>
        <w:rPr>
          <w:rFonts w:ascii="Arial" w:eastAsia="Arial" w:hAnsi="Arial" w:cs="Arial"/>
          <w:sz w:val="20"/>
          <w:szCs w:val="20"/>
          <w:lang w:val="ro-RO"/>
        </w:rPr>
      </w:pPr>
    </w:p>
    <w:p w14:paraId="02C13BBB" w14:textId="77777777" w:rsidR="001E4613" w:rsidRPr="00693836" w:rsidRDefault="001E4613">
      <w:pPr>
        <w:rPr>
          <w:rFonts w:ascii="Arial" w:eastAsia="Arial" w:hAnsi="Arial" w:cs="Arial"/>
          <w:sz w:val="20"/>
          <w:szCs w:val="20"/>
          <w:lang w:val="ro-RO"/>
        </w:rPr>
      </w:pPr>
    </w:p>
    <w:p w14:paraId="4A1D29C2" w14:textId="77777777" w:rsidR="001E4613" w:rsidRPr="00693836" w:rsidRDefault="001E4613">
      <w:pPr>
        <w:rPr>
          <w:rFonts w:ascii="Arial" w:eastAsia="Arial" w:hAnsi="Arial" w:cs="Arial"/>
          <w:sz w:val="20"/>
          <w:szCs w:val="20"/>
          <w:lang w:val="ro-RO"/>
        </w:rPr>
      </w:pPr>
    </w:p>
    <w:p w14:paraId="5BD7D37D" w14:textId="77777777" w:rsidR="001E4613" w:rsidRPr="00693836" w:rsidRDefault="001E4613">
      <w:pPr>
        <w:spacing w:before="5"/>
        <w:rPr>
          <w:rFonts w:ascii="Arial" w:eastAsia="Arial" w:hAnsi="Arial" w:cs="Arial"/>
          <w:sz w:val="26"/>
          <w:szCs w:val="26"/>
          <w:lang w:val="ro-RO"/>
        </w:rPr>
      </w:pPr>
    </w:p>
    <w:p w14:paraId="01D9555B" w14:textId="77777777" w:rsidR="001E4613" w:rsidRPr="00693836" w:rsidRDefault="00DF4AC4">
      <w:pPr>
        <w:pStyle w:val="BodyText"/>
        <w:tabs>
          <w:tab w:val="left" w:pos="6581"/>
        </w:tabs>
        <w:ind w:left="2154"/>
        <w:rPr>
          <w:lang w:val="ro-RO"/>
        </w:rPr>
      </w:pPr>
      <w:r>
        <w:rPr>
          <w:color w:val="2E3036"/>
          <w:spacing w:val="-1"/>
          <w:lang w:val="ro-RO"/>
        </w:rPr>
        <w:t>Conexiune corectă</w:t>
      </w:r>
      <w:r w:rsidR="00D25D4B" w:rsidRPr="00693836">
        <w:rPr>
          <w:color w:val="2E3036"/>
          <w:spacing w:val="-1"/>
          <w:lang w:val="ro-RO"/>
        </w:rPr>
        <w:tab/>
      </w:r>
      <w:r>
        <w:rPr>
          <w:color w:val="2E3036"/>
          <w:spacing w:val="-1"/>
          <w:lang w:val="ro-RO"/>
        </w:rPr>
        <w:t>Conexiune incorectă</w:t>
      </w:r>
    </w:p>
    <w:p w14:paraId="09AC299A" w14:textId="77777777" w:rsidR="001E4613" w:rsidRPr="00693836" w:rsidRDefault="001E4613">
      <w:pPr>
        <w:rPr>
          <w:rFonts w:ascii="Arial" w:eastAsia="Arial" w:hAnsi="Arial" w:cs="Arial"/>
          <w:sz w:val="20"/>
          <w:szCs w:val="20"/>
          <w:lang w:val="ro-RO"/>
        </w:rPr>
      </w:pPr>
    </w:p>
    <w:p w14:paraId="2CC4AC80" w14:textId="77777777" w:rsidR="001E4613" w:rsidRPr="00693836" w:rsidRDefault="008B2BF2">
      <w:pPr>
        <w:pStyle w:val="BodyText"/>
        <w:numPr>
          <w:ilvl w:val="1"/>
          <w:numId w:val="4"/>
        </w:numPr>
        <w:tabs>
          <w:tab w:val="left" w:pos="345"/>
        </w:tabs>
        <w:spacing w:before="131"/>
        <w:ind w:left="344" w:hanging="244"/>
        <w:jc w:val="left"/>
        <w:rPr>
          <w:lang w:val="ro-RO"/>
        </w:rPr>
      </w:pPr>
      <w:r>
        <w:rPr>
          <w:lang w:val="ro-RO"/>
        </w:rPr>
        <w:t xml:space="preserve">O protecţie împotriva returului de apă rece a fost realizată folosind o valva </w:t>
      </w:r>
      <w:r w:rsidR="002A0B85">
        <w:rPr>
          <w:lang w:val="ro-RO"/>
        </w:rPr>
        <w:t>cu 3 căi</w:t>
      </w:r>
      <w:r>
        <w:rPr>
          <w:lang w:val="ro-RO"/>
        </w:rPr>
        <w:t xml:space="preserve"> la</w:t>
      </w:r>
      <w:r w:rsidR="00D25D4B" w:rsidRPr="00693836">
        <w:rPr>
          <w:spacing w:val="-4"/>
          <w:lang w:val="ro-RO"/>
        </w:rPr>
        <w:t xml:space="preserve"> </w:t>
      </w:r>
      <w:r w:rsidR="00D25D4B" w:rsidRPr="00693836">
        <w:rPr>
          <w:spacing w:val="-1"/>
          <w:lang w:val="ro-RO"/>
        </w:rPr>
        <w:t>45-</w:t>
      </w:r>
      <w:r>
        <w:rPr>
          <w:spacing w:val="-1"/>
          <w:lang w:val="ro-RO"/>
        </w:rPr>
        <w:t>gradesau un cuplaj hidraulic corespunzator.</w:t>
      </w:r>
    </w:p>
    <w:p w14:paraId="101A73C6" w14:textId="77777777" w:rsidR="001E4613" w:rsidRPr="00693836" w:rsidRDefault="001E4613">
      <w:pPr>
        <w:rPr>
          <w:rFonts w:ascii="Arial" w:eastAsia="Arial" w:hAnsi="Arial" w:cs="Arial"/>
          <w:sz w:val="20"/>
          <w:szCs w:val="20"/>
          <w:lang w:val="ro-RO"/>
        </w:rPr>
      </w:pPr>
    </w:p>
    <w:p w14:paraId="61D82FE2" w14:textId="77777777" w:rsidR="001E4613" w:rsidRPr="00693836" w:rsidRDefault="001E4613">
      <w:pPr>
        <w:spacing w:before="9"/>
        <w:rPr>
          <w:rFonts w:ascii="Arial" w:eastAsia="Arial" w:hAnsi="Arial" w:cs="Arial"/>
          <w:sz w:val="13"/>
          <w:szCs w:val="13"/>
          <w:lang w:val="ro-RO"/>
        </w:rPr>
      </w:pPr>
    </w:p>
    <w:p w14:paraId="3DB1D518" w14:textId="77777777" w:rsidR="001E4613" w:rsidRPr="00693836" w:rsidRDefault="00D25D4B">
      <w:pPr>
        <w:spacing w:line="200" w:lineRule="atLeast"/>
        <w:ind w:left="1914"/>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04056C04" wp14:editId="5F0D7E36">
            <wp:extent cx="4804889" cy="335280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1" cstate="print"/>
                    <a:stretch>
                      <a:fillRect/>
                    </a:stretch>
                  </pic:blipFill>
                  <pic:spPr>
                    <a:xfrm>
                      <a:off x="0" y="0"/>
                      <a:ext cx="4804889" cy="3352800"/>
                    </a:xfrm>
                    <a:prstGeom prst="rect">
                      <a:avLst/>
                    </a:prstGeom>
                  </pic:spPr>
                </pic:pic>
              </a:graphicData>
            </a:graphic>
          </wp:inline>
        </w:drawing>
      </w:r>
    </w:p>
    <w:p w14:paraId="6A48CFBC" w14:textId="77777777" w:rsidR="001E4613" w:rsidRPr="00693836" w:rsidRDefault="001E4613">
      <w:pPr>
        <w:rPr>
          <w:rFonts w:ascii="Arial" w:eastAsia="Arial" w:hAnsi="Arial" w:cs="Arial"/>
          <w:sz w:val="20"/>
          <w:szCs w:val="20"/>
          <w:lang w:val="ro-RO"/>
        </w:rPr>
      </w:pPr>
    </w:p>
    <w:p w14:paraId="06564D38" w14:textId="77777777" w:rsidR="001E4613" w:rsidRPr="00693836" w:rsidRDefault="001E4613">
      <w:pPr>
        <w:rPr>
          <w:rFonts w:ascii="Arial" w:eastAsia="Arial" w:hAnsi="Arial" w:cs="Arial"/>
          <w:sz w:val="20"/>
          <w:szCs w:val="20"/>
          <w:lang w:val="ro-RO"/>
        </w:rPr>
      </w:pPr>
    </w:p>
    <w:p w14:paraId="37DD22BA" w14:textId="77777777" w:rsidR="001E4613" w:rsidRPr="00693836" w:rsidRDefault="001E4613">
      <w:pPr>
        <w:rPr>
          <w:rFonts w:ascii="Arial" w:eastAsia="Arial" w:hAnsi="Arial" w:cs="Arial"/>
          <w:sz w:val="20"/>
          <w:szCs w:val="20"/>
          <w:lang w:val="ro-RO"/>
        </w:rPr>
      </w:pPr>
    </w:p>
    <w:p w14:paraId="398A1B0E" w14:textId="77777777" w:rsidR="001E4613" w:rsidRPr="00693836" w:rsidRDefault="001E4613">
      <w:pPr>
        <w:rPr>
          <w:rFonts w:ascii="Arial" w:eastAsia="Arial" w:hAnsi="Arial" w:cs="Arial"/>
          <w:sz w:val="20"/>
          <w:szCs w:val="20"/>
          <w:lang w:val="ro-RO"/>
        </w:rPr>
      </w:pPr>
    </w:p>
    <w:p w14:paraId="023CA7A1" w14:textId="77777777" w:rsidR="001E4613" w:rsidRPr="00693836" w:rsidRDefault="001E4613">
      <w:pPr>
        <w:spacing w:before="9"/>
        <w:rPr>
          <w:rFonts w:ascii="Arial" w:eastAsia="Arial" w:hAnsi="Arial" w:cs="Arial"/>
          <w:lang w:val="ro-RO"/>
        </w:rPr>
      </w:pPr>
    </w:p>
    <w:p w14:paraId="6BF78029" w14:textId="77777777" w:rsidR="001E4613" w:rsidRPr="00693836" w:rsidRDefault="008B2BF2">
      <w:pPr>
        <w:ind w:right="116"/>
        <w:jc w:val="right"/>
        <w:rPr>
          <w:rFonts w:ascii="Arial" w:eastAsia="Arial" w:hAnsi="Arial" w:cs="Arial"/>
          <w:sz w:val="17"/>
          <w:szCs w:val="17"/>
          <w:lang w:val="ro-RO"/>
        </w:rPr>
      </w:pPr>
      <w:r>
        <w:rPr>
          <w:rFonts w:ascii="Arial"/>
          <w:spacing w:val="-1"/>
          <w:sz w:val="17"/>
          <w:lang w:val="ro-RO"/>
        </w:rPr>
        <w:t>pag</w:t>
      </w:r>
      <w:r w:rsidR="00D25D4B" w:rsidRPr="00693836">
        <w:rPr>
          <w:rFonts w:ascii="Arial"/>
          <w:spacing w:val="-1"/>
          <w:sz w:val="17"/>
          <w:lang w:val="ro-RO"/>
        </w:rPr>
        <w:t xml:space="preserve"> </w:t>
      </w:r>
      <w:r w:rsidR="00D25D4B" w:rsidRPr="00693836">
        <w:rPr>
          <w:rFonts w:ascii="Arial"/>
          <w:sz w:val="17"/>
          <w:lang w:val="ro-RO"/>
        </w:rPr>
        <w:t>3</w:t>
      </w:r>
    </w:p>
    <w:p w14:paraId="10FC9957" w14:textId="77777777" w:rsidR="001E4613" w:rsidRPr="00693836" w:rsidRDefault="001E4613">
      <w:pPr>
        <w:jc w:val="right"/>
        <w:rPr>
          <w:rFonts w:ascii="Arial" w:eastAsia="Arial" w:hAnsi="Arial" w:cs="Arial"/>
          <w:sz w:val="17"/>
          <w:szCs w:val="17"/>
          <w:lang w:val="ro-RO"/>
        </w:rPr>
        <w:sectPr w:rsidR="001E4613" w:rsidRPr="00693836">
          <w:pgSz w:w="11910" w:h="16840"/>
          <w:pgMar w:top="300" w:right="240" w:bottom="280" w:left="260" w:header="720" w:footer="720" w:gutter="0"/>
          <w:cols w:space="720"/>
        </w:sectPr>
      </w:pPr>
    </w:p>
    <w:p w14:paraId="45934D23" w14:textId="77777777" w:rsidR="001E4613" w:rsidRPr="00693836" w:rsidRDefault="00D25D4B">
      <w:pPr>
        <w:pStyle w:val="BodyText"/>
        <w:numPr>
          <w:ilvl w:val="1"/>
          <w:numId w:val="4"/>
        </w:numPr>
        <w:tabs>
          <w:tab w:val="left" w:pos="333"/>
        </w:tabs>
        <w:spacing w:before="60" w:line="314" w:lineRule="auto"/>
        <w:ind w:right="1417" w:firstLine="0"/>
        <w:jc w:val="left"/>
        <w:rPr>
          <w:lang w:val="ro-RO"/>
        </w:rPr>
      </w:pPr>
      <w:r w:rsidRPr="00693836">
        <w:rPr>
          <w:spacing w:val="-1"/>
          <w:lang w:val="ro-RO"/>
        </w:rPr>
        <w:lastRenderedPageBreak/>
        <w:t xml:space="preserve">In </w:t>
      </w:r>
      <w:r>
        <w:rPr>
          <w:spacing w:val="-1"/>
          <w:lang w:val="ro-RO"/>
        </w:rPr>
        <w:t>camera în care se află centrala, au fost montate o admisie si evacuare gravitaţionale (non mecanice)</w:t>
      </w:r>
      <w:r w:rsidRPr="00693836">
        <w:rPr>
          <w:spacing w:val="-1"/>
          <w:lang w:val="ro-RO"/>
        </w:rPr>
        <w:t>.</w:t>
      </w:r>
    </w:p>
    <w:p w14:paraId="3F0309D6" w14:textId="25206338" w:rsidR="001E4613" w:rsidRPr="00693836" w:rsidRDefault="00395034">
      <w:pPr>
        <w:spacing w:line="200" w:lineRule="atLeast"/>
        <w:ind w:left="2399"/>
        <w:rPr>
          <w:rFonts w:ascii="Arial" w:eastAsia="Arial" w:hAnsi="Arial" w:cs="Arial"/>
          <w:sz w:val="20"/>
          <w:szCs w:val="20"/>
          <w:lang w:val="ro-RO"/>
        </w:rPr>
      </w:pPr>
      <w:r>
        <w:rPr>
          <w:rFonts w:ascii="Arial" w:eastAsia="Arial" w:hAnsi="Arial" w:cs="Arial"/>
          <w:noProof/>
          <w:sz w:val="20"/>
          <w:szCs w:val="20"/>
        </w:rPr>
        <mc:AlternateContent>
          <mc:Choice Requires="wpg">
            <w:drawing>
              <wp:inline distT="0" distB="0" distL="0" distR="0" wp14:anchorId="23AFD6A1" wp14:editId="07E2DC0C">
                <wp:extent cx="3962400" cy="2620010"/>
                <wp:effectExtent l="2540" t="635" r="0" b="0"/>
                <wp:docPr id="4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2620010"/>
                          <a:chOff x="0" y="0"/>
                          <a:chExt cx="5552" cy="4126"/>
                        </a:xfrm>
                      </wpg:grpSpPr>
                      <pic:pic xmlns:pic="http://schemas.openxmlformats.org/drawingml/2006/picture">
                        <pic:nvPicPr>
                          <pic:cNvPr id="48"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1" cy="4126"/>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40"/>
                        <wpg:cNvGrpSpPr>
                          <a:grpSpLocks/>
                        </wpg:cNvGrpSpPr>
                        <wpg:grpSpPr bwMode="auto">
                          <a:xfrm>
                            <a:off x="41" y="1486"/>
                            <a:ext cx="1035" cy="960"/>
                            <a:chOff x="41" y="1486"/>
                            <a:chExt cx="1035" cy="960"/>
                          </a:xfrm>
                        </wpg:grpSpPr>
                        <wps:wsp>
                          <wps:cNvPr id="50" name="Freeform 41"/>
                          <wps:cNvSpPr>
                            <a:spLocks/>
                          </wps:cNvSpPr>
                          <wps:spPr bwMode="auto">
                            <a:xfrm>
                              <a:off x="41" y="1486"/>
                              <a:ext cx="1035" cy="960"/>
                            </a:xfrm>
                            <a:custGeom>
                              <a:avLst/>
                              <a:gdLst>
                                <a:gd name="T0" fmla="+- 0 41 41"/>
                                <a:gd name="T1" fmla="*/ T0 w 1035"/>
                                <a:gd name="T2" fmla="+- 0 2446 1486"/>
                                <a:gd name="T3" fmla="*/ 2446 h 960"/>
                                <a:gd name="T4" fmla="+- 0 1075 41"/>
                                <a:gd name="T5" fmla="*/ T4 w 1035"/>
                                <a:gd name="T6" fmla="+- 0 2446 1486"/>
                                <a:gd name="T7" fmla="*/ 2446 h 960"/>
                                <a:gd name="T8" fmla="+- 0 1075 41"/>
                                <a:gd name="T9" fmla="*/ T8 w 1035"/>
                                <a:gd name="T10" fmla="+- 0 1486 1486"/>
                                <a:gd name="T11" fmla="*/ 1486 h 960"/>
                                <a:gd name="T12" fmla="+- 0 41 41"/>
                                <a:gd name="T13" fmla="*/ T12 w 1035"/>
                                <a:gd name="T14" fmla="+- 0 1486 1486"/>
                                <a:gd name="T15" fmla="*/ 1486 h 960"/>
                                <a:gd name="T16" fmla="+- 0 41 41"/>
                                <a:gd name="T17" fmla="*/ T16 w 1035"/>
                                <a:gd name="T18" fmla="+- 0 2446 1486"/>
                                <a:gd name="T19" fmla="*/ 2446 h 960"/>
                              </a:gdLst>
                              <a:ahLst/>
                              <a:cxnLst>
                                <a:cxn ang="0">
                                  <a:pos x="T1" y="T3"/>
                                </a:cxn>
                                <a:cxn ang="0">
                                  <a:pos x="T5" y="T7"/>
                                </a:cxn>
                                <a:cxn ang="0">
                                  <a:pos x="T9" y="T11"/>
                                </a:cxn>
                                <a:cxn ang="0">
                                  <a:pos x="T13" y="T15"/>
                                </a:cxn>
                                <a:cxn ang="0">
                                  <a:pos x="T17" y="T19"/>
                                </a:cxn>
                              </a:cxnLst>
                              <a:rect l="0" t="0" r="r" b="b"/>
                              <a:pathLst>
                                <a:path w="1035" h="960">
                                  <a:moveTo>
                                    <a:pt x="0" y="960"/>
                                  </a:moveTo>
                                  <a:lnTo>
                                    <a:pt x="1034" y="960"/>
                                  </a:lnTo>
                                  <a:lnTo>
                                    <a:pt x="1034" y="0"/>
                                  </a:lnTo>
                                  <a:lnTo>
                                    <a:pt x="0" y="0"/>
                                  </a:lnTo>
                                  <a:lnTo>
                                    <a:pt x="0" y="9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 name="Group 36"/>
                        <wpg:cNvGrpSpPr>
                          <a:grpSpLocks/>
                        </wpg:cNvGrpSpPr>
                        <wpg:grpSpPr bwMode="auto">
                          <a:xfrm>
                            <a:off x="4061" y="1066"/>
                            <a:ext cx="1335" cy="795"/>
                            <a:chOff x="4061" y="1066"/>
                            <a:chExt cx="1335" cy="795"/>
                          </a:xfrm>
                        </wpg:grpSpPr>
                        <wps:wsp>
                          <wps:cNvPr id="52" name="Freeform 39"/>
                          <wps:cNvSpPr>
                            <a:spLocks/>
                          </wps:cNvSpPr>
                          <wps:spPr bwMode="auto">
                            <a:xfrm>
                              <a:off x="4061" y="1066"/>
                              <a:ext cx="1335" cy="795"/>
                            </a:xfrm>
                            <a:custGeom>
                              <a:avLst/>
                              <a:gdLst>
                                <a:gd name="T0" fmla="+- 0 4061 4061"/>
                                <a:gd name="T1" fmla="*/ T0 w 1335"/>
                                <a:gd name="T2" fmla="+- 0 1860 1066"/>
                                <a:gd name="T3" fmla="*/ 1860 h 795"/>
                                <a:gd name="T4" fmla="+- 0 5395 4061"/>
                                <a:gd name="T5" fmla="*/ T4 w 1335"/>
                                <a:gd name="T6" fmla="+- 0 1860 1066"/>
                                <a:gd name="T7" fmla="*/ 1860 h 795"/>
                                <a:gd name="T8" fmla="+- 0 5395 4061"/>
                                <a:gd name="T9" fmla="*/ T8 w 1335"/>
                                <a:gd name="T10" fmla="+- 0 1066 1066"/>
                                <a:gd name="T11" fmla="*/ 1066 h 795"/>
                                <a:gd name="T12" fmla="+- 0 4061 4061"/>
                                <a:gd name="T13" fmla="*/ T12 w 1335"/>
                                <a:gd name="T14" fmla="+- 0 1066 1066"/>
                                <a:gd name="T15" fmla="*/ 1066 h 795"/>
                                <a:gd name="T16" fmla="+- 0 4061 4061"/>
                                <a:gd name="T17" fmla="*/ T16 w 1335"/>
                                <a:gd name="T18" fmla="+- 0 1860 1066"/>
                                <a:gd name="T19" fmla="*/ 1860 h 795"/>
                              </a:gdLst>
                              <a:ahLst/>
                              <a:cxnLst>
                                <a:cxn ang="0">
                                  <a:pos x="T1" y="T3"/>
                                </a:cxn>
                                <a:cxn ang="0">
                                  <a:pos x="T5" y="T7"/>
                                </a:cxn>
                                <a:cxn ang="0">
                                  <a:pos x="T9" y="T11"/>
                                </a:cxn>
                                <a:cxn ang="0">
                                  <a:pos x="T13" y="T15"/>
                                </a:cxn>
                                <a:cxn ang="0">
                                  <a:pos x="T17" y="T19"/>
                                </a:cxn>
                              </a:cxnLst>
                              <a:rect l="0" t="0" r="r" b="b"/>
                              <a:pathLst>
                                <a:path w="1335" h="795">
                                  <a:moveTo>
                                    <a:pt x="0" y="794"/>
                                  </a:moveTo>
                                  <a:lnTo>
                                    <a:pt x="1334" y="794"/>
                                  </a:lnTo>
                                  <a:lnTo>
                                    <a:pt x="1334" y="0"/>
                                  </a:lnTo>
                                  <a:lnTo>
                                    <a:pt x="0" y="0"/>
                                  </a:lnTo>
                                  <a:lnTo>
                                    <a:pt x="0" y="7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38"/>
                          <wps:cNvSpPr txBox="1">
                            <a:spLocks noChangeArrowheads="1"/>
                          </wps:cNvSpPr>
                          <wps:spPr bwMode="auto">
                            <a:xfrm>
                              <a:off x="4061" y="1066"/>
                              <a:ext cx="1335" cy="795"/>
                            </a:xfrm>
                            <a:prstGeom prst="rect">
                              <a:avLst/>
                            </a:prstGeom>
                            <a:solidFill>
                              <a:srgbClr val="FFFFFF"/>
                            </a:solidFill>
                            <a:ln w="6096">
                              <a:solidFill>
                                <a:srgbClr val="000000"/>
                              </a:solidFill>
                              <a:miter lim="800000"/>
                              <a:headEnd/>
                              <a:tailEnd/>
                            </a:ln>
                          </wps:spPr>
                          <wps:txbx>
                            <w:txbxContent>
                              <w:p w14:paraId="42D905B9" w14:textId="77777777" w:rsidR="002A0B85" w:rsidRDefault="002A0B85">
                                <w:pPr>
                                  <w:spacing w:before="74" w:line="236" w:lineRule="auto"/>
                                  <w:ind w:left="145" w:right="365"/>
                                  <w:rPr>
                                    <w:rFonts w:ascii="Arial" w:eastAsia="Arial" w:hAnsi="Arial" w:cs="Arial"/>
                                    <w:sz w:val="18"/>
                                    <w:szCs w:val="18"/>
                                  </w:rPr>
                                </w:pPr>
                                <w:proofErr w:type="spellStart"/>
                                <w:r>
                                  <w:rPr>
                                    <w:rFonts w:ascii="Arial"/>
                                    <w:color w:val="2E3036"/>
                                    <w:spacing w:val="-1"/>
                                    <w:sz w:val="18"/>
                                  </w:rPr>
                                  <w:t>Gratar</w:t>
                                </w:r>
                                <w:proofErr w:type="spellEnd"/>
                                <w:r>
                                  <w:rPr>
                                    <w:rFonts w:ascii="Arial"/>
                                    <w:color w:val="2E3036"/>
                                    <w:spacing w:val="-1"/>
                                    <w:sz w:val="18"/>
                                  </w:rPr>
                                  <w:t xml:space="preserve"> </w:t>
                                </w:r>
                                <w:proofErr w:type="spellStart"/>
                                <w:r>
                                  <w:rPr>
                                    <w:rFonts w:ascii="Arial"/>
                                    <w:color w:val="2E3036"/>
                                    <w:spacing w:val="-1"/>
                                    <w:sz w:val="18"/>
                                  </w:rPr>
                                  <w:t>ventilatie</w:t>
                                </w:r>
                                <w:proofErr w:type="spellEnd"/>
                                <w:r>
                                  <w:rPr>
                                    <w:rFonts w:ascii="Arial"/>
                                    <w:color w:val="2E3036"/>
                                    <w:spacing w:val="-1"/>
                                    <w:sz w:val="18"/>
                                  </w:rPr>
                                  <w:t xml:space="preserve"> </w:t>
                                </w:r>
                                <w:proofErr w:type="spellStart"/>
                                <w:r>
                                  <w:rPr>
                                    <w:rFonts w:ascii="Arial"/>
                                    <w:color w:val="2E3036"/>
                                    <w:spacing w:val="-1"/>
                                    <w:sz w:val="18"/>
                                  </w:rPr>
                                  <w:t>evacuare</w:t>
                                </w:r>
                                <w:proofErr w:type="spellEnd"/>
                              </w:p>
                            </w:txbxContent>
                          </wps:txbx>
                          <wps:bodyPr rot="0" vert="horz" wrap="square" lIns="0" tIns="0" rIns="0" bIns="0" anchor="t" anchorCtr="0" upright="1">
                            <a:noAutofit/>
                          </wps:bodyPr>
                        </wps:wsp>
                        <wps:wsp>
                          <wps:cNvPr id="54" name="Text Box 37"/>
                          <wps:cNvSpPr txBox="1">
                            <a:spLocks noChangeArrowheads="1"/>
                          </wps:cNvSpPr>
                          <wps:spPr bwMode="auto">
                            <a:xfrm>
                              <a:off x="41" y="1486"/>
                              <a:ext cx="1035" cy="960"/>
                            </a:xfrm>
                            <a:prstGeom prst="rect">
                              <a:avLst/>
                            </a:prstGeom>
                            <a:solidFill>
                              <a:srgbClr val="FFFFFF"/>
                            </a:solidFill>
                            <a:ln w="6096">
                              <a:solidFill>
                                <a:srgbClr val="000000"/>
                              </a:solidFill>
                              <a:miter lim="800000"/>
                              <a:headEnd/>
                              <a:tailEnd/>
                            </a:ln>
                          </wps:spPr>
                          <wps:txbx>
                            <w:txbxContent>
                              <w:p w14:paraId="6C248F84" w14:textId="77777777" w:rsidR="002A0B85" w:rsidRDefault="002A0B85">
                                <w:pPr>
                                  <w:spacing w:before="74" w:line="236" w:lineRule="auto"/>
                                  <w:ind w:left="144" w:right="236"/>
                                  <w:rPr>
                                    <w:rFonts w:ascii="Arial" w:eastAsia="Arial" w:hAnsi="Arial" w:cs="Arial"/>
                                    <w:sz w:val="18"/>
                                    <w:szCs w:val="18"/>
                                  </w:rPr>
                                </w:pPr>
                                <w:proofErr w:type="spellStart"/>
                                <w:r>
                                  <w:rPr>
                                    <w:rFonts w:ascii="Arial"/>
                                    <w:color w:val="2E3036"/>
                                    <w:sz w:val="18"/>
                                  </w:rPr>
                                  <w:t>Deschidere</w:t>
                                </w:r>
                                <w:proofErr w:type="spellEnd"/>
                                <w:r>
                                  <w:rPr>
                                    <w:rFonts w:ascii="Arial"/>
                                    <w:color w:val="2E3036"/>
                                    <w:sz w:val="18"/>
                                  </w:rPr>
                                  <w:t xml:space="preserve"> </w:t>
                                </w:r>
                                <w:proofErr w:type="spellStart"/>
                                <w:r>
                                  <w:rPr>
                                    <w:rFonts w:ascii="Arial"/>
                                    <w:color w:val="2E3036"/>
                                    <w:sz w:val="18"/>
                                  </w:rPr>
                                  <w:t>alimentare</w:t>
                                </w:r>
                                <w:proofErr w:type="spellEnd"/>
                                <w:r>
                                  <w:rPr>
                                    <w:rFonts w:ascii="Arial"/>
                                    <w:color w:val="2E3036"/>
                                    <w:sz w:val="18"/>
                                  </w:rPr>
                                  <w:t xml:space="preserve"> </w:t>
                                </w:r>
                                <w:proofErr w:type="spellStart"/>
                                <w:r>
                                  <w:rPr>
                                    <w:rFonts w:ascii="Arial"/>
                                    <w:color w:val="2E3036"/>
                                    <w:sz w:val="18"/>
                                  </w:rPr>
                                  <w:t>aer</w:t>
                                </w:r>
                                <w:proofErr w:type="spellEnd"/>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AFD6A1" id="Group 35" o:spid="_x0000_s1087" style="width:312pt;height:206.3pt;mso-position-horizontal-relative:char;mso-position-vertical-relative:line" coordsize="5552,4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eB6mUBgAA1BsAAA4AAABkcnMvZTJvRG9jLnhtbOxZa4+bRhT9Xqn/&#10;YcTHVonBxt61td4oTbJRpLSNGvcHjAEbFGDogNfe/vqeOw9ehsSbJlGlZqW1B+bOnXNfcw/45tkp&#10;S9l9JMtE5GvHe+o6LMoDESb5fu38ubl7cu2wsuJ5yFORR2vnISqdZ7c//nBzLFbRVMQiDSPJoCQv&#10;V8di7cRVVawmkzKIo4yXT0UR5ZjcCZnxCpdyPwklP0J7lk6mrruYHIUMCymCqCxx96WedG6V/t0u&#10;Cqrfd7syqli6doCtUp9SfW7pc3J7w1d7yYs4CQwM/hkoMp7k2LRW9ZJXnB1kcqYqSwIpSrGrngYi&#10;m4jdLgkiZQOs8dyeNa+lOBTKlv3quC9qN8G1PT99ttrgt/t3kiXh2vGvHJbzDDFS27LZnJxzLPYr&#10;yLyWxfvindQWYvhWBB9KTE/683S918Jse/xVhNDHD5VQzjntZEYqYDY7qRg81DGIThULcHO2XEx9&#10;F6EKMDddIMaeiVIQI5Rn64L4lVk5n8+nepnvTRcEfsJXeksF08C6vSmSYIV/406Mztz56bTDquog&#10;I8coyS7SkXH54VA8QeQLXiXbJE2qB5XF8A6Byu/fJQF5mS5akUEN6chgmnZl/pTMs1J6DSebVFxY&#10;Ll7EPN9Hz8sCBYCyxHp7S0pxjCMelnSbfNTVoi47OLZpUtwlaUqBo7GxGDXUy8EBp+n8fimCQxbl&#10;lS5YGaUwXuRlnBSlw+QqyrYR8k++CRUgvipl8AdwAxzGlYyqIKbhDiDMfQS2nlCIG5BkTolU/bzs&#10;Qw7BWZR6ZzkE/8qyeh2JjNEAgIFRpTW/f1sSWqCyIoQ3F+Q262LCZLwNiLqwVEbWNWbrcGmjrevQ&#10;V+nfrzM6ab5UHfowGRZ7/rWqGr6ytei5OASUN5aLfhGeLWoK8WzZSB0eC5z5pU0oXJ2l1KOOtfcx&#10;LyIEhNQ2xTPHUaKL505GETUSBuiIihGzx1rZPtOUAj1DYhfl05lDRr1Yu4OvgoNOKcoXm0YIbYiE&#10;olv70GDfwIpdlqI1/fyEubDAGNEWQRS1yE8TtnHZkak4qCpq9OCEbOmZ+v6CNXFvxGZWDLqUUMzq&#10;FGikfCulQHnu1XwAFjKogeWPwFpYIaVpFBZaVK1rHBaOy5aNI7BQZbWqzfUILLSejipUyKC7vLbv&#10;yZ9s0F9e1/vDUWy7fuNNx5D1fD+KrO3+jyDrBmAYWdv7G28xhqzr/tFYeu0IdIOJAqlLgMf6cEWt&#10;nHJTFhgx9DfiDlQlhSiJFmz0MbaZmdYPKZodEYZfcOZtri4SBlQSRpj1Mf9x1R5CqMQVg4IxnxCH&#10;X5X4sq1dLzMGU6vpM1jpMDDYLa2BC3hFfrJDdsRxrg7veO1Q4dJEJu6jjVAiVUOjTFlju2Y+zdty&#10;UIRkA8JG1ArY70IprAVVr4BGO22/tRhqCsoukTnfMEhFGekYkMm651rbyWWt87QUaRJa5lLK/fZF&#10;Ktk9x4PAnfoz3u6IpSplms5NNmAT2wR019iK8AHNWgqQABiDpx8MYiH/dtgRTxJrp/zrwIkbpm9y&#10;9LSl56OHs0pd+POrKS5ke2bbnuF5AFVrp3KQ4jR8UeEKSw6FTPYxdvJUNHPxHLR6lyjiQfg0KgMW&#10;bVWNDBnXHGOQbhDf6dB+xQG+Kt1wF7pSPXfRJxwzSziulqp4EFHL+v3zZS3K0V+IXBii/uSor085&#10;cMz3KMdM1TbtDmby5SjHuUtq0jHqkG6RPIZ0YDemoqCOnIYGtJufJh60eU+o2/q864ULfmLj3+hq&#10;dz8lFLM6FRqpbvObz5YgHuSL3p7t3rdR1GMAWLfzjQJrN79xYN3eNwqs3fo0+RgA1icf8Nagy7rk&#10;g6QGfdYnH6PRbIfAEJAhdN0YUCyH0bWDoKSG0XXDQNEcDKnXjoMhIUPouoEYjWqHhHTDihPkOwlR&#10;3OXfkBCKDQMJoSIeJyFXS99041ESMjMkpBG1rMJ+GxJiBS8hGJfInG/4nYQ8goR8m46LM0t33A01&#10;wF/Eic2uKaNaHZdVJ9y3yM3j/kfei7WWaj2XvQWgNkT8tmlul7Rk+97owldLHc56MbWlp4KFu1yo&#10;QhxX4ao/U48dsSyp8LI+TbK1c10L8RW9TnyVh6r5VjxJ9Vjx/zPuXJ22J/W6GQe5ic8j6XRNpWsa&#10;jYGm0Bh8Qfr8bTIXbbSfubVnDFf8Rplr8vbTbwFrbt287/wf5W19rvxX87b5scM8AuKnI4xAZ/TP&#10;XPTbVPtaSa3qH+Nu/wEAAP//AwBQSwMECgAAAAAAAAAhAMGdKxLySAAA8kgAABUAAABkcnMvbWVk&#10;aWEvaW1hZ2UxLmpwZWf/2P/gABBKRklGAAEBAQBgAGAAAP/bAEMAAwICAwICAwMDAwQDAwQFCAUF&#10;BAQFCgcHBggMCgwMCwoLCw0OEhANDhEOCwsQFhARExQVFRUMDxcYFhQYEhQVFP/bAEMBAwQEBQQF&#10;CQUFCRQNCw0UFBQUFBQUFBQUFBQUFBQUFBQUFBQUFBQUFBQUFBQUFBQUFBQUFBQUFBQUFBQUFBQU&#10;FP/AABEIAVgBp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rjNb8WXmk6rPbRpC8abdpdG/u/71Uf+E/1H/njbf98N/wDFUAeg0Vwa+OtQ&#10;P/LO2/74b/4qnf8ACb339y2/74b/AOKoA7qiuI/4TS+/uW//AHw3/wAVTv8AhML7/nnD/wB8N/8A&#10;FUAdrRXGf8Jfff8APOH/AL4b/wCKpf8AhLrz+5D/AN8N/wDFUAdlRXH/APCW3n9yH/vhv/iqX/hK&#10;7z+5D/3w3/xVAHX0Vyn/AAll3/zyh/75ej/hKbv/AJ5Qf98tQB1dFct/wlF3/wA8of8Avl6f/wAJ&#10;Nc/884f++XoA6aiuZ/4Sa5/55w/98vR/wk1z/wA84f8Avl6AOmormP8AhI7n/nlH+Ro/4SO5/wCe&#10;Uf5GgDp6K5v/AISK4/up+Ro/4SK4/up+RoA6Siub/wCEiuP7qfkaP+EiuP7qfkaAOkorm/8AhIrj&#10;+6n5Gj/hIrj+6n5GgDpKK5v/AISK4/up+Ro/4SK4/up+RoA6Siub/wCEiuP7qfkaZ/wkdz/zyj/I&#10;0AdPRXM/8JNc/wDPOH/vl6P+Emuf+ecP/fL0AdNRXL/8JPc/88oP++XpP+Eou/8AnlD/AN8vQB1N&#10;Fcp/wlN3/wA8oP8Avlqb/wAJVd/3If8Avhv/AIqgDraK5D/hK7z+5D/3w3/xVM/4S68/uQ/98N/8&#10;VQB2VFcZ/wAJfff884f++G/+Kpv/AAmF9/zzh/74b/4qgDtaK4j/AITS+/uW/wD3w3/xVN/4TW+/&#10;uW//AHw3/wAVQB3NFcF/wnWof887b/vhv/iqQ+O9RX/ljb/98N/8VQB31Feet8QNQH/LG2/74b/4&#10;qm/8LD1L/nhbf98N/wDFUAeiUV5z/wALE1P/AJ42n/fDf/FUxviPqY/5Y2n/AHw3/wAVQB6TRXmL&#10;fE3VP+eFn/3w3/xVM/4Whqn/ADws/wDvhv8A4ugD1GivLH+Keqp/ywsv++G/+LqF/izq6f8ALtZf&#10;98t/8XQB6zRXkbfFvVx/y7WX/ft//i67XwL4iuPE2ky3NysaSpO0X7sccKp/9moA6eiiigDzTxeu&#10;fEV3/wAB/wDQUrNRK1PFv/IxXf8AwH/0BKzUSgARKmRKYiVKiUACU/ZQiVLsoAESnpQiUbKAHolO&#10;ShEp+ygBmypUpuypdlADKfso2U+gARNlFGynbKAG7KdtanpRQAyjZU2yjZQBDRsqbZTtlAFfZRsq&#10;xspXSgCtso2VNso2UAV9lGypdlGygCJ6ZsqXZRsoAi2U10qWmOlAEWymOlS7KbsoAh2U10qxsqJ0&#10;oAhdKidKsOlQ7KAItmymulSulGygCu6VE6VYdKY6UAUXqazsGu5Vjj8vzW+75zbUodK0NBfZqVv8&#10;2z5qAIk8M3zf8vOj/wDgc/8A8RTP+EWvv+e+jf8Agc//AMRXhFzNqH2iX9/Zfef+KrFnc6n5F7+/&#10;sfuJ/E/9+rIPb/8AhF7v/nvo/wD4MH/+Iplx4Za0sJZ7lbR/lbyntZ3l+evBnudT/hn0/wD76avb&#10;fBjzv8MLRrry/N3T/wCp3bNv/AqAMN0qJ0q09QOlQWVHr1n4S/8AIuXH/X2//oCV5Q6fPXrHwm/5&#10;F25/6+3/APQEoA7aiiigDzrxV/yMF1/wH/0BKzEStXxT/wAh27/4D/6ClZiUAKiVKiUJUqJQA1Eq&#10;XZQiU9EoAYlOp+ynolAAiU6nolPRKAGbKeiUbKlSgBmyjZUyUUAM2b6eiU6jZQAbKKeiUbKAGVE9&#10;5BCzq0qo9PvJvJT/AGq5+/RvtT/7lRzAbv2+2/5+Fo+2W3/PeP8A77rmqNlTzgdR9pgf/lvF/wB9&#10;UefH/wA9Yv8AvquX2UbKOcDp/Oi/56r/AN90u5f76/8AfVfI/wC3D8dfGPwH+GlvrXhO2WG7e+gi&#10;+3XcSSxNuSV3i2b92790jb6+KYf+Ck3xysLdJb5fDvzfc36d9/8A74etYxlP4AP2O/4EtO2b/wCK&#10;vx1T/gqP8X4fvaV4Um/39OuP/Zbirdl/wVW+K73CLL4e8JJboyLLcfY7zZF/vbbijll9sjmifr7T&#10;NlfAX7JH7eHij49/FqXwrrmlaJDY/wBmS3q3GjQXXnb1liVEbe7/AC/NX2vvf+9UcxZ0jpTHSsHz&#10;pf7z/wDfVN+0z/8APWX/AL6o5gOg2VE6VifaZ/8AnrL/AN9VYsLmd7qFWlZ1o5gNLZUTpVjZTKsC&#10;B0pmyrDpUTpQBC9MqZ0qF6AIqY9TOlMdKAK71b0T5NSt9v8Af/vVXf8Ajq1om5NUt2/26sDwabW9&#10;TSeXbdSbNz/cniT/ANuKt2esan9nvf37f6pf+W8X9/8A6+KJvFUqTyrtn++//L9/91VYs/Fsv2e9&#10;/wBf/qv+f7/bT/p6oIMz+29T/wCe8v8A3/i/+SK9i8HTy3PwzgaVvm3T/wB3/wBlZ68i/wCEuk/6&#10;b/8Agd/91V7B4SvG1L4b2kvzO+6f78vm/wDj+9//AEKgDDeonSrD1E9QWV2+/XqXwm/5F25/6+3/&#10;APQEry90+SvUvhT/AMi5cf8AX03/AKAlAHaUUUUAefeKFzrt3/wH/wBBSs1ErV8Tf8h24/4D/wCg&#10;pWfsoAVE2VKiUxEqVKAFRKlRKZUqUAFPShEp6JQAIlPRKESpUSgAp6JsoRKdsoAZT9lP2UbKABE2&#10;UbKdT6AGbKbM620Ts33FqWqWq232mKJW3bFbeyf3qAOa8T+If7E0Z9Qbajy/uovNZNiOyb/4nSrV&#10;+n7/AOZdj7awviXbSzeFXSBm83zflRN29vkfYibXT/vj/wAc/u9BqX+v+WsgKOyn7KKKADZRsp6U&#10;bKAPj/8A4KfQt/woDR3+bZ/wkUH/AKT3FfEPw0sLF/BGn+fFBv2t882yv0j/AGt/2bL79ofwRaaZ&#10;pGp22lanFfQStNfSyvE0SpKmxEX5d37379fJUP8AwS++Idg9x9m8VeFJkl2/JdxTvt2vu+T5Pl+5&#10;/wCP19NkmbxymrOryc5x4nDfWI/GeKeJ3sUsr6K2toH/ANFl+fyl/uP9yvN/Hmk6rpp8Lyaal3/Y&#10;uqaVB/ZX2dfkn/dIlxt2/eZJfN3/AO1X0rrH/BK/4raldebF4l8IQ/Lt2Qz3SJ/6Keo7T/gmX8cN&#10;IsJbGz8WeG/sku7dbJqd4kT7k/u+VW2c53SzaUJwpchzYbCSw/2+YxP+CaNvDaftZX0cMqyL/YV5&#10;937u7zYt1frPXwN+yH+wT8Q/gb8Y7fxR4i1fSxpsVnLF/wASS/l8123o+xt0X3X2fdr756/dr5Wr&#10;78ueB6sfciNop1D1IEVWNNT/AE2Koqt6b/x+xUQA1fuUx0qw6VE9agQvUVWHSonoAheom+/Vh6ie&#10;gCF6if79VPElnY3+g3sGoStbWTRP5sqS+U8Sf39/8NeGaTp0EmnGSWW5mhDt5Es0sqPLF/C7pv8A&#10;lZv7v/7NfJ8R8Q0eHMNCvXhz80uU9HAYKWYVPZ0j3t/9nd/3zVjR/wDkI2/+9Xjng63isfH2k+Ru&#10;RJbWdG+b733K9m0fnU7f/er0cizanneBjj6UOSMv/wBg58XhpYWvKhL7J4Rc6xsuJf8ARl+8/wDy&#10;7S1NZ62v2e9/cL/qk/5YS/30q1cwz+fLu0PUH+Z/+XH/AO5altoZfs93u0jUk/df8+P+2n/TrXvH&#10;GYv9tru/1H/kCWvYvBlytz8Nbd1VfvT/AN7/ANmry1IZf+gRqX/gD/8Actet+Fd3/Cubf9xLD80+&#10;5LiLY/8A3xsT/wBBoAw3SodlWHqu336gsievUPhZ/wAi9cf9fT/+gpXl716h8LP+ReuP+vp//QUo&#10;A7OiiigDhPEyZ1u4/wCA/wDoFZ6fJWn4k/5Ddx/wH/0Cs9EoAKlRKaiVKiUACJUuyhEp+ygAp6JQ&#10;iVKifJQAL9+nUqJTkSgB+yjZTqEoAVEp2yin0AM2U/ZRTqAG1Xv0/dJ/vVaSq9//AKpP96gChCi/&#10;J8u91+78tc5r3ifRbDUmgudVsra4RV3JLdIj/wDjz10sKV578S/EngXwTdWT+Kp9I02bUWZIHvol&#10;d7h1Tc+z5PmbbWQF9PGGhv8Ad1rTf/AyL/4upk8Q6U/3dVsn/wC3pK4R/E/wivFt2aXwtcpdNsT/&#10;AEWJv++/k+X/AIHto2fB28e4X7H4Qm8j5232EGz/AIB8nzf8A3UFnoCaxYv92+tn/wBydKmS/tn+&#10;5cxv/wBtUrzR9E+C1zFaStofhDZdNti/4lMD/N/t/J8v/A9tbEPwQ+GV/bpPF4C8KTRP9100m1ZH&#10;/wDHKCDuPOif7rr/AN9Um9d/3q4d/gD8Mn/5p74Z/wDBVb//ABFL/wAKB+G/8PgXQE/3NOiT/wBk&#10;oLO62f7FG1q4RPgP8Pk+74O0lP8ActUSpk+C3gmFNsXh62hT+4jMn/s9AHbeS392meSyVx//AAp/&#10;wkj/AC6Vs/3LqVf/AGepU+F3hxPu212n+5qd0n/tWgg6ijZXIv4M8L22pRaf9svYb2VXlitP7duk&#10;lZV/jVPtH3ai/sHwn9glvP7avvsUUvlNcf8ACTXmxJf7m/7Rt3UFnYPVvSk/01K43/hGPDiX8tn/&#10;AGrqiXcUXmtD/wAJJeb9v9/Z9o+7W74Ms9Mtnil0q+nvLeVvvy6jLdI//A2d6CDsHqJ0qeoq1Aid&#10;KidKnemvQBWeoLmaK2ieWV1hiiXe0r/cRKtPXmnxittSeCyuPlm8NRMzX1vEvzo38Erf3ok/u/8A&#10;Aq48XXlhMNPEcnNyF0488oQOY8R+If8AhYUqMyyJ4fgl32tu+5HnZfuSun9z+6n/AAL+4qVNQ1H7&#10;BBuMTXNxK22K3i/1sr/3EpLzUYLC0WaV9/msqRIn35ZX+4if3meu88DeBv7NSLV9XgV9blX5Uf5k&#10;s1/55J/7M/8AFX8y5bluYeIWZSxuP92hD+uWB+g18TQyTDQpUvel/XvHKaJpusaR8RNFg1W2i3tB&#10;PKtxabni+586O/8AAyV67Y3zadMsyqrsv9+mPUT1/SmAy3DZVQhhcLDljE+BqVauIl7Wr8Z0P/Cb&#10;T/xQL/31UL+PJ0/5dl/7+1z71E6V6RidL/wn8v8Az5p/39rP1Xxh/atq8TWao/8AC+6sR6iegCu9&#10;V3SrbpVd6AK7pXp/wv8A+RfuP+vpv/QErzJ69N+F/wDyL9x/19N/6AlAHY0UUUAcP4k/5Ddx/wAB&#10;/wDQKopWh4h/5Ddx/wAB/wDQKpIlABUqU1EqVfv0APRKeiUiVMiUACJsp1FTJQAIlPRKESnUAM2V&#10;MlFFABRTtlFABso2U+igAqvf/wCqX/fqxVe+/wBV/wACqJbFlJKwfEmiafrE8X9oafbX/lL+6S7g&#10;SXZu+X+KughrnPGHiTSPDDW8ur6raaUkq/uvtc6Rebs+bYm773y1IFNPCukbbRf7Ksdln/x6p9lT&#10;9x/uf3ad/wAIxpBluJf7KtEe4XZK6QLvl/36rw+NvDjxWUv9uWXlXjbIH89P3v8AuVYTxVos1xcQ&#10;LrFj9ot13yp9qT91/v0EFd/BPh54rSJtD0/yrVt8CeQn7pv9itiG2itokiiXYi/dRF2ItZP/AAmG&#10;h/Z7Sf8AtrT/ACrptkD/AGpf3r/7H96tlPnVGVldH/jSgsKKdso2UARbKNlPooAZTHT56m2Ux6AO&#10;Xufhv4cudci1WXSLb7XErps8pPKl3fxun3Wb/bqk/wAIvC76Rcaf9hVEln+0NN8jy/f3bEdv4f8A&#10;Yrrftlt9qS2eeBLh13rF5q72T+/sqL+1bH7L5/262+z7/K87z02bv7m/+9QQcy/wo8OPrNxqH9nx&#10;75bX7O0O1Nir/fRNnyt/t1N8NPhR4e+HusveaVBL9tuooree4ml3vKq73T/Z/jeuj+32z3EsH2mL&#10;7REu9ofN+dF/vuv93/bqxoN/baldRS21zBcp9/fDKj0AdE6Ux6mdKhrUCJ0qJ6sPUL0ARPUT/P8A&#10;J/BUr0ygDj9H+G+keHvEd3qttEyeamyC0+TyrX+/5Sfw7/466Nvv1zPi34l6J4M8Q6fpWsSSWYvd&#10;Ov8AVftbqqRQQWvlebvbdu/5eE/h/gem+GfiLpXiPwxpmtz+b4et7+L7RFaayywXflM+xH8rfuXf&#10;8nyfe+dFb5vlqKUY0o8kA9/7R0b0x6z/APhKtFe4u4F1fT/Nsld7qL7Um+BP77/P8q1wkPx10HW9&#10;B8Kav4eaLW7LXtYi0rel0iPatKkvzunz/wDPL7ny/fqwPRnqJ0qjeeJ9FsLdLm51WxtreWVrdXlu&#10;kRGlV9uzf/eq6jo/zK29H+7QBXeonqw6VE9AFd0qGarb1XdKAKrpXpnwv/5ANx/19N/6CleavXpX&#10;wx/5ANx/19N/6AlAHY0UUUAcX4g/5DFx/wAA/wDQaoJWh4gXOsXH/Af/AEGqSfJQA5KmSmJUqJ89&#10;AD0qVKaiVKiUACVKlNRKeiUAOSnpRsooAKdRT6ACiiigAop9O2UAN2VFqH/Hr/wKrVVNS/49/wDg&#10;VAGfDXJePvAGg+PHsl1zTINS+xfvbV5l+eB2V03o6/dba9dnDWF4n1ix0REn1C+trCLb/rruVIk+&#10;VHb/ANkrIDj0+EvhVINMg/siN001t8Tuzb2/66vv/e/9td1Sp8LvCqXt3c/2HaO90uxkeLei/wC4&#10;n3Yv+AVsJ4q0PyNPnbV7H7PqMvlWb+en+lN/ci/vN/uVbTW9Pmv72xivrZ72zi826t/NTfEuz77p&#10;/Cv+/QByP/CmfB32XT4P7Dg2WUvmxPuffL/11f70q/7D12FhYW2m2UVtZ20FnaRf6q3t4tiJ/uIt&#10;Uv8AhLdD+y6fc/2vp/2e/l+z2c32pdlw/wDcT+83+5Wrs2UAMop9FADKKfTHoLG0bN/8NOo2b9lA&#10;HD3PwZ8GXOrNqEugWzyvvdokVERnZ9+9/wDaqr/wo3wckHlLpWx/N837R8m9f9j/AHa7h9SsU1FN&#10;P+3W39oNF5q2nm/vtv8Af2fe21U/4SfSHsPt39q2X2Hz/s/2jz02ebv27N/3d3+xQQcq/wAFvCf2&#10;yWf+zGRHXZsSX5F/20/i3VpfDT4UeHPh7r17qGkWsiXt/FFFczTTs/mpFv2f7P8AG1bb63piXtxZ&#10;tqdol3axebPD56b4ov77p/CtXfDeq2Oq3Sy2N5BeRbd++3lR0oA6V6iepaietQGv9yqz1Y/gqJ6A&#10;InqGptlQvQB89ftIfBm5+M3j7wPYr9ttrSz0zV7iLUIVd7SC9W40+W0+0J92WJ2i3eU/3vK/2NyY&#10;Wm+GLv4x/HjwL4g8deBZ7b+yfC2rRXNvqNnLLZWuqLe28XyMy7JVdPtDxP8AxRPur6geoXoA+Hvg&#10;54e8X6v8ePC99q/w/wD+EY0/TrrVrLUYLTwaum28aT282xftrXD/AGxZfKX59u3cU3MrOqtf03wN&#10;r2t/Anw14O0Hw1rPgnxRpPin7JPqcuk7ER9l1svU/wCesXzxfvf9vbv319m1E9AHxN8S9K8TXnw9&#10;8CeFtH+Fi6ZaW2mX+hy27+F21t7WfekT26PLLbrFBcbfN+1M21vl3tur6H/ZqsNS0f8AZ7+HFjrN&#10;rc2Gq2ugWcVzb30bRTRMsSLsdW+ZXr0xvv1Qh1uxvNUvdMjuon1CyWKWe3/jWKXfsf8A4Hsb/vig&#10;CV6rvVh0qu6UAMeq81RPrFj/AGv/AGUt5bf2n5X2j7J5q+b5W/Zv2fe2/wC3Vh/noArt9+vSfhl/&#10;yArj/r6b/wBBSvNm+/XpPwy/5AVx/wBfTf8AoKUAdfRRRQBxfiD/AJDFx/wD/wBBqqlXfEH/ACFr&#10;j/gP/oNUk+SgCZKlSokqVPnoAlSpkqJEqVKAHolORKYlTJQAU5KbTqAH0UUUAFPop1AColOoSigA&#10;qDUP+PX/AIFVrZsqvqH/AB6/8CoAz0rj/iL8PfD3xCSyi8Q6VHqSWTebau+9Ht3ZHTejr91tr12C&#10;btlcP458DaRrd/8AbLnT4ryVl+ZJmZP/AEF6yAx0+DnhVLXTLb+yF2WEvmxfM2+X/rq//LVf9h91&#10;XU+F3heHUb28XQ7bzb1fKlR1/dJ/uJ91W/3KxYfhj8N7xkiu/DkdtL/02ll2f99762E+A/gD7y+H&#10;LZ/9vzZX/wDZ6AK3/Cn/AAv9g0+z/srYlhL5sTozb5f+ur/elX/YeuttrOKzgSC2tltrdPuxQrsR&#10;f+AVgf8ACivAv/Qu23/fUv8A8XTv+FGeB/8AoXLb/vtv/i6Czo9rUZb+41c+nwN8Dp/zLlp/4/8A&#10;/F0f8KP8Df8AQtWP/j9AHQZf+5TNj/3awf8AhSfgf/oWrH/x+l/4Un4H/wChXsaAN3Y/92jZ/ern&#10;/wDhSfgf/oV7H/vmj/hSHgV/+ZX0/wD75oAiufhv4eudbTU5dItnuPKeLZ5X7p938bps2s3+3VL/&#10;AIU/4X/sv7D/AGUvlef9o3/8td+/ds3/AHtv+xWh/wAKQ8Bf9Crp/wD36pv/AApDwF/0KWl/9+KC&#10;CtN8LvDj6je339kRebdQfZ2Tb+6VP9hPuq3+2laHw6+HXh7wHqNxLoumLZ3F6qpdXG53eXbv2b/+&#10;+3rnL/wZ8N9KuPItvDWm3l3/AM8beBH2f77/AHVrsPh7pr6avkRQR2Fuqv5Vpb/6pfnoA7P+Conq&#10;V/uUx61ArvUT1Yeq70AMeom+/Ur1E9AHjXxj+I2q/DTxRFP/AGns0rVPD2pJY2LxLs/tSBEli2Ps&#10;3fvYnl+T7v7pP79eVeK/jP8AEPwf4N1PWG1m01G48EeHLpNYSW2iVNU1H+0Hs7e4dF27URLK4nZY&#10;nX/Wp/DX0/4h8K6H4qWyXXNFsdY+x3S3Vr9ugWVLeVfkSVNyfe+d/wC7UUPg/Qbb+2PK0PT4f7Zb&#10;fqOyBE+2Ps2/6R8n73+78/8ADQB8veOfHvxh+GXwb+JmtajqVyJLLRBf6Vquqxac1xBdebsdUitU&#10;8poNu353Tdv/AImrF+LvirxtDb/Fr4c6v4zkv7R/hvP4vi1OLTrW3lg+e4ilskTZtaB9v3v9av8A&#10;favqO2+FHgew0nU9KtvB3h+20zUolivLGLTLdIrpF+4kqbNrL/v1bufB+g3mo3eoT6Lp82oXVi+m&#10;z3c1qjvLZfO/2d3b70Xzv8n3aAPB/iX8RfFH7Pd1ZLqHiO78bRatot1a6Pb31na28txrkT7reL9x&#10;En+tSXb/AHV+z/7VUrDWNe8AS+NZfEevXN54rTQPDVleatp9jFcSy389xcQf6Pb/ACRfPLKqJv2r&#10;8+569V8YfBbSPEM/gKCxitNE8P8AhTWl1qLSbSxVEeVYpViSLbs8rY0vm/IvzbP4PvV1eseEtD1u&#10;31CK+0XTdSTUYoorxLuzilS6SLe6JLuT5tm7+Pd996APnfTvij44h8JXWg6lrVzpWtv43g8LLr2t&#10;2dn9utYJbK3utzxWrPavLul8pP4PnTev8FavjP4iar+z3qOi3PjHxdc+J/D95Z39k81xYWtu6X8U&#10;X2q33vEifM8UU6fJ8n+q+T53r11Php4Th0G70OLwroiaJdS/aJ9MTTokt5Zfk+d4tm1m+Rf++a43&#10;4j/ALRvHHhzw/wCHNOi0/wAN+HNO1211q606y0yLZdeQzt5Xy7Nm9tu5/wC6m2gDxLx98UPiN8O9&#10;F12bVtRth4q074ZprlxItnB+5v3u/nVW2fOifd2fd+Td/tV1/ir4nax8Ebjxlb+LvG0+q6fBotvq&#10;sGpzaPE0tlLLdva+VFBBs81N7xbVd2/23b+D0P8A4U+usfETxL4l8UXlj4hstU0xNFtdEm0xfKis&#10;vNeV0uNzv57O7/f2L9xPkrrdY8K6Lrz3DahpGn373EH2WV7uzSXzbffu8p938O75tlAHjvwE8d+K&#10;tY8aeOPCfihtUmbRINOvYLjXILK3vtt0lx8jpZv5W39xvX+L5/nr62+GX/ICuP8Ar6b/ANBSvG/D&#10;3gbw54Mlu20Hw9peiPdLEk76ZYxW7you/Yj7U+bZvb/vuvZPhl/yArj/AK+m/wDQUoA6+iiigDj9&#10;d/5C9x/wH/0GqiVb13/kL3H/AAH/ANBqkn+yjPQBOlTJXl837SHw7tmu2bXJ3srO8fT7rVk0y6fT&#10;Ip1fa6PdLF5S/M6p9+u903xPpWpeINT0G2voptY0uC3uLy0T79vFLv8AKd/9/wAp/wDvigDYSpUq&#10;ujq/8VYHjjxLrHhuw0z+xvDd14kv7zUbeyFvFL5SQRM3724klb5VRIldv9v5V+89AHVIlPpibnVP&#10;lp9AAlOoSn0AFPplPSgB1P2UJRQAU+mU+gAqvf8A/Hv/AMCqxVe//wCPeiQFFKytVTfKn+7WqlZu&#10;pbvNT/drKIHP3mmrcptasyGzudKl3WNzJC9dM6VC8NQBnw+LdQtv+Pm2juU/2P3T1dtvHljM22eC&#10;5s/99d6f99rUT21V3sF+8y/8DqwOltte0+5VfKu4H/7apV5HV/utvrhJtKtpvvRK9V/+Ebs0/wBU&#10;vk/7jbKAPQ3pj1wiaUyfdvrtP9ydqim0Fblv3tzPN/vyu9BZ3E15BbLuknjT/flRKx7/AMbaRYfL&#10;9sW5m/uW6765dPDFmnzeUu6rSaPAn3VWgBbn4i3NyrxWOlMj/wAMt23/ALItZlymq+IV26jebIm/&#10;5d7f5EreSwRPurVqGz2UEGVpWiQWCosS7NldXoKbLp/92qKQ1p6P/r3/AN2gDVemPT3pj1qBE71X&#10;epXpr0AQvUT1K9RPQBxmu/EvTPD3iW90O+gu7Z7XQpdf+1sq/Z5beJ9kqI+//Wpvidk+7slT5686&#10;1v8Aa38J6J4a0LXJdF8RTWmpaFceIpYYrWLzbC1geJZftCNL8rI8u3Z833Hrq/jB8Jbr4ly6PLY6&#10;9/YMtr9qtbx/sv2j7ZYXSbbi3++mzfsiff8ANtZKZ4b+Dlto+reLZ9YuYNesvECy2q2Mtnt8q1lu&#10;LieW3d97bt8t7L9zb8qp8lAFf4hfH7w58N727ttTg1K8eCztb1f7MtftXnvdXDxW9vEiPuaWV0fY&#10;mz7qO2+s/TfjA/iG98Hztpmv+FUv768srrSdb0dUuGeK1ll++sr7V/dbkdPN3fdry/4M/s/eJdV+&#10;Etvea1rl7pXjN9atdV0671Gz3va2tj/o9lby2+9PleBHdk+Vt1xL91q9j1j4da54kl8P3mr+I7b+&#10;0NJurq4im0zTntU/e2stuiIjSysrJ5u7f833P4aAOc0v9pzw9cprsuteH/FHgy00nSbjWluPEOkv&#10;apeWcDp5stum92+TenyMit86fLWb4f8A2rdD1f8A4SWXVfCXjHwhp/h/SU1i6vfEGmRW6S28rbYv&#10;KVZWlZpdr7U2/wADr95dteKfEH4KeI/C7+JdFiTUvFuoT+Ab/Tf7WtNHvH/tGWe4tUd5ZZbi4R50&#10;S1d3RGib502b2+73HhX4b6h4wi8V+E4m1Cz0zUtMs5f+EvuNH1SyuLW9guN1pbpFqlxK0qp80uxN&#10;qr8/8T0AdhZ/tY+GHiuotV0PxJ4b1i1nsFl0fWbGK3u/st1cJbxXuzzdvkea6qz7tyf3a6DWPjr4&#10;a0e/+IFjL9re78F2tvdajCkSI8vnxO0SW+5/mZ9m3+H5qxNS/Z7n8YeJvEHiXxZ4hg1XXdU8Mt4V&#10;gfT9Oe1t7W3Z/Nd/KaWXdL5uxt+/+BPu1kP+zDLeX+hX2q+Kvt12mpy6l4ieHTvK/tnbe/bLWL/W&#10;/uoreVE2p83yr/t0AdLefHjTNN+Ilv4Vu/Dniiziur7+zbXXrvTGi0y4utm5IklZ/m+46b9m3cn3&#10;69Hrw28/Zjlv/iNaeLLzxDbX93Za/wD21BNcWNw93s83d9l81rryki/hXZEvyole5vtoArulejfD&#10;L/kBXH/X03/oKV5xNXpHw0/5AVx/18t/6ClAHXUUUUAcfrv/ACF7j/gP/oNUk3Vd13/kL3H/AAH/&#10;ANBqjQB8daX8YvDWl/s2S/BS5tL4fFCLQm8MN4TbTm+0Xt+0TQfaFbZseB2/e+bu27H+b+7Wnpfg&#10;Lw1YftM+PfCOt3Uln4r8TeDdOt9F1HfOr3EqWt/Beyo33dyp5TNv/wDZq+uEqwj/ADr/ALtAHwPD&#10;8YPiRfxS+OJop7bVdRs1+FNnp/mulvBr32fzXvX/ALn+n74N/wDdVK3fixN4T8H+LvF/hr4m634i&#10;s7uDQ9OsvAL6TPfpcXKJb7XmtfI+Vrr7Vu3bv4Vi3/JX28ifc/2Pu1Kn8FAHzN8EPCV94n+OGu6n&#10;42u9Sm13QdA8P7dP/tGVbSC8ltX+1y+Ur7Wbcu3e/wDt/wB6vqGmJ/sbfnp9AD0p1NSnUFhT0plP&#10;SgglSihKKAHpRQlFABVe8/493qxVe/8A+Pd6AKNUtS+8v+7V1KpaknzL/u1lAClspjp/u1LUV5/x&#10;63H/AFyes5e5HnBy5DzVPjfodymuyrbXP2fS4vN819qef8+3Ylc54Z/aBXW/EFlY3mkLZ291OkXm&#10;xXW913f7OyuE02wgT4Ma9fLEv2uXU4rdpv8AZ+T5K1/EmlWen+EvhldQQRw3Er/vZUT52+ZG+avg&#10;P7Sx04wnz/3v/Jj4z69jJxhPn/rmPZtH1ttV1nU7HyFhSy/jRvvfO6/+yVveTXLeEhu8X+Iv+Bf+&#10;lEtcxf8Aj/Wob29iW+tkSK6WJU8iL7m+X/pr/sJX2eEqSrUueZ9VhpTnDmmem+TT/Jry9PHmtPLE&#10;v9oQbWgV/wDVW/8Azydv+ev96tDwT4w1XWNbt7a5vlmheXayJFEm7/R3b+F/71dp0noH2X3p32X3&#10;q3so2VYFdEWn7Kl2UbKAGVe0f/j6f/dqpsq3o/8Ar3/3aANV6a/3Kc9RPWoEL010p1RPQAx6ienv&#10;UNAETvTX+5TnqLfQBC/z016c9RUAMf8A3aa9Ob79RPQAx6gd99SvUNADXqF6e9RPQBC9ekfDT/kB&#10;XH/Xy3/oKV5u3369I+Gn/ICuP+vlv/QUoA66iiigDjtd/wCQzP8A8B/9Bqlv/wB7/gFWvEH/ACGL&#10;j/gH/oNU6APB/hv8Y/HmvSfD/V9etfDcPhfxbPcaatvp3n/a4J4rW6uEuHdn2+U62Tr5W3cu9P3r&#10;VleEv2mdb8SePrrw5p2r+EPFU+paVf3WlHQYLx4bW6gTeiS3TN5V4rb9rvEsTfL/AN8+26b8NPDW&#10;m6T4f0y203Zp+gyy3GnW7zyv9ndopYn+8/zfJcS/f3ff/wBhayfBnwH8GeA7/R7nRdOvrZ9Gglt9&#10;OhuNYvLi3som2b0iilleJV+RPuJ/AlAHkGlftvWNzf2l9c2K23hf/hCk1+8uPn81NRa1e9+xI+/b&#10;uSC3uHZPvfcq146+ON58H4fEfivU/DFpfeK5/DXhVbyC0Fx+9vby6v4Njp8/7qJkZkVE81t+35vl&#10;r1KT9mv4bz6Zc6e3hmFrG51v/hIpYWuZ/wB5f7Nm7733PK/deV/qtrMu3566Dxn8JfCnxBi1mLxH&#10;osWrRatbWtleLM7/ADxWssstvt+b5HSWWVtybX+b/ZWgDwjwt+1P40bRtSuta8LyfZtJ1rRre81a&#10;Xw9qOkW91Z31w1vK0UV186S27Oru+9lZW/hra8L/ALVsvizxDqui21jaQ38viuy0jQNyvsutOa4u&#10;Ipbj7/3/APiW6o6sm1dqRf8AAvYrb4VeHYdB1jRpYNQ1Cw1eB7S8TU9Wur2WWLYybPNlldl+8/3W&#10;X+996oNB+BfgTwvqvhfUNP0GOG+8L2P9maTL58r/AGeD7v8AE3zN80vzvub97L8/ztQBzFv8Zdcm&#10;8B2uutb2P2ifxzP4YaPyX2rbRa7LYb9u/wD1nlRbt27bvb7tez/cevNH/Z88CTa9Fq8ulXM17Fq3&#10;9uRI+p3X2eK/3+a1xFb+b5SM77mfYnzb33/fevS6ACn76ZT6AJd9FMp9AD0oplPoAKr3/wDx7vVi&#10;obz/AI93oAz0qrqX3l/3atJUGpJ8y/7tZAZ2yldFeJ1b7jLUuyjZWdX4ZkS+E+OLiPxFpmmX/hca&#10;fMbd77zWUWzb3Zfl+Sur1LSfEF94m8IeFpLOTyNMW3+dIG2RbkRpd7/8Br0D4B+KNU19PESapfyX&#10;f2eWLynuG3bPv16ybmL7vmr/ALm6vicFltLEUPa+1+P/ANt+yfLYbAUq1Lm5zh/B6bPGXiBf9r/2&#10;rLXmupQ61/amq+VY6u8P2xduyCXZs82X7leq+F9Oubfxbrssls0MMu/Y7q3z/vXrrdm+vqsJHkpT&#10;PoMJHlpHz0ltrjy2n/Ev1n/UIn+ol/593/263fh1purw+KLRr6x1KG3SX5nuIpdi/wCjv/ed69o2&#10;UbK9A7CLZRsqXZTKAG0bN9OooAi2Ve0dP9If/dqtsqzpXySt/u0AX3qKZ6leonrUCJ6Y709/uVC/&#10;8FADXqF6e9Nd6AIXqvUzvUL0AMeonp7vUL0ANemPT6id6AGPVd6leonoAY9RO9Pd6hegCKavSfhl&#10;/wAgK4/6+m/9BSvNm+/XpPwy/wCQFcf9fTf+gpQB19FFFAHF+IP+Qxcf8A/9BqhvVPmZvkq74h/5&#10;DNx/wD/0CqSTJC67vu0AedeEv2lPhp448W2nhrQ/FltqWt3UTSxW8MUuxtq7ni81k2rKi/P5Ttu2&#10;/wAFTaR+0r8Mte8Z3HhSx8WWtzrUDyp5KRy+VK8X+tiil2eVLKn8SxMzLXg3wK8GeOPHngP4aaff&#10;aLpOleF9G1W61j+3tP1FvtE8W24SKJLfb8su6X533Mu1P9vasngz9m34gt4O+Efw81/TtC03Rvh5&#10;4ig1qfxHpt5l9RSBpWt0it9nyu3m/vdzf3vvbqAPpXRfjF4P19fBrWWsxynxjbPe6GPs8qfbIkiW&#10;V2+dPk+V0b59tZWgfGzR/Eni2K3stV0w+H20W41f7TcfaLe4/cXXkSy/PEsXkfe+ffu3fwMvzV4d&#10;ffATx/ps2sXmh6fpaXXg2Xd8PIvtO2JPNurqW4835P3S/Z7iKDZ/0yrb+KH7Kuq+NdHuvDGk6hBp&#10;um/8K6bwnBevJ926W4t5U37fm2OsXz/79AHZa3+2Z8NLb4b+MPFuh6u3iE+HLX7RLp8VndRTSsyf&#10;uvkaLd5Ur/L9o2tF/tfJXRf8NSfDWHSPDmo3WvT2cXiCWWLTEu9KvYpbponiSXbE0SN8jSr8zovy&#10;72+4jV4z4b/Zn1ibQ/GsjeEv7E8Raj4GvfDEWqat40v9ad5Z0/1SrLvWKBGTdu+9/sV7Xo+i+IfE&#10;nxA8I+Lde0KHQm07RdW0+e0S+S6eKee409otrKvzbktZfm/3aAEh/al+GT+N9X8Jz+IJLDWtHt7y&#10;7votQ0q8tYoorX/j4l+0SxLEyp/eVq2/hX8cvBXxmi1N/COsPqL6a8S3MVxaT2sqeau+J9s6IzK/&#10;8Lr8rV5Jd+Efizdan8U7610e0tfFmtxXVloHiOe9glttNs4t/wBiiWDYzLvf97L9755fm3KiVpfs&#10;9/Czxx4S+JXinxH4pW+htdR0qwsoE1fxJ/a915sUs7y/PsVYl/e/Kif+O0AfRFCU1H3om779OoAf&#10;Tqi30/fQBLRTN9G+gB6U28f/AEd6dUV5/wAe70AUUqvf/fSrCVFe/wAFZAUqdRT9lZy+EUvhPkHw&#10;T8MdT+IU+qtp9zbW32WX5vtDN/F/u13Olfs5a5Z6pZXMuq2TpBOkrJ83zbXrpfhdeeEfCWl+JtTs&#10;dXuZrGKWJLl7uDbtbf8Aw/J81dbrnxR0XR4tCl/f3MWs/wDHm6RfI/3Pvbv9+vicDluDhQhVqz9/&#10;/wC2PlsNgcHClCrV+P8A+2PGvgn4w+3/AB68V+HoNPtoYrD7e8t3NdXqSz7rr91st59iqu3f88W5&#10;fubH2V9J7K+TP2fNQktf2rPiLYwX18+mO9/P9nuJHVHlW4TfsTc8Uuze670+b/Zr61r7nkPqhtGy&#10;nUUwG0x0p7pRQAzZRT6ZQAyrOlf61v8Acqt/HVmw+SV/92gC+9V2+/UzvUL1qBE9RPUrvUTvsoAY&#10;9RPTnqKgBj1E9Pd/kqJ3oAY9QvT3emPQA16henu/z1E70AQvTXpz1E70ARPTHp71E70AQvXpXwx/&#10;5ANx/wBfTf8AoCV5m716Z8L/APkA3H/X03/oKUAdjRRRQBw/iN8a3cf8B/8AQKoo/wB+rfiR/wDi&#10;d3H/AAD/ANArPR6ALaU5KgR9lSo9AFhH/wBr56lR/k27vkqqj1KlAFvfv/76305HZH+83/fVV0en&#10;o6p8zfcoAsfc/wBxf/HaEvIN33lrMv5Lub7mn6ls/wCWX2RYtm3/AIFVL/ib/wAS+Itn9zyLWgDq&#10;Em309HrBsHubZt7WmoIn/LV7tVX/ANBrb30AS0VzXiT4heHvB9xFBrWqwabLKu6JJm++tZP/AAvD&#10;wH/0M+n/APfbVrGjUlHmjAx9vShLknM76k3+1cEnxv8AAf3m8T2P/fdebeEf2h4bfx7ren6pdpda&#10;BPeyfYdQxj7P/sN/s/7X8NbRwtef2DGWLoR+2fRSPTLn/j3emI/8X8NNn/1T1yHYVl+/UV//AAU+&#10;GmXv8FZAVKX79cT8QPF2paZqGj6FokEb6vqbOVmuPu26Js3v/wCP1ycHxG17wRr8Vt4jvYNQ09/m&#10;ncWjW8tuv/PXb/Ev+5Xk18wpUZcs4HBUxcYS5Tzvw8n/ABa34gL/AA/bIPk/4HWl4tb/AIpf4Stu&#10;+6v/ALNFXP8A/CD+Pvsup2lnpt6mm30u6VEdNki79yPWhZeAPiBc3uhR3+nXH2KxnTyFuJ4tkC70&#10;+78/+xXwEfa8kIey/rmPj48/Lycn9cxufCXWIr/4/wDiiziXUoXs/t8XnS61b3ETs10juj28Sbot&#10;nybN/wB1Xr6Hrw34e+Cda8K/G7Vbz+3vEmq6Fdfb5fsNxYPb2Nm7XCSoiO3+tb7yJ/wOvcq/VI/A&#10;ffhRRRvpgNooooAKZRRQAyprB/nf/dqGprP7zf7lAF13qJ3oeq7vWoD3eoXod6ZvoAHqvvp7vTG+&#10;/QA16rvT3emPQAx6ienPTXoAhb79RO9PeoXoAa9QvT3prvQBC9RO9Oeq70ANevT/AIX/APIv3H/X&#10;03/oCV5a716l8Lf+ReuP+vpv/QUoA7GiiigDz7xM/wDxPbj/AID/AOgpVBHq74pbHiC7/wCA/wDo&#10;KVlI9AF1HqZJqoo9SpQBbSan76qJUyPQBaR6r37v5G1aEepvvpQBjTalpXmvu/sbf/twTpQl/pH/&#10;AFL/AP5FrThvPs37qe5vf9n7P5Wz/wAeq39pbZu83Wdn9/8A0WgDETVNKR9sT6Fu/wBjzd9dBpUz&#10;Pb/NWVNfveMkUE966fxfaFi+b/vmtW2hWGJFSgD5y/arTf4t0f8A27H/ANnevEfv19seLfhp4c8c&#10;3VvPrWn/AGyWJfKV/PlTYv8AwF0rFT9nj4ff9AH/AMnJ/wD47X2GX53Sw1CFKcOY+Sx2TVcRX9rC&#10;Z8g0bK+wP+Gd/h9/0Af/ACcuP/jtef8Agz9nWG/8daxeahZyW3hi1vG+w2nmPvuv9/d83lf+hV6s&#10;eIKEoz9w82WRV4SgdV+zTc+Kn8I/8TSJP7C2/wDEsllb966bvn/7Zf3f/ia9kmf909MhhS2VIolV&#10;FVdioq7UWib/AFT1+f1qntak5n21Cl7KlCBFDUN7/BT4aivf4K5TpOL+IWlQPbWOqebNDqdnLts2&#10;t9m92l+Xyvn/AL7f+g1H4q0O21jwlFP4hnXTbizVLh7u0/5Zf30Xd/C/3dn8VavjTQf+Ei0GaBbn&#10;7BdRMtxbXf8AzylV9yPXEeFLK6+Is0Ta14t0LxBptrL5qWWiSK6Sur/flbf/AAN/DXh14y9rP91z&#10;RmebUjLmn7nMdj4D02fSvD9vBJK32XbvtUmX96iN9xG/z8teZfH53Txf4K2t/wAtdv8A5FSufv8A&#10;42eP/tlxFBpkGxWdE2WLvWBquseMfHniDRJ9V0y5f7LOu3ybF0RU3pXg43MKVah9XpQnz/4Tx8Tj&#10;aU6X1eHMe7+DP+Ry8Qf8D/8ARstdxXC+DPk8X+Iv95//AEbLXcV9Pl/8I97Cfwgoo2UPXpnYFFMo&#10;oAKZT6Y9QAb6fZ/eb/cqKnw/eq4ATvUTvQ70zfWoCu9Q76Hpj0AK70x3oeoXf56AFf7lQ093qGgA&#10;eon+5T3qJ3oAY71C9P31E9ADG+/UT056a7rQBE71WepneoXoAievUPhZ/wAi9cf9fT/+gpXl716h&#10;8LP+ReuP+vp//QUoA7OiiigDznxW2PEV2P8Ad/8AQUrKStDxhJs8R3f/AAH/ANBSspHoAtJUyPVR&#10;HqXfQBZR6lR6ro9PR6ALCPUqPVdKclAD3hWb5WWqieHrHzd3lVbR6ej0AS21tFbJtiTZVhHqqj1L&#10;voAtb6N9QI9OR6ALCPU2/wCSqm+nb6ALG+h3+V6iR6N/yv8ANQAyGm3v8FOhpt//AAVkB5T+0tpV&#10;zr3wM8W6fBbNfvcWqpLYpP8AZ3vYPNTzbVJf4Wli3xL/AL9fMv7H+j6jqvxLS7sfhvrfgzSdG1jX&#10;r173WdOewT7BeOv2ewiib7zb1SVv4U8pP79fTv7RumtrfwW8UWcXhz/hMHaBNug+f5X2/wDeo2ze&#10;v3f7/wDwCvEP2b/EF4nxXtdG8R+JdS8E6/LbS+V8Krie61BPKX/lr9qunl3bf7lv5S/J/HS93lA+&#10;uq8f+OviPUtE8Q+FYrG+ubaK4lfzUhl+/wDOlc/qX7Tl5Z3lxbRaDB+6lZN73X3tr/7lcT4t+J1z&#10;8SNe0KW5s4LT7HPtXymZt250r4zMMywtal7LDz98+bxuOoTpeypfGe9+DP8AkdPES/7T/wDo167j&#10;fXD+Cfn8c+Iv95//AEa9dxX0OX/wj2MJ/CCih6ZXpnYPo30yigAprvRQ9ABQj7GplNd9lEALDvUL&#10;vVd5qa81agSvNTHeq7zU15qAJd9Md6rvNUTzUAWN9Meaq++mu9AErv8AfqHzqa9MegB7v89RO9JT&#10;XoAHeoZqfUT0AMeonqV6iegBj16h8LP+ReuP+vp//QUry969Q+Fn/IvXH/X0/wD6ClAHZ0UUUAeM&#10;ePfFVnpvi7UIJYNSd18rc9vpl1Kn3U/jSJ0rDTxzp/8Az7av/wCCW9/+NV2XjL/kZb3/AID/AOgJ&#10;WKlAGUnjnT0/5dtW/wDBLe//ABqrH/Cc6Z/z7av/AOCW9/8AjVaFSo7UAZqeOdM/59tZ/wDBLe//&#10;ABqnJ450/wD59tZ/8Et5/wDGq2EenpQBlf8ACeaf/wA+us/+CS9/+NU5PHmnp/y7az/4Jb3/AONV&#10;sJT99AGInjzTP+fbWf8AwS3v/wAaqZPHmmf8+2s/+CW9/wDjVbCPTkegDH/4T/TP+fbWf/BLe/8A&#10;xqj/AIWFpX/PtrP/AIIr3/41W3vp6TUAYifELSk/5dtb/wDBFe//ABqn/wDCwtK/59db/wDBFe//&#10;ABqtrfT/AD/87aAMRPiLpX/Ptrf/AIIr3/41T/8AhYWlf8+ut/8Agivf/jVbXnU9JqAMX/hYulf8&#10;+2t/+CO//wDjVS23jzTLy4SCKDV0d/k3y6PexJ/wN2i2rWqk1P8AOoAsI9Mv/uJRDTLz7q1kByXx&#10;O8B2PxU8Aax4T1Ge5ttP1SJIp5bRtkyLv3fI/wDDT/A3w08K/Dq1+zeGtB0/REb/AFr2kCo8r/35&#10;ZfvSt/v7q6KhPv0c4HkWj/Eux1LS/FeoS+F7GH+xmT5Itn7359v9z/YpPE/xQl0rQfB+p6fpFlEd&#10;bdtyzLu8r5k+7/33Xnvh66gh8K/E2KSeNJZXXart87fvX+7T/FV/bXPgv4awQTxzXEDv5sSN86/O&#10;n3k/hr88jjZ+w5/6+M+M+tznS/v/AP257L4Mm/4rnxF/vt/6Neu4rhPBf/I7+Iv99/8A0bXd19hg&#10;v4R9PhPh/wC3wo302ivQOwdvptM30UAPemUUyrAHqhqt5LbbPKs57n/rjs+X/vp0q69Urx/mSgDO&#10;fWLn/oFXf/fUX/x2ov7Zuf8AoFXf/fUX/wAdq281Md61Ar/2tdf9Aq8/76i/+O1E+sXP/QKu/wDv&#10;qL/47Vvf/eplAFT+07n/AKBV3/31F/8AHaP7Rn/6BV3/AN9Rf/Hat0UAUf7Sn/6BV5/33b//AB2j&#10;+0p/+gVef992/wD8dq9TKAKX9pTf9Ay7/wC+ov8A47TH1K5/6BV3/wB9W/8A8drQpn8dAGf/AGlP&#10;/wBAq8/77t//AI7TP7Rn/wCgVd/99Rf/AB2tF6ZQBnvqU/8A0DLv/vqL/wCLpr6lP/0DLv8A76i/&#10;+LrQd6hegDPfUp/+gZd/99Rf/F017+d/+Yfc/wDfcX/xdX6bQBnvfz/9A+5/76i/+Lr1b4RzNN4b&#10;u2aF4f8AS3+Rtv8AdT+7Xmb16n8LP+ReuP8Ar6f/ANBSgDs6KKKAPLPGf/IzXv8AwH/0BKx62PGX&#10;/Iz3v/AP/QErHSgB/wDHUtMSn0ASpT0piVNsoAEqVKiSpUqAH06molOoAelPSmIlSpQA9KKKlSgB&#10;tOSn0/ZQBDUU1ysP3mVKleuf8Qw74HqwOjtpleJNv3KfefdWuf8ABlz52l+UzfPbs0X/AMRW7eP8&#10;iVkBFRvplFQB84+IfgzpWm6xdtqfjfTbCWWVpfKdfmXd/wADrW8O/s+WN6LfUbbxTHqNqrK+63gT&#10;Y3/j9cz4O8BxfE7xf4rbU765ha3laXdD/EzO/wDe/wByuk/Zjmle48Rx7m2bYH2f991+eYSnQrV4&#10;TnS9yXN/5KfE4anSnVhz0vcnzHoXg/8A5HnxF/vP/wCja7uuE8Hvnx54l/66v/6HXcV9tgfh/wC3&#10;z6rCe5EKKZvo312nYPopm+m76AHPTaKZvoAfWZqT7GStDfWPrD7HiX/Zq4ARO9FUvO/2qd51UBYe&#10;iq6Tb6mR6AJaKh30/fVgPpj0b6KACh6N9MoAKa9O3016AIXpr056a9ADHqJ6lembKAInr1D4Wf8A&#10;IvXH/X0//oKV5e6V6l8Lf+ReuP8Ar6b/ANBSgDsaKKKAPLPGf/IzXv8AwH/0BKx0rY8Z/wDIzXv/&#10;AAH/ANASsdKAJUqZfv1ClPSgCwlPSoUqZHqAHJT0pqPTqAHpUqVElOoAfT0pm+n0AS76N9RU7fQB&#10;ZR6TfUW+n76AHPWbqSb1rQeql4m9aAOa8N3P2PxHLB/BcLv/AOBLXZXL70SuC1jdYXsV4v34m3t/&#10;uV3DvvRP7lRMBm+np87JUVCP89SB8reGfiW3w78S+KJUsVvnup2TY0uzbtd//i6pfC74kT+A9SuF&#10;trOC5/tJokbzmdNvz/8A2dfU3/CO6QjMyaVZb2+Zn+yxfe/74p0Om2MLfurOCH/ciSvkY5PioShO&#10;FX4D5uOW14ShOFU5Xwe+/wAdeIm/vM3/AKHXb76bRvr6ehS9jHkPepUvZR5B9G+mb6N9bmw96Zvp&#10;rvSb6AH76a70x3pm+rAlrC15/wB7D/u1sblrnfEk3+kRf7tUBU86no9VEerENAEqVYSmolSolAAl&#10;OpUSnbKAGUU/ZRsqwGUU/ZTKAG0U6m0AROlMqV3qJ/noAY9MpXemO9AA9en/AAt/5F64/wCvpv8A&#10;0FK8rd69S+Fn/IvXH/X0/wD6ClAHZ0UUUAeWeNf+RnvPon/oCVjpWr40/wCRqvf+Af8AoCVjpQBM&#10;lSpUSU6gCZKlqJKloAelSpUVOSoAmSimU+gB1PSmU9KAH0Uyn0ADpTt7JRRQA/fVeb7lSvUUyUAc&#10;1r0O+J6u+FdSa80OJZW3vB+6pmqpvR64258VN4Se4b7M1zFL8+xG2bHoA9I30edXh+pftAz225YP&#10;DjP/AL8+ysGb9o3xLv8A3Hhe0/4HO9ZAfR3nUedXzVN8e/HVz/qtF0+H/gMr/wDs9V3+LvxIvP8A&#10;VRWkP+5Z/wD2dAH0151HnV8uv4w+KV5/zEGh/wCuNmtMeb4pXn/Me1JN39yKJf8A2SgD6i86jzq+&#10;YE0H4kXP+t8Q6z/3/wBlI/wx8Y3/APr9X1R/9+8egD6be8RPvPsqpNr1jD/rbyBP9+VK+cE+A+p3&#10;P+vnkf8A35WerUP7N+//AFrf+O1XIB7xN420O2/1utaan+/dJ/8AF1Sm+J3hWH/WeIdN/wCATq9e&#10;RQ/s32f8Tf8AkJK0rP8AZ+sbb+Jv++Uo5APQ/wDhanhqZkWDU4rl2/55fPVe/wBYi1iWFoNzoq7P&#10;uVg6b8GbGzdWVpa7PSvDEVgu1d1WBXs7atCG2rQhsFSpdmygCkls1TJDU702gCHZsooem0AOptFQ&#10;vVgPpj0U16AB3qJ3od6h30ADvTKHprvQAb6hd/npXeoXf56AB3r1X4Tf8i5P/wBfTf8AoKV5K716&#10;x8I/+RcuP+vx/wD0BKAO4ooooA8n8avjxVe/8A/9ASsffvrS8dvs8WXv/AP/AEBKxUmoAto9T76p&#10;b99S76ALaTU/zqqI9PR6ALaPUqPVJHqVHoAtb6ej1VR6lR6gCxvp2+q++lR6ALW+n76qb6N9AFtH&#10;p3nVV86nb6ALHnU1331E70zfQATQrNWPf+GLa/8A9bEtbG+jfQByT/D3TN+7yIv++acngbT4f+Xa&#10;P/vmuo30ygDCTwrZp92Bf++asJ4etk/5ZL/3zWrTaAKiaPAn/LJaelhAj/dqxTN9ADUtok/hp3kx&#10;/wB1aHemb6AJtq0fKlQ76a70ATfL7UfL7VDvo30AS0VFvod6AJd9Nd6h30b6AHu9RO9JvprvQAUb&#10;6Y71E70APd6ZRvpjvQAPUTvQ70x3qwDfUW+h3pm+gB++oneh3qF3oAHeoneh3qHfQA9/kr1r4RPv&#10;8NXB/wCnx/8A0BK8gd69c+Dr7/DV1/1+P/6AlAHeUUUUAePePnx4tvf+2X/oKVho9dh4t8J6vq/i&#10;G6ura086Btu1vNVf4V/2qy18Ca9/z4n/AL+Rf/FUAYqPVhHrVXwJr3/Pl/5FT/4un/8ACCa5/wA+&#10;Q/7+p/8AF0AZSPT0etX/AIQfW/8Anx/8ip/8XTv+EJ1z/n0/8ir/APF0AZW+pUf5K008Ga1/z5/+&#10;RV/+Lp//AAhutf8APp/5FX/4uoAzEeno9aH/AAhmr/8APmf+/q//ABdO/wCEN1f/AJ8z/wB/V/8A&#10;iqAM/fT0etD/AIRDV/8AnzP/AH9X/wCLoXwhq4/5c/8AyIv/AMXVgUqN9aH/AAier/8APmf+/i//&#10;ABdH/CJ6v/z5n/v4v/xdAFHfRvrQ/wCET1X/AJ9j/wB/F/8Ai6X/AIRLVf8An1/8irUAZ2+jfWn/&#10;AMInqn/PsP8Av6lH/CJ6p/z7D/v6lAGa70m+tH/hEtV/59f/ACKtO/4RXVf+fX/yKlAGVvo31p/8&#10;Ilqv/Pr/AORVo/4RLVf+fX/yKtAGTvo31q/8Inqv/Psf+/i//F0f8Ipqv/Pmf+/i/wDxVAGVvplb&#10;H/CKat/z6H/v4v8A8XTf+ET1f/nzP/fxf/i6AMmjfWt/wier/wDPmf8Av4v/AMXR/wAInq//AD5n&#10;/v4v/wAXQBj0ytj/AIRDV/8AnzP/AH9X/wCLo/4RDV/+fM/9/V/+LoAx6N9bH/CIav8A8+Z/7+r/&#10;APF0x/B+r/8APn/5FX/4ugDK30ytj/hENX/58z/39X/4uj/hENX/AOfM/wDf1f8A4ugDFora/wCE&#10;O1n/AJ9P/Ii//F03/hDda/59P/Iq/wDxdWBj0x3rabwbrJ/5c/8AyKv/AMXTf+EK1r/n0/8AIq//&#10;ABdAGE70yt3/AIQnWv8An0/8ip/8XTX8E65/z4/+RU/+LoA593pm+uh/4QfXP+fH/wAip/8AF1H/&#10;AMIJr3/Pl/5FT/4ugDn3prvW/wD8IJr3/Pif+/kX/wAVTW8A69/z4n/v5F/8VQBz7vUTvXQt4C8Q&#10;f8+J/wC/0X/xVRN8PvEH/QOP/f8Ai/8AiqAOed6Zvrof+Fd+I/8AoHH/AL/Rf/FUN8OfER/5h5/7&#10;/Rf/ABVAHMPTa6d/hx4i/wCgcf8Av/F/8VUX/CufE3/QP/8AI8X/AMXQBzD/AHK9f+DX/Ir3f/X4&#10;/wD6AlcE3wx8Sn/mGf8AkeL/AOLr0r4ZaJe+HtDubW/h+zzNctKqblb5dqf3fpQB2NFFFABRRRQA&#10;UUUUAFFFFABRRRQAUUUUAFFFFABRRRQAUUUUAFFFFABRRRQAUUUUAFFFFABRRRQAUUUUAFFFFABR&#10;RRQAUUUUAFFFFABRRRQAUUUUAFFFFABRRRQAUUUUAFFFFABRRRQAUUUUAFFFFAH/2VBLAwQUAAYA&#10;CAAAACEA7pmNqNwAAAAFAQAADwAAAGRycy9kb3ducmV2LnhtbEyPQUvDQBCF74L/YRnBm90k1iAx&#10;m1KKeiqCrSDepsk0Cc3Ohuw2Sf+9oxe9PHi84b1v8tVsOzXS4FvHBuJFBIq4dFXLtYGP/cvdIygf&#10;kCvsHJOBC3lYFddXOWaVm/idxl2olZSwz9BAE0Kfae3Lhiz6heuJJTu6wWIQO9S6GnCSctvpJIpS&#10;bbFlWWiwp01D5Wl3tgZeJ5zW9/HzuD0dN5ev/cPb5zYmY25v5vUTqEBz+DuGH3xBh0KYDu7MlVed&#10;AXkk/KpkabIUezCwjJMUdJHr//TFN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h94HqZQGAADUGwAADgAAAAAAAAAAAAAAAAA8AgAAZHJzL2Uyb0RvYy54bWxQSwEC&#10;LQAKAAAAAAAAACEAwZ0rEvJIAADySAAAFQAAAAAAAAAAAAAAAAD8CAAAZHJzL21lZGlhL2ltYWdl&#10;MS5qcGVnUEsBAi0AFAAGAAgAAAAhAO6ZjajcAAAABQEAAA8AAAAAAAAAAAAAAAAAIVIAAGRycy9k&#10;b3ducmV2LnhtbFBLAQItABQABgAIAAAAIQBYYLMbugAAACIBAAAZAAAAAAAAAAAAAAAAACpTAABk&#10;cnMvX3JlbHMvZTJvRG9jLnhtbC5yZWxzUEsFBgAAAAAGAAYAfQEAABtUAAAAAA==&#10;">
                <v:shape id="Picture 42" o:spid="_x0000_s1088" type="#_x0000_t75" style="position:absolute;width:5551;height:4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sepwQAAANsAAAAPAAAAZHJzL2Rvd25yZXYueG1sRE/Pa8Iw&#10;FL4L+x/CG3ib6XRsWpvKUAfb0U7E46N5ttmal5JErf/9chh4/Ph+F6vBduJCPhjHCp4nGQji2mnD&#10;jYL998fTHESIyBo7x6TgRgFW5cOowFy7K+/oUsVGpBAOOSpoY+xzKUPdksUwcT1x4k7OW4wJ+kZq&#10;j9cUbjs5zbJXadFwamixp3VL9W91tgpqf+iH6e3LbM5bMzu+/Wg8bRZKjR+H9yWISEO8i//dn1rB&#10;SxqbvqQfIMs/AAAA//8DAFBLAQItABQABgAIAAAAIQDb4fbL7gAAAIUBAAATAAAAAAAAAAAAAAAA&#10;AAAAAABbQ29udGVudF9UeXBlc10ueG1sUEsBAi0AFAAGAAgAAAAhAFr0LFu/AAAAFQEAAAsAAAAA&#10;AAAAAAAAAAAAHwEAAF9yZWxzLy5yZWxzUEsBAi0AFAAGAAgAAAAhALDSx6nBAAAA2wAAAA8AAAAA&#10;AAAAAAAAAAAABwIAAGRycy9kb3ducmV2LnhtbFBLBQYAAAAAAwADALcAAAD1AgAAAAA=&#10;">
                  <v:imagedata r:id="rId13" o:title=""/>
                </v:shape>
                <v:group id="Group 40" o:spid="_x0000_s1089" style="position:absolute;left:41;top:1486;width:1035;height:960" coordorigin="41,1486" coordsize="10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1" o:spid="_x0000_s1090" style="position:absolute;left:41;top:1486;width:1035;height:960;visibility:visible;mso-wrap-style:square;v-text-anchor:top" coordsize="10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CuRvwAAANsAAAAPAAAAZHJzL2Rvd25yZXYueG1sRE/NSsNA&#10;EL4LvsMygjezaUGRtJtShEJ70zQPMGSnSUh2NuyuSerTOwfB48f3vz+sblQzhdh7NrDJclDEjbc9&#10;twbq6+nlHVRMyBZHz2TgThEO5ePDHgvrF/6iuUqtkhCOBRroUpoKrWPTkcOY+YlYuJsPDpPA0Gob&#10;cJFwN+ptnr9phz1LQ4cTfXTUDNW3k5J5OG71Ml6u4eZOP/dNXfnP2pjnp/W4A5VoTf/iP/fZGniV&#10;9fJFfoAufwEAAP//AwBQSwECLQAUAAYACAAAACEA2+H2y+4AAACFAQAAEwAAAAAAAAAAAAAAAAAA&#10;AAAAW0NvbnRlbnRfVHlwZXNdLnhtbFBLAQItABQABgAIAAAAIQBa9CxbvwAAABUBAAALAAAAAAAA&#10;AAAAAAAAAB8BAABfcmVscy8ucmVsc1BLAQItABQABgAIAAAAIQA8ECuRvwAAANsAAAAPAAAAAAAA&#10;AAAAAAAAAAcCAABkcnMvZG93bnJldi54bWxQSwUGAAAAAAMAAwC3AAAA8wIAAAAA&#10;" path="m,960r1034,l1034,,,,,960xe" stroked="f">
                    <v:path arrowok="t" o:connecttype="custom" o:connectlocs="0,2446;1034,2446;1034,1486;0,1486;0,2446" o:connectangles="0,0,0,0,0"/>
                  </v:shape>
                </v:group>
                <v:group id="Group 36" o:spid="_x0000_s1091" style="position:absolute;left:4061;top:1066;width:1335;height:795" coordorigin="4061,1066" coordsize="13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39" o:spid="_x0000_s1092" style="position:absolute;left:4061;top:1066;width:1335;height:795;visibility:visible;mso-wrap-style:square;v-text-anchor:top" coordsize="133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n0wwAAANsAAAAPAAAAZHJzL2Rvd25yZXYueG1sRI9Bi8Iw&#10;FITvgv8hPMHbNlVxkWoUEZf1JKx60NsjebbF5qU2Uau/frOw4HGYmW+Y2aK1lbhT40vHCgZJCoJY&#10;O1NyruCw//qYgPAB2WDlmBQ8ycNi3u3MMDPuwT9034VcRAj7DBUUIdSZlF4XZNEnriaO3tk1FkOU&#10;TS5Ng48It5UcpumntFhyXCiwplVB+rK7WQXX10if7bEaydU1bL3V9W39fVKq32uXUxCB2vAO/7c3&#10;RsF4CH9f4g+Q818AAAD//wMAUEsBAi0AFAAGAAgAAAAhANvh9svuAAAAhQEAABMAAAAAAAAAAAAA&#10;AAAAAAAAAFtDb250ZW50X1R5cGVzXS54bWxQSwECLQAUAAYACAAAACEAWvQsW78AAAAVAQAACwAA&#10;AAAAAAAAAAAAAAAfAQAAX3JlbHMvLnJlbHNQSwECLQAUAAYACAAAACEA1mz59MMAAADbAAAADwAA&#10;AAAAAAAAAAAAAAAHAgAAZHJzL2Rvd25yZXYueG1sUEsFBgAAAAADAAMAtwAAAPcCAAAAAA==&#10;" path="m,794r1334,l1334,,,,,794xe" stroked="f">
                    <v:path arrowok="t" o:connecttype="custom" o:connectlocs="0,1860;1334,1860;1334,1066;0,1066;0,1860" o:connectangles="0,0,0,0,0"/>
                  </v:shape>
                  <v:shape id="Text Box 38" o:spid="_x0000_s1093" type="#_x0000_t202" style="position:absolute;left:4061;top:1066;width:1335;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XjxgAAANsAAAAPAAAAZHJzL2Rvd25yZXYueG1sRI/dasJA&#10;FITvC32H5RS8qxtb1JK6ikgLQbD400IvT7PHbDB7NmRXTXx6tyB4OczMN8xk1tpKnKjxpWMFg34C&#10;gjh3uuRCwffu8/kNhA/IGivHpKAjD7Pp48MEU+3OvKHTNhQiQtinqMCEUKdS+tyQRd93NXH09q6x&#10;GKJsCqkbPEe4reRLkoykxZLjgsGaFobyw/ZoFdif5TjJ/r66sr4MF79dtvlYr4xSvad2/g4iUBvu&#10;4Vs70wqGr/D/Jf4AOb0CAAD//wMAUEsBAi0AFAAGAAgAAAAhANvh9svuAAAAhQEAABMAAAAAAAAA&#10;AAAAAAAAAAAAAFtDb250ZW50X1R5cGVzXS54bWxQSwECLQAUAAYACAAAACEAWvQsW78AAAAVAQAA&#10;CwAAAAAAAAAAAAAAAAAfAQAAX3JlbHMvLnJlbHNQSwECLQAUAAYACAAAACEAseqV48YAAADbAAAA&#10;DwAAAAAAAAAAAAAAAAAHAgAAZHJzL2Rvd25yZXYueG1sUEsFBgAAAAADAAMAtwAAAPoCAAAAAA==&#10;" strokeweight=".48pt">
                    <v:textbox inset="0,0,0,0">
                      <w:txbxContent>
                        <w:p w14:paraId="42D905B9" w14:textId="77777777" w:rsidR="002A0B85" w:rsidRDefault="002A0B85">
                          <w:pPr>
                            <w:spacing w:before="74" w:line="236" w:lineRule="auto"/>
                            <w:ind w:left="145" w:right="365"/>
                            <w:rPr>
                              <w:rFonts w:ascii="Arial" w:eastAsia="Arial" w:hAnsi="Arial" w:cs="Arial"/>
                              <w:sz w:val="18"/>
                              <w:szCs w:val="18"/>
                            </w:rPr>
                          </w:pPr>
                          <w:r>
                            <w:rPr>
                              <w:rFonts w:ascii="Arial"/>
                              <w:color w:val="2E3036"/>
                              <w:spacing w:val="-1"/>
                              <w:sz w:val="18"/>
                            </w:rPr>
                            <w:t>Gratar ventilatie evacuare</w:t>
                          </w:r>
                        </w:p>
                      </w:txbxContent>
                    </v:textbox>
                  </v:shape>
                  <v:shape id="Text Box 37" o:spid="_x0000_s1094" type="#_x0000_t202" style="position:absolute;left:41;top:1486;width:1035;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XxgAAANsAAAAPAAAAZHJzL2Rvd25yZXYueG1sRI/dasJA&#10;FITvC32H5RS8qxtL1ZK6ikgLQbD400IvT7PHbDB7NmRXTXx6tyB4OczMN8xk1tpKnKjxpWMFg34C&#10;gjh3uuRCwffu8/kNhA/IGivHpKAjD7Pp48MEU+3OvKHTNhQiQtinqMCEUKdS+tyQRd93NXH09q6x&#10;GKJsCqkbPEe4reRLkoykxZLjgsGaFobyw/ZoFdif5TjJ/r66sr4MF79dtvlYr4xSvad2/g4iUBvu&#10;4Vs70wqGr/D/Jf4AOb0CAAD//wMAUEsBAi0AFAAGAAgAAAAhANvh9svuAAAAhQEAABMAAAAAAAAA&#10;AAAAAAAAAAAAAFtDb250ZW50X1R5cGVzXS54bWxQSwECLQAUAAYACAAAACEAWvQsW78AAAAVAQAA&#10;CwAAAAAAAAAAAAAAAAAfAQAAX3JlbHMvLnJlbHNQSwECLQAUAAYACAAAACEAPgMNl8YAAADbAAAA&#10;DwAAAAAAAAAAAAAAAAAHAgAAZHJzL2Rvd25yZXYueG1sUEsFBgAAAAADAAMAtwAAAPoCAAAAAA==&#10;" strokeweight=".48pt">
                    <v:textbox inset="0,0,0,0">
                      <w:txbxContent>
                        <w:p w14:paraId="6C248F84" w14:textId="77777777" w:rsidR="002A0B85" w:rsidRDefault="002A0B85">
                          <w:pPr>
                            <w:spacing w:before="74" w:line="236" w:lineRule="auto"/>
                            <w:ind w:left="144" w:right="236"/>
                            <w:rPr>
                              <w:rFonts w:ascii="Arial" w:eastAsia="Arial" w:hAnsi="Arial" w:cs="Arial"/>
                              <w:sz w:val="18"/>
                              <w:szCs w:val="18"/>
                            </w:rPr>
                          </w:pPr>
                          <w:r>
                            <w:rPr>
                              <w:rFonts w:ascii="Arial"/>
                              <w:color w:val="2E3036"/>
                              <w:sz w:val="18"/>
                            </w:rPr>
                            <w:t>Deschidere alimentare aer</w:t>
                          </w:r>
                        </w:p>
                      </w:txbxContent>
                    </v:textbox>
                  </v:shape>
                </v:group>
                <w10:anchorlock/>
              </v:group>
            </w:pict>
          </mc:Fallback>
        </mc:AlternateContent>
      </w:r>
    </w:p>
    <w:p w14:paraId="729D3393" w14:textId="77777777" w:rsidR="001E4613" w:rsidRPr="00693836" w:rsidRDefault="001E4613">
      <w:pPr>
        <w:rPr>
          <w:rFonts w:ascii="Arial" w:eastAsia="Arial" w:hAnsi="Arial" w:cs="Arial"/>
          <w:sz w:val="20"/>
          <w:szCs w:val="20"/>
          <w:lang w:val="ro-RO"/>
        </w:rPr>
      </w:pPr>
    </w:p>
    <w:p w14:paraId="13D090A1" w14:textId="77777777" w:rsidR="001E4613" w:rsidRPr="00693836" w:rsidRDefault="001E4613">
      <w:pPr>
        <w:rPr>
          <w:rFonts w:ascii="Arial" w:eastAsia="Arial" w:hAnsi="Arial" w:cs="Arial"/>
          <w:sz w:val="20"/>
          <w:szCs w:val="20"/>
          <w:lang w:val="ro-RO"/>
        </w:rPr>
      </w:pPr>
    </w:p>
    <w:p w14:paraId="43493EA3" w14:textId="77777777" w:rsidR="001E4613" w:rsidRPr="00693836" w:rsidRDefault="001E4613">
      <w:pPr>
        <w:spacing w:before="9"/>
        <w:rPr>
          <w:rFonts w:ascii="Arial" w:eastAsia="Arial" w:hAnsi="Arial" w:cs="Arial"/>
          <w:sz w:val="15"/>
          <w:szCs w:val="15"/>
          <w:lang w:val="ro-RO"/>
        </w:rPr>
      </w:pPr>
    </w:p>
    <w:p w14:paraId="6BF4DE5C" w14:textId="77777777" w:rsidR="001E4613" w:rsidRPr="00693836" w:rsidRDefault="00D25D4B">
      <w:pPr>
        <w:pStyle w:val="BodyText"/>
        <w:spacing w:line="317" w:lineRule="auto"/>
        <w:ind w:right="615"/>
        <w:rPr>
          <w:lang w:val="ro-RO"/>
        </w:rPr>
      </w:pPr>
      <w:r w:rsidRPr="00693836">
        <w:rPr>
          <w:spacing w:val="-1"/>
          <w:lang w:val="ro-RO"/>
        </w:rPr>
        <w:t>(d)</w:t>
      </w:r>
      <w:r w:rsidRPr="00693836">
        <w:rPr>
          <w:spacing w:val="-2"/>
          <w:lang w:val="ro-RO"/>
        </w:rPr>
        <w:t xml:space="preserve"> </w:t>
      </w:r>
      <w:r>
        <w:rPr>
          <w:spacing w:val="-2"/>
          <w:lang w:val="ro-RO"/>
        </w:rPr>
        <w:t>Sistemul este protejat de cresterea presiunii</w:t>
      </w:r>
      <w:r w:rsidR="0013655D">
        <w:rPr>
          <w:spacing w:val="-2"/>
          <w:lang w:val="ro-RO"/>
        </w:rPr>
        <w:t xml:space="preserve">, în mod corespunzător pentru </w:t>
      </w:r>
      <w:r>
        <w:rPr>
          <w:spacing w:val="-2"/>
          <w:lang w:val="ro-RO"/>
        </w:rPr>
        <w:t>capacitatea de apă a vasului de expansiune</w:t>
      </w:r>
      <w:r w:rsidRPr="00693836">
        <w:rPr>
          <w:spacing w:val="-1"/>
          <w:lang w:val="ro-RO"/>
        </w:rPr>
        <w:t>.</w:t>
      </w:r>
    </w:p>
    <w:p w14:paraId="2C0365E3" w14:textId="77777777" w:rsidR="001E4613" w:rsidRPr="00693836" w:rsidRDefault="00D25D4B">
      <w:pPr>
        <w:spacing w:line="200" w:lineRule="atLeast"/>
        <w:ind w:left="4374"/>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70F40B40" wp14:editId="5D608D3C">
            <wp:extent cx="1654320" cy="2382393"/>
            <wp:effectExtent l="0" t="0" r="0" b="0"/>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4" cstate="print"/>
                    <a:stretch>
                      <a:fillRect/>
                    </a:stretch>
                  </pic:blipFill>
                  <pic:spPr>
                    <a:xfrm>
                      <a:off x="0" y="0"/>
                      <a:ext cx="1654320" cy="2382393"/>
                    </a:xfrm>
                    <a:prstGeom prst="rect">
                      <a:avLst/>
                    </a:prstGeom>
                  </pic:spPr>
                </pic:pic>
              </a:graphicData>
            </a:graphic>
          </wp:inline>
        </w:drawing>
      </w:r>
    </w:p>
    <w:p w14:paraId="19686FB0" w14:textId="77777777" w:rsidR="001E4613" w:rsidRPr="00693836" w:rsidRDefault="00D25D4B">
      <w:pPr>
        <w:pStyle w:val="BodyText"/>
        <w:numPr>
          <w:ilvl w:val="0"/>
          <w:numId w:val="3"/>
        </w:numPr>
        <w:tabs>
          <w:tab w:val="left" w:pos="345"/>
        </w:tabs>
        <w:spacing w:before="30"/>
        <w:ind w:firstLine="0"/>
        <w:rPr>
          <w:lang w:val="ro-RO"/>
        </w:rPr>
      </w:pPr>
      <w:r>
        <w:rPr>
          <w:lang w:val="ro-RO"/>
        </w:rPr>
        <w:t>Centrala este conectata la o priză cu împamântare</w:t>
      </w:r>
      <w:r w:rsidRPr="00693836">
        <w:rPr>
          <w:spacing w:val="-1"/>
          <w:lang w:val="ro-RO"/>
        </w:rPr>
        <w:t>.</w:t>
      </w:r>
    </w:p>
    <w:p w14:paraId="56916B95" w14:textId="77777777" w:rsidR="001E4613" w:rsidRPr="00D25D4B" w:rsidRDefault="00D25D4B">
      <w:pPr>
        <w:pStyle w:val="BodyText"/>
        <w:numPr>
          <w:ilvl w:val="0"/>
          <w:numId w:val="3"/>
        </w:numPr>
        <w:tabs>
          <w:tab w:val="left" w:pos="288"/>
        </w:tabs>
        <w:spacing w:before="73" w:line="310" w:lineRule="auto"/>
        <w:ind w:right="395" w:firstLine="0"/>
        <w:rPr>
          <w:color w:val="FF0000"/>
          <w:lang w:val="ro-RO"/>
        </w:rPr>
      </w:pPr>
      <w:r w:rsidRPr="00C4242A">
        <w:rPr>
          <w:lang w:val="ro-RO"/>
        </w:rPr>
        <w:t xml:space="preserve">Compania care instalează centrala şi-a confirmat performanţa în domeniul serviciilor de </w:t>
      </w:r>
      <w:r w:rsidR="00C4242A" w:rsidRPr="00C4242A">
        <w:rPr>
          <w:lang w:val="ro-RO"/>
        </w:rPr>
        <w:t>conexiune pe</w:t>
      </w:r>
      <w:r w:rsidRPr="00C4242A">
        <w:rPr>
          <w:spacing w:val="67"/>
          <w:lang w:val="ro-RO"/>
        </w:rPr>
        <w:t xml:space="preserve"> </w:t>
      </w:r>
      <w:r w:rsidRPr="00C4242A">
        <w:rPr>
          <w:spacing w:val="-1"/>
          <w:lang w:val="ro-RO"/>
        </w:rPr>
        <w:t>zero</w:t>
      </w:r>
      <w:r w:rsidRPr="00C4242A">
        <w:rPr>
          <w:spacing w:val="-2"/>
          <w:lang w:val="ro-RO"/>
        </w:rPr>
        <w:t xml:space="preserve"> </w:t>
      </w:r>
      <w:r w:rsidRPr="00C4242A">
        <w:rPr>
          <w:lang w:val="ro-RO"/>
        </w:rPr>
        <w:t>boot</w:t>
      </w:r>
      <w:r w:rsidRPr="00C4242A">
        <w:rPr>
          <w:spacing w:val="-2"/>
          <w:lang w:val="ro-RO"/>
        </w:rPr>
        <w:t xml:space="preserve"> </w:t>
      </w:r>
      <w:r w:rsidRPr="00C4242A">
        <w:rPr>
          <w:lang w:val="ro-RO"/>
        </w:rPr>
        <w:t>card</w:t>
      </w:r>
      <w:r w:rsidRPr="00D25D4B">
        <w:rPr>
          <w:color w:val="FF0000"/>
          <w:lang w:val="ro-RO"/>
        </w:rPr>
        <w:t>.</w:t>
      </w:r>
    </w:p>
    <w:p w14:paraId="23D91942" w14:textId="77777777" w:rsidR="001E4613" w:rsidRPr="00C4242A" w:rsidRDefault="00D25D4B" w:rsidP="00C4242A">
      <w:pPr>
        <w:pStyle w:val="BodyText"/>
        <w:numPr>
          <w:ilvl w:val="0"/>
          <w:numId w:val="3"/>
        </w:numPr>
        <w:tabs>
          <w:tab w:val="left" w:pos="357"/>
        </w:tabs>
        <w:spacing w:before="1" w:line="315" w:lineRule="auto"/>
        <w:ind w:right="187" w:firstLine="0"/>
        <w:rPr>
          <w:rFonts w:cs="Arial"/>
          <w:sz w:val="17"/>
          <w:szCs w:val="17"/>
          <w:lang w:val="ro-RO"/>
        </w:rPr>
      </w:pPr>
      <w:r w:rsidRPr="00C4242A">
        <w:rPr>
          <w:lang w:val="ro-RO"/>
        </w:rPr>
        <w:t>Centrala a fost instalată cu distanţă pentru mentenanţă (50 cm în spate şi pe laterale), dacă nu, este necesar să permiteţi acces pentru eventuale mentenanţe (</w:t>
      </w:r>
      <w:r w:rsidR="00C4242A" w:rsidRPr="00C4242A">
        <w:rPr>
          <w:lang w:val="ro-RO"/>
        </w:rPr>
        <w:t>comutatoare flexibile, revizii suplimentare, etc</w:t>
      </w:r>
      <w:r w:rsidRPr="00C4242A">
        <w:rPr>
          <w:lang w:val="ro-RO"/>
        </w:rPr>
        <w:t xml:space="preserve">) </w:t>
      </w:r>
    </w:p>
    <w:p w14:paraId="5AAAC28E" w14:textId="77777777" w:rsidR="001E4613" w:rsidRPr="00693836" w:rsidRDefault="00C4242A">
      <w:pPr>
        <w:pStyle w:val="Heading2"/>
        <w:ind w:left="479"/>
        <w:rPr>
          <w:b w:val="0"/>
          <w:bCs w:val="0"/>
          <w:lang w:val="ro-RO"/>
        </w:rPr>
      </w:pPr>
      <w:r>
        <w:rPr>
          <w:spacing w:val="-1"/>
          <w:lang w:val="ro-RO"/>
        </w:rPr>
        <w:t>Atenţie</w:t>
      </w:r>
      <w:r w:rsidR="00D25D4B" w:rsidRPr="00693836">
        <w:rPr>
          <w:spacing w:val="-1"/>
          <w:lang w:val="ro-RO"/>
        </w:rPr>
        <w:t>!</w:t>
      </w:r>
    </w:p>
    <w:p w14:paraId="63F6A9A9" w14:textId="77777777" w:rsidR="001E4613" w:rsidRPr="00693836" w:rsidRDefault="00C4242A">
      <w:pPr>
        <w:pStyle w:val="BodyText"/>
        <w:spacing w:before="73" w:line="312" w:lineRule="auto"/>
        <w:ind w:left="479" w:right="187"/>
        <w:rPr>
          <w:lang w:val="ro-RO"/>
        </w:rPr>
      </w:pPr>
      <w:r>
        <w:rPr>
          <w:lang w:val="ro-RO"/>
        </w:rPr>
        <w:t xml:space="preserve">Notaţiile corespunzătoare de efectuat în cadrul observaţiilor de pe </w:t>
      </w:r>
      <w:r w:rsidR="00D25D4B" w:rsidRPr="00693836">
        <w:rPr>
          <w:spacing w:val="-1"/>
          <w:lang w:val="ro-RO"/>
        </w:rPr>
        <w:t>zero</w:t>
      </w:r>
      <w:r w:rsidR="00D25D4B" w:rsidRPr="00693836">
        <w:rPr>
          <w:spacing w:val="-2"/>
          <w:lang w:val="ro-RO"/>
        </w:rPr>
        <w:t xml:space="preserve"> boot </w:t>
      </w:r>
      <w:r w:rsidR="00D25D4B" w:rsidRPr="00693836">
        <w:rPr>
          <w:lang w:val="ro-RO"/>
        </w:rPr>
        <w:t>card</w:t>
      </w:r>
      <w:r w:rsidR="00D25D4B" w:rsidRPr="00693836">
        <w:rPr>
          <w:spacing w:val="-2"/>
          <w:lang w:val="ro-RO"/>
        </w:rPr>
        <w:t xml:space="preserve"> </w:t>
      </w:r>
      <w:r>
        <w:rPr>
          <w:spacing w:val="-2"/>
          <w:lang w:val="ro-RO"/>
        </w:rPr>
        <w:t>vor constitui baza pentru tarifare suplimentară în caz de mentenanţă dificilă sau operatiune suplimentare de mentenanţă.</w:t>
      </w:r>
    </w:p>
    <w:p w14:paraId="08D79DB4" w14:textId="77777777" w:rsidR="001E4613" w:rsidRPr="00693836" w:rsidRDefault="001E4613">
      <w:pPr>
        <w:spacing w:before="4"/>
        <w:rPr>
          <w:rFonts w:ascii="Arial" w:eastAsia="Arial" w:hAnsi="Arial" w:cs="Arial"/>
          <w:sz w:val="13"/>
          <w:szCs w:val="13"/>
          <w:lang w:val="ro-RO"/>
        </w:rPr>
      </w:pPr>
    </w:p>
    <w:p w14:paraId="52C9A5AE" w14:textId="77777777" w:rsidR="001E4613" w:rsidRPr="00693836" w:rsidRDefault="001E4613">
      <w:pPr>
        <w:rPr>
          <w:rFonts w:ascii="Arial" w:eastAsia="Arial" w:hAnsi="Arial" w:cs="Arial"/>
          <w:sz w:val="13"/>
          <w:szCs w:val="13"/>
          <w:lang w:val="ro-RO"/>
        </w:rPr>
        <w:sectPr w:rsidR="001E4613" w:rsidRPr="00693836">
          <w:pgSz w:w="11910" w:h="16840"/>
          <w:pgMar w:top="300" w:right="240" w:bottom="280" w:left="260" w:header="720" w:footer="720" w:gutter="0"/>
          <w:cols w:space="720"/>
        </w:sectPr>
      </w:pPr>
    </w:p>
    <w:p w14:paraId="1CE5F342" w14:textId="77777777" w:rsidR="001E4613" w:rsidRPr="00693836" w:rsidRDefault="00C4242A">
      <w:pPr>
        <w:pStyle w:val="Heading1"/>
        <w:spacing w:before="66"/>
        <w:rPr>
          <w:b w:val="0"/>
          <w:bCs w:val="0"/>
          <w:lang w:val="ro-RO"/>
        </w:rPr>
      </w:pPr>
      <w:r>
        <w:rPr>
          <w:spacing w:val="-1"/>
          <w:lang w:val="ro-RO"/>
        </w:rPr>
        <w:lastRenderedPageBreak/>
        <w:t>Setări d</w:t>
      </w:r>
      <w:r w:rsidR="00D25D4B" w:rsidRPr="00693836">
        <w:rPr>
          <w:spacing w:val="-1"/>
          <w:lang w:val="ro-RO"/>
        </w:rPr>
        <w:t>river</w:t>
      </w:r>
      <w:r w:rsidR="00D25D4B" w:rsidRPr="00693836">
        <w:rPr>
          <w:lang w:val="ro-RO"/>
        </w:rPr>
        <w:t>:</w:t>
      </w:r>
    </w:p>
    <w:p w14:paraId="3CB1E5CC" w14:textId="77777777" w:rsidR="001E4613" w:rsidRPr="00693836" w:rsidRDefault="00D25D4B">
      <w:pPr>
        <w:rPr>
          <w:rFonts w:ascii="Arial" w:eastAsia="Arial" w:hAnsi="Arial" w:cs="Arial"/>
          <w:b/>
          <w:bCs/>
          <w:sz w:val="16"/>
          <w:szCs w:val="16"/>
          <w:lang w:val="ro-RO"/>
        </w:rPr>
      </w:pPr>
      <w:r w:rsidRPr="00693836">
        <w:rPr>
          <w:lang w:val="ro-RO"/>
        </w:rPr>
        <w:br w:type="column"/>
      </w:r>
    </w:p>
    <w:p w14:paraId="0FC98D24" w14:textId="77777777" w:rsidR="001E4613" w:rsidRPr="00693836" w:rsidRDefault="001E4613">
      <w:pPr>
        <w:spacing w:before="4"/>
        <w:rPr>
          <w:rFonts w:ascii="Arial" w:eastAsia="Arial" w:hAnsi="Arial" w:cs="Arial"/>
          <w:b/>
          <w:bCs/>
          <w:sz w:val="21"/>
          <w:szCs w:val="21"/>
          <w:lang w:val="ro-RO"/>
        </w:rPr>
      </w:pPr>
    </w:p>
    <w:p w14:paraId="4238633D" w14:textId="77777777" w:rsidR="001E4613" w:rsidRPr="00693836" w:rsidRDefault="00C4242A">
      <w:pPr>
        <w:ind w:left="100"/>
        <w:rPr>
          <w:rFonts w:ascii="Arial" w:eastAsia="Arial" w:hAnsi="Arial" w:cs="Arial"/>
          <w:sz w:val="17"/>
          <w:szCs w:val="17"/>
          <w:lang w:val="ro-RO"/>
        </w:rPr>
      </w:pPr>
      <w:r>
        <w:rPr>
          <w:rFonts w:ascii="Arial"/>
          <w:spacing w:val="-1"/>
          <w:sz w:val="17"/>
          <w:lang w:val="ro-RO"/>
        </w:rPr>
        <w:t xml:space="preserve">Pag </w:t>
      </w:r>
      <w:r w:rsidR="00D25D4B" w:rsidRPr="00693836">
        <w:rPr>
          <w:rFonts w:ascii="Arial"/>
          <w:sz w:val="17"/>
          <w:lang w:val="ro-RO"/>
        </w:rPr>
        <w:t>4</w:t>
      </w:r>
    </w:p>
    <w:p w14:paraId="0843E7BE" w14:textId="77777777" w:rsidR="001E4613" w:rsidRPr="00693836" w:rsidRDefault="001E4613">
      <w:pPr>
        <w:rPr>
          <w:rFonts w:ascii="Arial" w:eastAsia="Arial" w:hAnsi="Arial" w:cs="Arial"/>
          <w:sz w:val="17"/>
          <w:szCs w:val="17"/>
          <w:lang w:val="ro-RO"/>
        </w:rPr>
        <w:sectPr w:rsidR="001E4613" w:rsidRPr="00693836">
          <w:type w:val="continuous"/>
          <w:pgSz w:w="11910" w:h="16840"/>
          <w:pgMar w:top="1560" w:right="240" w:bottom="280" w:left="260" w:header="720" w:footer="720" w:gutter="0"/>
          <w:cols w:num="2" w:space="720" w:equalWidth="0">
            <w:col w:w="2005" w:space="8665"/>
            <w:col w:w="740"/>
          </w:cols>
        </w:sectPr>
      </w:pPr>
    </w:p>
    <w:p w14:paraId="301E0990" w14:textId="77777777" w:rsidR="001E4613" w:rsidRPr="00693836" w:rsidRDefault="00D25D4B">
      <w:pPr>
        <w:pStyle w:val="BodyText"/>
        <w:spacing w:before="60"/>
        <w:rPr>
          <w:lang w:val="ro-RO"/>
        </w:rPr>
      </w:pPr>
      <w:r w:rsidRPr="00693836">
        <w:rPr>
          <w:lang w:val="ro-RO"/>
        </w:rPr>
        <w:lastRenderedPageBreak/>
        <w:t>1.</w:t>
      </w:r>
      <w:r w:rsidRPr="00693836">
        <w:rPr>
          <w:spacing w:val="-2"/>
          <w:lang w:val="ro-RO"/>
        </w:rPr>
        <w:t xml:space="preserve"> </w:t>
      </w:r>
      <w:r w:rsidRPr="00693836">
        <w:rPr>
          <w:lang w:val="ro-RO"/>
        </w:rPr>
        <w:t>Set</w:t>
      </w:r>
      <w:r w:rsidR="00DF6E02">
        <w:rPr>
          <w:lang w:val="ro-RO"/>
        </w:rPr>
        <w:t>aţi funcţia de încălzire pentru sistemul hidraulic instalat.</w:t>
      </w:r>
    </w:p>
    <w:p w14:paraId="0B61B33B" w14:textId="77777777" w:rsidR="001E4613" w:rsidRPr="00693836" w:rsidRDefault="001E4613">
      <w:pPr>
        <w:spacing w:before="5"/>
        <w:rPr>
          <w:rFonts w:ascii="Arial" w:eastAsia="Arial" w:hAnsi="Arial" w:cs="Arial"/>
          <w:sz w:val="17"/>
          <w:szCs w:val="17"/>
          <w:lang w:val="ro-RO"/>
        </w:rPr>
      </w:pPr>
    </w:p>
    <w:p w14:paraId="3E2590B6" w14:textId="77777777" w:rsidR="001E4613" w:rsidRPr="00693836" w:rsidRDefault="00DF6E02" w:rsidP="00DF6E02">
      <w:pPr>
        <w:pStyle w:val="BodyText"/>
        <w:ind w:right="610"/>
        <w:rPr>
          <w:lang w:val="ro-RO"/>
        </w:rPr>
      </w:pPr>
      <w:r>
        <w:rPr>
          <w:spacing w:val="-1"/>
          <w:lang w:val="ro-RO"/>
        </w:rPr>
        <w:t xml:space="preserve">Apoi trebuie să </w:t>
      </w:r>
      <w:r w:rsidR="00707D91">
        <w:rPr>
          <w:spacing w:val="-1"/>
          <w:lang w:val="ro-RO"/>
        </w:rPr>
        <w:t>stabiliţi ce</w:t>
      </w:r>
      <w:r>
        <w:rPr>
          <w:spacing w:val="-1"/>
          <w:lang w:val="ro-RO"/>
        </w:rPr>
        <w:t xml:space="preserve"> funcţii de încălzire va efectua centrala. Driverul </w:t>
      </w:r>
      <w:r w:rsidR="00707D91">
        <w:rPr>
          <w:spacing w:val="-1"/>
          <w:lang w:val="ro-RO"/>
        </w:rPr>
        <w:t>implicit</w:t>
      </w:r>
      <w:r>
        <w:rPr>
          <w:spacing w:val="-1"/>
          <w:lang w:val="ro-RO"/>
        </w:rPr>
        <w:t xml:space="preserve"> este setat să încălzească doar un circuit de încălzire</w:t>
      </w:r>
      <w:r w:rsidR="00D25D4B" w:rsidRPr="00693836">
        <w:rPr>
          <w:spacing w:val="-2"/>
          <w:lang w:val="ro-RO"/>
        </w:rPr>
        <w:t xml:space="preserve"> </w:t>
      </w:r>
      <w:r w:rsidR="00D25D4B" w:rsidRPr="00693836">
        <w:rPr>
          <w:spacing w:val="-1"/>
          <w:lang w:val="ro-RO"/>
        </w:rPr>
        <w:t>C.O.</w:t>
      </w:r>
    </w:p>
    <w:p w14:paraId="422D6B63" w14:textId="77777777" w:rsidR="001E4613" w:rsidRPr="00693836" w:rsidRDefault="00DF6E02">
      <w:pPr>
        <w:pStyle w:val="Heading2"/>
        <w:numPr>
          <w:ilvl w:val="0"/>
          <w:numId w:val="2"/>
        </w:numPr>
        <w:tabs>
          <w:tab w:val="left" w:pos="468"/>
        </w:tabs>
        <w:spacing w:before="137"/>
        <w:ind w:hanging="367"/>
        <w:rPr>
          <w:b w:val="0"/>
          <w:bCs w:val="0"/>
          <w:lang w:val="ro-RO"/>
        </w:rPr>
      </w:pPr>
      <w:r>
        <w:rPr>
          <w:lang w:val="ro-RO"/>
        </w:rPr>
        <w:t>Reglaţi temperatura de pornire pompă</w:t>
      </w:r>
      <w:r w:rsidR="00D25D4B" w:rsidRPr="00693836">
        <w:rPr>
          <w:spacing w:val="-1"/>
          <w:lang w:val="ro-RO"/>
        </w:rPr>
        <w:t>.</w:t>
      </w:r>
    </w:p>
    <w:p w14:paraId="637D8390" w14:textId="77777777" w:rsidR="001E4613" w:rsidRPr="00693836" w:rsidRDefault="00DF6E02">
      <w:pPr>
        <w:pStyle w:val="BodyText"/>
        <w:spacing w:before="73" w:line="312" w:lineRule="auto"/>
        <w:ind w:left="479" w:right="395"/>
        <w:rPr>
          <w:lang w:val="ro-RO"/>
        </w:rPr>
      </w:pPr>
      <w:r>
        <w:rPr>
          <w:lang w:val="ro-RO"/>
        </w:rPr>
        <w:t>Temperatura de pornire pompă ar trebui reglată în funcţie de tipul de instalaţie (pentru încălzirea în pardoseală o valoare mică</w:t>
      </w:r>
      <w:r w:rsidR="00D25D4B" w:rsidRPr="00693836">
        <w:rPr>
          <w:spacing w:val="-1"/>
          <w:lang w:val="ro-RO"/>
        </w:rPr>
        <w:t xml:space="preserve"> e.g.</w:t>
      </w:r>
      <w:r w:rsidR="00D25D4B" w:rsidRPr="00693836">
        <w:rPr>
          <w:spacing w:val="-2"/>
          <w:lang w:val="ro-RO"/>
        </w:rPr>
        <w:t xml:space="preserve"> </w:t>
      </w:r>
      <w:r w:rsidR="00D25D4B" w:rsidRPr="00693836">
        <w:rPr>
          <w:lang w:val="ro-RO"/>
        </w:rPr>
        <w:t>50</w:t>
      </w:r>
      <w:r w:rsidR="00D25D4B" w:rsidRPr="00693836">
        <w:rPr>
          <w:spacing w:val="61"/>
          <w:lang w:val="ro-RO"/>
        </w:rPr>
        <w:t xml:space="preserve"> </w:t>
      </w:r>
      <w:r>
        <w:rPr>
          <w:spacing w:val="-1"/>
          <w:lang w:val="ro-RO"/>
        </w:rPr>
        <w:t>grade</w:t>
      </w:r>
      <w:r w:rsidR="00D25D4B" w:rsidRPr="00693836">
        <w:rPr>
          <w:spacing w:val="-1"/>
          <w:lang w:val="ro-RO"/>
        </w:rPr>
        <w:t>,</w:t>
      </w:r>
      <w:r>
        <w:rPr>
          <w:spacing w:val="-1"/>
          <w:lang w:val="ro-RO"/>
        </w:rPr>
        <w:t xml:space="preserve"> pentru calorifere o valoare mare</w:t>
      </w:r>
      <w:r w:rsidR="00D25D4B" w:rsidRPr="00693836">
        <w:rPr>
          <w:spacing w:val="-4"/>
          <w:lang w:val="ro-RO"/>
        </w:rPr>
        <w:t xml:space="preserve"> </w:t>
      </w:r>
      <w:r w:rsidR="00D25D4B" w:rsidRPr="00693836">
        <w:rPr>
          <w:spacing w:val="-1"/>
          <w:lang w:val="ro-RO"/>
        </w:rPr>
        <w:t>e.g.</w:t>
      </w:r>
      <w:r w:rsidR="00D25D4B" w:rsidRPr="00693836">
        <w:rPr>
          <w:spacing w:val="-2"/>
          <w:lang w:val="ro-RO"/>
        </w:rPr>
        <w:t xml:space="preserve"> </w:t>
      </w:r>
      <w:r w:rsidR="00D25D4B" w:rsidRPr="00693836">
        <w:rPr>
          <w:lang w:val="ro-RO"/>
        </w:rPr>
        <w:t>60</w:t>
      </w:r>
      <w:r w:rsidR="00D25D4B" w:rsidRPr="00693836">
        <w:rPr>
          <w:spacing w:val="-1"/>
          <w:lang w:val="ro-RO"/>
        </w:rPr>
        <w:t xml:space="preserve"> </w:t>
      </w:r>
      <w:r>
        <w:rPr>
          <w:spacing w:val="-1"/>
          <w:lang w:val="ro-RO"/>
        </w:rPr>
        <w:t>grade</w:t>
      </w:r>
      <w:r w:rsidR="00D25D4B" w:rsidRPr="00693836">
        <w:rPr>
          <w:spacing w:val="-1"/>
          <w:lang w:val="ro-RO"/>
        </w:rPr>
        <w:t>).</w:t>
      </w:r>
    </w:p>
    <w:p w14:paraId="612D19E8" w14:textId="77777777" w:rsidR="001E4613" w:rsidRPr="00693836" w:rsidRDefault="001E4613">
      <w:pPr>
        <w:spacing w:before="11"/>
        <w:rPr>
          <w:rFonts w:ascii="Arial" w:eastAsia="Arial" w:hAnsi="Arial" w:cs="Arial"/>
          <w:lang w:val="ro-RO"/>
        </w:rPr>
      </w:pPr>
    </w:p>
    <w:p w14:paraId="1A47B705" w14:textId="77777777" w:rsidR="001E4613" w:rsidRPr="00693836" w:rsidRDefault="001657B0">
      <w:pPr>
        <w:pStyle w:val="BodyText"/>
        <w:ind w:left="479"/>
        <w:rPr>
          <w:lang w:val="ro-RO"/>
        </w:rPr>
      </w:pPr>
      <w:r>
        <w:rPr>
          <w:lang w:val="ro-RO"/>
        </w:rPr>
        <w:t>Pentru a face aceasta, mergeţi la</w:t>
      </w:r>
      <w:r w:rsidR="00D25D4B" w:rsidRPr="00693836">
        <w:rPr>
          <w:spacing w:val="-1"/>
          <w:lang w:val="ro-RO"/>
        </w:rPr>
        <w:t>:</w:t>
      </w:r>
    </w:p>
    <w:p w14:paraId="4C44F735" w14:textId="77777777" w:rsidR="001E4613" w:rsidRPr="00693836" w:rsidRDefault="00D25D4B">
      <w:pPr>
        <w:spacing w:before="133" w:line="317" w:lineRule="auto"/>
        <w:ind w:left="479" w:right="395"/>
        <w:rPr>
          <w:rFonts w:ascii="Arial" w:eastAsia="Arial" w:hAnsi="Arial" w:cs="Arial"/>
          <w:sz w:val="21"/>
          <w:szCs w:val="21"/>
          <w:lang w:val="ro-RO"/>
        </w:rPr>
      </w:pPr>
      <w:r w:rsidRPr="00693836">
        <w:rPr>
          <w:rFonts w:ascii="Arial"/>
          <w:b/>
          <w:spacing w:val="-1"/>
          <w:sz w:val="21"/>
          <w:lang w:val="ro-RO"/>
        </w:rPr>
        <w:t>Settings</w:t>
      </w:r>
      <w:r w:rsidR="00845AA5">
        <w:rPr>
          <w:rFonts w:ascii="Arial"/>
          <w:b/>
          <w:spacing w:val="-1"/>
          <w:sz w:val="21"/>
          <w:lang w:val="ro-RO"/>
        </w:rPr>
        <w:t>/Setari</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pacing w:val="-1"/>
          <w:sz w:val="21"/>
          <w:lang w:val="ro-RO"/>
        </w:rPr>
        <w:t>Maintenance</w:t>
      </w:r>
      <w:r w:rsidR="00845AA5">
        <w:rPr>
          <w:rFonts w:ascii="Arial"/>
          <w:b/>
          <w:spacing w:val="-1"/>
          <w:sz w:val="21"/>
          <w:lang w:val="ro-RO"/>
        </w:rPr>
        <w:t>/Mentenan</w:t>
      </w:r>
      <w:r w:rsidR="00845AA5">
        <w:rPr>
          <w:rFonts w:ascii="Arial"/>
          <w:b/>
          <w:spacing w:val="-1"/>
          <w:sz w:val="21"/>
          <w:lang w:val="ro-RO"/>
        </w:rPr>
        <w:t>ţă</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code</w:t>
      </w:r>
      <w:r w:rsidR="00845AA5">
        <w:rPr>
          <w:rFonts w:ascii="Arial"/>
          <w:b/>
          <w:sz w:val="21"/>
          <w:lang w:val="ro-RO"/>
        </w:rPr>
        <w:t>/cod</w:t>
      </w:r>
      <w:r w:rsidRPr="00693836">
        <w:rPr>
          <w:rFonts w:ascii="Arial"/>
          <w:b/>
          <w:spacing w:val="-1"/>
          <w:sz w:val="21"/>
          <w:lang w:val="ro-RO"/>
        </w:rPr>
        <w:t xml:space="preserve"> ****</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 xml:space="preserve">&gt; </w:t>
      </w:r>
      <w:r w:rsidRPr="00693836">
        <w:rPr>
          <w:rFonts w:ascii="Arial"/>
          <w:b/>
          <w:spacing w:val="-1"/>
          <w:sz w:val="21"/>
          <w:lang w:val="ro-RO"/>
        </w:rPr>
        <w:t>Hydraulics Settings</w:t>
      </w:r>
      <w:r w:rsidR="00845AA5">
        <w:rPr>
          <w:rFonts w:ascii="Arial"/>
          <w:b/>
          <w:spacing w:val="-1"/>
          <w:sz w:val="21"/>
          <w:lang w:val="ro-RO"/>
        </w:rPr>
        <w:t>/Setari sistem ap</w:t>
      </w:r>
      <w:r w:rsidR="00845AA5">
        <w:rPr>
          <w:rFonts w:ascii="Arial"/>
          <w:b/>
          <w:spacing w:val="-1"/>
          <w:sz w:val="21"/>
          <w:lang w:val="ro-RO"/>
        </w:rPr>
        <w:t>ă</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pacing w:val="-1"/>
          <w:sz w:val="21"/>
          <w:lang w:val="ro-RO"/>
        </w:rPr>
        <w:t>Start</w:t>
      </w:r>
      <w:r w:rsidRPr="00693836">
        <w:rPr>
          <w:rFonts w:ascii="Arial"/>
          <w:b/>
          <w:sz w:val="21"/>
          <w:lang w:val="ro-RO"/>
        </w:rPr>
        <w:t xml:space="preserve"> </w:t>
      </w:r>
      <w:r w:rsidR="00845AA5">
        <w:rPr>
          <w:rFonts w:ascii="Arial"/>
          <w:spacing w:val="-1"/>
          <w:sz w:val="21"/>
          <w:lang w:val="ro-RO"/>
        </w:rPr>
        <w:t>pomp</w:t>
      </w:r>
      <w:r w:rsidR="00845AA5">
        <w:rPr>
          <w:rFonts w:ascii="Arial"/>
          <w:spacing w:val="-1"/>
          <w:sz w:val="21"/>
          <w:lang w:val="ro-RO"/>
        </w:rPr>
        <w:t>ă</w:t>
      </w:r>
      <w:r w:rsidR="00845AA5">
        <w:rPr>
          <w:rFonts w:ascii="Arial"/>
          <w:spacing w:val="-1"/>
          <w:sz w:val="21"/>
          <w:lang w:val="ro-RO"/>
        </w:rPr>
        <w:t xml:space="preserve"> </w:t>
      </w:r>
      <w:r w:rsidR="00845AA5">
        <w:rPr>
          <w:rFonts w:ascii="Arial"/>
          <w:spacing w:val="-1"/>
          <w:sz w:val="21"/>
          <w:lang w:val="ro-RO"/>
        </w:rPr>
        <w:t>ş</w:t>
      </w:r>
      <w:r w:rsidR="00845AA5">
        <w:rPr>
          <w:rFonts w:ascii="Arial"/>
          <w:spacing w:val="-1"/>
          <w:sz w:val="21"/>
          <w:lang w:val="ro-RO"/>
        </w:rPr>
        <w:t>i introduce</w:t>
      </w:r>
      <w:r w:rsidR="00845AA5">
        <w:rPr>
          <w:rFonts w:ascii="Arial"/>
          <w:spacing w:val="-1"/>
          <w:sz w:val="21"/>
          <w:lang w:val="ro-RO"/>
        </w:rPr>
        <w:t>ţ</w:t>
      </w:r>
      <w:r w:rsidR="00845AA5">
        <w:rPr>
          <w:rFonts w:ascii="Arial"/>
          <w:spacing w:val="-1"/>
          <w:sz w:val="21"/>
          <w:lang w:val="ro-RO"/>
        </w:rPr>
        <w:t>i valoarea dorit</w:t>
      </w:r>
      <w:r w:rsidR="00845AA5">
        <w:rPr>
          <w:rFonts w:ascii="Arial"/>
          <w:spacing w:val="-1"/>
          <w:sz w:val="21"/>
          <w:lang w:val="ro-RO"/>
        </w:rPr>
        <w:t>ă</w:t>
      </w:r>
      <w:r w:rsidR="00845AA5">
        <w:rPr>
          <w:rFonts w:ascii="Arial"/>
          <w:spacing w:val="-1"/>
          <w:sz w:val="21"/>
          <w:lang w:val="ro-RO"/>
        </w:rPr>
        <w:t xml:space="preserve"> (default 60 grade)</w:t>
      </w:r>
      <w:r w:rsidRPr="00693836">
        <w:rPr>
          <w:rFonts w:ascii="Arial"/>
          <w:spacing w:val="-1"/>
          <w:sz w:val="21"/>
          <w:lang w:val="ro-RO"/>
        </w:rPr>
        <w:t>.</w:t>
      </w:r>
    </w:p>
    <w:p w14:paraId="0CCC9588" w14:textId="77777777" w:rsidR="001E4613" w:rsidRPr="00693836" w:rsidRDefault="001E4613">
      <w:pPr>
        <w:spacing w:before="11"/>
        <w:rPr>
          <w:rFonts w:ascii="Arial" w:eastAsia="Arial" w:hAnsi="Arial" w:cs="Arial"/>
          <w:sz w:val="17"/>
          <w:szCs w:val="17"/>
          <w:lang w:val="ro-RO"/>
        </w:rPr>
      </w:pPr>
    </w:p>
    <w:p w14:paraId="1F913DC0" w14:textId="77777777" w:rsidR="001E4613" w:rsidRPr="00693836" w:rsidRDefault="00D25D4B">
      <w:pPr>
        <w:pStyle w:val="Heading2"/>
        <w:numPr>
          <w:ilvl w:val="0"/>
          <w:numId w:val="2"/>
        </w:numPr>
        <w:tabs>
          <w:tab w:val="left" w:pos="472"/>
        </w:tabs>
        <w:ind w:left="472" w:hanging="372"/>
        <w:rPr>
          <w:b w:val="0"/>
          <w:bCs w:val="0"/>
          <w:lang w:val="ro-RO"/>
        </w:rPr>
      </w:pPr>
      <w:r w:rsidRPr="00693836">
        <w:rPr>
          <w:spacing w:val="-1"/>
          <w:lang w:val="ro-RO"/>
        </w:rPr>
        <w:t>Con</w:t>
      </w:r>
      <w:r w:rsidR="006C4FDD">
        <w:rPr>
          <w:spacing w:val="-1"/>
          <w:lang w:val="ro-RO"/>
        </w:rPr>
        <w:t>ectare termostat cameră</w:t>
      </w:r>
      <w:r w:rsidRPr="00693836">
        <w:rPr>
          <w:spacing w:val="-1"/>
          <w:lang w:val="ro-RO"/>
        </w:rPr>
        <w:t>.</w:t>
      </w:r>
    </w:p>
    <w:p w14:paraId="21FAC332" w14:textId="77777777" w:rsidR="001E4613" w:rsidRPr="00693836" w:rsidRDefault="00764DFB">
      <w:pPr>
        <w:pStyle w:val="BodyText"/>
        <w:spacing w:before="73" w:line="312" w:lineRule="auto"/>
        <w:ind w:left="479" w:right="615"/>
        <w:rPr>
          <w:lang w:val="ro-RO"/>
        </w:rPr>
      </w:pPr>
      <w:r>
        <w:rPr>
          <w:spacing w:val="-1"/>
          <w:lang w:val="ro-RO"/>
        </w:rPr>
        <w:t>Se recomandă ca în acest caz centrala să funcţioneze în combinaţie cu regulatorul ambiental (aceasta va reduce considerabil consumul de combustibil)</w:t>
      </w:r>
      <w:r w:rsidR="00D25D4B" w:rsidRPr="00693836">
        <w:rPr>
          <w:spacing w:val="-1"/>
          <w:lang w:val="ro-RO"/>
        </w:rPr>
        <w:t>.</w:t>
      </w:r>
    </w:p>
    <w:p w14:paraId="2C1F23D7" w14:textId="77777777" w:rsidR="001E4613" w:rsidRPr="00693836" w:rsidRDefault="00D25D4B">
      <w:pPr>
        <w:spacing w:line="200" w:lineRule="atLeast"/>
        <w:ind w:left="2874"/>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5C1721B8" wp14:editId="7E757166">
            <wp:extent cx="3542345" cy="2234850"/>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5" cstate="print"/>
                    <a:stretch>
                      <a:fillRect/>
                    </a:stretch>
                  </pic:blipFill>
                  <pic:spPr>
                    <a:xfrm>
                      <a:off x="0" y="0"/>
                      <a:ext cx="3542345" cy="2234850"/>
                    </a:xfrm>
                    <a:prstGeom prst="rect">
                      <a:avLst/>
                    </a:prstGeom>
                  </pic:spPr>
                </pic:pic>
              </a:graphicData>
            </a:graphic>
          </wp:inline>
        </w:drawing>
      </w:r>
    </w:p>
    <w:p w14:paraId="41AEBE4E" w14:textId="77777777" w:rsidR="001E4613" w:rsidRPr="00693836" w:rsidRDefault="00A5157E">
      <w:pPr>
        <w:pStyle w:val="BodyText"/>
        <w:spacing w:before="21"/>
        <w:ind w:left="2099"/>
        <w:rPr>
          <w:lang w:val="ro-RO"/>
        </w:rPr>
      </w:pPr>
      <w:r>
        <w:rPr>
          <w:spacing w:val="-1"/>
          <w:lang w:val="ro-RO"/>
        </w:rPr>
        <w:t>Termostat cameră (cu fir sau fără fir)</w:t>
      </w:r>
    </w:p>
    <w:p w14:paraId="67C78FF3" w14:textId="77777777" w:rsidR="001E4613" w:rsidRPr="00693836" w:rsidRDefault="00A5157E">
      <w:pPr>
        <w:pStyle w:val="BodyText"/>
        <w:spacing w:before="176"/>
        <w:rPr>
          <w:lang w:val="ro-RO"/>
        </w:rPr>
      </w:pPr>
      <w:r>
        <w:rPr>
          <w:lang w:val="ro-RO"/>
        </w:rPr>
        <w:t xml:space="preserve">Pentru a face aceasta, îndepărtaţi puntea implicită de la intrarea </w:t>
      </w:r>
      <w:r w:rsidR="00D25D4B" w:rsidRPr="00693836">
        <w:rPr>
          <w:b/>
          <w:spacing w:val="-1"/>
          <w:lang w:val="ro-RO"/>
        </w:rPr>
        <w:t>IN3</w:t>
      </w:r>
      <w:r w:rsidR="00D25D4B" w:rsidRPr="00693836">
        <w:rPr>
          <w:b/>
          <w:spacing w:val="-3"/>
          <w:lang w:val="ro-RO"/>
        </w:rPr>
        <w:t xml:space="preserve"> </w:t>
      </w:r>
      <w:r>
        <w:rPr>
          <w:spacing w:val="-1"/>
          <w:lang w:val="ro-RO"/>
        </w:rPr>
        <w:t>şi conectaţi regulatorul ambiental</w:t>
      </w:r>
      <w:r w:rsidR="00D25D4B" w:rsidRPr="00693836">
        <w:rPr>
          <w:spacing w:val="-1"/>
          <w:lang w:val="ro-RO"/>
        </w:rPr>
        <w:t>.</w:t>
      </w:r>
    </w:p>
    <w:p w14:paraId="6DEA4068" w14:textId="77777777" w:rsidR="001E4613" w:rsidRPr="00693836" w:rsidRDefault="001E4613">
      <w:pPr>
        <w:rPr>
          <w:rFonts w:ascii="Arial" w:eastAsia="Arial" w:hAnsi="Arial" w:cs="Arial"/>
          <w:sz w:val="20"/>
          <w:szCs w:val="20"/>
          <w:lang w:val="ro-RO"/>
        </w:rPr>
      </w:pPr>
    </w:p>
    <w:p w14:paraId="4EB5BB89" w14:textId="77777777" w:rsidR="001E4613" w:rsidRPr="00693836" w:rsidRDefault="001E4613">
      <w:pPr>
        <w:spacing w:before="7"/>
        <w:rPr>
          <w:rFonts w:ascii="Arial" w:eastAsia="Arial" w:hAnsi="Arial" w:cs="Arial"/>
          <w:sz w:val="14"/>
          <w:szCs w:val="14"/>
          <w:lang w:val="ro-RO"/>
        </w:rPr>
      </w:pPr>
    </w:p>
    <w:p w14:paraId="2CE84406" w14:textId="77777777" w:rsidR="001E4613" w:rsidRPr="00693836" w:rsidRDefault="00D25D4B">
      <w:pPr>
        <w:spacing w:line="200" w:lineRule="atLeast"/>
        <w:ind w:left="100"/>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7A8C42EC" wp14:editId="71F05516">
            <wp:extent cx="4649164" cy="2140553"/>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6" cstate="print"/>
                    <a:stretch>
                      <a:fillRect/>
                    </a:stretch>
                  </pic:blipFill>
                  <pic:spPr>
                    <a:xfrm>
                      <a:off x="0" y="0"/>
                      <a:ext cx="4649164" cy="2140553"/>
                    </a:xfrm>
                    <a:prstGeom prst="rect">
                      <a:avLst/>
                    </a:prstGeom>
                  </pic:spPr>
                </pic:pic>
              </a:graphicData>
            </a:graphic>
          </wp:inline>
        </w:drawing>
      </w:r>
    </w:p>
    <w:p w14:paraId="65865812" w14:textId="77777777" w:rsidR="001E4613" w:rsidRPr="00693836" w:rsidRDefault="00A5157E">
      <w:pPr>
        <w:spacing w:before="21"/>
        <w:ind w:right="115"/>
        <w:jc w:val="right"/>
        <w:rPr>
          <w:rFonts w:ascii="Arial" w:eastAsia="Arial" w:hAnsi="Arial" w:cs="Arial"/>
          <w:sz w:val="19"/>
          <w:szCs w:val="19"/>
          <w:lang w:val="ro-RO"/>
        </w:rPr>
      </w:pPr>
      <w:r>
        <w:rPr>
          <w:rFonts w:ascii="Arial"/>
          <w:spacing w:val="-1"/>
          <w:sz w:val="19"/>
          <w:lang w:val="ro-RO"/>
        </w:rPr>
        <w:t>Î</w:t>
      </w:r>
      <w:r>
        <w:rPr>
          <w:rFonts w:ascii="Arial"/>
          <w:spacing w:val="-1"/>
          <w:sz w:val="19"/>
          <w:lang w:val="ro-RO"/>
        </w:rPr>
        <w:t xml:space="preserve">ndepartati puntea </w:t>
      </w:r>
      <w:r>
        <w:rPr>
          <w:rFonts w:ascii="Arial"/>
          <w:spacing w:val="-1"/>
          <w:sz w:val="19"/>
          <w:lang w:val="ro-RO"/>
        </w:rPr>
        <w:t>ş</w:t>
      </w:r>
      <w:r>
        <w:rPr>
          <w:rFonts w:ascii="Arial"/>
          <w:spacing w:val="-1"/>
          <w:sz w:val="19"/>
          <w:lang w:val="ro-RO"/>
        </w:rPr>
        <w:t>i conecta</w:t>
      </w:r>
      <w:r>
        <w:rPr>
          <w:rFonts w:ascii="Arial"/>
          <w:spacing w:val="-1"/>
          <w:sz w:val="19"/>
          <w:lang w:val="ro-RO"/>
        </w:rPr>
        <w:t>ţ</w:t>
      </w:r>
      <w:r>
        <w:rPr>
          <w:rFonts w:ascii="Arial"/>
          <w:spacing w:val="-1"/>
          <w:sz w:val="19"/>
          <w:lang w:val="ro-RO"/>
        </w:rPr>
        <w:t xml:space="preserve">i termostatul </w:t>
      </w:r>
      <w:r>
        <w:rPr>
          <w:rFonts w:ascii="Arial"/>
          <w:spacing w:val="-1"/>
          <w:sz w:val="19"/>
          <w:lang w:val="ro-RO"/>
        </w:rPr>
        <w:t>î</w:t>
      </w:r>
      <w:r>
        <w:rPr>
          <w:rFonts w:ascii="Arial"/>
          <w:spacing w:val="-1"/>
          <w:sz w:val="19"/>
          <w:lang w:val="ro-RO"/>
        </w:rPr>
        <w:t>n loc</w:t>
      </w:r>
      <w:r w:rsidR="00D25D4B" w:rsidRPr="00693836">
        <w:rPr>
          <w:rFonts w:ascii="Arial"/>
          <w:sz w:val="19"/>
          <w:lang w:val="ro-RO"/>
        </w:rPr>
        <w:t>.</w:t>
      </w:r>
    </w:p>
    <w:p w14:paraId="6DED85B9" w14:textId="77777777" w:rsidR="001E4613" w:rsidRPr="00693836" w:rsidRDefault="001E4613">
      <w:pPr>
        <w:rPr>
          <w:rFonts w:ascii="Arial" w:eastAsia="Arial" w:hAnsi="Arial" w:cs="Arial"/>
          <w:sz w:val="18"/>
          <w:szCs w:val="18"/>
          <w:lang w:val="ro-RO"/>
        </w:rPr>
      </w:pPr>
    </w:p>
    <w:p w14:paraId="4C300C95" w14:textId="77777777" w:rsidR="001E4613" w:rsidRPr="00693836" w:rsidRDefault="001E4613">
      <w:pPr>
        <w:rPr>
          <w:rFonts w:ascii="Arial" w:eastAsia="Arial" w:hAnsi="Arial" w:cs="Arial"/>
          <w:sz w:val="18"/>
          <w:szCs w:val="18"/>
          <w:lang w:val="ro-RO"/>
        </w:rPr>
      </w:pPr>
    </w:p>
    <w:p w14:paraId="6A5F8C10" w14:textId="77777777" w:rsidR="001E4613" w:rsidRPr="00693836" w:rsidRDefault="001E4613">
      <w:pPr>
        <w:rPr>
          <w:rFonts w:ascii="Arial" w:eastAsia="Arial" w:hAnsi="Arial" w:cs="Arial"/>
          <w:sz w:val="18"/>
          <w:szCs w:val="18"/>
          <w:lang w:val="ro-RO"/>
        </w:rPr>
      </w:pPr>
    </w:p>
    <w:p w14:paraId="6E8D3D24" w14:textId="77777777" w:rsidR="001E4613" w:rsidRPr="00693836" w:rsidRDefault="001E4613">
      <w:pPr>
        <w:spacing w:before="11"/>
        <w:rPr>
          <w:rFonts w:ascii="Arial" w:eastAsia="Arial" w:hAnsi="Arial" w:cs="Arial"/>
          <w:sz w:val="21"/>
          <w:szCs w:val="21"/>
          <w:lang w:val="ro-RO"/>
        </w:rPr>
      </w:pPr>
    </w:p>
    <w:p w14:paraId="3B6F8D88" w14:textId="77777777" w:rsidR="001E4613" w:rsidRPr="00693836" w:rsidRDefault="00D25D4B">
      <w:pPr>
        <w:ind w:right="116"/>
        <w:jc w:val="right"/>
        <w:rPr>
          <w:rFonts w:ascii="Arial" w:eastAsia="Arial" w:hAnsi="Arial" w:cs="Arial"/>
          <w:sz w:val="17"/>
          <w:szCs w:val="17"/>
          <w:lang w:val="ro-RO"/>
        </w:rPr>
      </w:pPr>
      <w:r w:rsidRPr="00693836">
        <w:rPr>
          <w:rFonts w:ascii="Arial"/>
          <w:spacing w:val="-1"/>
          <w:sz w:val="17"/>
          <w:lang w:val="ro-RO"/>
        </w:rPr>
        <w:t xml:space="preserve">pag </w:t>
      </w:r>
      <w:r w:rsidRPr="00693836">
        <w:rPr>
          <w:rFonts w:ascii="Arial"/>
          <w:sz w:val="17"/>
          <w:lang w:val="ro-RO"/>
        </w:rPr>
        <w:t>5</w:t>
      </w:r>
    </w:p>
    <w:p w14:paraId="41957332" w14:textId="77777777" w:rsidR="001E4613" w:rsidRPr="00693836" w:rsidRDefault="001E4613">
      <w:pPr>
        <w:jc w:val="right"/>
        <w:rPr>
          <w:rFonts w:ascii="Arial" w:eastAsia="Arial" w:hAnsi="Arial" w:cs="Arial"/>
          <w:sz w:val="17"/>
          <w:szCs w:val="17"/>
          <w:lang w:val="ro-RO"/>
        </w:rPr>
        <w:sectPr w:rsidR="001E4613" w:rsidRPr="00693836">
          <w:pgSz w:w="11910" w:h="16840"/>
          <w:pgMar w:top="300" w:right="240" w:bottom="280" w:left="260" w:header="720" w:footer="720" w:gutter="0"/>
          <w:cols w:space="720"/>
        </w:sectPr>
      </w:pPr>
    </w:p>
    <w:p w14:paraId="1D71285F" w14:textId="77777777" w:rsidR="001E4613" w:rsidRPr="00693836" w:rsidRDefault="009E40DC">
      <w:pPr>
        <w:pStyle w:val="Heading2"/>
        <w:numPr>
          <w:ilvl w:val="0"/>
          <w:numId w:val="2"/>
        </w:numPr>
        <w:tabs>
          <w:tab w:val="left" w:pos="465"/>
        </w:tabs>
        <w:spacing w:before="60"/>
        <w:ind w:left="464" w:hanging="364"/>
        <w:rPr>
          <w:b w:val="0"/>
          <w:bCs w:val="0"/>
          <w:lang w:val="ro-RO"/>
        </w:rPr>
      </w:pPr>
      <w:r>
        <w:rPr>
          <w:lang w:val="ro-RO"/>
        </w:rPr>
        <w:lastRenderedPageBreak/>
        <w:t>Setare încălzire apă caldă</w:t>
      </w:r>
      <w:r w:rsidR="00D25D4B" w:rsidRPr="00693836">
        <w:rPr>
          <w:spacing w:val="-1"/>
          <w:lang w:val="ro-RO"/>
        </w:rPr>
        <w:t>.</w:t>
      </w:r>
    </w:p>
    <w:p w14:paraId="19268ADF" w14:textId="77777777" w:rsidR="001E4613" w:rsidRPr="00693836" w:rsidRDefault="009E40DC">
      <w:pPr>
        <w:spacing w:before="173" w:line="317" w:lineRule="auto"/>
        <w:ind w:left="100" w:right="187"/>
        <w:rPr>
          <w:rFonts w:ascii="Arial" w:eastAsia="Arial" w:hAnsi="Arial" w:cs="Arial"/>
          <w:sz w:val="21"/>
          <w:szCs w:val="21"/>
          <w:lang w:val="ro-RO"/>
        </w:rPr>
      </w:pPr>
      <w:r>
        <w:rPr>
          <w:rFonts w:ascii="Arial"/>
          <w:spacing w:val="-1"/>
          <w:sz w:val="21"/>
          <w:lang w:val="ro-RO"/>
        </w:rPr>
        <w:t>Î</w:t>
      </w:r>
      <w:r>
        <w:rPr>
          <w:rFonts w:ascii="Arial"/>
          <w:spacing w:val="-1"/>
          <w:sz w:val="21"/>
          <w:lang w:val="ro-RO"/>
        </w:rPr>
        <w:t>nt</w:t>
      </w:r>
      <w:r>
        <w:rPr>
          <w:rFonts w:ascii="Arial"/>
          <w:spacing w:val="-1"/>
          <w:sz w:val="21"/>
          <w:lang w:val="ro-RO"/>
        </w:rPr>
        <w:t>â</w:t>
      </w:r>
      <w:r>
        <w:rPr>
          <w:rFonts w:ascii="Arial"/>
          <w:spacing w:val="-1"/>
          <w:sz w:val="21"/>
          <w:lang w:val="ro-RO"/>
        </w:rPr>
        <w:t>i, conectati sonda</w:t>
      </w:r>
      <w:r w:rsidR="00D25D4B" w:rsidRPr="00693836">
        <w:rPr>
          <w:rFonts w:ascii="Arial"/>
          <w:spacing w:val="-1"/>
          <w:sz w:val="21"/>
          <w:lang w:val="ro-RO"/>
        </w:rPr>
        <w:t xml:space="preserve"> </w:t>
      </w:r>
      <w:r w:rsidR="00D25D4B" w:rsidRPr="00693836">
        <w:rPr>
          <w:rFonts w:ascii="Arial"/>
          <w:b/>
          <w:spacing w:val="-2"/>
          <w:sz w:val="21"/>
          <w:lang w:val="ro-RO"/>
        </w:rPr>
        <w:t>NTC</w:t>
      </w:r>
      <w:r w:rsidR="00D25D4B" w:rsidRPr="00693836">
        <w:rPr>
          <w:rFonts w:ascii="Arial"/>
          <w:b/>
          <w:sz w:val="21"/>
          <w:lang w:val="ro-RO"/>
        </w:rPr>
        <w:t xml:space="preserve"> </w:t>
      </w:r>
      <w:r>
        <w:rPr>
          <w:rFonts w:ascii="Arial"/>
          <w:spacing w:val="-1"/>
          <w:sz w:val="21"/>
          <w:lang w:val="ro-RO"/>
        </w:rPr>
        <w:t>la intrarea</w:t>
      </w:r>
      <w:r w:rsidR="00D25D4B" w:rsidRPr="00693836">
        <w:rPr>
          <w:rFonts w:ascii="Arial"/>
          <w:spacing w:val="-1"/>
          <w:sz w:val="21"/>
          <w:lang w:val="ro-RO"/>
        </w:rPr>
        <w:t xml:space="preserve"> </w:t>
      </w:r>
      <w:r w:rsidR="00D25D4B" w:rsidRPr="00693836">
        <w:rPr>
          <w:rFonts w:ascii="Arial"/>
          <w:b/>
          <w:spacing w:val="-1"/>
          <w:sz w:val="21"/>
          <w:lang w:val="ro-RO"/>
        </w:rPr>
        <w:t xml:space="preserve">T3 </w:t>
      </w:r>
      <w:r>
        <w:rPr>
          <w:rFonts w:ascii="Arial"/>
          <w:spacing w:val="-1"/>
          <w:sz w:val="21"/>
          <w:lang w:val="ro-RO"/>
        </w:rPr>
        <w:t xml:space="preserve">pe banda de conexiune </w:t>
      </w:r>
      <w:r>
        <w:rPr>
          <w:rFonts w:ascii="Arial"/>
          <w:spacing w:val="-1"/>
          <w:sz w:val="21"/>
          <w:lang w:val="ro-RO"/>
        </w:rPr>
        <w:t>ş</w:t>
      </w:r>
      <w:r>
        <w:rPr>
          <w:rFonts w:ascii="Arial"/>
          <w:spacing w:val="-1"/>
          <w:sz w:val="21"/>
          <w:lang w:val="ro-RO"/>
        </w:rPr>
        <w:t xml:space="preserve">i valva cu trei </w:t>
      </w:r>
      <w:r w:rsidR="00862639">
        <w:rPr>
          <w:rFonts w:ascii="Arial"/>
          <w:spacing w:val="-1"/>
          <w:sz w:val="21"/>
          <w:lang w:val="ro-RO"/>
        </w:rPr>
        <w:t>c</w:t>
      </w:r>
      <w:r w:rsidR="00862639">
        <w:rPr>
          <w:rFonts w:ascii="Arial"/>
          <w:spacing w:val="-1"/>
          <w:sz w:val="21"/>
          <w:lang w:val="ro-RO"/>
        </w:rPr>
        <w:t>ă</w:t>
      </w:r>
      <w:r w:rsidR="00862639">
        <w:rPr>
          <w:rFonts w:ascii="Arial"/>
          <w:spacing w:val="-1"/>
          <w:sz w:val="21"/>
          <w:lang w:val="ro-RO"/>
        </w:rPr>
        <w:t>i</w:t>
      </w:r>
      <w:r>
        <w:rPr>
          <w:rFonts w:ascii="Arial"/>
          <w:spacing w:val="-1"/>
          <w:sz w:val="21"/>
          <w:lang w:val="ro-RO"/>
        </w:rPr>
        <w:t xml:space="preserve"> cu arcul de retur sau pompa suplimentar</w:t>
      </w:r>
      <w:r>
        <w:rPr>
          <w:rFonts w:ascii="Arial"/>
          <w:spacing w:val="-1"/>
          <w:sz w:val="21"/>
          <w:lang w:val="ro-RO"/>
        </w:rPr>
        <w:t>ă</w:t>
      </w:r>
      <w:r>
        <w:rPr>
          <w:rFonts w:ascii="Arial"/>
          <w:spacing w:val="-1"/>
          <w:sz w:val="21"/>
          <w:lang w:val="ro-RO"/>
        </w:rPr>
        <w:t xml:space="preserve"> la intrarea </w:t>
      </w:r>
      <w:r>
        <w:rPr>
          <w:rFonts w:ascii="Arial"/>
          <w:b/>
          <w:spacing w:val="-1"/>
          <w:sz w:val="21"/>
          <w:lang w:val="ro-RO"/>
        </w:rPr>
        <w:t xml:space="preserve">P3 </w:t>
      </w:r>
      <w:r>
        <w:rPr>
          <w:rFonts w:ascii="Arial"/>
          <w:b/>
          <w:spacing w:val="-1"/>
          <w:sz w:val="21"/>
          <w:lang w:val="ro-RO"/>
        </w:rPr>
        <w:t>–</w:t>
      </w:r>
      <w:r>
        <w:rPr>
          <w:rFonts w:ascii="Arial"/>
          <w:b/>
          <w:spacing w:val="-1"/>
          <w:sz w:val="21"/>
          <w:lang w:val="ro-RO"/>
        </w:rPr>
        <w:t xml:space="preserve"> </w:t>
      </w:r>
      <w:r>
        <w:rPr>
          <w:rFonts w:ascii="Arial"/>
          <w:spacing w:val="-1"/>
          <w:sz w:val="21"/>
          <w:lang w:val="ro-RO"/>
        </w:rPr>
        <w:t>cum apare in imagine</w:t>
      </w:r>
      <w:r w:rsidR="00D25D4B" w:rsidRPr="00693836">
        <w:rPr>
          <w:rFonts w:ascii="Arial"/>
          <w:sz w:val="21"/>
          <w:lang w:val="ro-RO"/>
        </w:rPr>
        <w:t>.</w:t>
      </w:r>
    </w:p>
    <w:p w14:paraId="76AA55FD" w14:textId="1A3F3910" w:rsidR="001E4613" w:rsidRPr="00693836" w:rsidRDefault="00395034">
      <w:pPr>
        <w:spacing w:line="200" w:lineRule="atLeast"/>
        <w:ind w:left="100"/>
        <w:rPr>
          <w:rFonts w:ascii="Arial" w:eastAsia="Arial" w:hAnsi="Arial" w:cs="Arial"/>
          <w:sz w:val="20"/>
          <w:szCs w:val="20"/>
          <w:lang w:val="ro-RO"/>
        </w:rPr>
      </w:pPr>
      <w:r>
        <w:rPr>
          <w:rFonts w:ascii="Arial" w:eastAsia="Arial" w:hAnsi="Arial" w:cs="Arial"/>
          <w:noProof/>
          <w:sz w:val="20"/>
          <w:szCs w:val="20"/>
        </w:rPr>
        <mc:AlternateContent>
          <mc:Choice Requires="wpg">
            <w:drawing>
              <wp:inline distT="0" distB="0" distL="0" distR="0" wp14:anchorId="2BFD28DA" wp14:editId="7087867C">
                <wp:extent cx="2267585" cy="1028700"/>
                <wp:effectExtent l="0" t="0" r="0" b="1905"/>
                <wp:docPr id="4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7585" cy="1028700"/>
                          <a:chOff x="0" y="0"/>
                          <a:chExt cx="3571" cy="1620"/>
                        </a:xfrm>
                      </wpg:grpSpPr>
                      <pic:pic xmlns:pic="http://schemas.openxmlformats.org/drawingml/2006/picture">
                        <pic:nvPicPr>
                          <pic:cNvPr id="45"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7"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97" y="674"/>
                            <a:ext cx="2174" cy="9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C45403E" id="Group 32" o:spid="_x0000_s1026" style="width:178.55pt;height:81pt;mso-position-horizontal-relative:char;mso-position-vertical-relative:line" coordsize="357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eT/CWAgAA9wcAAA4AAABkcnMvZTJvRG9jLnhtbNxV227bMAx9H7B/&#10;EPTe2nGuNZIUw7IWA7ot2OUDFFm2hVoXUEqc/v0o2UnbZMOGYhiwPdigRJE6PDyS5td71ZCdACeN&#10;XtDBZUqJ0NwUUlcL+u3rzcWMEueZLlhjtFjQB+Ho9fL1q3lrc5GZ2jSFAIJJtMtbu6C19zZPEsdr&#10;oZi7NFZodJYGFPM4hCopgLWYXTVJlqaTpDVQWDBcOIezq85JlzF/WQruP5WlE540C4rYfPxD/G/C&#10;P1nOWV4Bs7XkPQz2AhSKSY2bHlOtmGdkC/IslZIcjDOlv+RGJaYsJRexBqxmkJ5Ucwtma2MtVd5W&#10;9kgTUnvC04vT8o+7NRBZLOhoRIlmCnsUtyXDLJDT2irHNbdgv9g1dBWieWf4vUN3cuoP46pbTDbt&#10;B1NgPrb1JpKzL0GFFFg22ccePBx7IPaecJzMssl0PBtTwtE3SLPZNO27xGts5Vkcr9/1kcPxdNCH&#10;TbIYk7C82zLC7GEt51byHL+eTrTO6Py17DDKb0HQPon6rRyKwf3WXmDnLfNyIxvpH6KKkZ0ASu/W&#10;kgeWw+BJZ5CNrjPoDruS4Sj05rCqi2GhptgXos3bmulKvHEWDwDSiPGHKQDT1oIVLkyHDj7PEofP&#10;cGwaaW9k04TGBbuvGM/QiQZ/QFqn75XhWyW07w4siAaLN9rV0jpKIBdqI1B/8L6IgFjugH9G3AgO&#10;bQ/C8zqYJYLo57GxR0dE/AgylONQqi9T32B4Nf2JhpBfcP5WGEWCgYARY5Q12925gBZRHZYEvNoE&#10;2g4UB0w92wjxHxTh5EyEw/9ShPHa+1si7PSGN91kGo80y4/34ABn4iV4NZrEg3q4zB5V9keEGO9G&#10;fF2ifvuXMDxfT8doP32vl98BAAD//wMAUEsDBAoAAAAAAAAAIQBLWNIuViEAAFYhAAAVAAAAZHJz&#10;L21lZGlhL2ltYWdlMS5qcGVn/9j/4AAQSkZJRgABAQEAYABgAAD/2wBDAAMCAgMCAgMDAwMEAwME&#10;BQgFBQQEBQoHBwYIDAoMDAsKCwsNDhIQDQ4RDgsLEBYQERMUFRUVDA8XGBYUGBIUFRT/2wBDAQME&#10;BAUEBQkFBQkUDQsNFBQUFBQUFBQUFBQUFBQUFBQUFBQUFBQUFBQUFBQUFBQUFBQUFBQUFBQUFBQU&#10;FBQUFBT/wAARCADgAM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P4KrzX8EI3Syqm3/aqj4pvHsNBu54m2OifLXgU3iG+mfc07PuqOYD3W&#10;58a6bCdvms7f7ArNufiFbJ8scTbf9uvGk1u5+5uqX+27n+J1oA9F1jxtqc0X+gzxwv8A7tcv/wAJ&#10;V4smn+W5tnRPvPL8m+sL+37mnpr0v8SrvqQN1L/xZeS+fLqEEMLt80UX8FP168177Zuttau7aJU3&#10;/uv46wU1v5/miV6f/baf3KqIGgl54qvLd5f7cu4Zf4YXZat3Osa9okVv9s167eWX72yLelYn/CQo&#10;ifdqVPESpt+9RzAdD/wkmqzTott4sWFH/v6dv/8AZ66jTfFX2BUtr7U/tl2n3pkg2I//AI/XnKeJ&#10;E3/elSotS8WwWdlcXLO29F30cwHsSeJPOX5Z4tv+3UU3i2K2+9cwV8laP8YNV1vVLhop2S0X7qb6&#10;9A03xnLNF+/VaAPZbn4irD/qolmqGH4oZ/5c/l/3q+e9Y+Ls6SyxW1mqbW/jauU1Lx/rF+m1p2T/&#10;AHKkD61f4taHCv8Apkq23+/XVaLq1prVjFeWcvnW8v3Xr4Iub+W5T97K03++1fXX7Pl21z8NrJT/&#10;AMsmZFrUD06iiigAooooAKKKKACiiigDl/iFc/ZvCt63+zXz+j70SvcvipMqeFZk/v14a/3nrIAo&#10;oooAdvoem0UAOX79PqKnb6ADZRsp9FAA9ZXiRP8AiR3v/XKtWs3xH/yA73/rk9AHhngn/j8l/wB6&#10;vW9Km85X3V454JfZqUv+9XrelP8AM60AcfqqKmo3ar/eqj8yVe1X5NXu1/26qN9+gBE+/X1h+zJc&#10;vN4Dlib/AJZXDKtfJ6fe/wCAvX03+yxc50DVoP7s+6qiB7tRRRVgFFFFABRRRQAUUUUAef8AxgdU&#10;8ORK39+vFz9xK9a+NLt9gsl/gZq8lrIAooooAKKKKACiiigCWiiigArM8Q/8ge9/64PWnWfryf8A&#10;Em1D/rg9AHz14Pm2apcbv71eu6JN+9rwLw3qX/E+u13fclr2PQdS+f8A4FQBna9/yGLiqVW/EL/8&#10;Te4as9/4P92lzgWEr6F/ZRmw2sR/7lfO/wDC7V7n+y3eeT4j1OD+9FVxA+oKKYlPqwCiiigAoooo&#10;AKKKKAPI/jbNsk0+P/ZrzOvQvjRc79Usol/hirzffs//AGayAmoo3r/C2/8A4DRQAU7ZTadvoAbR&#10;RRQBLRTN9G+gBtRXlmt/ay2zNsSVXTfUtH8dAHlNh+zxp9hevdrrk++4bf8A6j7taeseFbHwekVz&#10;LeS3KP8ALsRa9G85v4WrhPivMtto0Urf3/71AHD6xqa3l+8u3Ym3ev8A9nVLTdVi1VPNtpVuYl+R&#10;tjV558RfGf8AYOjX1z/H5Wxa8R+Cfj+50q4u7uLUIIYmbf8AYbhn2PS5APsaH5FSvWv2abzZ4/eL&#10;+B4Hr5Ss/j3Yv8t1bRf9sZ1r0P4XftM6D4M8VRarPZyPEsTIyJOlXED9HacvSvli2/b/APBNz/zD&#10;7tP+2qVsxfty+BFVHvI7u2ib+NF83/0GrA+j6K8l8G/tQfDfxzdRW2neJIUuH+5Ddr5Tt/31XqMd&#10;2kqKyMrq39xt1AFmimI+9crT6ACiiigD87/24fjr4s+HXxhtLHSJ4Ibf7Gj7HXfXz/bfth+OrZt0&#10;7Wkyf3PKr0D/AIKOv/xfO3/684v/AGevle2sJb+6SCL7+75aAPoJP22/FGxfN0bT3f8A3v8A7CtO&#10;2/bhvE/4+fCts7/30n2V89al4J1DSti3Pkb3/gSWqkPh68uUdliX5f8AaqOUD6m039uGxRv9M8OS&#10;J/1xn31u237avhWZ/wDSdMvof/H6+Ok8MarNLtWzaZ/7kVVrzTbqwbbcwSwv/cdaAPumH9sD4fP/&#10;AMtdQh/7Yf8A2daVt+1R8OblN39uND/vxPX5/ojXLJAsW92f5URd9M1Kwn0S6igvrG7sJZf9V9og&#10;dd/+5Ul8rP0bsPj34C1VNy+I7b/gb1q2fxa8HX7+VbeILJ3/AOutfmb8r0J8mxqXLAg/Uj/hMND/&#10;AOgxY/8Af9Kuw6rY3K7oL62mT/YnWvysR2f+L/x6r0Ot6hZ/LBqE6J/sNsq+UD9Skv7bf/x8xf8A&#10;f1K4j4wbZvCsXzLs837+6vzuTxVrUL7l1W+3/wDXei/8c+IbxIrOfWr6a33fceVqOUD1P42XmmP4&#10;cuIF1CCa4/55I2+vnqz8MTonmrP8kvztE9dBN87P8336Lb55XariBRj0HY/8Kf7ldX8OvhdqfxL8&#10;W2Xh7R5Yv7Qum+Xzm2JWZXsP7Is3k/tCeFP7nm1EQOtuf+Ca3xbRN6Np/wAv8H25v/iK8R+Jfwc8&#10;Z/B/Uv7P8S208Nwjf66K681K/dC5m+zW8srfwLX5dftgX8+t6zLbbWm1C8vNmz5Pm/gSuapXnCr7&#10;KP2zanT5z5V0q/1W2l+W5khRW++6/Ju/36+gfgp+2p41+EGqW1tqczatojfLJaTN/D/sPX3L+zj+&#10;zJoPhT4LW+keJdKttVu9UjFxeJcJ/Ftr5o/a0/YYTwfYXfiXwPE15pSfvZ9Mdt72/wDtpXYYx/lP&#10;uv4P/Gbw58ZvDMWtaDfxzK3+tt93zwN/cau937/96vxC/Z1+PGr/AAK+IdleQSt/Z8sqJeW/8Dpv&#10;r9pfCviOz8YaBYazp8qvaX8Syo60Ab1FFFAH5U/8FF5vO+PTL/zys0r5i0eaC21ZZZ2ZE/vpX67/&#10;ABf/AGPPA3xp8Str2uNepqDRKn7mWvKNS/4JleBZv+PbxDrdt/3z/wDEUAfEX9seGL/SHWe8n+2r&#10;L8rv/cqK5TQbNHls9V85H+8m7ZX19qP/AAS6sJmZ7Hxtdx/9doFb/wBBrmNV/wCCXGuWybtP8X20&#10;z/3JonoA8K8PQ6fYWUtzLq/2bequqJtf/wBnrjfiveK91bq1zFcu/wA7vF9yvV/H37CfjTwTFcSt&#10;qum3Mqrv2Rf3P++64r4Y/sqeOviv9tXQYLSb7H8kqXF0iVj7WPNyG3s/c5zq/wBi3wFZ6x46uPEO&#10;oSwTW+nbEW3m/v8A9+vdf2yfEnh7wTpfhfVbxbJ71L9Egt/kd/Kb79cV8HP2V/iJ8Or3xBB4j0xr&#10;PT7yzeLzbeVJU3/365TxP8B7H4XPZXPiHR/EXxC1Lb/oqXC70i/3KiXue8XE8P8AjT4M1Dw345uN&#10;X2s+iat/pFnLD8iJ/sVxW/e+6vUPjN4z1rxnp2n6VL4Vl0TT7D54oZon315zNpV9bRJLPY3MMTbN&#10;rvEyURqxIlGRVo+5UqQt87eVL97+69MeGV//AGb5WrbmMeXlGvUM3z3Vp/wOrDps/wBuqsyf6REz&#10;fcT72yiUuSXKBK9EKfPXZ+D/AIXeKviLqKW2g6Hd6rK33XhgfYn++9fVnws/4Jo+INYeK78batFo&#10;9q3/AC7WLJLM3/Avu1cQPi22haa4SJV3u/3UT53evqD9kv8AZ+8f3nxI0LxLFoM9no9nOksst98m&#10;9a+9/hp+yh8OPhhHCdN0GC5vYv8Al+u13ytXsMMSRIqqu0LSsBz/AI98QweEvCGr6vc7nt7O2eV0&#10;Svyi8YfHjwzr3xL0TxHPEv2eC8+0NY3Hz/x1+rPxO0/+1fh34is/L8zzbGVdv/Aa/CHTfB8uvfEl&#10;NPb7kU8vm/7qvXPKlzz5janU5D7K/aE/4KEa/qtr9j8CrLo+jrFsa+/5ay/7leBeDP2lvismpfbr&#10;HXL6aGXcsqXcuxJU/uPXCeKof+Ew8bxeHtM/49YG2VV+JEy6On9mKyv5HyferpMTM8W3kt5r2oXk&#10;sEdhcTy+ayQ/c/4BX6r/APBNj4i/8Jl8EW02WVnl0ufyfn/u7a/HDSvPeV/tM/nJL91N33a/Tf8A&#10;4JP3DfYfF8C/6rfF/wCgvQB+ilFFFADNlFG+oby8js7Z5ZW2In3qAJEffSb68H8cfG7UIL94tMTZ&#10;bxN9/wDv15vrf7U+u6I67pkmi/j3ony1wSxcObkOn6vM6P8AaM8YS6bf6h9mtmudkWxvmrzT/gn1&#10;42W58S+K9Du4PJu5ZftC/Pu+7XC/FT9pnw5eWt6s8F9c3s672dPkTfXgn7OXx7ufhv8AF248Q2en&#10;rNaO2y63y7PkavHoc3t+eZ6VSPJQ5T9mtm9Pmry34kWH2nxVp7Ku9kieuBv/ANuz4d6Z4VTVZ5Z/&#10;tW35bFF3v/31XFWvxmn+Ok9vrlnBPollEu2JElXe9ejjakJQOChTlzHl/wC0hZrDrKeUmx2be3y1&#10;w/x1+JFnqtrpXhVdKn017fTvmvnX5JXX+5tqb9pa51X+0bfdPJ5X9/elcYnjbQ7a1t7zVdTimu9u&#10;z++614tPm5T2JR/mPe/2JPGHgzVdIfw14h8NN9tll2wXF9arslr7B1D4BfDvV/mvPB2lzH/bgr83&#10;vCv7Rug6JrOn3Nsss32WdH3vX378M/2pfA/xGitba11FbbUXRd0Nx8v/AI9X0OGl/MeJiY/yHGfG&#10;X9l74U6J4F1LU7XwZpttcRJ8rxJsr4/+KnwK8J+G/EPhKXT7NUS6ZGZH+4/3K+7f2qvEkek/CW7i&#10;ik/0i9lSKD/vqvhjxymuX+peHP7Q1WWb7LsZU8pf9iuPF1+Sr7p2YalzxP0k+GPhmx8N+C9Kt7Gz&#10;gs0SBflhWuxPNcX8K9a/tvwJo87N85gRWrsQ+6vYp/CebU92Q/ZRsoSjf8tWQQajGs9jcK/3GjZW&#10;/Kvwz8c38Hgn4oeOJ7OVZtt1cW8U3+9X7VfFHXx4b+HPiPVd237LYyv/AOO1+CHjm/lvFlnb/W3V&#10;08q/8CegDY+F2vL4el1DWp133G1ki/4FXm/jzWG1jV4t0v8ArW3s9dNM/wBg0i3tl++33q4Gb/TP&#10;FFvB99Hl2UAdBZ2awvayqv8ArV+//er9Pf8Agk3o8qeEfFupt/qZbxIl/wDH6/M+GHyb/wApm+SB&#10;fuf7dfsR/wAE3fDcWhfs66fOq4mv5ftElAH1dRRRQBCX2rXCfFDUZWsFsYG/1v3/APdrvH+5Xlni&#10;q/W81u4Xcuy3+SvNx1TkpHZhoc8zx/W9EZ0/dL8m2vDvFvw9vt9xL5srpK33NtfWMyW3lLudXrHv&#10;9Bs71N21a+S96E+eR70eWcj85/iL4JvrDTrtpYtmz7j7q8/+Ffw6vPGHiu3s7mWdNPR90qbfv194&#10;fF3wTba3f6JosUCo9xPuf/dpifCuz8KzxXNnAqJ5v8C1t9b54h7M8c8Vfs8RaxFtsVaFE+TYldD8&#10;OvB/xG8B2T2elXivafwpMu/ZX0bofh6fUone2tmmX+/WrZ+HrywlTdbS/wDfNRKVecS48sJHx58T&#10;vhX8RvHibr6Vdif88l2V87+J/wBnvXtBidpVldP79fqRrztZptZfJ3f7NeReM9N/teJ4tqom7+7U&#10;UsTKl7nIRKlzn5uf8Irq9m2395v3V03hvxnc+D71GbzXuF+6iN89fUqfBO88Q38q2yLCi/em2/cr&#10;zzRP2b7nWNX1CWJN+yXZ8616scb/ADnNVw3unK+J/wBrHx74tutM+3Trc2WltugtJvuf/ZU7WP2k&#10;Na8T3EU8umWls8XzJsWvTtS/ZRlSKJYot/8Ae+SsS6/Zc1O2aLbF5zN/Ai0e1pT+2RGlKBu/Dv8A&#10;bI+IehW6Wen3MSWit8sPlV9N/DT9qXx/4tfdfWtj9nX7z+Rtrwz4Y/s63Nne7by12Irf3az/AIx+&#10;M5fhv4jtPDmgS7PK/wBIuvJo+vS+wXHDRn8Z+lngjxYvirSxOw2XCfLKm2unj4r5M/ZD+I8vie6e&#10;xvm/0vyNzfNv3f71fWCV7eEre2pHk4ml7GfKeH/tn6x/Yn7PHih1+/LB5VfiP4hfztUsY2+5u+VK&#10;/Yj/AIKF37WHwFu/+ms61+PmvQ7/ABHaM67E82uw547k3iKHyX3f88lrzfw9csnjC3n279kvm16n&#10;4wT/AECVl/u15ZoMOy/uJ92zYuxf+BVYSO7sHbUpbidl2fapfuba/b/9jq2S2/Z68IeXFs/0Vf4N&#10;tfihokKpLZRbt+1k/wC+99fvJ8D9N/sf4U+F7PyvJaKxiXb/AMBoIO8ooooAhdtkdeD+IpvtN7fb&#10;l37W+5XvD/6s14L4qR7bXr6JV/i+WvEzL4DvwXxGZZ+VeJL+6+RKZva2V/40an6akUMEv3vNaq9z&#10;++X5a+Ske3E4yd/7S+JFvK33LWL5a67XbZbnQ5W2/Pu+Z65zTrBn8by/7cXy10utTNZ6TLu++21K&#10;iJ1/aJrbStVvPBsV9p999gt4G+aZPvxf7iVyk3i34g3PiDdpHjvT5tMRlVU1Cxbf/t13GlXOp2fg&#10;GL7Du8ptyNEkXm1ymm6PLoLvKsHnPLKkrW80sqb2/wCBV+hYSP7iB8nifjmXvjZDfPL4U+3Sr9od&#10;n3On3GrlLzTftMvlL/33XV/GPVW1i48JXMsCwuzP9z50qjbbX1RNy79nz/J/HXyWOj+/me3hP91g&#10;b1hoMGj6C8SxfOsW9nrl/h/o9tYWVxeN8jzzv87rXUTak1/pNxtiZPl2/PVTSkWHS4l/gryqvxHZ&#10;E2NNTTJt/wAyvK/+zW3Domnv8yrG7rWDbeVt+7Wmjslq/wBmZYZa6afwHNU+Iu6lbWum6ddS/wDP&#10;KJ3r82vH94niHxvqWp/xy3mz/vmvvv4i69PZ+CNQVm/e+R8zp/uV+U9nreoal4neJblkR7qV97tX&#10;TKMZxNsN8R9q/sT/APEt+L6RL/y1gb/0Ov0Vh+7t/u1+cv7EmiXNn8YUWefzmWDzVZG/gr9Gk5X/&#10;AHq+hyv+AeJmX8c+Vf8Ago7uT4BP/wBfSV+Rni1/+Jzp7N/z3r9jf2/tN+3/ALPmqt/FFKj1+OXj&#10;b5LrT/76y17BwRNDxmn/ABK7j+5trzTw3bfcVl+R23769O8UPv0a4Xbv3LXCeGIW2fM3yKtApHbe&#10;CYW1Lxz4fsY/v3F9Ft/77r9+/Ctm2neG9Mt3+/FbIrf981+CPwQf/i83g9n+5FqMX/odfvzpdzFd&#10;2qNFJvTav/oNRHYci/RRRVkDP4K8W+LGiz2OtxX0Ss9vKvz/AO9XtIOaztX0qDWLN7aePej/APjt&#10;ceJo+2idFCr7Kdz56SbYn36elyr/AOxXo1z8H/l2215sT/drEvPg5qaPuguYJv8Af+Svm6mW1T2Y&#10;4ukeWa3c/wBj+I9MvvuW7fI/+zWn4tuFmS0tlZn3tv8Akrd8T/B/xBf2bwNAs2351dJa5zXtFvtE&#10;urJdQga2l8rZXBLCVaPxwOmOJjV+A7vwZZ6Vrfgj7Dqc/k28su//AFu2sXSvh7Z3njLULGx17VLO&#10;KziRllS83+burM0TW5bODytsFzb/ANx4t9bUN5Y7/PbSIEeX5N8TOn/oNfQ4bMKUI8h5tfBS5ucy&#10;PjlZ/wBn6l4Stll87yt6+b/G9cfeX7aVfrPu+dPvf7ddP4ttrHUk0xrZWtorNt+yZnff/wB9VwXi&#10;G5V3fd/HXg4upz1Zzgelho8lLkmeofbItS0vzbaXessW+otKdUsInryfwx4/i8PT/Ybpv9Hl+Rd/&#10;8Fd7Ya99gieLcvzt8v8AtVwf35nSdTZzKlTpc/vX+X5HrKs9S+0qjbK3bO8TYnyrW1ORjXOc+Ium&#10;/bPCWpxbvk8p/wD0CvgD4dfCjT9e1m7e6l+fzX+//v1+iXiq8ifRruLau2VHr4f8E+EtQf4nXGnx&#10;QS+VFdPufbs+Tf8Afq5c0/cgbU+WB9MfsafD2DQfiL4jvIFZ7eCJIkevtBK8j/Z68Jx6DoN1cqm3&#10;7VLvVq9eztVq+vwFPkoHzWNnz1T54/bVgvtY+Dmp6Npls1zd3Cbtiffr8gfHXgbxLbXtpFL4e1Dz&#10;Ul3t+4ev07/4KB/G/UPhppvh3T9DnW21W4l+0f76qv3Wr5HT9v8A8UWF1b2194e0vUpZf45d6Ps/&#10;77SvQOSJ4VrPgbxHrFg9tbaHqE0rr9z7KyVreA/2S/iNqtr8vh6TTUf70t22yvdD+2l478T6tb6Z&#10;4V8PaTDqc/3E2b//AGevI/FX7UXxU8Qy31tqGr/2a8UvlSw2m1djf79EdgPV/hr+yLZ/DfxDp+q+&#10;L/FFpDqEUqeVYxbH3P8A79fqL8O9Hn0jQ4vNlVzIquNrbvlr8ErDxJq9/wCIUvNV1O5ubiKXeryy&#10;76/cj9m3x3F8Rvg74d1dWXzTbrFKiNu2stWEj1aiiiggKY9PooAZRTttG2gBvevK/jJoS3KW92su&#10;xxxtr1M9RXBfFz/kEW//AF1rjxf8GRtRlyTPE7PSrkt/qt/+5WkkUqLseNv++at2SfvZXdm+9U8X&#10;npLKFlZN39yvhpRmfSe0mclqUzOr/I3/AHzXmviN50Zv3TbP92vY7nTZ0d1+3T7X/wB2uU8ToulR&#10;Iv8Ark/26OX+c25j538YaxFZ+U0sqo/3/n+XbXZeD/G2p6lolu0kUr26fJFcJWbrc1tquvStLY20&#10;zqv/AC2i37a1dKdkiSJWWFF/gRNlbRjAOaR7V4A8A+I/FOk/bLSWCFf7838ddN/wrfxjYf8ALKK5&#10;/wCuUtdv+z0M+AYf+urV6ieK+jp4ClKlHlPAqYmfOfON54M16a1ljvNMn3bfldKq+DfhTqF9c/vb&#10;FtPlb5Zbnb8zJ/dr6Y2UZxW8cvgZTxM5FHR9Ni0qwitol2Ii1ef7lC/KKq6nL9n067lP8Ebt/wCO&#10;16MY8kTjPyT/AG8/GzeMvj1qESv/AKPpafZ1Svkiz/4nHii4uW+5b/Iteu/tBeIW1X4jeKNTf773&#10;T/PXlWiW32DTUlb70vztTjsan1l/wTu8Bt4w+PtxqLQb7TSLV3lf/aZNtcf+2Z8KIPhX8eNetrNW&#10;S01F/tsSf71fav8AwTO+GA8J/CK78TXUGL/XLjdvf/nkq1x//BT/AOHaz6V4f8XwW/nPAzWlw3+y&#10;33asmO5+aEyLDOjNF8n8Vfpr/wAEwviaupaV4j8JyxfZvs8v2qCLd/BX5n6knk+d/H8//jtfSP7A&#10;fjmfwl+0V4faWXfFq0D2rUFH7NUUyigyH0UUUAFFFFAEeOMVxnxM0a71fSE+xp5zxNv2V29MqJR5&#10;o8pUZcup82ojQtslilhdP+WLrs21dT5/+WrV7vcaVbXQ/eQpJ/vLWPefD3Rrv/l2CN/sV89VyuU/&#10;ehM9P62eQPDtrh/iFCqKrN9yvoyb4ZaXIv8ArJ0/3WrKvPghoOon/TGnuU/uO1cccrrm312J8G3M&#10;OzxDcf8Aoe6uj0eznvJYltommlb/AJZQ/Pvr65j/AGYfAaXb3L6Y00r/AHt0r/8AxVdn4b+G/hzw&#10;mv8AxLNMgtn/AL+35q76eXy+2RLGx+wYXwJ0C+8PeA7e21CIwzM27ym/hr0UDApuwK26n170Ycke&#10;U8eUueXOPoooqwGrWN4wuRaeGNYmP8NnKf8Axxq2VrmviPv/AOEH1/b9/wCwy/8AoDVEgR+E3xIm&#10;/tLxHqCf89byX/0N6i0TQW8Q+JtK0GDc7X91Fbps/wB+ruvWzP4gu5W/5ZSv/wChvXqv7EnhJfG3&#10;7SfhyBl3xWCvet/wGiOxqfrp8MPB8HgTwHomhWyqkVlbJEqr/D8tcj+1F8PYviR8FfEelNGskqwN&#10;cRF1ztZPmr1rZtqG8hS5tpYpPuSrtqzI/nq1u2a2umiZdnzeU1dd+z3ftoPxd8Gzxf8AHxFqcW2u&#10;o/ai8By+Bvir4u0zytiRXjyqn+y1cv8AAHSp9e+MXg+CCLfK+oxbX/8AH6C4n7vR6izRqfUA0VXh&#10;02VYkHooooINqiiigAooooAKKKKAGbKNlPooAZso2U+igBmyjZT6KACiiigAooooAKzdZsv7T0u9&#10;tf4Z4Hi/76WtKmPQB+G/xZ8Nz+EvH3ijTJ12Pb3jp86/79Uv2afjA3wZ+NOn695uy0+SK6T/AKZM&#10;9fbX/BQP9n9pGfx3pMHyNF/p6ov8f97/AL5r8zdSsGS6uIvNZEZvlfbRE2P6EfDHizTfFuh2ur6Z&#10;dR3VldIrI8Tbq12mX/K1+I/wK/al8f8AwTt/sdjrTJaf8+9xFvi/4DXoHxL/AOCgnxS8baNLplte&#10;QaPFKuxrmxXY7UEcrNX/AIKHX+i3nxruJ9KuY7maW1RLzym37WWov+CbXwrbxl8UF11ov+JfpHz7&#10;/wDa/gr5avLy8v8A7RPeSyzXcrb5ZZm3u9fpT/wSx8LS6Z8OPEWptuWK6vNse9aAPumin0UEBRRR&#10;QAUUUUAFFFFABRRRQAUUUUAFFFFABRRRQAUUUUAFMf7lPooAwPFnhm28X+Hb/SL6NZLS8iZGV/4a&#10;/F79or4J6r8IvHN7pl9BIlu8rva3G35JYq/b/bXnPxg+CPhr40+HpdM8Q2azf88LkL+9h/3aAPxb&#10;0TTZZtNRbbToLl1/5apKiutZmsabPbSu1zBHDs/299fZfjf/AIJl+LtMv3n8H6xbajb/AMMVw/2d&#10;0rn9E/4Js/E/W79F1yfTdKh3f677Z9ob/vmgvmPlrwT4M1P4i+KNP0PTImubu8lRF2Lv2JX7Y/Aj&#10;4XW/wi+Gmj+HIF+e3iXz3/vPXEfs4fsmeFfgNp6S2qf2nrTr+91G4X593+x/dr3v7u2ggfRRRQB/&#10;/9lQSwMECgAAAAAAAAAhADtkO4vgFgAA4BYAABUAAABkcnMvbWVkaWEvaW1hZ2UyLmpwZWf/2P/g&#10;ABBKRklGAAEBAQBgAGAAAP/bAEMAAwICAwICAwMDAwQDAwQFCAUFBAQFCgcHBggMCgwMCwoLCw0O&#10;EhANDhEOCwsQFhARExQVFRUMDxcYFhQYEhQVFP/bAEMBAwQEBQQFCQUFCRQNCw0UFBQUFBQUFBQU&#10;FBQUFBQUFBQUFBQUFBQUFBQUFBQUFBQUFBQUFBQUFBQUFBQUFBQUFP/AABEIAIMB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N3LTi1cLf&#10;/Eu1tpXWKLft+Tfurn7n4wbJdu+JF/77rglOJfKz1hnXbupnnr8vzferw2/+N0VzcIttLK7p95Nt&#10;Zmm/Fq+v9SS5XT5EiVvmSZ6j25fIfQs93DbD97Kqf71UbnxNpVmu6a+hjH+01fPHxC0bxt4w1mK5&#10;0PWra2spV+ZHb7tY9t+z1rGpP/xN/GzfP95Ia25hch9AX/xZ8L2GfN1OD5f9qufvv2ifCFruX7cr&#10;t/vV51Z/sx+CoV3X2p3d/L/feX5K3rD4A/Dez/5hq3P/AF2ao9oBfm/al8IQ7t11H/31VGb9rbwo&#10;i/LOr/7tbNt8Ivh9Z/8AMvWn/fW+ta28B+Cbb5otDsk/4DR7WYHAzfteaA7YiSR2/wBiJqqzftYx&#10;P/qNNu5v9yCvXbbRPDlsq+Rplin/AGyWrqS6ZD92C0T/ALZLRzSA8Km/au1D/lloF6//AGwqjN+1&#10;vq6Irf8ACOah/wB+K+iEvLP+FbZP+A1z/jDxzovhKweeeO2muP4URavmmB4lN+2ReW0Uss+gXNtE&#10;n3nmiZaz7b9u/Srz/VRb3/2FauF+Mf7SFnqqS2c8UD2m3/j3Ra+ZtV/aHsdEukttM0LfcM3yxIu9&#10;3o55j5Yn3XZ/tjNqB2waZI7bf4Imro9E+M2oeKvBWu6h5EsNxZKzqm3Y718T+G/iL8QdStYrmLSo&#10;9HtG+69wi16R4A8f61c+HvEq6rqsHm+Q214m+5WNQCx4k/a98R6Uu6XTNSTav39tcVeft565bP8A&#10;6i7/AO+a5yzeLxCz/bvF6or/ACU+b4b6LN80HjGO5/7ZVQjoNN/4KHagkqef5qf9dl2V6h4P/b/t&#10;rxlW8lWvCX+GPhy/TbqFzaXKf3/uVzWq/s3+Gbxt2ma59gf/AGGq4y5AP0X8C/tTeHvEyIkkyBm/&#10;iDV6/pHiXTdbhWSzuo5g3o1fj9pvwc8X+G7rzdI8S21zEv8ABv8Anr1jwT8b/FHw6vEtta/g/wCW&#10;sL7629pID9QKcSK+f/hZ+0np/iG3iivpV+7/AK3dXudnqVvqMCy20yzRN/GlaRlGZHKy9RTN9G+r&#10;JH0UzfTt1AC0UUUAFFFFABRRRQAUUUUAfOPjb4F+MdW1u4l0XWba2snbf++XdXPp+yr4vu23Xni9&#10;tn9yKKvqzAoIFcsaFMvnkfNem/sly2bbpPENy7/xV0Nh+zZBbM+7WLl69z4o4rT2cQ5pHl1h8E7W&#10;zTb9uuX/AOB1pJ8KLVF/4+5/++q9BplHsoBzM4qH4b20P/LeSrCeA7ZF/wBa1dbRUeygHMcj/wAI&#10;BF/z8PT/APhCY0/5a11WBRgVjyhzM5b/AIQyL/nqKP8AhD0T5llrpmXbWB418VQeEtGluZ2/e7f3&#10;Sf32q+Uo8/8AiR4h07wHYPtnV7h/n2V8hfFDxtq/iR3gsWZHuPvS11XjPxDc+M/Edw99Pssov3sv&#10;/wARXK+Kblv7JmvIolhllT7Paxf3V/v1mEDxW50T7ZfpptnA15ev/rZZfn2V0sOj6D8K1SdbZdY8&#10;Ry/6rYu/bW34P0SewVLHTIvt/iO8+86fcSvqL4J/sqWemOmueI9t5qTfwPQB8v6F8Cvib8b7j7Tc&#10;yyaVp7fdTZ/BXsHg/wD4J+tYQXC3muXf+kLtlTdX2zpekWulWqQQQqiL/s1cp+y5yT4qf/gm74a+&#10;zvt1C7SX/erlNb/4Jvyw/NpmvXaP/vV+gdJtq+UOY/LXxP8AsPeNtK3+Rqs77fuvtry/WP2dfibo&#10;m9ft0s0S/wCzX7KzW0cybWVdtYWqeCdMv1fdbRfN/s0gPxUvNB8deG7j9/eXMO3++tXU8Sa5cxLF&#10;fbpv9uv1b8W/A3RdVtZd2nwP/wABr5x+JH7J32PfeeHIv+uto/8AFUmp8l6b4w17wNKl5bQNc2n/&#10;AExavpv4LftMrrFrEttqEttL9xon/hevF9S8K33h6eVrWBt8TbJ7F1+dax5vD1nqrpquht/Zupxf&#10;PKiN/wCOPSIPu1f2rW8MXUUGufIj/Ksrp9+vRfDP7RXh7Xtv7+L5/wC41fFXwu+JFtrz2+leKNOj&#10;muIvkWG4WvpCw/Zy8BfEjS/7Q0WW50S9/i+zy/df/creMvcJ5WfQmm+L9K1RP3V3F/wJq2UmSX7h&#10;3V8l3/7PXxI8H/N4e8Rwaxbr923uPkdqo23xi8e/Dq48jxHod3Zp/wA9ki82J6PaiPsdelG6vD/A&#10;/wC0lo/iJFWeWLze7o33f+A169peu2esQLLZ3McyGtoyuSaW6jdTaKsB26jdRtptQA+ikHSlqwCi&#10;iigAooooAKKKKAEbpTafTHqACiiisgGTOiR7m+6tfMvxR8Zt4h1y7VW/0ezX5U/269s+KPiBvDng&#10;3UrpW2Pt2pXx7/bLS+Hr28kb533uz1nKRcdznYYftmqRWfm/PK3mt/u1n+MEn1XxGmlaerO+zZvT&#10;+GsH4Ra3P4q8Ua7q+5vsUH+jwV798OvBKw3n9oTxb726b5fl+7WBUDvf2dfgnZ+F7BL65iWa9f5m&#10;mf77V9BW6KkS7az/AA5pqabpdvEv8K1qGtOQmUh1FFFdMYkBRRRTAKKKKU9wGOquu1qwtV0VZt7R&#10;10FIyhutY8pR8zfGb4JweJ7V9Q0+JbPVYv40++9fGPiTQbzR9SluYLb7Ne27bLq3/vf7dfqhq+lr&#10;cozKvz18z/tA/ChLyJ9as4Nl2vySoiffWsyz5XhsLXW7W31C2bZcRfP538af7FfRXwN+IVzo97b+&#10;bK3z/upd/wDH/t14R4b0r7Hrctrt2W9wvyp/dauw0Gb7BqSbnX73lS1BZ932Gts6b22zJ/C6Vdna&#10;x1WDyJ44Jkb7ySrvry34P6qviTRns2n2Xdr/AOg13clncw/d+dEpxHI4Hxz+zB4V8VO13pitoOoP&#10;/wAtrRtif9815LqWlfEj4LXHmzxya3pK/wDLxbr86/79fTEN/JC/zbkdaupq8VzG0dzEro33t60c&#10;xHIeWfDX9pLTPEsaQXcqpN/Ej/I617VY6taapCktrMkyt/cavHfH/wCzl4Y8aO99pX/Ek1VvmWay&#10;+Te3+3XlCat49+BV4ia1bSX+mI3y31ujtvT/AG61jVkZn2IGB6U7bXk3gH49aP4otUaWeJGb+433&#10;a9PtL+C/TdBKs0X99GrqjK5Ni5RTKPM9qsB9FFFABRRRQAUUUUAFFFMegAooorIDxH9qe/a28FJE&#10;v8bV8vN/yT67/wB16+if2sH2aHbr/D81fPWif6f4fu7b777fuVyFxOK/Zjv7O50TW7VYvuXjvX2H&#10;8N7D7fqOn/3Er4J+Br3PhLxfrttOrJbtPX3r8DtYiudRigdv3qp8tQVE99UYFLRRXdyGQUUUVUdg&#10;CiiiiQBRTl6U2pAKKKKAEYblrm/F+ipf6dK23+H5q6WqmpR+dazp/s1nKJUdz4F+IXhVPDfjL5Pu&#10;yy71rn/F1yum6pby7diXG1/+B17F8ctHea/0+7VfkWXY1eG/Ga4Wwi0r+/urGRfOfQvwT8T/ANle&#10;JrJt37q9XY1fVSxKw+7Xwh8OtV/4lOmXyt/qJUr7k0G8+3aNZz/34lNXGPOTKRNc2CzVmXmg/wAS&#10;VvUUeyDmZyT2dzZ72X56rzXkdzbvZ6hAs1u//LF1312Two3Vc1RutFguFbjbRylznznz34z/AGbL&#10;G/lfVfBN9/Ymoffe3/5ZPXH6d8SPGPwlv0s/E1jcwov3btNzxPX0rf8Ah+5tN7WsrVi6k/2y1ez1&#10;fT47y0+46Ou+sxGd4H+PWleJIk8x1+b/AJao1eoW+rWd3CssVxGyt33V8y+JP2e9Kv7p77wZqEui&#10;Xr/P9kdv3Tf8ArP8PaT8TdE+02N1ps120JULPB91hitIy5CeU+uKKKK7CAooooAKKKKACiiigBG6&#10;U2nN0ptQB4P+1RYfafDMUv8AGtfLXgm/8mVFZtnz7Gr7S+OXh5te8H3Cp9+L56+ErlG0HWHWT5LS&#10;Vt//AAKuCXxG0fhLf/CMRWfxBuIt2yLUfuv/ALdesfD3xDeeFdZSxnfydTsG3/7EsVc5c2cWt6dZ&#10;XibfNi2PvSu78Q+G/wDhKtGsta09dmt2cXzIn/LVaoR9ReFvElt4l0uG8gZfmX5kH8NbdfLPwr+J&#10;H9g3is27ynbZPb/3K+nNOv4dRtY54JFkiddwZa3pyJlGxaoop22tuYgWikyKMijmQC0UUVYBRRTK&#10;gAeqOqf8ec3+7Vx321ieLL+Kw0qaSV9iba5avxFx3PB/iWkV5FFBt3usu+vj/wDaKvG/tmyWJv3U&#10;TbK+jfiF4tW2SW5+5K3yRJXyh48vG8T+I7Kxj3PcO3my7P4FqCj2z4RQtN4NRWX7rpX3L8Ppd/he&#10;yVuqpXx18O9Naz8K28TL88s6ItfX/wAPv+QMif3VWgmW51lPplPr0CAplPooAY/3Kr3NnFcr+9j3&#10;1aBzRtqJRuByV94Jiml82BvJertppt7ZReWLjdW9s96KxlSL5h9FFFdJAUUUUAFFFFABRRRQA0jF&#10;Jsp9FRygZ2rWYvrCaBl+V1218O/GPwB9g1S7glXYjNvif+5X3g/3K8k+M3w9i8VaXLKq/wCkJ861&#10;x1I8htGR8e+A/EP2OV9Ivm+dG2f71e0eBtYawn+zebsTd8u+vDPGfhef7U/lfudQtf8Ax+ug8B+N&#10;f7YiS2uW8m9i+Rd9RzCPUPHPhVrBpfEOkRb93z3lv/f/ANuug+Evxji03ZbMzTaa33v78VY/h7xh&#10;LpsqR3i+dE3yM/8AsVj+KvACzTvrnhOX52+eWxT7jVcZAfXWm6pBqVrFc20izROvy7Kvb6+NPAfx&#10;gvvDc62vmtZujbGt5v46+gvC3xo0rVoVS8/0O4x0+9Vxq85PKek0VSs9bsdSXdbXUc3+41Xdy108&#10;qICiiirAUdaSisDxN4y0/wAN2rPPLvm/hhT7zVj8AGpf6lBp9u887bIk+89fO/xg+KizJL8/k2MX&#10;zr8336peP/id9sL3Oq3Pk2if6q0Rvuf79fO+sXOufF7W3i0+JodJVv8AXPXNKXObRiY/iHxbeeLd&#10;U22as+9v3SVveG/hpB4Yt3nn/wBJ13UfvP8A3E/uV1Gj+HtI+G9q+3beaqy/62tLSnks4pdTvF33&#10;tx/qkrMR1fhnTf8AiZabp0X3LVd7f71fSvglNlntrw34caI1tH9puV/0uf52r33wrDsst396tF8Z&#10;MjfXpS0yn13kBRRRQAUyn0UAFFFFABRRRQAUUUUAFFFFABRRRQAUUUUAMqjfWf2yLbV/bTdmKiRV&#10;z5u+M3wn/tVJdQ0+LZeqvzJ/fr5P8R6bc2epefButtQgb5kr9J9X0v7ZFLtX568I+KHwZs/E8Tzx&#10;RLbXv99K4JFnzt4T+J3yLY6r8kv+3XpOlar9yWxn+/8Awbq8h8e/DfV9B3reWbTRJ92aJa4/TfGF&#10;94YukVml2J/foiM+n9Vh0jxJb+XrWn75dny3EPyOlcfc+G9X8PN5+i6guq2i/wDLKb5HWuU0H46r&#10;MqRTyxbP4vNruNN8baLrH+qnVH/2GqyihYfGMaJOkV8k+myp/cf5K9F8PftA3KbPI1WO5T/njNXH&#10;3OlaPqv/AB+W0F5VhPDGgwxboNKXfUc0hntej/tDxTbFubP/AL4auls/jfodz/rPMT/gNfMGq+Ko&#10;vDaO0Giyu6f7Nec+JP2jZNK3q+lXKTfw7IquNWQcsT7I8VfG+JIni09FT/ps9fPXxI+Ni2Er+VP9&#10;pvZf43evmrxD8e/FHieV4oLG5s4v+ezrWVptt4l1u6RtPsZ7mVvvXEu/ZUe1kHLE9qs3XXp/7T8U&#10;X2y0++ton8dO1X40wbE0Xw1Y/wAexUiWuN0T4FeKvEkqNrWpNZ2n35djV6ro9h4V+G9mtjplr9s1&#10;D/nt996oOYi8N6Jc6VF/a/iGXfqD/OsP9yu78E6PdeJNSS+vF2W6/NElZnhjwrqHie4bUNTXybdG&#10;+RP79e1+HtEWwtUbylSL7kSVBBpaDYbJUXb9+vU9Lh+zW6rXNeH9HZNnmr8zV2MSbEVa0IluSU+m&#10;UV1c5A+ikXpS1qAUUUUAFFFFABRRRQAUUUUAFFFFABRTSc0lRzIB9FMoo5kA+mUUVIDD9yud1zTf&#10;O3yxf62ukYZFV5ot/wB2uWRrE8o8SeHkuYnWW237vvI/3K8H8c/A3Rde81rRWtrhf4K+uNSs4rmJ&#10;4pV/74rj9b8GLfo7Qf61f46zLPz68W/Ba+0e4fbE3y/x1w9zomvaJvWDzP8AfSv0A17wxconlXNt&#10;50W3+7Xmmt/Dezud/lI1tv8A4KB8p8mWfxF8X6D97zZtn99a6XTf2kNTh+W8s2SvWdS+GM8O/wD0&#10;ZbmL/YrEfwNpkP8Ax+aUyf8AAaBFTSv2jdPmZFn2/wDbZdlbb/GnwrebPPSyd3/2UrPh8B+DJv8A&#10;W6U03975a6PSvhd4Ad0b/hHm+WpNSG28ZeGrn5oNPtpv9yLfWhD4j1C5b/iVeHmdP7/lbEruvD2g&#10;+CdB2y2ei/P/AHHXfXW21/bXP+o09oU/uIuyr5TI8kh8N+KvE/8AyEJ10q0b7yJ9+u18H/C62s18&#10;2K2bb/Fd3H32rura23/M0C7P7j10FhbNMu5lZE/hT+CqIK+laPBZwI0v3E+6ldRpWlfaZUnlX/dp&#10;um6Vv2Syrvf+5XW2NgqKrMv/AACp+0Bas7ZYVq2OlMTrTx0rSJEtwooorYkKKKK1AKKKKOZAPopl&#10;FHMgH0UUVYBRRRQAUUUUAI3SmHpRRWNQBaKKKkAooooAKb/eoorOQFeWNdnQVlT/ACs+OKKKzNTP&#10;uo1lgfcob61yeo6dbf8APBPyoorI3OauLKDd/qlqCTRrGVfntYm+q0UVcTMH8NaVs3fYIc+u2ozo&#10;tiuzFrGPwooqiDQTSbKJE2W0a/RauxxJEvyKF+lFFAF7SLaKVn3oG+tdFEoVUwMUUUAbGkqGl5Ga&#10;3k+/RRUfaAfSp96iitAY5utJRRQzNj6KKK3iIKKKKsAooooA/9lQSwMEFAAGAAgAAAAhALmX2DPc&#10;AAAABQEAAA8AAABkcnMvZG93bnJldi54bWxMj0FrwkAQhe+F/odlCr3VTRRtidmISNuTFKqF4m1M&#10;xiSYnQ3ZNYn/vtNe6uXB8B7vfZOuRtuonjpfOzYQTyJQxLkrai4NfO3fnl5A+YBcYOOYDFzJwyq7&#10;v0sxKdzAn9TvQqmkhH2CBqoQ2kRrn1dk0U9cSyzeyXUWg5xdqYsOBym3jZ5G0UJbrFkWKmxpU1F+&#10;3l2sgfcBh/Usfu2359PmetjPP763MRnz+DCul6ACjeE/DL/4gg6ZMB3dhQuvGgPySPhT8Wbz5xjU&#10;UUKLaQQ6S/UtffY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QItABQABgAIAAAAIQCK&#10;FT+YDAEAABUCAAATAAAAAAAAAAAAAAAAAAAAAABbQ29udGVudF9UeXBlc10ueG1sUEsBAi0AFAAG&#10;AAgAAAAhADj9If/WAAAAlAEAAAsAAAAAAAAAAAAAAAAAPQEAAF9yZWxzLy5yZWxzUEsBAi0AFAAG&#10;AAgAAAAhACQeT/CWAgAA9wcAAA4AAAAAAAAAAAAAAAAAPAIAAGRycy9lMm9Eb2MueG1sUEsBAi0A&#10;CgAAAAAAAAAhAEtY0i5WIQAAViEAABUAAAAAAAAAAAAAAAAA/gQAAGRycy9tZWRpYS9pbWFnZTEu&#10;anBlZ1BLAQItAAoAAAAAAAAAIQA7ZDuL4BYAAOAWAAAVAAAAAAAAAAAAAAAAAIcmAABkcnMvbWVk&#10;aWEvaW1hZ2UyLmpwZWdQSwECLQAUAAYACAAAACEAuZfYM9wAAAAFAQAADwAAAAAAAAAAAAAAAACa&#10;PQAAZHJzL2Rvd25yZXYueG1sUEsBAi0AFAAGAAgAAAAhABmUu8nDAAAApwEAABkAAAAAAAAAAAAA&#10;AAAAoz4AAGRycy9fcmVscy9lMm9Eb2MueG1sLnJlbHNQSwUGAAAAAAcABwDAAQAAnT8AAAAA&#10;">
                <v:shape id="Picture 34" o:spid="_x0000_s1027" type="#_x0000_t75" style="position:absolute;width:1397;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XOwgAAANsAAAAPAAAAZHJzL2Rvd25yZXYueG1sRI9Pi8Iw&#10;FMTvC36H8ARva2pxF61GEaWLV/9Qr4/m2Rabl9LEWvfTmwVhj8PM/IZZrntTi45aV1lWMBlHIIhz&#10;qysuFJxP6ecMhPPIGmvLpOBJDtarwccSE20ffKDu6AsRIOwSVFB63yRSurwkg25sG+LgXW1r0AfZ&#10;FlK3+AhwU8s4ir6lwYrDQokNbUvKb8e7UfCLerK5Z9n1Z5el8TTt5heM50qNhv1mAcJT7//D7/Ze&#10;K5h+wd+X8APk6gUAAP//AwBQSwECLQAUAAYACAAAACEA2+H2y+4AAACFAQAAEwAAAAAAAAAAAAAA&#10;AAAAAAAAW0NvbnRlbnRfVHlwZXNdLnhtbFBLAQItABQABgAIAAAAIQBa9CxbvwAAABUBAAALAAAA&#10;AAAAAAAAAAAAAB8BAABfcmVscy8ucmVsc1BLAQItABQABgAIAAAAIQAbayXOwgAAANsAAAAPAAAA&#10;AAAAAAAAAAAAAAcCAABkcnMvZG93bnJldi54bWxQSwUGAAAAAAMAAwC3AAAA9gIAAAAA&#10;">
                  <v:imagedata r:id="rId19" o:title=""/>
                </v:shape>
                <v:shape id="Picture 33" o:spid="_x0000_s1028" type="#_x0000_t75" style="position:absolute;left:1397;top:674;width:2174;height: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QXxxAAAANsAAAAPAAAAZHJzL2Rvd25yZXYueG1sRI9Bi8Iw&#10;FITvwv6H8AQvoqlrKVKNsgiynoTVXcXbo3m2xealNFGrv34jCB6HmfmGmS1aU4krNa60rGA0jEAQ&#10;Z1aXnCv43a0GExDOI2usLJOCOzlYzD86M0y1vfEPXbc+FwHCLkUFhfd1KqXLCjLohrYmDt7JNgZ9&#10;kE0udYO3ADeV/IyiRBosOSwUWNOyoOy8vRgFrkru5/jRP443+7/NaVceYnP4VqrXbb+mIDy1/h1+&#10;tddaQZzA80v4AXL+DwAA//8DAFBLAQItABQABgAIAAAAIQDb4fbL7gAAAIUBAAATAAAAAAAAAAAA&#10;AAAAAAAAAABbQ29udGVudF9UeXBlc10ueG1sUEsBAi0AFAAGAAgAAAAhAFr0LFu/AAAAFQEAAAsA&#10;AAAAAAAAAAAAAAAAHwEAAF9yZWxzLy5yZWxzUEsBAi0AFAAGAAgAAAAhAFwtBfHEAAAA2wAAAA8A&#10;AAAAAAAAAAAAAAAABwIAAGRycy9kb3ducmV2LnhtbFBLBQYAAAAAAwADALcAAAD4AgAAAAA=&#10;">
                  <v:imagedata r:id="rId20" o:title=""/>
                </v:shape>
                <w10:anchorlock/>
              </v:group>
            </w:pict>
          </mc:Fallback>
        </mc:AlternateContent>
      </w:r>
    </w:p>
    <w:p w14:paraId="7FB1C7F6" w14:textId="77777777" w:rsidR="001E4613" w:rsidRPr="00693836" w:rsidRDefault="006108A1">
      <w:pPr>
        <w:pStyle w:val="BodyText"/>
        <w:spacing w:before="24"/>
        <w:rPr>
          <w:lang w:val="ro-RO"/>
        </w:rPr>
      </w:pPr>
      <w:r>
        <w:rPr>
          <w:spacing w:val="-1"/>
          <w:lang w:val="ro-RO"/>
        </w:rPr>
        <w:t>Supapă de comutare şi sondă NTC pentru</w:t>
      </w:r>
      <w:r w:rsidR="00D25D4B" w:rsidRPr="00693836">
        <w:rPr>
          <w:spacing w:val="-2"/>
          <w:lang w:val="ro-RO"/>
        </w:rPr>
        <w:t xml:space="preserve"> </w:t>
      </w:r>
      <w:r w:rsidR="00510475" w:rsidRPr="00510475">
        <w:rPr>
          <w:spacing w:val="-2"/>
          <w:lang w:val="ro-RO"/>
        </w:rPr>
        <w:t>cuvă ACM</w:t>
      </w:r>
    </w:p>
    <w:p w14:paraId="62512EB6" w14:textId="77777777" w:rsidR="001E4613" w:rsidRPr="00693836" w:rsidRDefault="00D25D4B">
      <w:pPr>
        <w:spacing w:line="200" w:lineRule="atLeast"/>
        <w:ind w:left="100"/>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0057D559" wp14:editId="44A06BB5">
            <wp:extent cx="4270291" cy="2244852"/>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1" cstate="print"/>
                    <a:stretch>
                      <a:fillRect/>
                    </a:stretch>
                  </pic:blipFill>
                  <pic:spPr>
                    <a:xfrm>
                      <a:off x="0" y="0"/>
                      <a:ext cx="4270291" cy="2244852"/>
                    </a:xfrm>
                    <a:prstGeom prst="rect">
                      <a:avLst/>
                    </a:prstGeom>
                  </pic:spPr>
                </pic:pic>
              </a:graphicData>
            </a:graphic>
          </wp:inline>
        </w:drawing>
      </w:r>
    </w:p>
    <w:p w14:paraId="5F79F02E" w14:textId="77777777" w:rsidR="001E4613" w:rsidRPr="00693836" w:rsidRDefault="006108A1">
      <w:pPr>
        <w:pStyle w:val="BodyText"/>
        <w:tabs>
          <w:tab w:val="left" w:pos="2260"/>
          <w:tab w:val="left" w:pos="5140"/>
        </w:tabs>
        <w:spacing w:before="4"/>
        <w:rPr>
          <w:lang w:val="ro-RO"/>
        </w:rPr>
      </w:pPr>
      <w:r>
        <w:rPr>
          <w:spacing w:val="-1"/>
          <w:lang w:val="ro-RO"/>
        </w:rPr>
        <w:t>Valvă de comutare</w:t>
      </w:r>
      <w:r w:rsidR="00D25D4B" w:rsidRPr="00693836">
        <w:rPr>
          <w:spacing w:val="-1"/>
          <w:lang w:val="ro-RO"/>
        </w:rPr>
        <w:tab/>
      </w:r>
      <w:r>
        <w:rPr>
          <w:spacing w:val="-1"/>
          <w:lang w:val="ro-RO"/>
        </w:rPr>
        <w:t xml:space="preserve">sondă </w:t>
      </w:r>
      <w:r w:rsidR="00D25D4B" w:rsidRPr="00693836">
        <w:rPr>
          <w:spacing w:val="-1"/>
          <w:lang w:val="ro-RO"/>
        </w:rPr>
        <w:t>NTC</w:t>
      </w:r>
      <w:r>
        <w:rPr>
          <w:spacing w:val="-1"/>
          <w:lang w:val="ro-RO"/>
        </w:rPr>
        <w:tab/>
        <w:t>T</w:t>
      </w:r>
      <w:r w:rsidR="00D25D4B" w:rsidRPr="00693836">
        <w:rPr>
          <w:spacing w:val="-1"/>
          <w:lang w:val="ro-RO"/>
        </w:rPr>
        <w:t>ermostat</w:t>
      </w:r>
    </w:p>
    <w:p w14:paraId="63FFFC69" w14:textId="77777777" w:rsidR="001E4613" w:rsidRPr="00693836" w:rsidRDefault="001E4613">
      <w:pPr>
        <w:rPr>
          <w:rFonts w:ascii="Arial" w:eastAsia="Arial" w:hAnsi="Arial" w:cs="Arial"/>
          <w:sz w:val="20"/>
          <w:szCs w:val="20"/>
          <w:lang w:val="ro-RO"/>
        </w:rPr>
      </w:pPr>
    </w:p>
    <w:p w14:paraId="6E8330F7" w14:textId="77777777" w:rsidR="001E4613" w:rsidRPr="00693836" w:rsidRDefault="001E4613">
      <w:pPr>
        <w:spacing w:before="2"/>
        <w:rPr>
          <w:rFonts w:ascii="Arial" w:eastAsia="Arial" w:hAnsi="Arial" w:cs="Arial"/>
          <w:sz w:val="16"/>
          <w:szCs w:val="16"/>
          <w:lang w:val="ro-RO"/>
        </w:rPr>
      </w:pPr>
    </w:p>
    <w:p w14:paraId="39FA785B" w14:textId="77777777" w:rsidR="001E4613" w:rsidRPr="00693836" w:rsidRDefault="006108A1">
      <w:pPr>
        <w:pStyle w:val="Heading2"/>
        <w:rPr>
          <w:b w:val="0"/>
          <w:bCs w:val="0"/>
          <w:lang w:val="ro-RO"/>
        </w:rPr>
      </w:pPr>
      <w:r>
        <w:rPr>
          <w:spacing w:val="-2"/>
          <w:lang w:val="ro-RO"/>
        </w:rPr>
        <w:t>Atenţie</w:t>
      </w:r>
      <w:r w:rsidR="00D25D4B" w:rsidRPr="00693836">
        <w:rPr>
          <w:spacing w:val="-2"/>
          <w:lang w:val="ro-RO"/>
        </w:rPr>
        <w:t>!!!</w:t>
      </w:r>
    </w:p>
    <w:p w14:paraId="58E80204" w14:textId="77777777" w:rsidR="001E4613" w:rsidRPr="00693836" w:rsidRDefault="000258AD">
      <w:pPr>
        <w:pStyle w:val="BodyText"/>
        <w:spacing w:before="173"/>
        <w:rPr>
          <w:lang w:val="ro-RO"/>
        </w:rPr>
      </w:pPr>
      <w:r>
        <w:rPr>
          <w:spacing w:val="-1"/>
          <w:lang w:val="ro-RO"/>
        </w:rPr>
        <w:t>Când folosiţi o valvă zonală (de comutare) cu control fazic, conexiunea electrică este urmatoarea</w:t>
      </w:r>
      <w:r w:rsidR="00D25D4B" w:rsidRPr="00693836">
        <w:rPr>
          <w:spacing w:val="-1"/>
          <w:lang w:val="ro-RO"/>
        </w:rPr>
        <w:t>:</w:t>
      </w:r>
    </w:p>
    <w:p w14:paraId="57A22DD1" w14:textId="77777777" w:rsidR="001E4613" w:rsidRPr="00693836" w:rsidRDefault="001E4613">
      <w:pPr>
        <w:spacing w:before="1"/>
        <w:rPr>
          <w:rFonts w:ascii="Arial" w:eastAsia="Arial" w:hAnsi="Arial" w:cs="Arial"/>
          <w:sz w:val="7"/>
          <w:szCs w:val="7"/>
          <w:lang w:val="ro-RO"/>
        </w:rPr>
      </w:pPr>
    </w:p>
    <w:p w14:paraId="03C48704" w14:textId="446B68EF" w:rsidR="001E4613" w:rsidRPr="00693836" w:rsidRDefault="00D25D4B">
      <w:pPr>
        <w:tabs>
          <w:tab w:val="left" w:pos="685"/>
        </w:tabs>
        <w:spacing w:line="130" w:lineRule="atLeast"/>
        <w:ind w:left="100"/>
        <w:rPr>
          <w:rFonts w:ascii="Arial" w:eastAsia="Arial" w:hAnsi="Arial" w:cs="Arial"/>
          <w:sz w:val="20"/>
          <w:szCs w:val="20"/>
          <w:lang w:val="ro-RO"/>
        </w:rPr>
      </w:pPr>
      <w:r w:rsidRPr="00693836">
        <w:rPr>
          <w:rFonts w:ascii="Arial"/>
          <w:noProof/>
          <w:sz w:val="13"/>
        </w:rPr>
        <w:drawing>
          <wp:inline distT="0" distB="0" distL="0" distR="0" wp14:anchorId="5950D752" wp14:editId="0D61417B">
            <wp:extent cx="181975" cy="85725"/>
            <wp:effectExtent l="0" t="0" r="0" b="0"/>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2" cstate="print"/>
                    <a:stretch>
                      <a:fillRect/>
                    </a:stretch>
                  </pic:blipFill>
                  <pic:spPr>
                    <a:xfrm>
                      <a:off x="0" y="0"/>
                      <a:ext cx="181975" cy="85725"/>
                    </a:xfrm>
                    <a:prstGeom prst="rect">
                      <a:avLst/>
                    </a:prstGeom>
                  </pic:spPr>
                </pic:pic>
              </a:graphicData>
            </a:graphic>
          </wp:inline>
        </w:drawing>
      </w:r>
      <w:r w:rsidRPr="00693836">
        <w:rPr>
          <w:rFonts w:ascii="Arial"/>
          <w:sz w:val="13"/>
          <w:lang w:val="ro-RO"/>
        </w:rPr>
        <w:tab/>
      </w:r>
      <w:r w:rsidR="00395034">
        <w:rPr>
          <w:rFonts w:ascii="Arial"/>
          <w:noProof/>
          <w:position w:val="5"/>
          <w:sz w:val="20"/>
        </w:rPr>
        <mc:AlternateContent>
          <mc:Choice Requires="wpg">
            <w:drawing>
              <wp:inline distT="0" distB="0" distL="0" distR="0" wp14:anchorId="6719B33E" wp14:editId="74D90395">
                <wp:extent cx="6325870" cy="3188335"/>
                <wp:effectExtent l="0" t="3810" r="0" b="0"/>
                <wp:docPr id="3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5870" cy="3188335"/>
                          <a:chOff x="0" y="0"/>
                          <a:chExt cx="9962" cy="5021"/>
                        </a:xfrm>
                      </wpg:grpSpPr>
                      <pic:pic xmlns:pic="http://schemas.openxmlformats.org/drawingml/2006/picture">
                        <pic:nvPicPr>
                          <pic:cNvPr id="36"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61" cy="4771"/>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29"/>
                        <wpg:cNvGrpSpPr>
                          <a:grpSpLocks/>
                        </wpg:cNvGrpSpPr>
                        <wpg:grpSpPr bwMode="auto">
                          <a:xfrm>
                            <a:off x="1615" y="4694"/>
                            <a:ext cx="488" cy="327"/>
                            <a:chOff x="1615" y="4694"/>
                            <a:chExt cx="488" cy="327"/>
                          </a:xfrm>
                        </wpg:grpSpPr>
                        <wps:wsp>
                          <wps:cNvPr id="38" name="Freeform 30"/>
                          <wps:cNvSpPr>
                            <a:spLocks/>
                          </wps:cNvSpPr>
                          <wps:spPr bwMode="auto">
                            <a:xfrm>
                              <a:off x="1615" y="4694"/>
                              <a:ext cx="488" cy="327"/>
                            </a:xfrm>
                            <a:custGeom>
                              <a:avLst/>
                              <a:gdLst>
                                <a:gd name="T0" fmla="+- 0 1615 1615"/>
                                <a:gd name="T1" fmla="*/ T0 w 488"/>
                                <a:gd name="T2" fmla="+- 0 5021 4694"/>
                                <a:gd name="T3" fmla="*/ 5021 h 327"/>
                                <a:gd name="T4" fmla="+- 0 2102 1615"/>
                                <a:gd name="T5" fmla="*/ T4 w 488"/>
                                <a:gd name="T6" fmla="+- 0 5021 4694"/>
                                <a:gd name="T7" fmla="*/ 5021 h 327"/>
                                <a:gd name="T8" fmla="+- 0 2102 1615"/>
                                <a:gd name="T9" fmla="*/ T8 w 488"/>
                                <a:gd name="T10" fmla="+- 0 4694 4694"/>
                                <a:gd name="T11" fmla="*/ 4694 h 327"/>
                                <a:gd name="T12" fmla="+- 0 1615 1615"/>
                                <a:gd name="T13" fmla="*/ T12 w 488"/>
                                <a:gd name="T14" fmla="+- 0 4694 4694"/>
                                <a:gd name="T15" fmla="*/ 4694 h 327"/>
                                <a:gd name="T16" fmla="+- 0 1615 1615"/>
                                <a:gd name="T17" fmla="*/ T16 w 488"/>
                                <a:gd name="T18" fmla="+- 0 5021 4694"/>
                                <a:gd name="T19" fmla="*/ 5021 h 327"/>
                              </a:gdLst>
                              <a:ahLst/>
                              <a:cxnLst>
                                <a:cxn ang="0">
                                  <a:pos x="T1" y="T3"/>
                                </a:cxn>
                                <a:cxn ang="0">
                                  <a:pos x="T5" y="T7"/>
                                </a:cxn>
                                <a:cxn ang="0">
                                  <a:pos x="T9" y="T11"/>
                                </a:cxn>
                                <a:cxn ang="0">
                                  <a:pos x="T13" y="T15"/>
                                </a:cxn>
                                <a:cxn ang="0">
                                  <a:pos x="T17" y="T19"/>
                                </a:cxn>
                              </a:cxnLst>
                              <a:rect l="0" t="0" r="r" b="b"/>
                              <a:pathLst>
                                <a:path w="488" h="327">
                                  <a:moveTo>
                                    <a:pt x="0" y="327"/>
                                  </a:moveTo>
                                  <a:lnTo>
                                    <a:pt x="487" y="327"/>
                                  </a:lnTo>
                                  <a:lnTo>
                                    <a:pt x="487" y="0"/>
                                  </a:lnTo>
                                  <a:lnTo>
                                    <a:pt x="0" y="0"/>
                                  </a:lnTo>
                                  <a:lnTo>
                                    <a:pt x="0" y="327"/>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7"/>
                        <wpg:cNvGrpSpPr>
                          <a:grpSpLocks/>
                        </wpg:cNvGrpSpPr>
                        <wpg:grpSpPr bwMode="auto">
                          <a:xfrm>
                            <a:off x="166" y="3583"/>
                            <a:ext cx="4709" cy="1112"/>
                            <a:chOff x="166" y="3583"/>
                            <a:chExt cx="4709" cy="1112"/>
                          </a:xfrm>
                        </wpg:grpSpPr>
                        <wps:wsp>
                          <wps:cNvPr id="40" name="Freeform 28"/>
                          <wps:cNvSpPr>
                            <a:spLocks/>
                          </wps:cNvSpPr>
                          <wps:spPr bwMode="auto">
                            <a:xfrm>
                              <a:off x="166" y="3583"/>
                              <a:ext cx="4709" cy="1112"/>
                            </a:xfrm>
                            <a:custGeom>
                              <a:avLst/>
                              <a:gdLst>
                                <a:gd name="T0" fmla="+- 0 166 166"/>
                                <a:gd name="T1" fmla="*/ T0 w 4709"/>
                                <a:gd name="T2" fmla="+- 0 4694 3583"/>
                                <a:gd name="T3" fmla="*/ 4694 h 1112"/>
                                <a:gd name="T4" fmla="+- 0 4874 166"/>
                                <a:gd name="T5" fmla="*/ T4 w 4709"/>
                                <a:gd name="T6" fmla="+- 0 4694 3583"/>
                                <a:gd name="T7" fmla="*/ 4694 h 1112"/>
                                <a:gd name="T8" fmla="+- 0 4874 166"/>
                                <a:gd name="T9" fmla="*/ T8 w 4709"/>
                                <a:gd name="T10" fmla="+- 0 3583 3583"/>
                                <a:gd name="T11" fmla="*/ 3583 h 1112"/>
                                <a:gd name="T12" fmla="+- 0 166 166"/>
                                <a:gd name="T13" fmla="*/ T12 w 4709"/>
                                <a:gd name="T14" fmla="+- 0 3583 3583"/>
                                <a:gd name="T15" fmla="*/ 3583 h 1112"/>
                                <a:gd name="T16" fmla="+- 0 166 166"/>
                                <a:gd name="T17" fmla="*/ T16 w 4709"/>
                                <a:gd name="T18" fmla="+- 0 4694 3583"/>
                                <a:gd name="T19" fmla="*/ 4694 h 1112"/>
                              </a:gdLst>
                              <a:ahLst/>
                              <a:cxnLst>
                                <a:cxn ang="0">
                                  <a:pos x="T1" y="T3"/>
                                </a:cxn>
                                <a:cxn ang="0">
                                  <a:pos x="T5" y="T7"/>
                                </a:cxn>
                                <a:cxn ang="0">
                                  <a:pos x="T9" y="T11"/>
                                </a:cxn>
                                <a:cxn ang="0">
                                  <a:pos x="T13" y="T15"/>
                                </a:cxn>
                                <a:cxn ang="0">
                                  <a:pos x="T17" y="T19"/>
                                </a:cxn>
                              </a:cxnLst>
                              <a:rect l="0" t="0" r="r" b="b"/>
                              <a:pathLst>
                                <a:path w="4709" h="1112">
                                  <a:moveTo>
                                    <a:pt x="0" y="1111"/>
                                  </a:moveTo>
                                  <a:lnTo>
                                    <a:pt x="4708" y="1111"/>
                                  </a:lnTo>
                                  <a:lnTo>
                                    <a:pt x="4708" y="0"/>
                                  </a:lnTo>
                                  <a:lnTo>
                                    <a:pt x="0" y="0"/>
                                  </a:lnTo>
                                  <a:lnTo>
                                    <a:pt x="0" y="1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4"/>
                        <wpg:cNvGrpSpPr>
                          <a:grpSpLocks/>
                        </wpg:cNvGrpSpPr>
                        <wpg:grpSpPr bwMode="auto">
                          <a:xfrm>
                            <a:off x="166" y="3583"/>
                            <a:ext cx="4709" cy="1112"/>
                            <a:chOff x="166" y="3583"/>
                            <a:chExt cx="4709" cy="1112"/>
                          </a:xfrm>
                        </wpg:grpSpPr>
                        <wps:wsp>
                          <wps:cNvPr id="42" name="Freeform 26"/>
                          <wps:cNvSpPr>
                            <a:spLocks/>
                          </wps:cNvSpPr>
                          <wps:spPr bwMode="auto">
                            <a:xfrm>
                              <a:off x="166" y="3583"/>
                              <a:ext cx="4709" cy="1112"/>
                            </a:xfrm>
                            <a:custGeom>
                              <a:avLst/>
                              <a:gdLst>
                                <a:gd name="T0" fmla="+- 0 166 166"/>
                                <a:gd name="T1" fmla="*/ T0 w 4709"/>
                                <a:gd name="T2" fmla="+- 0 4694 3583"/>
                                <a:gd name="T3" fmla="*/ 4694 h 1112"/>
                                <a:gd name="T4" fmla="+- 0 4874 166"/>
                                <a:gd name="T5" fmla="*/ T4 w 4709"/>
                                <a:gd name="T6" fmla="+- 0 4694 3583"/>
                                <a:gd name="T7" fmla="*/ 4694 h 1112"/>
                                <a:gd name="T8" fmla="+- 0 4874 166"/>
                                <a:gd name="T9" fmla="*/ T8 w 4709"/>
                                <a:gd name="T10" fmla="+- 0 3583 3583"/>
                                <a:gd name="T11" fmla="*/ 3583 h 1112"/>
                                <a:gd name="T12" fmla="+- 0 166 166"/>
                                <a:gd name="T13" fmla="*/ T12 w 4709"/>
                                <a:gd name="T14" fmla="+- 0 3583 3583"/>
                                <a:gd name="T15" fmla="*/ 3583 h 1112"/>
                                <a:gd name="T16" fmla="+- 0 166 166"/>
                                <a:gd name="T17" fmla="*/ T16 w 4709"/>
                                <a:gd name="T18" fmla="+- 0 4694 3583"/>
                                <a:gd name="T19" fmla="*/ 4694 h 1112"/>
                              </a:gdLst>
                              <a:ahLst/>
                              <a:cxnLst>
                                <a:cxn ang="0">
                                  <a:pos x="T1" y="T3"/>
                                </a:cxn>
                                <a:cxn ang="0">
                                  <a:pos x="T5" y="T7"/>
                                </a:cxn>
                                <a:cxn ang="0">
                                  <a:pos x="T9" y="T11"/>
                                </a:cxn>
                                <a:cxn ang="0">
                                  <a:pos x="T13" y="T15"/>
                                </a:cxn>
                                <a:cxn ang="0">
                                  <a:pos x="T17" y="T19"/>
                                </a:cxn>
                              </a:cxnLst>
                              <a:rect l="0" t="0" r="r" b="b"/>
                              <a:pathLst>
                                <a:path w="4709" h="1112">
                                  <a:moveTo>
                                    <a:pt x="0" y="1111"/>
                                  </a:moveTo>
                                  <a:lnTo>
                                    <a:pt x="4708" y="1111"/>
                                  </a:lnTo>
                                  <a:lnTo>
                                    <a:pt x="4708" y="0"/>
                                  </a:lnTo>
                                  <a:lnTo>
                                    <a:pt x="0" y="0"/>
                                  </a:lnTo>
                                  <a:lnTo>
                                    <a:pt x="0" y="1111"/>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Text Box 25"/>
                          <wps:cNvSpPr txBox="1">
                            <a:spLocks noChangeArrowheads="1"/>
                          </wps:cNvSpPr>
                          <wps:spPr bwMode="auto">
                            <a:xfrm>
                              <a:off x="166" y="3583"/>
                              <a:ext cx="4709"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621AD" w14:textId="77777777" w:rsidR="002A0B85" w:rsidRDefault="002A0B85">
                                <w:pPr>
                                  <w:spacing w:before="74"/>
                                  <w:ind w:left="149"/>
                                  <w:rPr>
                                    <w:rFonts w:ascii="Arial" w:eastAsia="Arial" w:hAnsi="Arial" w:cs="Arial"/>
                                    <w:sz w:val="21"/>
                                    <w:szCs w:val="21"/>
                                  </w:rPr>
                                </w:pPr>
                                <w:proofErr w:type="spellStart"/>
                                <w:r>
                                  <w:rPr>
                                    <w:rFonts w:ascii="Arial"/>
                                    <w:b/>
                                    <w:spacing w:val="-2"/>
                                    <w:sz w:val="21"/>
                                  </w:rPr>
                                  <w:t>Aten</w:t>
                                </w:r>
                                <w:r>
                                  <w:rPr>
                                    <w:rFonts w:ascii="Arial"/>
                                    <w:b/>
                                    <w:spacing w:val="-2"/>
                                    <w:sz w:val="21"/>
                                  </w:rPr>
                                  <w:t>ţ</w:t>
                                </w:r>
                                <w:r>
                                  <w:rPr>
                                    <w:rFonts w:ascii="Arial"/>
                                    <w:b/>
                                    <w:spacing w:val="-2"/>
                                    <w:sz w:val="21"/>
                                  </w:rPr>
                                  <w:t>ie</w:t>
                                </w:r>
                                <w:proofErr w:type="spellEnd"/>
                                <w:r>
                                  <w:rPr>
                                    <w:rFonts w:ascii="Arial"/>
                                    <w:b/>
                                    <w:spacing w:val="-2"/>
                                    <w:sz w:val="21"/>
                                  </w:rPr>
                                  <w:t>!!!</w:t>
                                </w:r>
                              </w:p>
                              <w:p w14:paraId="6876E03B" w14:textId="77777777" w:rsidR="002A0B85" w:rsidRDefault="002A0B85">
                                <w:pPr>
                                  <w:spacing w:before="79" w:line="318" w:lineRule="auto"/>
                                  <w:ind w:left="149" w:right="150"/>
                                  <w:rPr>
                                    <w:rFonts w:ascii="Arial" w:eastAsia="Arial" w:hAnsi="Arial" w:cs="Arial"/>
                                    <w:sz w:val="17"/>
                                    <w:szCs w:val="17"/>
                                  </w:rPr>
                                </w:pPr>
                                <w:proofErr w:type="spellStart"/>
                                <w:r>
                                  <w:rPr>
                                    <w:rFonts w:ascii="Arial"/>
                                    <w:color w:val="2E3036"/>
                                    <w:spacing w:val="-1"/>
                                    <w:sz w:val="17"/>
                                  </w:rPr>
                                  <w:t>Lucr</w:t>
                                </w:r>
                                <w:r>
                                  <w:rPr>
                                    <w:rFonts w:ascii="Arial"/>
                                    <w:color w:val="2E3036"/>
                                    <w:spacing w:val="-1"/>
                                    <w:sz w:val="17"/>
                                  </w:rPr>
                                  <w:t>ă</w:t>
                                </w:r>
                                <w:r>
                                  <w:rPr>
                                    <w:rFonts w:ascii="Arial"/>
                                    <w:color w:val="2E3036"/>
                                    <w:spacing w:val="-1"/>
                                    <w:sz w:val="17"/>
                                  </w:rPr>
                                  <w:t>rile</w:t>
                                </w:r>
                                <w:proofErr w:type="spellEnd"/>
                                <w:r>
                                  <w:rPr>
                                    <w:rFonts w:ascii="Arial"/>
                                    <w:color w:val="2E3036"/>
                                    <w:spacing w:val="-1"/>
                                    <w:sz w:val="17"/>
                                  </w:rPr>
                                  <w:t xml:space="preserve"> de </w:t>
                                </w:r>
                                <w:proofErr w:type="spellStart"/>
                                <w:r>
                                  <w:rPr>
                                    <w:rFonts w:ascii="Arial"/>
                                    <w:color w:val="2E3036"/>
                                    <w:spacing w:val="-1"/>
                                    <w:sz w:val="17"/>
                                  </w:rPr>
                                  <w:t>instalare</w:t>
                                </w:r>
                                <w:proofErr w:type="spellEnd"/>
                                <w:r>
                                  <w:rPr>
                                    <w:rFonts w:ascii="Arial"/>
                                    <w:color w:val="2E3036"/>
                                    <w:spacing w:val="-1"/>
                                    <w:sz w:val="17"/>
                                  </w:rPr>
                                  <w:t xml:space="preserve"> pot fi effectuate </w:t>
                                </w:r>
                                <w:proofErr w:type="spellStart"/>
                                <w:r>
                                  <w:rPr>
                                    <w:rFonts w:ascii="Arial"/>
                                    <w:color w:val="2E3036"/>
                                    <w:spacing w:val="-1"/>
                                    <w:sz w:val="17"/>
                                  </w:rPr>
                                  <w:t>doar</w:t>
                                </w:r>
                                <w:proofErr w:type="spellEnd"/>
                                <w:r>
                                  <w:rPr>
                                    <w:rFonts w:ascii="Arial"/>
                                    <w:color w:val="2E3036"/>
                                    <w:spacing w:val="-1"/>
                                    <w:sz w:val="17"/>
                                  </w:rPr>
                                  <w:t xml:space="preserve"> de personal </w:t>
                                </w:r>
                                <w:proofErr w:type="spellStart"/>
                                <w:r>
                                  <w:rPr>
                                    <w:rFonts w:ascii="Arial"/>
                                    <w:color w:val="2E3036"/>
                                    <w:spacing w:val="-1"/>
                                    <w:sz w:val="17"/>
                                  </w:rPr>
                                  <w:t>calificat</w:t>
                                </w:r>
                                <w:proofErr w:type="spellEnd"/>
                                <w:r>
                                  <w:rPr>
                                    <w:rFonts w:ascii="Arial"/>
                                    <w:color w:val="2E3036"/>
                                    <w:spacing w:val="-1"/>
                                    <w:sz w:val="17"/>
                                  </w:rPr>
                                  <w:t xml:space="preserve">, </w:t>
                                </w:r>
                                <w:proofErr w:type="spellStart"/>
                                <w:r>
                                  <w:rPr>
                                    <w:rFonts w:ascii="Arial"/>
                                    <w:color w:val="2E3036"/>
                                    <w:spacing w:val="-1"/>
                                    <w:sz w:val="17"/>
                                  </w:rPr>
                                  <w:t>î</w:t>
                                </w:r>
                                <w:r>
                                  <w:rPr>
                                    <w:rFonts w:ascii="Arial"/>
                                    <w:color w:val="2E3036"/>
                                    <w:spacing w:val="-1"/>
                                    <w:sz w:val="17"/>
                                  </w:rPr>
                                  <w:t>n</w:t>
                                </w:r>
                                <w:proofErr w:type="spellEnd"/>
                                <w:r>
                                  <w:rPr>
                                    <w:rFonts w:ascii="Arial"/>
                                    <w:color w:val="2E3036"/>
                                    <w:spacing w:val="-1"/>
                                    <w:sz w:val="17"/>
                                  </w:rPr>
                                  <w:t xml:space="preserve"> </w:t>
                                </w:r>
                                <w:proofErr w:type="spellStart"/>
                                <w:r>
                                  <w:rPr>
                                    <w:rFonts w:ascii="Arial"/>
                                    <w:color w:val="2E3036"/>
                                    <w:spacing w:val="-1"/>
                                    <w:sz w:val="17"/>
                                  </w:rPr>
                                  <w:t>conformitate</w:t>
                                </w:r>
                                <w:proofErr w:type="spellEnd"/>
                                <w:r>
                                  <w:rPr>
                                    <w:rFonts w:ascii="Arial"/>
                                    <w:color w:val="2E3036"/>
                                    <w:spacing w:val="-1"/>
                                    <w:sz w:val="17"/>
                                  </w:rPr>
                                  <w:t xml:space="preserve"> cu </w:t>
                                </w:r>
                                <w:proofErr w:type="spellStart"/>
                                <w:r>
                                  <w:rPr>
                                    <w:rFonts w:ascii="Arial"/>
                                    <w:color w:val="2E3036"/>
                                    <w:spacing w:val="-1"/>
                                    <w:sz w:val="17"/>
                                  </w:rPr>
                                  <w:t>condi</w:t>
                                </w:r>
                                <w:r>
                                  <w:rPr>
                                    <w:rFonts w:ascii="Arial"/>
                                    <w:color w:val="2E3036"/>
                                    <w:spacing w:val="-1"/>
                                    <w:sz w:val="17"/>
                                  </w:rPr>
                                  <w:t>ţ</w:t>
                                </w:r>
                                <w:r>
                                  <w:rPr>
                                    <w:rFonts w:ascii="Arial"/>
                                    <w:color w:val="2E3036"/>
                                    <w:spacing w:val="-1"/>
                                    <w:sz w:val="17"/>
                                  </w:rPr>
                                  <w:t>iile</w:t>
                                </w:r>
                                <w:proofErr w:type="spellEnd"/>
                                <w:r>
                                  <w:rPr>
                                    <w:rFonts w:ascii="Arial"/>
                                    <w:color w:val="2E3036"/>
                                    <w:spacing w:val="-1"/>
                                    <w:sz w:val="17"/>
                                  </w:rPr>
                                  <w:t xml:space="preserve"> de </w:t>
                                </w:r>
                                <w:proofErr w:type="spellStart"/>
                                <w:proofErr w:type="gramStart"/>
                                <w:r>
                                  <w:rPr>
                                    <w:rFonts w:ascii="Arial"/>
                                    <w:color w:val="2E3036"/>
                                    <w:spacing w:val="-1"/>
                                    <w:sz w:val="17"/>
                                  </w:rPr>
                                  <w:t>siguran</w:t>
                                </w:r>
                                <w:r>
                                  <w:rPr>
                                    <w:rFonts w:ascii="Arial"/>
                                    <w:color w:val="2E3036"/>
                                    <w:spacing w:val="-1"/>
                                    <w:sz w:val="17"/>
                                  </w:rPr>
                                  <w:t>ţă</w:t>
                                </w:r>
                                <w:proofErr w:type="spellEnd"/>
                                <w:r>
                                  <w:rPr>
                                    <w:rFonts w:ascii="Arial"/>
                                    <w:color w:val="2E3036"/>
                                    <w:spacing w:val="-1"/>
                                    <w:sz w:val="17"/>
                                  </w:rPr>
                                  <w:t>..</w:t>
                                </w:r>
                                <w:proofErr w:type="gramEnd"/>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19B33E" id="Group 23" o:spid="_x0000_s1095" style="width:498.1pt;height:251.05pt;mso-position-horizontal-relative:char;mso-position-vertical-relative:line" coordsize="9962,5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BFMrLBgAATyEAAA4AAABkcnMvZTJvRG9jLnhtbOxa7Y6bRhT9X6nv&#10;MOJnq8TG9vpL643SJBtFStuocR8AY2xQgKEDXnv79D33DgMDhs3uNqlUyRvFHpjL5cz9PAy+fnVK&#10;YnEXqDyS6cpxXw4dEaS+3EbpfuX8ub59MXdEXnjp1otlGqyc+yB3Xt38+MP1MVsGIxnKeBsoASVp&#10;vjxmKycsimw5GOR+GCRe/lJmQYrJnVSJV+BQ7Qdb5R2hPYkHo+FwOjhKtc2U9IM8x9m3etK5Yf27&#10;XeAXv+92eVCIeOUAW8Gfij839Dm4ufaWe+VlYeSXMLxnoEi8KMVNK1VvvcITBxWdqUoiX8lc7oqX&#10;vkwGcreL/IDXgNW4w9Zq3it5yHgt++Vxn1Vmgmlbdnq2Wv+3u09KRNuVM544IvUS+IhvK0ZjMs4x&#10;2y8h815ln7NPSq8Qw4/S/5JjetCep+O9Fhab469yC33eoZBsnNNOJaQCyxYn9sF95YPgVAgfJ6fj&#10;0dV8Blf5mBu78/l4fKW95Idw5dl1fviuvHKxmI70ZVfDkUvXDLylviXDLGHdXGeRv8T/0pwYnZnz&#10;62GHq4qDCpxSSfIoHYmnvhyyF/B85hXRJoqj4p6jGNYhUOndp8gnK9OB5Zmp8Qym6a5izMszUvoa&#10;j9bEfhGpfBN66T54nWdIAKQlrjenlJLHMPC2OZ0mGzW18GEDxyaOstsojslxNC5XjBxqxWCH0XR8&#10;v5X+IQnSQiesCmIsXqZ5GGW5I9QySDYB4k992DIgb5kr/w/gBjiMCxUUfkjDHUCU5+HYaoIR1yBp&#10;OTlC9XnRhxiCsSj0JrNZM4ZgX5UX7wOZCBoAMDByWHt3H3NCC1RGhPCmksxmTEyYSmsDok4sjsgq&#10;x0wezoy3yzxcfO88dKfulSNozdPFROeaycbJHPWbM3E00zNVFnZcVedi+7qeTDxmqPq5CSkcnQXV&#10;kwrb59DLAriE1FrpgyXownargoBaiRhz4S/FTGHL7arGCvQMiT0qojos0mfHyh7e0j/oqKKQMZGE&#10;PrJFTNGp/bYEv0ZN3CUxutPPL8RQ0M34Q7ulFkP8arGfBmI9FEdBvuBcqmVQJy1VVC5F7ftabGzE&#10;oIqFQjE2cVBLoW9YykbucNSJCyFW45p040Khs1T14kKGVKr6ccHtlrJeXAsjRvaad+Nym7YnW3Ua&#10;zLWNz1KdFnOb9u93pe2AtTvqAdd0QD842wMPgGs6oR+c7YW1O+0B1/RCr0td2w1NnyJXqmzwQl1q&#10;kTantMwQjAS6HTEJSphM5kQS1nAFStqaWQxUQIpme4R1/VtzjfuqMKCSZjhbF/2HVbtwIoszjfmq&#10;chdmZXEu+0Zcf5cLpsbT5rPKEeCzG53oYBdkJ7YGhuKI0k6FPASjQv7S+UTeBWvJEkXNqcrsxt3q&#10;+Ti15SZzja+WNPPmO2N9Ro4LLfSZWfOtpZBWWOtjZM7v58cyD7QDaL26/ZqFk72suprLONoaEpOr&#10;/eZNrMSdh2eC2xn+cX3EJQ2xmOOlbuK0BtzEdAPdZTZye4++rST4ABaDByEMQqn+dsQRDxUrJ//r&#10;4BFNjD+kaG4LdzKBWMEHk6vZCAfKntnYM17qQ9XKKRzENw3fFDjCJYdMRfsQd3LZl6l8DYa9i5iD&#10;ED6NqgSL/sqjkpc/xDwQ2I0nAE6HNsOnZ5xv9QTgTlFsEAHjqznnqbesGuZsCDTEPFwX5ZL7l0U9&#10;2pdZzOPsQji26ymADPXduQd5u8U9RhxtdHdQlG/IPdom6bdkZZBmkjyJfEzR46dtWmF3P009yBns&#10;u5ouNHsf96Ha/bWY3frKZlVHQi3W6n3z2aQLmN351sw9OoA1+14vMLvtPQCs2fdQDjuB2V1Pk48O&#10;YC32QdYSXSZrsA+WCkWXzc7oR7czbQ+U5KMLXNMD/eBsHzwErukGRFmXQ6lLVhSwJB9d4FpeIN7W&#10;aTnbDy2nIlsu9IOJ07+hH+Qc4h8cj/0EBNOGVfUykNkQXtWNwcgaVmG+Sw5iJB9DMB4jY6Ezd/pG&#10;LOSW/qhSXljIBF2kwUJ4S+LCQh61Y9y9AzJBz22zEG7eFxaiN1N6m73dA1t9wd6aafbAvmZvd8AL&#10;C7mwkDYzbuyBtKLtwkK4N2Kr5cJCao70HBZS7WjQhgZtDU2HiynvIzS2Pxq7JEP+6+IneEOZbvkJ&#10;j14qvSvHhRfFeoy4/R9vm/w3ewRoMro7r+mZ/Rd5EiPeK7S6syhOOG82fMo3FQ+81LMu1RtVj3yB&#10;8axNBPPS66nvxXRo2C/KOoOlOG1O/IYa9RGRRkt74rZbteVWbbdhoLfaMPhO22z8zhlv7blulb8w&#10;oJ8F2McY27+DuPkHAAD//wMAUEsDBAoAAAAAAAAAIQDpMN8qj+4AAI/uAAAVAAAAZHJzL21lZGlh&#10;L2ltYWdlMS5qcGVn/9j/4AAQSkZJRgABAQEAYABgAAD/2wBDAAMCAgMCAgMDAwMEAwMEBQgFBQQE&#10;BQoHBwYIDAoMDAsKCwsNDhIQDQ4RDgsLEBYQERMUFRUVDA8XGBYUGBIUFRT/2wBDAQMEBAUEBQkF&#10;BQkUDQsNFBQUFBQUFBQUFBQUFBQUFBQUFBQUFBQUFBQUFBQUFBQUFBQUFBQUFBQUFBQUFBQUFBT/&#10;wAARCAG3As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rL1rXdN8PWgutT1G10223bfNvJliTd/vNQBpcUcVjWfirSdQieW21S0uEX7zRT&#10;qyrVWb4geHbeTy5te02F/wC7JeRA/wDoVRzRI5kdHuo3Vy//AAsvwp/0Mukf+B8X/wAVS/8ACyvC&#10;3/Qy6R/4Hxf/ABVHNEXPE6fHtRj2rm4/iJ4Xl+74i0pvpfRf/FU//hP/AA128QaV/wCB0X/xVZ+0&#10;h/MaR946A8jFA4GK5uT4keFk+94l0hfrfxf/ABVW9L8WaPrrSrpmr2N80X3/ALPcJLt/75ar9pEV&#10;9eU3KKoPq9mn3ryEf9tVpv8Ab1h/z/Wv/f8AWjmiMv7qN1QLeQMm8Srs/vbqrya7p8X3763T/elU&#10;Ue0iBf3Ubqz4dc0+83eTfW02373lyq1E2uadB/rNQtk/3pVo9pEDSornJvHnh2B0WXXtNjdm2qrX&#10;sS7v/Hq0X13T4U3SX1sif3mnWjmiBoY9qMe1YMvjnw9F/rNd02P/AH7yIf8As1ZFz8ZfAVnt8/xv&#10;4dh3/d8zVYF/9npe0h/MB2uR6UZHpXIw/FfwTOm6PxfoUi+q6nD/APFU1/i54HgH7zxjoEf+/qkC&#10;/wDs9P2kP5g5ZHYcUcVxbfGbwGG/5HXw/wD+DWD/AOLp3/C4/Av/AEOvh/8A8GsH/wAVT5okc0Ts&#10;tvHSjbx0rkk+KvguZNyeLdEdfVdTi/8AiqbL8WvBMI/eeMNBT/f1OD/4qs/aQ/mL/vHX5x2oz7Vx&#10;g+MfgZzt/wCEz8P7v+wpB/8AFVLJ8VfBsNr9pk8WaIkG7Z5zahFs3f8AfVX7SJEZc/wnXZHpRkel&#10;cNN8cPh1bNtl8eeGkf8Autq9v/8AF0r/ABp+HyIrN468Nojfdb+14P8A4uj2kP5jXlkd1RXCf8Lz&#10;+HL/AHfH/hn/AMHFv/8AF1t+HvGuheLluToGt6friwNsmbT7yO48pv7rbG+U0c0SToKKKK0AKKKK&#10;ACiiigAooooAKKKKACiiigAooooAKKKKACiiigAooooAKKKKACiiigAooooAKKKKACiiigAooooA&#10;KKKKACiiigAooooAKKKKACiiigAooooAKKKKACiiigAooooAKKKKACiiigAooooAKKKKAGnoK8U/&#10;ay/5JK//AGEbX/0bXtfYV4r+1p/ySZ/+wja/+h1lP4JES+E8Nh8YavoNrLBpl9PZwyy7m8lvn/jr&#10;n9V1u+1W6e5vrmS5uGXZ5srb6sXj7ESsebd/er5eUpHx+LlLmJnh3r/t06G286X/AGKbC+z7zffr&#10;d022i8rdXNVlKES8twMsXV5C3pumrbW6NTNYvIEi/dffqveX/kptV6xXufO+/LXNTj73OfbYvE0s&#10;upeypfEUby5aZtqtXqXwB8VWOg6ze2l8zJ9si/dPt++9eVTbXfai73Si23eejLuTZXfGXIfGRxNW&#10;Ff2vxn2Xc+JNFT5by+VNv9+q6eKvBn2iJWvrbzWb5a+TEhnmfzGlaZ/9tqoXkLI27ds/4FV+3949&#10;6WYVeXn9kfbWpeM/DWmr5c+r2if7CslY83jDwFefLLq9i7/7b18WTbponZvn/wB+vLfi5NLpfgjX&#10;b62l8m7t4N8T/wBx6j637/Ie3ho+1oe1P0y03xb4KsLVorbWdNtk/j2Som6s+/8AFvge5+WXWdNf&#10;/tvX5JfDLVbnXfCun319O1zdt5rs7/77/wD2FdHf3Oxfvf8AfFXKsdlLDc8eeZ+luz4feIdZhtll&#10;028u937pEbe+/wD77qv4/wDFukWESWssq/ul2bP7lfl/DqV1DdJPFcywyq29XibY9WLm8vLz97dT&#10;zzO38csrvR7TniePVr8nwQPsXxP4qsbiJ1s9u9v7jV88fFG2uXi0+SWJbZEnlRf3qu9ec/Zvuf7f&#10;+zViH+D+/wD71c3LE4K+Nq+yPS/CWpfZl2Sy/JXWvptreRfIquleaaC+x9tegaPf74nVvk20VY8k&#10;fcPSyvHfWP8AZ6plX+mrDO8SxKm2qWzYr1sa867lbfXMvc72+8uxK2pS54HyuZYaNHFckDs9NfZZ&#10;ojVia3cqk71b0q5U2afNWFrdz/pX8OyuOPxH1uZR/wCE6BE9y/3fNavQvCXiHQU8My6drkV86ef9&#10;oie02f3P9qvLLy52LVjTdYV027q7JSlE+eyKUfb/AL02/G1n4O1jVIryKDWX2rt/0hYv4f8AdrnP&#10;FV5Y38VvFYwSpb28Cxfvvv8Ay7//AIun6k/zqzVzWsars+Vax5pTP0LF+yw9KczMtnVJ3/v196f8&#10;E4Hz4P8AGv8A2EYv/RVfAdtMrs7V97/8E2H3eD/HC/xf2nF/6Krvwn8U+bpfwD7Mooor6cgKKKKA&#10;CiiigAooooAKKKKACiiigAooooAKKKKACiiigAooooAKKKKACiiigAooooAKKKKACiiigCNm2iq3&#10;9qW3T7RF/wB9Uaif9An/ANxq4yuilS9qcdav7KR2f9qWp/5eYf8Avuj+07b/AJ+If++64yuU+I/i&#10;/V/BujJeaV4Tv/Fnzt58VjfWdr5CKm95Xe6liXb8n8FbfVox+0c0MXKf2D17+1LX/n5h/wC+6P7S&#10;tv8An4g/77r57+Gnx+0jx54Q0fXtXtpPA76zL/xLNP8AEdzBb3F/FuRfNiRX+ZW37F/4B/fXdt6v&#10;8XPDVpa3TWGsaXrl1a3kFrPZWuq2sbxebcJFh/MlXb9/7v3m+6qs21WX1eP8w/rc/wCQ9q/tS2/5&#10;+Yf++qP7Utv+fmH/AL6rw3Qfjd4T1XRrXUNQ1zTdBlup7q3gtNWvIreZ/Iupbd3VGf7rtE3/AH1V&#10;nxD8WfDOh2muRw63pF/rOk2ct1PpEOpQLc7Yl3fxSrt7fMzfxL92j6vH+Yr63L+U9p/tS2/5+Yf+&#10;+qP7Utv+fmH/AL6ryqz8f+H73XItFTXNL/t2WLzf7HW+ia7Vdu7fsV/9qrem+IYLxdYllVbaLS7p&#10;7eWV7mJ0+VEbe+138r7/ANx9rf7FH1aP8wfW5/ynpX9qW3/PzD/31R/alt/z8w/99V5VovxD8L+J&#10;vKXSPFGj6r5rtFE9jfQTbnVdzovzf3fnrPh+MHgO8luIoPG3h6aa3SV54otVt98SRLuld/n+XYm9&#10;m/3H/uUfVofzB9bn/Ieyf2pa/wDPzD/33R/alr/z8w/99140nxj8BzW0tzF448NvaxSLFLN/asGy&#10;KVl3Ijvu/j2s3/AK2dN8VWOsazcafZzx3LxWdre+dFKrJLFP5qROnz/9Mno+rR/mI+tz/kPTP7Vt&#10;v+fqH/vqj+1bb/n6h/76rjKKr6pH+cX12X8p2f8Aadr/AM/MP/fdH9p2v/PzD/33XGUUfVI/zk/X&#10;ZfyHZ/2na/8APzD/AN90f2na/wDPzD/33XGUUfVI/wA4fXZfyHZ/2na/8/MP/fdH9p2v/PzD/wB9&#10;1xlFH1SP84fXZfyHZ/2na/8APzD/AN90f2na/wDPzD/33XGUUfVI/wA4fXZfyHcw3Ecw+Rlb/dqU&#10;jFc54W+/c/Rf/Zq6JW61x1I8kuU9KlP2seYfRRRUGw3+GvGf2r/+STyf9hG1/wDRtezfw145+1Um&#10;/wCE8425/wBOtf8A0bWNT4SJfCfON+mxP+BVlTItbuqQtMPu7E/uVhPCyJ8tfKyPjMX/ABSv/Gnz&#10;fPW7pU/+jJv21z6fP826rtnf7Lf5YmeuCvI97h/+PMbrbqjuq1mfadn3l31FrFzczXD7IGqlDDfP&#10;Kn7hk31cZEZhH22KnCBr20P2mVPl2JW8kMEK1mW1neQwI32aX/gFYmpareJOyrHLvqJe/I+nwmEw&#10;2Bpc9U9IS80zTdNS5vLaS5il+Rvs/wDBWtY3/hW8s4p7bStN+dfv63qao/8A3xvRa8aS51WZtv2W&#10;d9/z7NtInhjXNSl+XTLnZ/u1tS9w5pV6Vb4D22//AOEeubV/+Jf4Zf8A24dRiT/2rXkHxpm+Hmj+&#10;AdTn17w1Peae0TrP/YmtI77P9j760x/Cur20Tr/Zk/8AwNa8y+PcN9Z/DLxBBPYyQvLAyL8tbSlz&#10;zPVjT9jQ+M2vhv4J+FfiPwRpmp6DqGqeG9KuFZ4rfU7q1uHX97/Htfd/erTv/g54CmVGb4kWKJ/c&#10;eJ//AGVHryf4CeFdaf4c6E8WmTvE8Uu3Yn/TV67XXvh74juYN0Wi3P8A3zVy+Iv3Z0PjOf8AEngn&#10;R9E1KVdM8TWWq2ifddN+9v8Axys2zs5bm3hl8hodzfcf/wBDrqPCXwq1W5v92q2clnaRLub5fnb/&#10;AHaseKvB+q2HiOWLSNM1C50xFTypni+/8i7/APx7fUSpnBhK9Lm94zNH0TQbm6eDXNQu9KRV+WaG&#10;xaXdXV2HhXwBZ3UXm/a9Y/2JtTtbVP8A0N65+58Ma89v82kXP/fquRvPDGtJJ8+lXf3/APnlV0+X&#10;mIzL2UKXun0XbP4Ftk/d+HNChT/p78TRP/7OlXUvPA+z97pWiIn8X2HxTAj/APj8tc9+yf8As5eF&#10;/i5rXi6H4g6FeXUem21g1jFHqV5Zovmvdea37iVd3+qT733dtfSqfsBfAtlVh4Rvv/Cj1T/5Jr1Z&#10;UKtaPujwLwijz15SjL/DH/5I+dtYT4ZPK/mvep/dit9asH/8e31hTQ/C1IpdzalDNsf/AJi1m/8A&#10;7PX1X/wwD8CH/wCZRvf/AAo9U/8Akmk/4d+fAr/oT77/AMKPVP8A5JrOOCrrc669PKcRLn5pf+Ax&#10;/wDkj4vTxN4XtokjsZbl97fLLcOqVzWsalbTSuyzx/8Afdfef/DAXwIR9v8AwiN9u/7GPVP/AJJo&#10;P/BP/wCBGf8AkT7z/wAKLVP/AJJrGOXVlPnuddWeV1aXspyl/wCAx/8Akj86ZtSi+4rL/wB9Uyzv&#10;1S4T96v/AH1X6Nf8O/fgWf8AmUb7/wAKTU//AJJoH7AfwIH/ADKN9/4UWp//ACTWksBWmeFQy3Ka&#10;VXn9rV/8Bj/8kfnxf6lBNF8k8f8A33XG6rMr3Dtur9Ov+GAfgS//ADKF7/4UWp//ACTUcn7AXwL2&#10;8+Eb3/wo9U/+SamGX1o/ynvYurl2Kpey5qv/AIDH/wCSPzR0FLW5d1nn8lP77t92v0M/4J/6PZ6N&#10;4S8WfZNXs9V8+/idvsjs3lnZ0bNfnP8AEXSrXwn8SPGOh6csi6dpeuajp9srTvKywRXUsSqzP8zN&#10;tRf++K+7v+CX8zS+CPHG9t7f2nF/6KrXDU5QrnyVDEx5fq8T7eopF6Ute8dgUUUUAFFFFABRRRQA&#10;UUUUAFFFFABRRRQAUUUUAFFFFABRRRQAUUUUAFFFFABRRRQAUUUUAFFFFAFO+/48Lj/cauK/grtN&#10;RP8AoFwP9hq8D+O9hrut+G9N0rw54ju/CWr6jqH2eDVrFFd4v9HllX5X/g3RJu/vLXdh5ckZSPKx&#10;cffgek15p8ePh9r3xO8KWWg6Vc6fDpkt9BLq1vqO9ftlvE6y/Z96/dV2RN/95d6/xV5l+zb8YvEH&#10;xO+N3xItNXmazg0vStG36D5u+LTr/ZOl1Ejf9dYtv/AUr33xJ420Hwf9n/tzV7TSvtG/yvtcuzd/&#10;nfXfy+6cfwSPGfid8C/GnxauNKudT1fT9KazRoltNJ1G8it/+Pi3l3si7PP3LEyeVL8q/erm7j9k&#10;bXpbi7itNZ0/SNMl1OK/l06ylunsZ5V1W3vPNit53lW1bbFKrJE+xnl3bF2Kle3/APC7PAf/AEN2&#10;kf8AgStH/C7PAf8A0N2kf+BK0F88jxDx7+yVrvivwDe+GotciR7mC8iiuItVv7WGB5726uN728Tb&#10;Lj/j4RP3v3dny/eq949/ZS1fxj4XOlwa3Y28rLratLJA2C99YfZUb5f7rfNXsP8AwuzwF/0N+k/+&#10;BK0f8Ls8Bn/mb9I/8Clpx9wfvnmXhj9mFvD3xY0/xVPLZalFZ30upRXF3eX7zRSy2/lOkVqsqWq/&#10;xfOyOzL/ALXzV6PZ/DqWHRPHunXEtneL4jvLq4iiuInli2y26xbJU3pu+582x13K38P3qm/4XZ4C&#10;/wChv0n/AMClo/4XZ4D/AOhv0j/wKSs4wjH4RSnVnLnkfPGpfs7/ABG+HHwi8Sad4Yv4db1y6ubV&#10;dA0qGeeW30hWsmsLhluJ33+UqSvKis37pUVV3VFqfwX8Y+K/Dlv4Di05NM0e2fxLaw3k9vLE8EV5&#10;FfxRSt96Jk33Cf6p2Zk2/KjfLX0b/wALs8Bf9DfpH/gSlJ/wunwF/wBDZo3/AIFLRFRiOTlKPLM8&#10;f8e/ss654r+K83i2z8RrbaZPFYQz6Ta311ps1x5FrdxL/pUDeaux7pX2/wAflbWr1D4M/Ctvhd4f&#10;0+xluLa5uLfRNO0qe4t4tn2iW1idHl/2t6sn3vm+StD/AIXZ4D/6G/SP/ApKP+F2eAv+hv0n/wAC&#10;lqadKMBVJVasffO1yKMiuK/4XX4D/wChv0j/AMClo/4XX4D/AOhv0j/wKWunmiRyyO2orif+F2eA&#10;v+hv0n/wKWj/AIXZ4C/6G/Sf/ApaOaIcp21Fcfp/xg8E6leWlnbeKtLmu7qVYoIkuVfe7fKif+Pr&#10;Wj498Tt4M8D+IPEMVst/LpdjPeraPL5Xm+VEz7d+xtu7Z97a1SnzS5YkS92PNI36K8UsP2odDufG&#10;WoaZP9h03R7O1gum1aa8lfcrWUt0/wC6it3XdF5T7t7r/wB9fJW1p37Q/hHW9b0+20zUft+nztPb&#10;z3CWs/8Aot0r2qpFL8n7pX+1J87/ACfc+fa9ZRrxn8Jt7OZ6jRXl3hP9ofwjr1to0V3q1laarqUc&#10;s8VpaPPKjIrXC/K728X/AD7y/eRfutt3fK7P039oHwvreqW66ffS3llf2a3Fi8VndebcfPsd/K8r&#10;d5SfxS7dq76vnI5Zcsz2zwv9+6/4B/Nq3/WuI+GGvp4o8NWOsRLH5Wo2kF2nlOzptkTf8rMqv/F/&#10;Ei12/rXj1v4p7GH/AIUR9FFFZHSNHAryb9pPSrrWPhpJBYxNNcfbIHCp/svXrGelcn8RgW8OT5+6&#10;jBn/AN2sK8uWnJmdR8sT548PWC2byz31mzzJ8iJ5W/5a0Lyax/6BSv8A9sK1byG8m8O2ur6rPPpu&#10;lTyotnb6fF5t3Lv+477/ALtb3iTwn/witrBc/bvtlrOu9vtG1HX/ADvr5CrhK84+1PmZYSrP96ea&#10;PNpkz/8AIIiT/ftam87RUVf+JYv/AACDZWx4n8SL4Y8Py3kVjPf3rssUGn2n+tuJW/gStXw34G8R&#10;634ft9V1XUtP8PXE67l0x4nldE/uO7Ojbq46GBq4v4DGhQr/AGDhHfQ3lZpdIgf/ALdasTW2hzad&#10;d/ZtDtkdV3rsgrpdQtJ9J1ifTryQi6jTf5sX+qlT+8tcL4q+Iq+G9U0Hw9pmn3OveJdWX/RbS3fY&#10;kSfJ+9lf+Ffn/uVj7CrCr7IPZVec2/tOhv8A8wyB0/65UzyfDk3z/wBlW3/fqus07wF4jJhjv9U0&#10;J7w7d9jbpKu3c237zf8AxFJqujy6VdJBujmbds/c/wB+umrhKuH+M2qxrw+M4/7N4a/6BUCf8Bq1&#10;s8POif6DB8n9xWrF0Tx5/wAJ54/1Xwn4VgjvNQ0mD7RqN3ds6W8Sq+3YuzezS/N9z/fr0q8+HWr6&#10;bpct5eT6fcpEu9ntN29Vq44TFTpe1IjQr/HA4p4fDXz+bp8H/fNYl5pXhe/Z0bRbaZH/AIJq6DUp&#10;vsE7+eywosW9nf8Auf8A7G+ovAGka18UdMGr6PJptnojyvFFNqDS+bLs+XdsVdu3d/tVFPDVa3uQ&#10;D9/W9yBzn9m+F7Nkii0qK2Rfuom/ZRc2Hh6b72nr/wB/Xrd8R6RqPhzxA2m3gjuNsSSrd2issW3/&#10;AG1b7tYWva3Z+HtIuNQvp1htLf771FShVpS5JmNX61Rlyc5Bv0Ow3rFYr/3071Rmk0h/m+xq/wD3&#10;1XUQ+Fdchl0qLU59N0p9UnSKC02y3Ey7vueb9zb9/wD2qo+LNCu/Cmuz6XdrG9xEm9JYm/dMldNX&#10;CV6MeeZEqWKhDnnMwHm0p1Xbpiv/AB/x1kvDpCN/yBYN/wDtxVi/Ff4tRfCzQbK5fT59bvbyX7Pa&#10;2lo3zy/Jv31d03QfiW9jFqWuS6FZ28q7/wCzLf7RLcKuz+N9n+7WNOhXqx54Fxw2KxEeeB7p+yOL&#10;b/hMvHv2e0W2X7BpPyom3d+9va734rfD7XPGevxJo/2bTbiFtOnXXpZZYri18q982ZICqfP5sSbG&#10;Tei/N827dXiPw6+Lfh79nDxn4s/4WFc32lLf6dpaW01vpt1fxMytdM674In2/wCtX7+2vWtP/bL+&#10;F2qR3Elnd+Jblbdtsr2/gnW5fKP3tr7bP5a+uwXuUoR+0fVYajUjhoSnE2fhVBft8T/iJdSafqNr&#10;oc11brZvOksVu8yK6ysiSqrb2+VmlVfKZWiVHfY1exkivBv+G1vhOgaT7d4k2q3zP/whOt/L/wCS&#10;VVX/AG7fg9H97WtdT5d3zeEdY/8AkSu6Uom3NGJt/tHeDtd8ceFtD0nw7qV7o2pSavE0eqWCuzWT&#10;qkrpKwX7yLKkW5H+Rv4q6n4Uarqer+D7e81bSL7QNTnu7t59M1Eq01sxupfk3KzIy/d2sjMrL92v&#10;O/8Aht/4Q3kMUkeqeIZradd0UyeDtZKSqy/wN9lqsn7e/wAEvKhlXxFrJil3NG//AAiWsbX/AN3/&#10;AEWj4Il3O5/aWsNV1D9n34h2uiQXlzrEugXq2dvp6s1xLL5L7Vi2fNv/ALu35s15tqfgbxJ4N+Ff&#10;xXjna6vp9Yt7i/0fw5pUd1cxabEtpEjW9vL5W7c8rvLsVP42VE+Vq2oP23/hFqFxHaQatr01zPv2&#10;W6+DtYZ5Qq7mwv2Tn5Valm/bd+ENpGjTar4hjX7u+Twbrabv/JOnGRHNHlO9+D/iLS9e8Ns+m+Hp&#10;vDKI+ZbJtFvNNTd/eVLq1t3b7vXZ/wCy16C5Hl9K+f5P22fhHb3DxSap4gimj5eN/Busow/i+b/Q&#10;6yh/wUT+A8p2weL72Z/QeHdU/wDkWlzRKj78vZx+I/M742XOPjl8T0/6mvVv/S2Wvuf/AIJbOr+B&#10;vHW3/oJxf+iq/Pf4ma7Y+Kfin4613TZnn03VNf1G9s5JFZN8Ut1KyPsb5k+V1+T71foF/wAEr3/4&#10;oLx3/wBhSL/0VXBSl+9Pn6MbYzlPuqikXpS16R9CFFFFABRRRQAUUUUAFFFFABRRRQAUUUUAFFFF&#10;ABRRRQAUUUUAFFFFABRRRQAUUUUAFFFFABRRRQBSvv8AjwuP9xq4aazguXt/PiSZ4JfNi3ru8p/u&#10;70/ut8zfPXc6j/x5T/7jVxld2E97mPLxhh6R4K8P+H9Y1XV9K0HTdN1XVmVtQvbSziiuLxl+55sq&#10;rul/i+//AH63KKK9I4wooop8oBRRRRygFFFFIAoooQ7/ALtT7pnzBRRRR7ocwUUUVRoFFFFPlM9A&#10;rO8SaDZ+KvD+p6LfKz2Wo2stlPsb5/KdNj/+hVo0Un7pEo88eQ8itP2Vvh9Y+IPEWr22n3MNxrt5&#10;PeXiJctt82WCWCV1/u/LcSt8v8Tbq6nUvhdba9cabPrGsapqUthLvTzZIokZPNt5/KdYokXb5trE&#10;/wDe+98213Wu0oqPZRNuaZwfg74P6R8P4reLw/eahpsUUDW7IjRS+anmyypu3I3zI9xL867d38e+&#10;si4/Z18I6hqd3rN42oXHiC61GDVJdY+0+VcfaoovKR12Iqr+6XymVV2sm7fu3Pu9Toq+QZa+HGg2&#10;vhjQ7bSLEsLLToIrWBJm3uqIu1fmrs/WsDwv9+6/4B/Nq3/WvFrfxT18P/CiPooorE6RjDiuJ+L6&#10;PN4B1eCL/WyxbFruOuK87+NuuR+HPA899KrOizRLtVd38dc1f+FIzqO0TiLnSrGb4M+GtOnvHR1i&#10;t4mvrf5nilWL7+3/AIBtpvjPx94c+Hsvh/QZ7ZvEd7PB5UELsm+Da3zs/wD33/45Xkt/8ZtM0qd1&#10;XUL7R7iX5Jd8Dpvrl/DHi3wP4b1m91X+1Z7/AFC8+dri4Xft/wBz5K8qWYfuuTkPLli+Slynr8kB&#10;k+IXgjUJHQWtnfS+Z823ZuT5K7u/0prnxQ+sarYtZxQTpcRS7lb5lTbs3f3XrxR/jJ4Q1KJ4pdTV&#10;0b5GTa3/AMRWRqvjDw1r0CQN40nht4tnlI/8O2ubA46OHhyTIw1f2Xxne+Of7Vk+LT3k+nyWemJY&#10;/uJn+dJfk3fw1wnhaz0/w3+0TqGp68/2bT9U8MxRWd28u2Hdt37P/sa1pvjBoD+H7fTJ/FVteJaq&#10;6Lvb52/8crmvEOreCfHnh61s77V7R/I2yrsl2PEy1zfW4QxXtYQMZV/3vOe9J8LtMtvH2n+Nr7Vb&#10;mG7sokiXT5ZUS0T5P9bXFeCfEn/CW+KNbn3L9knvp3imT7jfP99K8q8T6lo/jbyotX8f/abeJVTZ&#10;tX59tdFo/jzwdolhb21trVikUS7F/e1tjcbHER5C8TiZTjyQOl/ZgttF0Hwdrs+mRQJ4o/tW4tdT&#10;3v8AOy+azbn/AOAf+hV6HZ+D5fh18Ptegs9Vk1u71GCVmuJotnkbv/ZfnrxLSvH/AIe0TxlL4h0b&#10;xLY2Gpy2rW8+9t6Sxfe+dP8AeT/x+sSHxzpFnrKai3xEa8fd5vlPOiJurvjmVKFDkNo42EKR0fi1&#10;J5vA2sW158lx/Z3lN/Hur0C5ttK1uytIPDmtLZ2/2GC3W+tF814mXY+903p/c+b7teQ3HxL8MvLt&#10;bWtP8p12b3nqvYeOfD3h7RtT0zRfEdjYJf73neFk3/8AAHrgwWL9jKfOY4avGEueZ6r8XNWuvCHw&#10;4trS21BdRmv7q3t7rU4l+zrI67F+WLf/ALFeC/HWzn1vwHptrFu+S+geV0bZtXdVKwvPCelaymp3&#10;nir+1b2JneL7ddb0i3V0c3xC8L38EsTavYzIy/NE8tRicT7WrzQgY4uvGtV9w9t8Q+BtQ8N+KvDl&#10;3qvi/wD0eyeCV/3Xmy3W19/lff8A42Rf++6wfiF4/wBB17VLrT7O+tLnU0Z/Nhii3um7+Pfv+WvK&#10;ofijZ2GiXGmJ46V4ZYPs++4VXfYv3P8A0OuS8N6x4X8MLKttrVtePcbvnll+d69LE5pSq0OSBdev&#10;GceQ2H1LQdB+MPgTVfFErJokSy2qun/PX5K9Y8MXPhe/1bWJ2vt9lYNK8SOyolwvm/J87fL/AAff&#10;rwHxPr3hDxhoKaVqt9aPDt+ZN38WysKF/DWn6XFY/wDCStcxIyP88S722/c+eubDYv2VLknAMNif&#10;Y/GbHxsSD+xvEEsGorf/AGi6t5WeJt6K+9/k3/xfeSuu+FHhLTNK8M+MNavvEsuj6h9sRorfyt6X&#10;CyxJs+T/AH1evLviF4t0O/8ABr6fp8sW/wA1P3SLWnrHi3wzqS2Uv26WG4tV2fIvybP7n+1XBQxP&#10;scZOqfouNxMv9VsFOf8Az9qntHir4haR8H/AL6HeWy6xd6zPL5t95SJds67E3puf5fup/D/frxzx&#10;DNBr1xFBA09sl1p11Ev2h9z/ADP9/wCWuam1jwh/bc2ry6hPeXbfP86u6f8AAP7tGq/ELSk1G3ud&#10;0jxIrqyJE38VdmNxP1iXwH5vi8T9Y9yEDqNK17Q9Si8NaZfNJoiWGnQWV1doyS7ZYIkg+7s3Lv2O&#10;9bHxg+IWmeKvFq+AtH0XyYrBEigu4lV0iRn3b3+T71eU3PxC8LvfpfS6fLc3a/ef7m7/AH/71aNt&#10;8bNNsJfNi0pt8rPud2+//sVtLGy9lych2Sxcp0uTkPULOZfBnjTw/qsryzRaXLKrbE/5628tuj/8&#10;AaVXrqPhv8afDXgyDWPFGvaRB/DbxPcPvR3bf86fJ/sV4Vf/ALQ8F5eSz/2PJvf5mRJazr/436Pq&#10;qRJeeHPO8pt/yXWz5v8AviscJiZYePJyGOCryoxnDkPY9Bv9P+J17q3iHStKu9BtPscvmpd/N9od&#10;t770+T5V218g6O+y6uNv99P/AECvoP8A4ausYdLSxtfCsFtFtdP+Pz+8mz5/krwXSoVeW7lVvuyp&#10;9z/aR648TVlOlOZ9bwd7/FOCnP8A5+wOf2Kksq7fkdnev0k/4JXDPgLx3/2Fov8A0VX5weS3mv8A&#10;71fpF/wSvTZ4F8d/9hOL/wBFV7GCj8B83X/5HFWX96R900Ui9KWvbPVCiiigAooooAKKKKACiiig&#10;AooooAKKKKACiiigAooooAKKKKACiiigAooooAKKKKACiiigAooooApaj/x4z/7jVxldnqP/AB4z&#10;/wC41cZXpYH4TysX8QUUUV6Z54UUUUAVtQ1Kz0mymvL65gs7W3iaWW4uJFVIlVdzu7N91a4X/ho3&#10;4Tb3X/hZ/g3cv3v+J/a//Hayv2sn2/sw/FT5m/5Fu/8A/Sd69CTwloafL/Yun/L/ANOa/wDxFc/M&#10;a/YOS/4aN+E3/RUPBn/g/tf/AI7TH/aQ+EyK7f8AC0vByf3tmv2v3f8AgMtdj/wiWh/9AXT/APwF&#10;i/8AiKZN4M0C5t5YpdD014pVZGR7OL51/wC+KPeMzy7Qf2pfDl/f6fBrOlav4btNetft/hu7u4lu&#10;E161bZse3WDeyy7HRvKdVfa/+y+zdg8e+OfGIuY/D3gJ9DtQNsOq+MblYlk5+9HawebK/rtl8hua&#10;1vDHwf8ADHhDV9J1LT7GX7XpOmf2Lp32i6llis7L5P3UUTvtX/VJ8+ze2xNztsrtqFEv3fsHCf8A&#10;CutX1vw1/ZniPxxq15LP/wAfU2hqulI6fxpF5W+VV/7a7v8AbrzJ/wBoP4L/ALP/AMXIvhK0sHhj&#10;U7yzS/utTuGVLfzWX5EurqV9zSunzb5f4dnzbnr6HxivPde/Z8+Hnib4pWHxF1TwxaXnjKwg+zwa&#10;g7y/d2Ovzxb/ACnb53+Z0qJQ/lCPJ9sYn7Rvwk2Lt+J/gv8A8H9r/wDHaf8A8NG/Cb/oqHgz/wAH&#10;9r/8drrv+ES0Pe//ABJdP+f/AKdVo/4RLQ/+gLp//gLF/wDEVp7xByH/AA0Z8Jv+ioeC/wDwf2v/&#10;AMdo/wCGjPhN/wBFQ8F/+D+1/wDjtdf/AMIlof8A0BdP/wDAWL/4ij/hEtD/AOgLp/8A4Cxf/EUc&#10;0gOZsPj78MNVv7exsfiN4SvL26lW3gt7fXbV3llb5URUV/mZ66bxRraeGPDuq6vJbzXqWVq909pa&#10;lfOn2q3yJuZV3PtVV/3qdD4Y0i2uIp4NKsYZYmR1eG2RXVv96rGp6bBrGl3en3PmPa3UTRSpFK8T&#10;7GTb8jL8yf8AAKm0hnPW3jafTZEi8S6U3h55ZVitZopftVpP8u7/AFqovlf9tVX/AGN1V3+MXhBL&#10;e7nl1fyUtVd7rzbaVHt0WJZXllVk+SLY6tvf5fmp2pfDS31ibSptQ1rWLy6057iSC4LwRv8AvYvL&#10;f/VxLsbbvTzU2y/vW+b5qztE+BvhnQf7VaBZ3l1Szl0+6m/dRb4mRFf5IkRVbbEnz7Ki8omseX7Z&#10;uQ/Erw1NY3V42rLbQ2skVvcfa4nt3ilfZsVlZUbc3mxbf99P71dPXnevfBLSNe8baV4jkdkeyumv&#10;Z7c79k8vlWqxfx7VVGsrWX7u7fEnzL8+/wBE+5WkJGJveF/v3X/AP5tW/wCtYHhf791/wD+bVv8A&#10;rXkVv4rPbw/8KI+iiisTpCvIf2nv+SWz/wDX5a/+ja9eryH9px9nwsuG/wCnyD/0Os5fCB8769oN&#10;jqVnFLPbLM+/+OuIvPCWlQ/8ua/8Drv9SffvVfuKu+sC8eJ4kaVfJl3/AC7K+cl8R8lif4p2r/BP&#10;Q9e0bTIm0y2s9TltWeCGFmR5VX+P5fl3V5548+ES+BvAOmavfaVc2eoXU8sUtvLL9xF+5/47XQWH&#10;xI8S6IllFaX3k+VFsgfyIndU/wB9k3Vv/EvULvxP8C9Nu9Qna8uE1Vot/wDwGr5YTjznZGpSrUuQ&#10;+ZZks3dtumt93/nu1ereEv2eLnXm0K6azWHTNUs2vZZop/niVa4dNKbZv/5ZfxJXrXgnxD4h0dtC&#10;1fV9Y/srQrdWtYPOiRPtEW/54kVU/wDH6ihGP2zGhUj9qB5bpXgSW5TWL77D9j03S5fKub67n+SL&#10;+BP++6tw/Bz7fqlvpU8EEOpy2r3UVp5vzvFs370+Sug8Qw614btdb1fw5qUV54fvZ9k8qRI6L/cR&#10;4m/3K56z+Mfi6HUre+XU1+128TRRXD2cW9Eb5Nn3K6fdOn2sIGL4w8Ey+BvBdlrN5p8sNxdXX2fy&#10;nbZsTY/3/wDvivObZ7G5l2Npip/23r2jx/4w1fxt8JYm1W8+2fZdYiii3ovyp9nl/upXj8Nh+9X7&#10;qf7dRKMeY5qlSlCQ9IbZ7yytW0/5J5URnSXfsTf9+jxtbWfhLxbqekRae00Vq2xXef767a7jw38N&#10;/O1myvotatLy3tZ0837Osr/8A+5Vj4zeA7XXvGmt68upx2GmXEqOktxBKiKnyJ/co5Y8ptGr7pym&#10;g+A117w9b6u1nBClx5u1Hnf+F9vzvs+WpZvAEVh4N1PWp7ZvtFlZpcLDEz/eZ0X/ANnrmPEOsX0O&#10;m2mh/wBoLeaTYM/2Xyvkifc+59v8Tff/AI663wr4kvtb8B+PYr5t+3SURX27Pu3Vvsq4xgbU69L7&#10;cDyp/Eltcv8A8gj5t3/Pd/nroNE0SfxJZXd9p+i70tXiiZPPbe7tv/8AiK4lLbZ8zff3V23hKbxH&#10;puhzSQTrpWiXU6O13cbEiZl37PvfMzfO/wBysYxiRSxNLm+Az/iR5HgzxD9hi09ndIE813lZPmrl&#10;E8TwTPtaxj2f9dXr0L4qJB8S/EtvfaRfW2pXr2sUUtuj+U7OqbHdN3ytXmthokb6k9pdzrYeU2xv&#10;NVvlf+58tX7KJcq8Ob4DTS/gvLW48qBYfK2uuxmf5v8AgVZ3/CSLNPFAtnFvZkTf5rJXTX/gltB0&#10;x7nz2m83bt/cOtYWveD4/D1qk7X3+kOu+KGaBk3f99VwU4x+tTP0LMKnJwpgp8n/AC9kdbrHhKz0&#10;rWbKzlvoE81mVkeWV3Tan9yua8f2cXg/Urex+xrcvPAkrO87/e3vXPp4q1VL+71Bbzfe3H3neJHT&#10;/vjZtrQ8c391rH/CP3142+4lsd7uiIn/AC1l/gWvS5YH579bjy/AYianA6vus1h2/wDTV3rq7bwZ&#10;PN9qnls1fT4LNrr7Qkr/AH9m/ZXEw2DXlwkcUTTSs2xYk++7V6DoLy6bLfRa5r0Vn9qga3urT/Wv&#10;9zYn3f7lEY/bNo4s82/tKJG3fY4vm/6atUT3MD/ds1/7+tW3f+EvJglubOeC/slbY1xC33P7m9Pv&#10;LWh4S8E23ieKZWvvJu0X5oUgZ/8Agfy1HLEj67MwdS0qKwsNNn+yf8fkTu371/79WPD1z8/kLAsM&#10;TNvZ3Z3r1PUvhdZ6lp2mRNqE8P2CDY2yzl+b59/9yuEudK0/StX8rT777fb7f9d5Tp83/Aq48d/C&#10;mfScIS/4ybBf9fYf+lmVs/ev8v8AFX6Mf8Etk2eBfHH/AGE4v/RVfno6Jvev0Q/4Jfps8D+OP+wn&#10;F/6Kr1cJ9k+YqS/4WKsP78j7eopF6Utewe2FFFFABRRRQAUUUUAFFFFABRRRQAUUUUAFFFFABRRR&#10;QAUUUUAFFFFABRRRQAUUUUAFFFFABRRRQBT1H/jwn/3Gri67TUf+PCf/AHGryXxnqtzpt74Xitpf&#10;J+1awtvOm37yfZ7htn/fSJXdhDysX8R01FH95f4lauZ8ZfE3wf8ADv7J/wAJZ4r0Twz9s3/Zf7Y1&#10;GK18/bs37PNdd2zev/fSV6dzhOmorzT/AIab+D3/AEVjwP8A+FJZ/wDx2j/hpv4Pf9FY8D/+FJZ/&#10;/HaOcvkmU/2sv+TYfip/2Ld//wCk716u/wB9/wDfr5W/ay/ae+E1x+z1490mx+IvhvWNT1TRbqys&#10;7TStTivJZZXTYnyxO39//OyvSvDP7XXwY8U6FZapbfFDwrbRXK7lh1PVbeyuE/34pXRl/wCBLWV4&#10;8xpyPkPX6K81/wCGm/g//wBFX8D/APhSWf8A8do/4ab+D/8A0VfwP/4Uln/8drUz5GelUV5r/wAN&#10;NfB7/oq/gf8A8KOz/wDjtH/DTXwe/wCir+B//Cjs/wD47S90ORnpVFea/wDDTXwe/wCir+B//Cjs&#10;/wD47R/w018Hv+ir+B//AAo7P/47R7ocjPSqK81/4aa+D3/RV/A//hR2f/x2j/hpr4Pf9FX8D/8A&#10;hR2f/wAdo90ORnpVFea/8NNfB7/oq/gj/wAKSz/+O0f8NNfB7/oq/gj/AMKSz/8AjtHOHIz0qivP&#10;9K/aF+FWt6jaafp/xM8HX9/dSrbwWlpr9rLLLKz7EVVWX5mf+7U/xj+It58MfCEWr6fpUet3txqN&#10;lp8FpLPLbo7z3EUSvuiilbb+9/giZqiUxckzuaK80uf2ivA+j+H31XXNXj0eK10m11e+dopZbe1i&#10;nl+zxb7hU27vNR02fe+R/krXf4v+E/K0yWLU3li1Kxi1KzlhsZ5UuLeV0WLYyp8zO0q7V+//ALP3&#10;qOYjlkdpRXA2fx48C37RLHr8aPKsr7LiCe3eLynlSXejou3Y1vKjq+3a+xfvOm7W8LfEXQPGslwm&#10;kXktzNbbPtNtcWssE1ru+6sqSorxM2dyq/zMv3aIzA9G8L/fuv8AgH82rf8AWsDwv9+6/wCAfzat&#10;/wBa8it/FZ7eH/hRH0UUVidIV5B+07/ySy7+Tf8A6Vb/APo2vX68m/aZTzvhfcLu2f6VB/6HWcvh&#10;A+epkV/NaeL5PKrKubBtSbbBG2xPvb2/jrq7B1v9UsoG+RNyebsXfuT/AC9fGP7cPiS+1jxb4ftv&#10;NkhsUil8qLdsTdvSvnJR94+eq0OeqfSfiG2awdFl2ptg+XZ89OtfiVd6b4ai8Pz2On6lpqz/AGhV&#10;u0b/AFv/AH3Xz7+zN4nvntdV0G5nnv7eJEuInll83ytv8CV67ND/AOOf7VRL3JHBXpyw8vcN2w17&#10;+23lisfB2kXLxLvbyUlfb/4/Wt4/s7zx54a0LU9Dtl+z6Xa/Yrqxi3p5Ev8AsJ/drb+A+4z+JVjR&#10;kll0mfynVvn3V0Xgfw5eeMkltPE9nDY3flM0WptP9nvti/30X5m/33raMeeJtQjzxOC8N2f/AAh/&#10;w31q81mxWZNXVLexsZvn+0NuT7yf8AeuCv8AXrawfbc+DNLhd13qj+b93/vuvbfHOgz+FYktPC8E&#10;Gq3vlI8uref9ovmX++ifeX/gFcP+0ZbM+u6VL/G2mWu93b5/up9+iUeUuUeSJ5Zr3i3+1dBTSItK&#10;tNK09Lr7V/om75n2On8X+/XJWFh/aWqWVmv37idYv++nrVmT5qrpD5MqSqux1berpUcx48qkuc9V&#10;8a+EL74HzC307Xpb+WaRi1i88qLL/tr5TVzXiS2vNb8Df21rWtahZ28qOn9nW87Om9X/AI0Z65K/&#10;1W+vL1r6e8nfUN2/7R5vz/8AfdRTeJ9edXj/ALa1DyX37v3rfPW3tIHTHFw+A4zUrNkbzdsvlO+2&#10;J3/jrqPAaNN4S+IH3vk0xPk/7eoqzL97y8iiikuZ3ii3+Ukzb9v+5/drq/AEOzwp8QEeL7+mJ8//&#10;AG9RVESKdWM5Hm/hXQYtb8V6Vp86/urq8iil/wB1nRK7W/fStStfEt5qFtPNoWm3kVrY2kUuzyEb&#10;ev7pP+AVyug6g2ieI7LU/m/0W8S42J/svur02abStKsPEd5Posmt+H9ZlgurNLRvkidd/wAlx/d+&#10;+9FI2oSjzHjk3gaXWPtcvh6dtSit1814X3RSxL/f/u/98PXR+GNHX4lwW/8AaG2G7tZZfPu9qI7K&#10;qbk3/wC1tT79UtS1LXvG10+n6fZzpb7t66ZpkH3P++au+M7bTvB/hzTNF0zUFvNYZpZdTmsZf3Sb&#10;kREi3/xfx10l+3jAz/H6f2VK+lWOqya9p+1JXuJmZ3gdX2bPv7a4X9qPU1+G0FhBBeXN/rFynypc&#10;Nuigi/2P++lq0/mwxOqsyRN95E+TfWB8TPC958RtJiju9Rne9s+LZ7iVnRR/lFrgocn1qfP/AHT9&#10;LxeJpf6qYLn+D2sjw/Q/ipqyatB/aE4uLaSTMv7tFY19D+IbP/iV+H/k/wCXH5f/AAIlrxfwh8E9&#10;Q/txJtVa3NrayfvVVt3mfJu/+Jr6Q8YWezSfCnybEfTP/biWvVxPLze6fn2MqUOb90Z/w+8Pf63U&#10;G+R/miV0+/8A7daHiHwlo8Nq8s/m2yf8/EXzurf7SfxLTPBNy1tdfYfPghil+f8A0iXykT/gdbeq&#10;3+uaJefuNOltn/5YSvBv+98m9P8Aar7yNXJf7Hn/AD/+T8x40ZVfa85ytt4S1XwNdaPqF5FFc6Pq&#10;y7FfdvS6i/3G/wC+q6Kw+HulaDoN9qs+qyabepLdW8CQyr+98p0/gX5v460PCug3KazF4l8Y/a00&#10;y13XW++RvNvW/gRN33/nb5v9lK4K/eXUr2WdmZ0lnluNjt/eevzo7JYmMT0XwZo8/irQdVvPELT6&#10;bb26wSwfZJfKeVG3p/F/uV5pf6J9mnuLyzs7uHSln+zq939/fs/iq9bX+oWa/ury7hfaqfJOyUy8&#10;mne1fzZWm3tv/es7/NXBjpfuJn1vB2JhPibL/wDr7D/0sx3tnRvu/J/FX6E/8Eylx4M8af8AYTj/&#10;APRVfCNzbb7fcv39tfev/BNRNngzxj/2EYv/AEVXpYT4ongy/wCRxV/xT/8ASj7Tooor2z6QKKKK&#10;ACiiigAooooAKKKKACiiigAooooAKKKKACiiigAooooAKKKKACiiigAooooAKKKKACiiigClqHFh&#10;cf7jV5X4z8B6D8RNEfR/EumwatpTSrK1pMrbN6/xfe/zur1a8iaW2mRfvMrCuV/sO9P/ACx/8eWu&#10;3DSiviPNxcZuUOQwPDHhvTPB+g2WjaLZrYaVZrsgtIfuRL/s7q0/m3fK7J/d/wBmr/8AYl5/zx/8&#10;fWj+xLz/AJ4/+PrXb7WkcfsplHP+d1Fcn8Wfil4Z+B+h2mr+N9T/ALE0+6ufssErwS3G+XY77NkS&#10;P/Cj15X/AMN5/Av/AKHj/wApN/8A/I9PmpkeyqnpvxN+D3gz4yaSmm+MvD9v4gsl+6lw7o6/MrfK&#10;6OjL/ql/75rT8CeBNB+GXhLT/DHhjTY9K0KwVltrSL7i7nd3+9/fZnb/AIFXj/8Aw3n8Cv8AoeP/&#10;ACj3/wD8j0xP2/PgLMu5fHf/AJR7/wD+R6X7v4y+Wr8B9B0V8/8A/DevwI/6Hr/yj3//AMj0f8N7&#10;fAh/+Z7/APKPf/8AyPT5qZHsqp9AUV4D/wAN6fAr/oef/KTef/GqE/bw+Br/APM8f+Um8/8AjVHN&#10;EPZVT36ivKfCX7U/ww8baummaR4oW5vWi81UezuIty/77RIv8VbPif46eCfBml2+p61rTWdjcS+V&#10;FcfY53Rm2bv4Upc1MPZVTvaK5b4a/E/wz8X01B/COp/2r9g2ef8AuJYtu/ds/wBaif3Grt/7Cvf+&#10;eP8A48tHtaQeyqlGir39hXv/ADx/8eWj+wr3/nj/AOPLR7WkP2VUof3OG3q1ZOveGNM8T2FvY6na&#10;rNaW88V0qI7ptlidZYnXYytuR0rpf7Evf+eP/jy0f2Je/wDPH/x5aTnS7lclU4WH4XeGrbe1np62&#10;Er2drZLNbyurokDyy2/8f8Dyu/8Atb/nrM8K/CDStH8O6LZ6lFHqWqabp1lp7X1u0tqj/Zn3xOie&#10;a3lMjbm+/u+f77bq9N/sO9/54/8Ajy0f2He/88f/AB5aOaH8w+Sqea3PwK8CX1q0Fx4dtpt6yo0z&#10;vL5r77j7VKzvu3Mz3H71n/2q1vD3gmLQfFvijXkki83W5bd3hig2bfKi8r5n3/Oz/wB/+6iLXZjQ&#10;70f8sf8Ax5aDod6f+WP/AI8tR+7v8RHJVNDwv/rbn/gP82rof4RWN4fsZbNpzIoXcc8Vs/wivPq/&#10;GevQ/hjqKKKxOkK8s/aMdk+Gs+1f+XmL/wBDr1OuR+I/gpvHXht9KW6W03ypL5rJu+6+6s5fCB8m&#10;vqv2OXdF8j7djV558ZvhdovxR063bzVttQtdywXDp/qn+Tf/AMBr6if9mGRpmZ9fV1/68/8A7Oo3&#10;/ZZ3/wDMdX/wGb/4uvFqYaqebUoVefngfH3wu+GkXw00nUIpbyK/1C8Zf9It12JEv9yup+zb6+k3&#10;/ZTL/wDMdH/gM3/xdR/8Mlvv3f8ACQLv/wCvX/7OsZYavM82vhK+I+M8F8N63q/hi6e50q7azuHV&#10;1+7vr1XwlpWof8IDqt9Zz2154o1dvKneW8WJ0i/j+8/8b11v/DLEvyf8VAvy/wDTn/8AZ1atv2a5&#10;bZNv9r2339//AB5t/wDF1tSpVYG1DCVaR5b4t0SfTfBGn6nc3kFh4j0OXYr291E8rRf8Bf8Ag+Wv&#10;GvGfi3UPFt79p1C8a5uFXyt7rs+VfuV9Sax+ylLqrOzeII13elm3/wAXWC/7FUj9fE6j/txb/wCL&#10;olQqzIr4SvP3YnyZs2P9+oX2f7P3a+sn/Yclf/maY/8AwB/+zqF/2GpnX/kax/4At/8AF1j9Wrnn&#10;f2ZiD5JePZsZVV/+BVXmTzlfcq/99V9an9g+4b/mbE/8AW/+LpD+wPO//M3x/wDgD/8AZ0fVKof2&#10;ZiD49dE37a67wAi3mg+MLFbmCG4vdORIPtEqRbn+0RN99v8Acr6Ob9gaZt2PGKn/ALh3/wBnUD/8&#10;E+7h/wDmco//AAXf/Z1tHDVTWGArxl70T5Vm+G+q7n3Npe3/ALCdv83/AI/VjRPD3ijwxdPPpWp2&#10;VhKy7G2atb7HT/bTfX0+/wDwTzlfcf8AhMo93r/Zzf8Ax2q//Duydv8AmdYx/wBwxv8A47V/Vqpt&#10;9RlzfAfNvxR8bXyXlvY6VfRW1q9nF9q/s5Vi82XZ8+91+9XmDx76+3m/4JyyE7h44Un/ALBjf/Ha&#10;rv8A8E4ZU+b/AITiMf8AcMb/AOO0SwtWYVcFXnL4D4ev4dkG/wD26d5LPFu2/fSvrvxz/wAE9fEO&#10;n6C0mg65DrmoPIqpbSQCD5P99nrgk/Yn+MPlL/xKNO+7j/j9SvLlSqwxU5cnuH6JHK1mfDeFwEcR&#10;CFWE5S5ZT5D53sId91qC/wDTf/2kld7f6D/wkmg+H57a+0+H7LZvEyXF0kTo/wBolb7jV3Gj/sXf&#10;Fq/v9bii0bTXe1vPs8/+nxfe+z27f+gMtan/AAw98Yt+7+xNM/8AA9K6Oaf8kzx48ISl/wAxdL/w&#10;M8g/4QO5j27tQ0j5v+n5f/i69A8JeJNX8MRXssviiJNM+y3XlW6XXmosvlPs2J/vbK31/Yj+MY5j&#10;0bTV/wC35P8A4uq+nfsefFXxNYW+saZo2lPp9/Gt1A73irvib5k/j/utXTGrV9hNckvij/7cEeEJ&#10;Qqcv1ul/4GeMa3rGp+IZ/tWp309/cf8APa4l31X8n7n7r/vive/+GJPjInzf2Hpf/gcn/wAXTk/Y&#10;q+M//QB0v/wOX/4uuP2lX+SZlLgurP8A5jaH/gZ4Klsw/wCWTVX1WHZZPuWvoH/hi34zqSBoWlcf&#10;9P6f/F025/Yl+Md5b+U+jaYn+5fpXNXjVq0pwjSPoOG+G4ZTnWEzDEY2lyUpxl8Z4Hs/dJX3l/wT&#10;aVk8F+Mt3/QRi/8AQKw9K/4J6y3Om273fiqO3uXiXzYxYs+1/wDe319Cfs6/AQfATRdYsV1f+1hq&#10;E6T7/s/lbdqbf77V72EoVafLznxMsJKOY1cQvg5pHsq9KWiivVPWCiiigAooooAKKKKACiiigAoo&#10;ooAKKKKACiiigAooooAKKKKACiiigAooooAKKKKACiiigAooooAKZtWn0UAM2rRtWn0VAH5+f8Fb&#10;tR+zeBvAWnruzcajdXH/AHxEq/8As9fmI9foV/wV21jzvEvw90pW/wBRZ3V2y/77ov8A7Sr89dlb&#10;R3ArzPsif/dqrYfPbptq3eJsspf916z7D/j3SgDSeFk+8uyi2f5/+A11t5oOrpoMt98yaf8AP/FX&#10;Hp8jUc3ObSpVYfGW0m3tViGqiVN/HQYn01+yLC1z+0B4Mii277izuk2bVf7tlcbPkavov9t7Uv7N&#10;+DOhLqDSperrcFurzfI86rb3H71E/u/OlfJ/7NPieLwx8cPhlfS7kifUUspX3fcWX91/7Vr6I/bk&#10;0S81X4O67eM07voOp2qTu8S7LqVt8W9H/wBhXVf8pUSAzv2Kf2pvCPwYg8XP4gg1SZdSNmIPsMCy&#10;/wCq8/fu3Ov/AD1Wvsnw9+298KdeO19an0192zyrq1Zn/wDIW+vxy0RJ7C32rA0KL/cWthNYdP8A&#10;lrL/AMAags/cPw58WfB3iyKKXSvE2lXnmNtWNLxN+7/c3V2W1a/CKz8SS2flSxXMj3ETb1+b5Er6&#10;68N/8FPfFOn2sUGq+ENI1JViVfOt7qW3f/gW7fQQfpHtWjatfEvhL/gpfomualbwan4OudLt9ypP&#10;dxaisyxf7W3Yu6vtpPlRd1ABtWjatPooAZtWjatPooAYlPoooAKKKKACobh9if8A2NTUUAcWnj1v&#10;+EyTw42halFcSRSXC3btb+SYl2qX/wBbu+86r92us81tn+3XCePfh/eeLtR1Ke1vvsL3GgXOkK4L&#10;K6yysjI+5f7mz/x6uI1P9lzwuIdVh0jQ7CzNxpl7a28t7JLe+VcTpEqSosu7ytnlfwf7NAHrmva8&#10;mgaVqGoPb3N4lpbyT/Z7KEz3Mu1d2yKJfmdv9n/dpdG1pda0q2v1tbyzS4jSUQX0Bhmj3DO14z8y&#10;t833WryHxx+zZp3iCGFdGtNJ0S7it/I+0x2YR/mtbuB/mT5/m+0J/F/yy/3ap6z+znqafDrw7pmg&#10;3ul6b4r0jTvsS6zLYpLv26XLZKj71bdFudH2Pu+7REJHsU3iu0g8WWfh4rJ9rvLG41BJVX9z5UUs&#10;SP8AN/e/fpVfxR4ytPC76Qt3HPM2q6jFpkX2dVbZLIjMrMP7vyH+9XJ+DPhF/wAIh4m0y8tZ9mm2&#10;djeWq2+9mfdO9q+7dtX+KCVv+B1h3f7PVvZtYz6TILHVBqNtqWo6hLcXFw95LEs/z+UzbEZnl3/L&#10;t/u9lokRHY9L8QeLLXQ9U8O2U6SPLrN69lA0S5VGW3uLje/+zsgf/gRWptA8UWHiCwe60+Uy20d1&#10;PZMyxlf3sEzQyr839143X/a25WvHNa/ZkspdK8M2OjRpolvpmuxa5fWn264u4rzbavE9v+8+XZLv&#10;RHOz5k3fL/DWppP7O2kacmlpc6ZpNxb2+v6lrVyv2Hd9oWd7tokf+8yfav8Ax2oD7R7OJ23ou37/&#10;AP8AE037T83+0/3a8C+Fn7PEulrf6v4rtrDX9YvV+zx2l/EJYre1gSKKyg3FW+4qTs3+3dS1hv8A&#10;sexy61Prl1Lpd1rF7p+uxTzPZKqRT3j2v2Xyk2/Klulvs/vNvd/vNVls+nPtezdu21heNPGWm+Af&#10;C2r+JNcujp+jaTavd3d0Inl8qJULM2xV3N937q/NXEaN8HLWw+M+o+N5LdDM2mwW8CMqFVvG+W6u&#10;P+urxW9km/8Aup/vLVTx38Fbvxz8GfiH4OLaTpt54oS9WJrS1KW8RlXZbu67d25dsTs397dQB3Wj&#10;fEDSPEfgfT/F2jzvfaFf2K6ha3PlNF5sDLvR9r7dvy/39tHw88b2vxD8D+HPFFilxHYa5p9vqdsl&#10;2qrKsc8SyqrbGZd21/4Wbp95q+afAX7NHinwPeaF4I3RSeBLTwxYvqdxATHFdazFb3FqXiTdv+dX&#10;glZm27Wt4vm+b5PQvg7+z3q/wt0DwbpEuq2t8NEura6nniDL5nlaHFpu1V/3083/AHfloA9c8K+M&#10;bbxfpk99aJJDFFfXmnnzgu7fbXEtvK33vu74mrk/iZ8fPCvwsivG1ea5kuLWLT7ie2gj+aKC8vVs&#10;4ptz7U2+a3zfNuVUZtvTdxGi/s2Xula34huLzUbfV7TV9a/tLydQVn+zxNqUt1Laxf8ATJldG2/8&#10;9Vd/46wfFP7Hf9u6ldajbS6Vp89wdO2otr/qltdc/tHYu3/ph+4/4An8Krtjm97lD7J9OxXkcwRl&#10;ZXVvu7PmqxN92vH/AAd8HX8F+P7fxHptvbeZeWb2uryfapVa4laXzfOVdmz5WVvk+X/Wv/cXd7Cl&#10;WAz+Clyn9ypaKAOO8G7f+Ej8dfL/AMxiL/032VdXv/2K5fwb/wAjN47/AOwzF/6b7KuuoArPyfu1&#10;x3wY/wCSSeC/l/5gtl/6TpXaHmuN+C3/ACSHwV/2BbL/ANEJVN+5Ixcf3lzst6/3aXKf3KloqTYi&#10;yn9ymKi7/utViigBiov92n0UUAFFFFABRRRQAUUUUAFFFFABRRRQAUUUUAFFFFABRRRQAUUUUAFF&#10;FFABRRRQAUUUUAFFFFABRRRQAUUUUAFFFFABRRRQB+Tn/BVW8a8+PWlQM3yWuhQIqf70sv8A8XXx&#10;Zsr7r/4Kl32o3fxZ0TSp1gSyg05bu2mSFVl+ferqz/xf6qvhryWSVt0u/wCX771QGffp/ocv+69U&#10;dBTznt1/vMlb1zYLcxPF9p8nf/fg3/8As9Z8OifYGRlnk3I29XT5KYHQareTw29xbea3lPv+TdXO&#10;Jt/4HWm95PMrpPPK6P8Ae+5WTDbX1tvVrGeaLd8rxfP8tBcpSn8ZY2VNClQ/vf4rO7T+9vgarKJO&#10;iI32a52f9cG/+IoIN2HUp9Ki0rULZmS4s7pbiL5tnzr86V98fth2ECfBTxnr2q+Ibv8A0y1gt9Os&#10;b6fyoml+228rpFEyJubZE/z/AN37lfn5DfwTWCLtlm/uxRLvd2rq/E9z4l+MF7FqHjPV7u8uEVIo&#10;E8354otn3P7qr/sIlQWcFZ+J5U2Ms7Q7PkZNv362rbxPJcxfNPF/wOvpf9kT9inwd8ede12117Ud&#10;fs7LTrZJUl0y4iTLs+3Y2+J/7lfTF9/wSR+G7f8AHh4u8UW/+zctaz/+0VoEfms+qy/wysn8fyfc&#10;rQttVvkt3l+2NsT+Dd87f8Br9Ovh7/wTA+GfhS9tbzWNU1nxM8EjP9lmdILaVdm3a6Iu7/x+uy13&#10;/gnd8EdbkaWLwzd6PKw5fTtTuF/8dZ2X9KCT8on1We/tdPils7nVXaf5re0+SVn/AIH3on9/bX2d&#10;8If26fFPh3wZbJfXK+M5dMZf7U0zVo3i1iKDd88sU6vsuET/AG0WVf8AbX56+mfhH+wx8PPg74xg&#10;8SaPc63fXdtva1g1O5ikit2b+NFSJPmX1bdWX+0d+xn4d+J0l54t8PJNovxCgX7VDc2jqsN9cLjZ&#10;58X3S3y/fTa3+9QB7z4A+Img/Erw5Z654f1CHUdPvI1lSSF923P8Lf3W/wBn2rqq/Hb9mv4+Sfs8&#10;fFH+0ntHg0+/naw8Q6Oyv/o/z/62L+6yfN8n++n3n3V+v1jeQ6jbRXNvKk1vKu6N0PystAFuiiig&#10;AoorO1bU7TRLKS7vbqGytIh+8uJ5VREH+0zUAaNFU4btJ7dZ4nWWJl3qyNu3L/eWpvOoAmpN1Vpr&#10;pIUeVmURKu5nZvlWorTUoL1pfIljmETbGMUittb+7/6D/wB9UAXHTdRsrP1TV7PR4PPvbmGzg3Kv&#10;m3EixruY7f4quvNigB+yjZTPOo83/doAfsp9QvNijzf7u3bQBNTH+YVC9xsXL/J/wKpk+5QAbKfR&#10;RQAm2m7KfRQBG8Kv1FKibafRQAzZRsp9FADNnzU+iigAooooA5Hwb/yM3jv/ALDMX/pvsq66uR8G&#10;/wDIzeO/+wzF/wCm+yrrqAI/4hXF/Bf/AJJH4L/7Atl/6TpXafxCuL+C/wDySPwX/wBgWy/9J0pv&#10;4JEP4zuKKKKRYUUUUAFFFFABRRRQAUUUUAFFFFABRRRQAUUUUAFFFFABRRRQAUUUUAFFFFABRRRQ&#10;AUUUUAFFFFABRRRQAUUUUAFFFFABRRRQAUUUUAfAH/BT74b6zr0ng/xHpmlXN/BBFPZXT20LyeUv&#10;3037f4f9bX5valZ3MMqSwRb0+5sf5Hr+h9ulea/EHwb8MtUu47rxl4d8OXt1cRusc+qadFLMyr97&#10;a7Lu/iWjm5QPwf3q7btrI/8AtrT9670+Zd6/9Na/Un4u/AT9k/w9o1xqeq3NtoKIsqbNM1aVpZWV&#10;9rqkW5/m3fL92vze+Jz+HtN8X6rF4XW5fw557/Y0u5d8vlf7e35avm5wOUdGRH2qqUOiuzvtqp/b&#10;FmjbWsZN/wDfqb+2Lbb8sTf98rVAPd2RP7lJ9plh+7Kyf7lH2m2vP+WW/wD4ClPtkiubhIm/cp/f&#10;lqQNjww7Pfov+y26vUPBPhLVfF+t2mlaRYzalqE7bYre3Vmf/wDZrQ/Z+8PfC628ZQr8Qb7VLnSp&#10;V2LcaZ+6SJvn+eX5HZl/3HXb/t1+unw1+EPgr4XaeqeFNAtNN3RbWu1XdcSr/tyt8zf99VAHM/s4&#10;fALTfgR4ONjDIt3rV7sbUb1Sw8116KvzfdTc3517JtpaKAE20tFFABTHRX+9T6KAPzJ/4KOfBXT/&#10;AAR4u0fxzoUX2OTxFLLDqKIj7Pti/vUm/wBln/i2bf8AVbv4q+rP2HviE3jr4K2mnXUyzXnh91sC&#10;N2WNvsWW1b/v06r/ANsqyf8Agop4csdY/Zc1++uIs3elXthd2j/3JWukgz/3zcSV4n/wS61G5XVv&#10;FFrKzGG60yCVc/8ATK4lRf8A0N6AP0Mr55/as/bF8E/sl6XYzeI2utQ1nVBL/Z+i2S/vJ9mNzs7f&#10;KiZZF3N1ydudrV9DV+VX/BZH4VeK/EviXwZ4t0vw7qWqeHdO0me3vr6zgaWK0bzd+Zdv+r4b77fL&#10;QB9Wfseft4+Ev2s7W4sPsy+EPGVozGTw5PefaGlhH/LWKXanmcfeXbuX/wAer2X4seEtb8Rw+Hr3&#10;QhZ3OpaHqiapDp2oXT21pfMsUsXlzSrFKybfNEqsEf54l+Wvxq/4Jt/s3eP/AIh/HDQPGmkS6x4W&#10;8LaO9x5viyxSJXSX7O6eVbmeKWKVtzqjpsb5Gav2AT4O+Lm/5rn4/wD/AAB8Pf8AyqoA8e8Z/s//&#10;ABW8R6P4qtdM1qTwrd6jqdrdWdxonxA1SJLK3iidfKgie1aK1Xeys0SbllX5P3XyMnpfib4K6trN&#10;vcGLxFrVvd3WoXd5ctD4l1GJAP3/ANiVEWXaiJvg3oqqrbPm31r/APCnPF//AEXXx/8A+APh7/5V&#10;Uf8ACmvF3/RdfH//AIA+H/8A5VVAHI3/AIS8V33w++MlvfyahrCz2Oo6VoOmyyShpYPKldfmf7zu&#10;8zRbv7kEVbfg7wJ4z07WPiHbrNbeHtD8Rah/aunazo94j6nau0FvFsa1ns3gX/VN826X/drSb4O+&#10;Lj/zXPx//wCAPh7/AOVVN/4U74x2/wDJc/H/AP4A+Hv/AJVVfN7pHL7xj+Nfgdrnijw/oOm3XjbX&#10;PElxp3iS01ltQ1W5i0+ZYotytEh06C33r87fI/r977teP+Df2bPjH4au9A/tDxbe69bQao19P9s+&#10;I+sl4vkRdq7LVfPg+Tf9ln+7s2+f+9lZvev+FOeLv+i6eP8A/wAAfD//AMqqP+FNeLv+i6+Pv/AH&#10;w9/8qqqMpAeVeBfgX8UvDnwL8W+F9R8U3mua7qd7DcWMt/40v5ngiHlGRft62qTpExRv3SJu2ts8&#10;35t9bPxD+CfxE1LUNEn8L+M9R0S2t9VS+1C1svEU9r9vcRWqBvMnt7zZErwy/wCi42Sead77mau9&#10;/wCFOeL/APouvj//AMAfD3/yqo/4U14u/wCi6+P/APwB8P8A/wAqqks57xD8PviHb+J01Hw5razW&#10;WotcLqEGpa1eRfZ0+2pLFLbpsdd3kJ5Xlful+dm3fe3+fa98Pvijq/xmk8UaH4v13SdA8SWNza6d&#10;btd3721j/o7Oj3Wmy2+2CXei/vfNib5vK8rf87exf8Ka8Xf9F18f/wDgD4f/APlVTv8AhTfi7/ou&#10;vj//AMAfD/8A8qqiPuAeL6h8AfiuvifW9WtfEV5pulXPhq40qDR4vGmo6pbw3D2XlI/lXUG6eVZ9&#10;j/avNi+Rf9Vu3s/1vEG8r5uteW/8Kc8XL/zXTx+f+3Hw9/8AKqm/8Kf8VO3y/Hfx7u/68fD/AP8A&#10;Kqr+zykW97mPW6K8m/4U/wCLf+i7+P8A/wAAfD//AMqqP+FP+Lf+i7+P/wDwB8P/APyqoLPWaK8m&#10;/wCFP+LP+i6+P/8AwB8P/wDyqpv/AAp7xV/0Xfx//wCAPh//AOVVAHrdFeTf8Kf8Wf8ARdfH/wD4&#10;A+H/AP5VU3/hUXipP+a7+P8A/wAAfD//AMqqAPW6K8m/4U/4t/6Lv4//APAHw/8A/Kqj/hT/AIt3&#10;bP8Ahe3j7d/14+Hv/lVQB6zRXkn/AAqLxU//ADXfx/8A+APh/wD+VVOT4P8Ai1/u/Hbx/wD+APh/&#10;/wCVVAHrNFeU/wDCm/F3/RdfH/8A4A+H/wD5VUf8Kb8Xf9F18f8A/gD4f/8AlVQB1Hg3/kZvHf8A&#10;2GYv/TfZV11cb4C8Fy+CrG6iuNe1PxNeXt0bu61PVltluJH8tI+RbxRRqqpEi/KldlQBH/EK4v4L&#10;/wDJI/Bf/YFsv/SdK7T+IVxfwX/5JH4L/wCwLZf+k6U38EiH8Z3FFFFIsKKKKACiiigAooooAKKK&#10;KACiiigAooooAKKKKACiiigAooooAKKKKACiiigAooooAKKKKACiiigAooooAKKKKACiiigAoooo&#10;AKTvS0jdKAMrXdTg0PSb2+n/ANVbxPM3/AVr8evjd428WeO/Ed34l1xme6vG3wfutiJb/OibE/u/&#10;619//wC1X6d/tPeM/wDhB/hJqV4rKks8sdum5d3+03/jiNXxT4q+LXhzVf7buZ9FtHlVZdNs08r5&#10;FiZLKDZ/3wlx/wB9vXiY3EyhVhSgd9CnHl5z4i1u8lv7q3+07vN8hdyJ/D8nz/36x/7E0yb5ts+/&#10;/Yn/APsK+qP2Zvhj4Q+KP7U/iPRfEtmuq+HbK11K9ih8+VPu3CKj/unTd8r/APj9fSvgz4Y/sq/E&#10;qZLbT/Dn2S4a3a6eHUW1G12xb0TfvZ9n8afxbq9uPwnH705H5kJ4e0x/l8+7R/8AdR6qXPhJd37j&#10;VY9/9y4iZHr9TdS/ZC/Zxv7r7DZz2Vtev/y72/iJ3lb/AHUaV91clrf/AATo8Barau2h61rdm7/d&#10;liniurdP+AbPm/77/getuWf8hjzxPzMm0fWrDf5XlTRf34pUfdUVnbNbXX2nU2k+X7qbvv17h8fv&#10;gJqfwE8UWWmX2p2msW9/FLcWdxCro+1X2/Ojfd/76auH8MeA9Q+IviBLGxtp7n7PFLdz/Z03ulvE&#10;m93/APHf/H0rGrL2MeeZtGPOdF8JfEngzW9e8rxtdy6V4aiT96liqPcXHyP8ibk2r8+z76V+ovw1&#10;/bc8IeM4YbfT5BcLb7YmlRm/hRNx6fN99f8A7H5N35+3n7GfiPTbNGXQbu82RP5qRRbvNlXf8ibf&#10;+mv2eL/vus/4i6IvwW8C6Zouny/Y9Y1RHW6eL7+z5/tH+7+9VIt6fe8qvEli41f4R3xofzn7PeHP&#10;FOmeLdN+26VeRX9qTt82J/4v7p/utzW2K+Fv+CXnxButa+F3iqw1TUFe30a6iWKaVtu2Jom4/wCA&#10;7K+pLz9oj4W2E7QXXxK8H21wvDxTa/aoy/hvr16cueJ58o+8ej0V5r/w0j8Jf+ip+Cv/AAobT/47&#10;R/w0p8Jv+ioeC/8AwobX/wCLrQk9Kpu2uR8OfFvwR4um8nQfGOga5MPvJp2pwTt/449P1n4gaDoG&#10;o/2dfa3YW+p4jddPadWuXDPtXZFne24/Ku1fvetJvl3A8W/4KFapbWP7KXiyG6lSGW6nsIrdH/5a&#10;yreQy7V99sTt/wABrxP/AIJnok2ralFGvzWGgRLO/wDtz3Dyp/47WT/wUs+MegeJ9P8ACHgbS9Vj&#10;uLqC8/tXU4VO1rT91siSX+5JsllbY3zfJXrX/BN74X3Xg74S6j4q1C1nsrzxVcJcQRy/8+cS7YX2&#10;/wC0zSuv+w6Vp9kD68rlvEvjvw94SaJte1zTtIE+7yVvrlITLt+9t3fe/wCA10ztgCvh/wDb2/d+&#10;OfDDSt8jafLt/wBv9793/wBBrty3CRx2Khh5T5bnHi68sPS9rE+tvCHxC8MeO2lfw/rtjq7RorSp&#10;azqzxKfu71+8v8XWuqBHevzF/Z6n8VR/F3Sj4O8l9ddZfN+2+a9v5TL8zz7fm2/c/wCB7P8AgX2q&#10;H+PZ5I+He3/t+rszLK/qNf2MasWc+Gxv1mnz8p7Jx/e/Sjj+9+lePeb8fv8Aqnf/AJO0eb8fv+qd&#10;/wDk7Xm+xX88fvOz2r/lkew8f3v0o4/vfpXj3m/H7/qnf/k7R5vx+/6p3/5O0exX88fvD2r/AJZH&#10;sPH979KOP736V495vx+/6p3/AOTtHm/H7/qnf/k7R7Ffzx+8Pav+WR7Dx/e/Sjj+9+lePeb8fv8A&#10;qnf/AJO0eb8fv+qd/wDk7R7Ffzx+8Pav+WR7Dx/e/Sjj+9+lePeb8fv+qd/+TtHm/H7/AKp3/wCT&#10;tHsV/PH7w9q/5ZG78Z9R8QaToWl3Hh0Xs00WoLNdW1jarPJc28cUsrQfMrbfNKJHv7b68V1H4xfG&#10;3SbrSrPQvAOpeKZLjQtGvM3Gnpaqt08V1JexSvLLbrE/7q3T/pl5v+qf5Vf0p/8Ahfrf9E5/8nqb&#10;5fx7/vfDv/yeo9i/54h7X+7I4bSfiH8aLLxJ4cXUtNiv9F1LxRqllcouhTpd2dhFdXC27Sy/6rZL&#10;F9n2PtX7n3pd/wAr9O+Jvxp1Lw1JqGq+GJfCiyw3ckEP/CO/a7qfdAjW8WyC/n+zurl182VGVtvz&#10;RQcK/b5+Pfr8PP8Ayep3/F/fX4d/+T1OVFd4/wDgRHtv7shnhjx54z1Pwd4r1vV9D/sq6isWvdP0&#10;t7GVZoHTz/3UrN8ssu6NG/dfL8/y7vvtmXfjXxrY+PvDel2RvNY8L6pcWc8WvWdgtwkkAt3Fwkss&#10;S7EVn8iVZfl3ea6r9zbWkyfHuRcN/wAK6dP92+qrY6V8b9KsYLKzt/hxaWdsqxQ29vHepFEi/dVU&#10;X7tQ6C5ubnj/AOBBGpyxlHlkd2njPVpPF82jSeCdfg0+JWC+I5ZrD7C/y7vlRbo3H+z/AKivHF+K&#10;3xqi+HOk3Nt4HXV/F97cxytaWmlNbwQQNZRXLxSrc3sWx/NdoPN81vmRm8pvuV2bx/Hph/zTv/ye&#10;pvk/Hvcrbvh38v8As31H1Z/zxL9t7vwyMrWviB8T5fE2gafpOjLaWj3UX9pXUui3E/7r+0vs7or7&#10;1Vf3H73f83977tQv44+K/wBj0N5NOjaTUYNUluYdP8PS/wChKkT/AGJHuJbr5XZ1T7sEu7d9yJfn&#10;rdT/AIX6qdfh5/5PUbPj2O3w6/75vqj6rL+df+BESqc0vhkcJcfF34qeHV1DXta0TTh4R0m+2XZ/&#10;s24ivvsKta/aLvdv2EoJ7htqp8wtX2/Mfl9L+Hni/W9b8cXFnq1wjB/D+n6hLZQwCP7DPI8wZT/F&#10;86qv3v8Ank23vWBq2jfG3XrGew1K2+G19Y3CFJrW6hu5YpV/uurcMtPttJ+N1nf3F3Fb/DZLu5VV&#10;nlSK8V5NvCbm/i25NP6t/wBPI/1/XMV7b+7L+pHuXH979KOP736V495vx+/6p3/5O0eb8fv+qd/+&#10;TtaexX88fvH7V/yyPYeP736Ucf3v0rx7zfj9/wBU7/8AJ2jzfj9/1Tv/AMnaPYr+eP3h7V/yyPYS&#10;MnpXHfBcf8Wj8Ff9gWy/9J0rjC/x6D/8062f3v8ATq9C+H2hzeFPAfh3Rrto3vNO063tJWi+6zRx&#10;Kjbf++axlTdOPK3zFxlzSOoooorM1CiiigAooooAKKKKACiiigAooooAKKKrpMz/AMK0AWKKYjb1&#10;p9ABRTNzUx3ZKjmQE1FQ+a3+zT99WA+ikXpS0AFFFFABRRRQAUUUUAFFFFABRRRQAUUUUAFFFFAB&#10;RRRQAUjdKWk70AeLftWaL/bPwtbfH50VrdebJ/s7opYl/wDH5Ur4b+Ifgy0tvDmsTxR7JbXWEl+T&#10;/nl9qi/9ldK/SzxjoCeJvDGp6Y6IzTwMib/7+Pkb/vqvh3x18P8AXfDEMtlrug3xheJ4pZbdfPil&#10;i2bN25f4/lt9v+5/fr5fMqdX28KsfhPVwkoeznCZ5b+wlpqf8Nc+KLFtzo+j6jF8n937Rb19DeGv&#10;2aPB/wAOPiFaxah8UPtcOo21xpVhp988CXMtxvgb5Zd3zSpuRdu3+Na+SP2ePjBonwR/aU1PxV4m&#10;W5ewltby1k+wx+a6Syuj/d3L8vyV9C6n+0x+zZeax4cvrC41zwxLo19LqEVto+mrFFLLLLbyyrKu&#10;1vvPbxN8m37tfUUvhgcHN7Kc+T7Xunvj/s2X0MFxBbeNb2bT52R5be+tUd/l2bP9U8S/wL99Grk2&#10;/Za1mxtxHbyaLdRL9n3W6B7Tz2iilTzd7pP87eb/AHdtWdD/AG4fgZc69PqJ8aahZz3ECWrW11aX&#10;rQKUZ2Uqqq8St87bm/iwvPy1zF7420/xb/wlcXhj9oXw54fTWry1v7K4lvBFcacySt9o/dTv+93x&#10;eUmz5E+T7nztXX9brnH7CkfOH/BSHQn8P+Jfhrp8kSJJa+HvKKoerebt/uJu+7/dX/drxj9mbxPP&#10;4S8b63eWzbJZ9JeyT/fneJf/AGevbf8AgpJqFvf+Lvh6LbWrfxEYND8uTU4JIm+0S+a2928r5UZv&#10;vfL/AHq8l/Zj8MNrd14juYGgS7sJbCVUlbZvi+0b3/8ARS15GOlH2E5TOyhH3vdPpWH4x+J9HtVu&#10;4JJPtFqkrRQ7vv8A73zf/Z2b/gFfLv7XWt2lz8WorOx+e3sNOit9/wDtNvlf/wAflevr3+wYLzYv&#10;lLsaD7Ps/uP+9i/9nir4Z/afs2s/jPqaqv8ArVg8j/a/dJ/+zXyWVyjOr7p7GJhKETkobbWrzwzb&#10;rpljc3lvLeTuyQy7E2KkXzv/AN9tWbD4q1XR4ns4vD+mvcf89pVS6dP9z53ra+It/qvhXwr4cs7a&#10;VfsNvFLZT3cLb910srSy/wC6u6V1V/41T+7Xn+g+MJ7BfIZWvEeXe3yo7/c/2q+zoRl7I8efxlu/&#10;1XV7lv8ASYooX/iT7KkX/slZU15c+b935/8AP92uwufE9s8XzRT2395LjTk/+wrKTxDpkLvKsrIn&#10;/TvEkX/j9dvsZmPNESz/ALQh8pfmS4b7rv8AcT/gFe1/DTx5c+DHu9Vl8Q3em6qsWyfUbeeWXUJY&#10;m3q/lfPtVvnVN/8AD/sbH3eNOmq3Nr9utrNtNtZX2LLL8ks/z7X2/wATf7T/AHV2V0WlaVPqt0mn&#10;6f8APaSy/wCum+TzXX/lq77/APbf+Ntu/wC//fVWlS5eQuNSRveD9Kbx/wCNIf7XvP7N0+/vFlvN&#10;RdXfyvNf55dmx2b+H/er92vBw0weGdKXRmifR1tIlsWi+55Gz5P/AB3Ffh1qXhW+trzQtP0y8tHl&#10;lnZGt7eff5qKm53d/u7E+f7lfod+wf8AE+TW/EfiLwlFdTXGmWlt9rhV/uRN5qo23/e31EiD7SxX&#10;LeMvh54c+IFitt4g0i21SKP54zcp88Z/2W+8tdKGztFfDv8AwUF+LXi3wbrnhzRNA1q+0WyurOW4&#10;uRp8vlPK27amXX5tvy/7NcVfErB0/anRhsPLGVY4eH2j618C/DPwv8OYJofDmjW2lLO2Z2hyzy/3&#10;d7N8xrriu1s1+af7G/7RXjOx+KmleFdQ1HUvEuh6n5kS2s8gleKXazqyu7f7H97bzX6FnxNqAH/I&#10;q6t/39s//kissNj442HtTbF4CeBq+yZ0OG9qMN7Vz/8Awkmo/wDQsav/AN/bP/5Io/4STUf+hY1f&#10;/v7Z/wDyRXVzxOHlOgw3tRhvauf/AOEk1H/oWNX/AO/tn/8AJFH/AAkmo/8AQsav/wB/bP8A+SKO&#10;eIcp0GG9qMN7Vz//AAkmo/8AQsav/wB/bP8A+SKP+Ek1H/oWNX/7+2f/AMkUc8Q5ToMN7UYb2rn/&#10;APhJNR/6FjV/+/tn/wDJFH/CSaj/ANCxq/8A39s//kijniHKdBhvajDe1c//AMJJqP8A0LGr/wDf&#10;2z/+SKP+Ek1H/oWNX/7+2f8A8kUc8Q5ToMN7UYb2rn/+Ek1H/oWNX/7+2f8A8kUf8JJqP/Qsav8A&#10;9/bP/wCSKOeIcp0GG9qMN7Vz/wDwkmo/9Cxq/wD39s//AJIo/wCEk1H/AKFjV/8Av7Z//JFHPEOU&#10;6DDe1GG9q5//AISTUf8AoWNX/wC/tn/8kUf8JJqP/Qsav/39s/8A5Io54hynQYb2ow3tXP8A/CSa&#10;j/0LGr/9/bP/AOSKP+Ek1H/oWNX/AO/tn/8AJFHPEOU6DDe1GG9q5/8A4STUf+hY1f8A7+2f/wAk&#10;Uf8ACSaj/wBCxq//AH9s/wD5Io54hynQYb2ow3tXP/8ACSaj/wBCxq//AH9s/wD5Io/4STUf+hY1&#10;f/v7Z/8AyRRzxDlOgw3tRhvauf8A+Ek1H/oWNX/7+2f/AMkUf8JJqP8A0LGr/wDf2z/+SKOeIcp0&#10;GG9qMN7Vz/8Awkmo/wDQsav/AN/bP/5Io/4STUf+hY1f/v7Z/wDyRRzxDlOgT/ap9c7/AMJHqH/Q&#10;sav/AN/bL/5Io/4SPUP+hY1f/v7Zf/JFLnDlOlormf8AhJNQ/wChY1f/AL+2f/yRR/wkmof9Cxq/&#10;/f2z/wDkil7QDpqK5n/hJNQ/6FjV/wDv7Z//ACRR/wAJJqH/AELGr/8Af2z/APkij2gHTUVzP/CS&#10;ah/0LGr/APf2z/8Akij/AISTUP8AoWNX/wC/tn/8kUe0A6aiuZ/4STUP+hY1f/v7Z/8AyRR/wkmo&#10;f9Cxq/8A39s//kij2gHR5zXhH7VXxGvPh1ofg25i8Vz+C9O1LxCthqOq276fFKsH2K7lVFlv0a3T&#10;dLFF8z/7q/M1eq/8JLqH/Qr6v/39s/8A5IpP+Ek1Dv4X1b/v7Z//ACRVxqRKsfOni/8Aa91vwF4e&#10;t5/+Ef0bU5YrHTJZ73WvEJ0hLiW6tZZ9if6LKiN+6fajsu/eipub5a0dc/bJt9Li1CaCz8P3KRXU&#10;Fustx4he3htWe18/yrpvsr+VcP8AciiTzVlf5d6srV7jf6nc6lZz2tz4T1aa3nVopE8+1+ZG/wC3&#10;iiw1O502zgtbbwnq0dvAqxRp59r8qr/28U+aJNjyXxH+1DN4S07QNY1rwndW2ja1p8FxY3tpepOL&#10;m8lfYtqqbFbazvAqSthds6Myptfb02n/ABW1fX/BXjm7fSP+Ef13wzDPb3Fu0/2hUvEiaXCNsUSI&#10;YHtZVf8A6b7WVHRlHev4k1Dt4V1b/v7Z/wDyRWIltGsWsRDwTqITWZWm1FPNtf8ASWeJIm3/AOkf&#10;88kRP+ArSlUiUWND8e2N/qPiHR7TVLfXdd0MoL3S7aeD7Xb74w0W+Peuzzf4d+2sH4nfF24+HHw6&#10;vvEtzpEenXEE8dvHaeIdUisoZN7Lk+ZF57fdL7UVGld12qnzCuui8Q6gibf+EV1n5f8ApvZ//JFP&#10;/wCEk1A/8yxq/wD39s//AJIp+0J5fdPnu0/a21Ww1PQLDV9H8PNPq/inUfD7JFrcttcRRQagtrE6&#10;RSwYkl2SxSNF5ivs/equxm8q18E/2lfEfjLWvDng7W9L0dteuvC9trEl7a60Hme4eCKXbPa+QjQK&#10;/m7t67k+V1X7te9f8JJqI6+F9W/7+2f/AMkUf8JJqJ6eF9W/7+2f/wAkUSqRn9gz5Zc3xHy/Yftg&#10;a14GttM0/wAY2/h6W/vNMvNXnu73xG9ubf8A4+5Yo1iXTkaW1VIEi8+JJXV2VXV2+ZtVv2q9Y8XW&#10;t7pekjwrpOqt4Xn12K/0/wATLqXlypE7psi+yotzbZi2PPE/ysSnytX0Z/wkmof9Cxq3/f2y/wDk&#10;isnXpW8S6TdaXqvgzU77TbuNori1mlsmSWNvvK3+kfdrGMvd5Tc6rR7oalp1pdbWTz4Um2N/DuG6&#10;r+2ubi8Ragm3/ildX+7/AM9bP/5IqWy8RvealDZ3Gl3mmXEsTzRfaWhbcqsm/wD1crf31rbmiRY6&#10;GimINiU+rAKKKKACiiigAooooAKKKKACiiigAooooAKKKKACiiigBmymPDlfl21NRQB4P8aP2QvA&#10;nxn1J9X1DTIrfWmj2Ndw7183/f2Mu6vl34k/8E/9H8KWD3LS7LeWTyomtL+Xfu2f3JV2/wAH96v0&#10;XBwOteYftC6Pb6t8P5jOzZgmRl2f7X7pv/HHevMxUXGlOcZHRSl73Kflyn7K669pqX2g69O9pL8k&#10;UV9aoj7/AO58r/8AslYmpfsweLNHvYrP+1dPRpW8qKF/tCb2/wB1Ynr6ztvBP9mui6fqq2EW7eib&#10;f4/9tPu0y8+Fep3nijStal1G+1hLWXzYreKWLymf7n3K+Zp5pVhLk5z1pYalyHyVZ/sweKtSl1Bo&#10;r7TXewbbef6/91/H8/7qvRP2OPgj4l8Y+Ptdg0HXNLhtIIok1OaVbj/VNvX90jRJvb5v49tfSmif&#10;D2XwZpPjPUrm++0y69dJdfZ0X5Lf/Y3/AMTf/EVyf/BMuP7P42+IaP8AJK8SN5X93569jDYv69z0&#10;pnLVpRowhOB0HxS+D3j74YeGrvV7lrLW9KtZfneyufKuHVmRVd0fYqM7bN21m+7Xwh+0V4/W28b2&#10;WoNpjWesJa7P9LiWXb8/ySxfO6/3/n/2K/af4qeAYPiX8Ptb8NTySxx38GxHibY6Sq29G3f7yrX4&#10;p/tS2G+98NXkSLMj2P2dndfvSq77/wD0L/Oyu+ll9ClLngZSxMqseSZ4joPiG+s0uoILmJ4rht8t&#10;vcWqyxSv/A7o29a7azv9MvNrXWi/2Vcfd87RoovK/wB/ym2Nu/3JVX/YrhLZ4vnVrPfs/wBr566D&#10;w3pWuawzxaHp2r3/AJXztb2ipcP/AN8V6UfdOM3rnTfDz3H+vu5v9v8AsWL5v/JqmTQ2fleVY6Ra&#10;Q/8AT3dxJLN/3x91axLzxDfaPdPZ30F3Z3afehuLNIpV/wCANQni2J3/ANVO7/7f/wAR92rINP7H&#10;Eku68l8642p+6RN7qi/c+T/YT5P/AIirDzT3lx5EDNbWX/LX7PFvlT/fRqlTxJr2txW8Fn4eVLdf&#10;uvb2sUTt/wADVN3/AH3UWqw646eVc31tbOv8Hn/aHT/vn5f++6ANCHWGh81rGJdKtFi2T31xKzy7&#10;f9t2/wDQE219yf8ABMi5Wb4g619ljka1i0WVJ7iZNu+X7Rb7f/Z6/PCG2gtrqJrm+a/u93ywo+9/&#10;/iVr9Rf+CZ3ha9/srxF4ieBbbSJVisrdP+err8z/AO9t+X/vuqA+6AMpXz/+09+yxZftEWen3keq&#10;SaLr+nLKttcFd8Uiv/A6/wDAR8y/+PV9CABVoXkVy1acaseWZpTqSo1PaQPlb9lz9jW3+C14fEfi&#10;SW11XxdG7rbSW0jvb2qN8vyblT5mX/Z+XccV9S7MinkDuaXAx6ipoUaeHjy0h169TEVPa1XqN8oU&#10;eUKkorcyI/KFHlCpKKAI/KFHlCpKKAI/KFHlCpKKAI/KFHlCpKKAI/KFHlCpKKAI/KFHlCpKKAI/&#10;KFHlCpKKAI/KFHlCpKKAI/KFHlCpKKAI/KFHlCpKKAI/KFHlCpKKAI/KFHlCpKKAI/KFHlCpKKAI&#10;/KFHlCpKKAI/KFHlCpKKAI/KFHlCpKKAI/KFHlCpKKAI/KFHlCpKKAI/KFHlCpKKAI/KFLsp9FAE&#10;flCjyhUlFAEflCjyhUlFAEflCjyhUlFAEe3aK529/wCR70f/ALB17/6Nta6KQ/JXO3v/ACPOj/8A&#10;YMvf/RtrWdT4eYUfiOkTpQ1CdKGrQEOooooGFFFFABRRRQAUUUUAFFFFABRRRQAUUUUAFFFFABRR&#10;RQA3rivEP2kr6/sNEsxaSSSkiR2t0iDrIFeL+EfMzf7uf9017f0xXm3xt8D3vjjwo8emrG+oQbnj&#10;Vzs3/wCzurjxcZToSUDag4+1jznx/beLbO82RXmpW2my/wB91dNv/APvf+OV3ENzpiJ8uuWl4/lb&#10;9lpul/v/APfNeOa94T8S+Frx4NZ0XUraWBvmeWB9n/AHV9r1esNWsftTRXlsyL5H/Lwrun/tX/xy&#10;vgPZy5vfPpJcs4+4ei6x8S9BufCUqyXUqMmxFTz4t8r/ANxIld5f/HK8G/Ym8cahY/tQ6ZpVtItt&#10;b6j9sW8SJ/8All5W/Y+7+LfEn+1ud69U8Kw/2r4G1CxsbO7+1y/wW63Tu/z/ANzei7f++v8Acrsv&#10;2Xf2OtU8EfEqL4h+JfLs5re3ddO0yOTMytJ/HKPur8m5dn+3/Dtr2Mp5vaz9w4MXycp9pv8Acr4D&#10;/bu/Ywk8QeDrjxB4GtM3MV5LqF5piJuRdy75Xi+X5fmXdX3/AEjDIr7M8Q/nA/sTWtHndW3f9tVr&#10;Q0qwvtSuooHbSLaVm2K99+6i/wC+2+7X9BupeAfDWt+Z/aPhzSb7zfv/AGmxil3/AO9uWvJ/EH7D&#10;XwR8TXzXd14AsbeVhyunXNxaJ/3xFKqf+O0AfjF4k+HXirQU8+50zSby3f51uNMvor1P++4pXrl3&#10;1XULZPK/s+2hdf8Aplsr9gda/wCCYHwf1KeWW0k8QaVuX5Yba+V0T/v6jv8A+PViQf8ABK/4fwOu&#10;7xZ4neL+JEa1T/2lVRA/Ln7T4x8SWsXmqz2/3Inm37F/4Gz7ao3nhW+SXZeanvf/AJ5W8u//ANBr&#10;9itD/wCCc/we0wRLfWOra8qL/wAxDU5V/wDRWyvV/h7+zh8NPhd5L+GvBel6bcRfMl28X2i7X/t4&#10;l3S/+PUAfmx+zP8A8E6vFPj69stV8W283hLw0yrLulX/AEu6VvubEbft/wB5/wDx6v1S8HeDtM8C&#10;+HNP0PRrdbPTLKBYooVXH/Av96uioqQCiiigAooooAKKKKACiiigAooooAKKKKACiiigAooooAKK&#10;KKACiiigAooooAKKKTdQAtFFFABRRRQAUUUUAFFFFABRSbqWgAooooAKKKKACik3D1o3D1oAWiii&#10;gAooooAKKTdS0AFFJuo3UALRSbh60bqAFoopNw9aAGv92ucvf+R50f8A7Bl7/wCjbWuidvlzXO3r&#10;/wDFc6P/ANgy9/8ARtrWdT4RR+I6ROlDUiN8uaXdWgIdRSbqN1AxaKTdRuoAWik3UbqAFopN1G6g&#10;BaKTdS0AFFFFABRRRQAUUUUAFFFFABRWPqeu6fo01hBeXtvaXF9L9ntY7mVVeeXbu2RqfvttVm2r&#10;/drO1Hx1oeitOmoazptg8DKsq3V3HF5Zbds3bm+Xeq/LQB0flfN96oZLCCR9zQxu/wDeZa5KT4te&#10;Cobe3uj4w0GO3urh7S2lOpxbJp1Uu8Stv+ZlXnb/AA10Oma1ba5aJeWN1b31k/3bi2lEqN/ustRy&#10;xDm5S/8AZlRemz/dqZF2LXO6b4w0fUtbv9GtNXsLnVNPRHvLCK5R57dW3bGlTduTdsb7392i28d6&#10;DqBu1ttb0y4a0j8658m6VvIi/vv/AHaFHkA6Wiue8PeK9K8VW9xcaRqVlqtrbzvayTWVwsyJKjbX&#10;ibb0ZW4210NWAUUUUAFFFFABRRRQAUUUUAFFFFABRRRQAUUUUAFFFFABRRRQAUUUUAFFFFABRRRQ&#10;AUUUUAFFFFABSN900tI33TQBky3cy3bIrfIrfwrS6rq6aVZ+fKyp/v159408cwWGpTwJKvmxSMjI&#10;qbq4jxP8UWuYPKW52RfwpLA3zUEHa6h8R7uJm8m9Q/7qJVT/AIWNq6fevlf/AIDF/wDE14wnjCWa&#10;4dZbz91/C/lbNlRXPjCKH7zb/wDboLPcE+JGpzJ/x+Km3+PYlOf4i6mn3b5X/wCApXgqeNt7ptWJ&#10;/v8A33+7W7Z+Iba837fKTZ/foA9ch+I2qZ2tdO/+2kcf/wATUE/xF1pWdlvvu/wNAv8A8RXnSaqu&#10;zb5se+hL9XRF3L8lAHdv8RfEKSqy33yf3PIT/wCIqN/iV4gZW2XqIqNuZ3iX/wCIriPt6u/zN9z+&#10;5sp/2n+7u/76oA6+b4oeI0+Zb5dn/XOL/wCJo/4Wn4geLnUPKf3ji/8AiK4V2+fd8v8AuPQ9xs+V&#10;l+f+/RYg7t/iprm//kIKny/88F/+IpifFbxAjL/pyun+3Ev/AMRXn73jJ/e+darvebKCz0eX4q+I&#10;B9zUwn/bGL/4mo3+LWuI25tV+T/rhF/8RXlM2sIju22qF5rcT/d2/wDA/koA9T1H41+IIP8AVavC&#10;n1jiP/stb3wa+JOueNPF09pqV6t1bxWLXCp5aJ829V/hX/ar5wvNVne4TyntniT/AKarXq37Ll55&#10;3xF1CM7N/wDZUu7a+7/lrFQQfVtFFFBYUjfdNLTKAPGPj/8AEPU/AVxoC6bqv2B7zz2lTyon37PK&#10;/vr/ALdeU3nx48avpbT23iD59v8Az52//wARXeftU6sukP4YeXdsZbrd8m5f+WVfJfj+50W8+0bf&#10;szpcQfNEn3HVt6PXHL4zaMTqvEP7U/xRsJYhF4s2fNsbGnWv/s0VY9h+178T5riWC88aeS6t8v8A&#10;xLLP5/8AyFXi+t20WpWssX2Zpoty7ovK3p8v+x/dqlN4r2W7yqsSXETf6m3tdj/+OpT55i5D2zU/&#10;21vHmlwS7/HUc039yHT7Nv8Avr91Xlupf8FA/jRc6td/Y/GLWtoqr5UQ0qzb/wBCt6818SfEd3sL&#10;vTHsZ3eeL5ppvkdNyf3K86uZmfYu3ZS5ieU96/4eC/Hzd/yPX/lHsP8A5Hr2H9nf9r34ueOPHmi6&#10;dr3iw3+n3AZpV/s2zi3/APfMSV8OOlfTH7KOm7/G/hyXd/En/s3/AMRV8wSieuftgftcfFP4XfE+&#10;LR/C/ir+zbL7GsrRf2fay/Pu/wBuJ6+f5/28vjjJOt6/jfN1AjxRy/2TZfKj7Hf/AJZf9Mlq/wDt&#10;2/vvjncfMv8Ax5r/AOz183b99tLu/vJ/7PWNX4C6cfePf0/4KGfH5V2/8J6f/BNp3/yPVmH/AIKH&#10;fHd927x5/wCUew/+R6+YppmSmI7V0ykRGPun1hZ/8FAvjrM/zeON/wD3CbD/AOR66rSP26fjReso&#10;l8Y/+Uyz/wDkevjuwdkVK7DTbzyVRmaokHKz64uf22PizbWfmt4vXf8A9g6y/wDjVc2n7dnxmnn+&#10;Xxqip/2C7L/41XzRquttcypAsq7HqGzufs373b96p55hyn1jbftu/GFxsbxn8397+zLL/wCNUyb9&#10;uD4xI3/I4/8AlMsv/jVfMqaq23bvpiXm9/mdtlT74H1Vo37Zvxj1S/gg/wCEw3K7dtMsv/jVena9&#10;+1P8QdH0JbhvEf8ApGzdu+x2v/xqvl34V23kq9zP8m/5F3/3K4/48fFFvPuLG0b5Nu1fmrQD9l/h&#10;Jrtz4r+FXg/W76Tzr7U9Hs72eQLt3SSwI7H5f96uybpXm37Ne7/hnb4Wb/v/APCKaXu/8BIq9Jbp&#10;XQtiBaKKKYBRRRQAUUUUAFFFFAHmfx+0vULn4X6nf6Npkmra5oksGuadp8C7pbme1mWfyUH96UI0&#10;X/A6wJPGniHUPAHiTXfDnhe+tda1TUPs2j2+rafPA+5ligS4uImVXiiXa7tu2/Kn+1XtdFAHy3cf&#10;Bm5+HnxA/Z50zS4NS1200bVdZutY1x4GZnnuLC4aW4ndflXzbiX9dtei/A3whq/hvW/ife6pFNBa&#10;a54rn1CxtpV+7B9nt4t//A3id/8AgVet9cGl6ZNXcUve5T568EeGdctf2s/jBq7abe2mnah4e0SK&#10;z1OW1c28ssX2reqP912Tem5V/vVv/DrTfFfhzxLotnd67rniLw/qGjS3cseq6fBbppMqNAIreNor&#10;eJvmWWX5Jt8v7lfm+9u9oxRilzD+1zHgv7Jvh/V/DXhbxxFq2m3unT3XjfXru3S+geJ5YJb13SVd&#10;33kdfmV/4q97ooqQCiiigAooooAKKKKACiiigAooooAKKKKACiiigAooooAKKKKACiiigAooooAK&#10;KKKACiiigAooooAKRulLSN900AfMfjjw6198R9VaJWdmud21FrK8SeFfs0EU8rbHdfmTbXda+qxe&#10;PdUleXYqz/3W/wBiqupX+/7u6ZP7/lVZB5Df6a3lfMvnbmeuU1vRpHdNttKn95/7vyV6brepb5f3&#10;s+z5vl31x/iS5jTSJZVaN3VKvkA8/vbOLw3bvdzyyQ722K7/ACf98Vz9r4tl1u9ddPllufKb5vKV&#10;/lrK+LfiGKHRJZWvIId2+Jf9hm/g+avHND+JC+FZbezWeOF/4k83/wBDrFgfQaeKvFlnFcN9hvnf&#10;+H/Oyu18H+JNavNOeXULG7tpd38bV4P/AMLmgR1/4qGxd/8Arq3/AMXV6H48Tp+6XXLF/wDtu+yj&#10;mLPe38YRWbusm3/ad12Uy58bNsTdL5Kff/16V88zfGCKZkaW+015f4n82nzfFeCZdzXmnvs/6b//&#10;AGFLmA+g4fHkFy+1rnfK/wD0131oP48s0dVWf97/AHNyo9fM7/F1dr+Vc6ej/wB/z0/+Iqo/xd+Z&#10;282xm/7ev/sKfMB9PP46imV2WVfk+8jtv2Vk3PjGPa6xTrv3fwS7K+cofijHN957Tf8A3/NSh/iR&#10;HNF5X7rZu37PPSn7SBB7lc+Ktj7ZZ/szt/t1lal4kjRXZLuV/wCBH835K8afxzp7u7NAr/L8v79H&#10;/wDZ6ZN45gmR/ln2Mn3IbpP/AIul7QPeO+fx4z3Txee3mo3yu6r9yvoT9iXxA2rfFrU4N3yw6FL8&#10;v/bxb18VPr095fusS+cm391E+3fu/wCA19a/sCQtH8a9bctsRtAl2xf9vFvQRH4j9AaKKKDYKZ/B&#10;T6Z/BQB81/tgeILbRn8J21zZy3KXq3ib4m+5/qv/AIqvgnxh4haFEubOzZ0ibymRNn/fdfYX/BQ3&#10;U/7Ht/AVz5qw7Jb35nX5fuwV8Ralc22pXk0DagyJOqP8i/Jv2ff37/8Ac/74rjl8ZqWJrzULPZLF&#10;pTXllKu9dl0qP/489c/4h8ST6bb3DLaxwzJFv/0ife//AKB/7PTbm/l0Gwitv7XZERf3CXEUSOqf&#10;3P491YnhXwHrnxa8ZafoOgrc6re3DfNs/hT++/8ADtrMD1n9lv8AZb1r9pm91nWfEF9caF4etYmi&#10;XVfI+9Oq/dXd8vybl3V5745/Zx+IPw3sX1DVfDGpJoqfd1aK2Z7fZ/fdv4P+B1+qngPwR/whHg3w&#10;r8OtHs2h0qysYotRu0/5attXzfn/AL7tXpHjmPSLfwhqFtq8MMumS2zW728q/JKrLt2Vvyk8zPwW&#10;mT5/7n8dfWf7Kmmyw+I/Dkq7nSWKKXen8P8Ara0v2hP2MP8AhBvhld/EHTJ2021SfzX0a4b/AFUU&#10;r7E2/wC18y/JXYfskab4e/sTw+zaxaf2x5HzWiTp5q/f/goiXUlHlPnX9tu587456n833YlSvnyb&#10;57V/99f/AGeve/2z/wDkvGtqv8KrXhiWzeU/y/edP/Z6xq/AbUo++ZiWzOE+WrsFgz1oW1muPm/h&#10;q3Hs2VtL4jmj8JShttn8NLc6qttFtX7/APt1duZlhidv9muSuZvOloKNS2v381GarE2pOmxWT5Kx&#10;0kVP4qme9V027qOUk2E1hfk8p/nroPDCNqV78y/IvztXCWaedPtir0vwqkGg2ryzzxQyuu/981Ev&#10;dD4zuNe8VRaJpbvKy20u3YqV414P8K618bPiXEtjYz3llFPF9quIl/dQJ8n33/h/jqr8SPGC6rfp&#10;bW1z9pRF+Z0/vf3K+uv2TvAcHgz4fS3OoQXdhqurS+bPv+55S/6pP/Q2/wCB0wP08+GVnDp/w48L&#10;WsCeTBDpVrHGn91ViUV1Nc78PcDwF4a2tuX+zLbH/fpa6KuggKKKKACiiigAooooAKKKKACiiigA&#10;ooooAKKKKACiiigAooooAKKKKACiiigAooooAKKKKACiiigAooooAKKKKACiiigAooooAKKKKACi&#10;iigAooooAKKKKACkbpS0jdKAPnL4gysPGWqj/pvXO3lz/eb71bHxCff431hW/wCe9YTp5y7Wb/eq&#10;zGZx2t3P7/5om3o/zf7tcVrbqiytFK2+X/WvL9yvSL/RGm3v/eX5d9cl4n8Ny+QjM2xPn/2KvnHA&#10;+S/i1rEG/TLaBpUiRvNlf7/mun8aJ/wOvm3xbrc76jLK0vz/AMT/APj9fRXxp0S5tr+LULna8XlS&#10;pE6N/uV8j+KtSZ7p2/jrEos2f9oaxOkdjE0zu2xfm2Vu/wDCt/HSN8uits/6/Iv/AIuua8N3kumt&#10;ZXP8Hm/+g19PaPqUt/pdpOq7/NX79RKRZ4JJ4C8dI/8AyBW/8DIv/i6r3NtrPh7yv7a0+5s4ZfkR&#10;/N3p/wCOV9CzakyPt21ynj+yXW/DN35qf6j96v8AwGiMrkHmCTb2+Vm3057mX+81VLaZN/y7ndv/&#10;AEGnpMs0rxbtjq3zVZZL9sn3Onmt8tN+0zp8nmtVdH+WWdvuKu+rCbdnzNsoAPt9ymxfPaj+2LxP&#10;+W8lDouzdt+R13rUW9UZ18re6/M1AE8Ot6gksPkSt5rMu3/xyv1D/wCCepvB8Y9WW52OV8Oy7nP3&#10;v+Pi3r89/gP8Or7xt4oa+igX7Fpv71t/9/8AgSv0y/Yl0v8As/4v6ruVvNXQpU3vHs3fv7egj7R9&#10;w0UUUFhTP4KfUf8AC1AHxJ/wUldJIfAVsyrMJYtSVonYLuX/AEX+9XwybaxmtYoryztPNX+Dyllr&#10;7Q/4KhywQRfDUvfLYTJ/aPlu6K//AD6/w71r4GvdS3hGWf5P9hfkeuOXxFE3iG/s0ukWxtvn2/N8&#10;qpsr7e/Yt+GMXw38K/8ACQ6rA1trurKm6F/+WEXz7E/4H96vjzwx8Jda8Q6Rb64zLDFL89rDN99t&#10;r/fr6A+HXxp8R+D2Sx8Ss1/p+7/j4RfnWsyz7ys/HuzYqyr8tc/ql/qnjXxvp8V7+78OWe24+9/r&#10;ZV+7Xnug+IIr+1iuYpd8Uq71eneOfi7p/wAN/BGseI9Qiubmy02DzZUtF3u3+x/B/wCh1pzEnG/8&#10;FBP2hdCtfAB8IadcxvqlxOkqxPA2xkT73z/d7rXy5+yL4tn1v446bGsEafuJdzov3683/aH+N9j8&#10;bNZ0fUNM0WTR7K3W42pcS75Zdzp8710v7Dz7/jnat/ctZfk/74rb7IHYftP6V4c1L4xa7c6nc3cM&#10;zsqb4djp9z/crzR/AfhdETyteuYUZd++Wz3/AO5/6HT/ANqXxVqUPxw8VwWd9PDEk6/I8UTonyJ/&#10;sV5K/iHxHNZu7X0T/Mm3fB/v1zSj7ptSl7x6VN4D0h03QeKLbd/cmgdK4+/tv7Nv7i28+KZIm/10&#10;P3Hpmj3Vzc2cTXLL5v8AF5PyJXvHhjwT8Ldb8L2k+pxXaarLF+/eG62fNV1Zckjsy3L6+Yy5KR80&#10;axftNLtT7lZmcfNX1FYfs8fD35Lq+8Q6tNYyr9yHykdG3/7n9yr3/ChPg7N/zFfEn/f+D/41Ue3p&#10;HsR4bzH+Q+Sppv8Avuo4Zmd6+g/H/wCzloOq3FpF8OdVke72v59prc/zyt/0yZE/9DrxXUvB+p+F&#10;dbuNM160lsLu3+9E9dkadWdL2vJ7h83iac8JivqtX4zQ8N2f2NPtk67E/hrM8beM99vFBE3z/PT7&#10;/W2S18pfkiip/wAJfhFq/wAbPEFx5Eq22n2WxrqV/wDa/gT/AGvkrH+/MPgOq/Zs+D6+P9c/tPWr&#10;mKw0SzdJVe4/5epf7iV996D4Ylmi/canpP2df4/7RiTZ/wCP15Po/gZvBmlxWOmQKlpEuz5Pv1oQ&#10;6xBYI895P9miT55XdqIxlOXumMpRhHnmfpZ4Awngfw8oZHCadbruibcrful+7XSVxvwj1SLWfhX4&#10;M1GNt8V1otlOj/7LwI1dlXSQFFFFABRRRQAUUUUAFFFFABRRRQAUUUUAFFFFABRRRQAUUUUAFFFF&#10;ABRRRQAUUUUAFFFFABRRRQAUUUUAFFFFABRRRQAUUUUAFFFFABRRRQAUUUUAFFFFABRRRQB8w+P9&#10;z+P9YVf+e9Z/2ZkWtXxwc/EDVz/dnaqSIz/7dBBnzQ7/APcrn9es1uYm3r5yV1s0P+z89Zk1mrp8&#10;27Z/sLQB8V/tgWaaPZ6PsXyXZbh9iRbPu7K+B9SRrnUkiRvkZq+4/wBvnWFtvEemaerNvSx/75Zn&#10;/wDiESviSzhZ712b+BKCzYubNU0a3Zf+WTf3a9r+FfiGK88FWkDS/wCkW++Jk/4HXkltCs1ncQN9&#10;/b8tWPA2pXNhcPAv3N3zVEo88QPbbm83tWbr14r6Je/IvyRPuSs5Jp5tn/j1Y+vXMttYXsUrffV/&#10;4qkDgHdYWuNq7ERdlO8lbZHlZvnlamQ7XVFZN+9vmp9/8+xVb7n3q1Ar3KNeXVlp8X3JW3y/7q11&#10;Cab86eb9x2/grnPAyf2r4ju5X/5d4vlr1nTfD0H/AAj9xfNZz3kv2r7Psi/1Sfx/P/F8/wD7JQBz&#10;fiq5g1vV5bm2iaGyiVIrVP7kS/IlcZefJdOqr99t7V6b4/8AD1n4b1x7a281E+yrK0UrbnidkRnR&#10;6sfs2fDH/hbvxf0fTJYGm0xJftV8/wDB9nX59j/7/wAq/wDA6gs+1/2Wvg//AMIf8HdEWeWP7Vq0&#10;CaleP5Wx/wB6m5E/4AuyvpH9nTTf7M+K9/Ht+f8AseXc27/p4irM0qzWztfvNbW8S/6lF+T/AHKn&#10;/ZqvPtnxh1iX+BtKl2pt+7/pEVWI+q6KKKCQooooA+Bv+Cpc0sLfC/y5PLP/ABNPm37f+fWvj34a&#10;/DGXxhefbr5l/s+KX5dnz+b/AMD/ALtfcn/BRjwRe+LZPh/cW8HnWtgmotOo+9832X/4mvE/h3ps&#10;FnpEKJEsMX8CJXHL4ize0rRESJIlgVIkXYqJ9xal17wfZ3Ng/mwK7vXV2FtFspmqw74vlrMozPB1&#10;tfXPg2bTra8azu03xQXH9yuZ+OFhfaP+zT4os9c1Vr+4S2VJb6KJN7p5qfwb69h8L+EpLDRklli2&#10;PL89eeftEeDNa8c/DbU/DmixQPLf7Ime4bYkS793/slOIz837lLaGysktmaaJFb53XY7rv8A7m96&#10;92/Yef8A4vdb7f4LOXbXk3xN+G+r/CjXLLQ9aa2e7ez+0K9ozum3ftr0n9iqZk+Nlvt/59pa6Z/A&#10;QYP7SyN/wvDxbK3z7rz/ANkSvOoJm+xyru/iT/2euo/aEhvrn4zeK5V1CeHdfvsRIkf+5XCQWepp&#10;Zyquob3eVPvwIn8D1jL4C6fxHa6P/wAedv8A7u+orZ/Gb/aJbHT7ma1Rn2O67Plqvo9y0NhbxTsr&#10;yovzOi7K9Y0f45LbaHb2arAjrFsZ/K+ejEn0/DdD21efJV5Dw/UvEPjG2Tc1zd+Vu+aL5kSsx/H+&#10;vQttllk/4A1fRGm/Fqz+SKeC0mTb83ybH/4HV6bxb4av/veGtPm3/wB9l/8AiKxjiaUPjgfbSybG&#10;Tl+6xp8+Q/Fe+sIorOxsYkvvN81dQedllX/YSvW/D3xU0z4naXb+FfHlnJZ3G3/RtZRf3sW37nzf&#10;3ad4h+EulfEu4SXQf7P0fUIl2f2Nbrs83/pqj/3q5DSvA2p6bqlxo0/h7XdSu7X/AJY3bJbxJ/tp&#10;K3/xVfZ4L2/soTnCPspn4hndKMMZOlOrz14faNrXv2XfFV5r1vZ6fc215oU7701aJk+7/tp/er67&#10;+Ffgnwr8K/C/2HT1gs0RU+1XD/I9w/8Afevl/wCFPxyu/BPiPUPD2uWM0NpB8r2lw26WL/bR69F8&#10;VeA28Tyw3d54z1C50K/bfYw2+yL/AH0d9j/NWOJyuh/vEJ/ujzaeYV+eGHqw986Lxt+0DodhqX9l&#10;eH7OfxDqcrbIordf4v8AYrzX4i+FfFU1ql94v1KLRHnl2QaJaN5rsv8Atuvyr/49XqGm3Pgz4OaD&#10;LeaVpsFteuuxriX57iV/99vmrh/D2j6r8bPEdxqd4/k28TIiIjfdT/YrypY6MPcwsP8At77Z6scJ&#10;Ofv4iZ+rvwI04aX8E/h5ZbWX7N4d06H5v9m1Rf6V31cj8KNOGl/DLwfZ7mY2+j2cW5v4tsCLXXVi&#10;dIUUUUAFFFFABRRRQAUUUUAFFFFABRRRQAUUUUAFFFFABRRRQAUUUUAFFFFABRRRQAUUUUAFFFFA&#10;BRRRQAUUUUAFFFFABRRRQAUUUUAFFFFABRRRQAUUUUAFMf7lPpG6UAfNnjLjx9rX+1PVdIfufep/&#10;jBN/j/W/+vr/ANkSrFsn3KCBv2be23bRbWC/PvWX/frbsLOLfu/9mrQSwiT+H7/9+gs/JT9u25uZ&#10;vjXqsE7Nst/9Uj/3dm9P/Q6+V9KTZeXG7+9X6a/8FCP2cvFHjnxNoXirwn4eudb/ANDe1vodOg3y&#10;ptf5H2L97fvf/vivgrxJ8MfEPgPzW17Q9Q0d7r54otRtXt3/AO+GSgDn0/0bfPv3y/J8iU/Tby20&#10;fxCk7RM6O2/Zu2fwUyzh3vb/AHtrtsl/3ayry8/tL7RKv8Lb0/3KAPqPR7DT9V0u3nWJU82JH2bf&#10;/s6rX/hKzvG8iWJXiZf7rf8AxdYXwZ1v+0tLSzZlT7PFv3u38Fdnc3lj9oT/AEyL7r1kB554k8B6&#10;LpWlyyRWex4vnV4p33/+PV5On+kwPLu37/k316d8YPEKw2D2cDfPL/Gj1wz+GLyzgSJrOd9q7N7x&#10;P9+qAw/DcOp+GJ7iWDyJvP8Akbezf/EV1uj/ABR8UeHnl/s/bD5vyM9vdOu+sd9Nnh/5dmRP92oX&#10;tpU2feSrLNa88W315FM19AvnSq+50l3u3+3vr73/AGEvAGn+GPhRF4olgi/tXXJZd0u19/2dX2pF&#10;/wB9pv8A++K+OPgh8E9c+MHjDT7W2s5/7HinV77UPK3pbxfx/e/ir9RNG8Paf4P0u00zTYILDT7K&#10;LyooYU2IlRIBvjDW1tdNdYpfvt/dq/8Asmbm+KWpuzZ3aPL/AOlEVeceJ9Va5nlVW+T/AHq9F/ZH&#10;kD/E/U/739jy/wDpRFRGNhH19RRRVkhSN0ptO7UAcv4u8H2Piqeya+gWaK3ilVUf/a2f/E14b4x/&#10;Zps7O63aDPHZxP8AP9nfc/z/AOxX0XqV/FZ+V5v8Vc5f39tMzsyrXHL4y47nzlD8E/EqfL5Uez+/&#10;urrvD3wZXTXSfVWW8ZPn8lK6rxa99eWF3bafqEtg8sTIssLbNr1heCbPVfDHhq3sdT1efVZYvvXE&#10;0r72rMou+NtY0jwZ4PvdQvol2W8TbUT/AMcSvNdB0rU/+EI/tfxLPAlx80svy7PKX/7Cs7VbDUPi&#10;j8U5W1Bp4fDWksiLbzfcnb+/sqbxzrDeM/GVl4J09mSyiZbrUXT7m3/nl/tb6APmH9uTR9KT4faT&#10;qsVtv1O6vFiiu9v3Itjs6b/97ZXjX7FvyfGaLb/z6vtr6q/4KL6JBonwC0FbaKOFE1qJFRF+6vlS&#10;18lfsW3LJ8V/Nb762r1vH4QOX+NOpRJ8V/FbNE3/ACEZf4q5eGZprN5fs0iJuT5/+APXW+MEs9V+&#10;NPiDz9ro19P8j/x1vfLs27fk+5srxMwzL6pKEOQ+iy3K/rdKdXnPNIbmu48G/EvRfD1u8Evw70u5&#10;dPk81183d/309clrEMEOqXCwbdiNXvFn+yPbXNhbzr4ou4ZZYklZHtd/zf8AfaV6spc9KEzmwMqG&#10;ErzhiJmJp/j/AOFOvXEv9q+CZdKuJf49OldE/wC+FdK4zWPBNjf6pL/wjniOD7K3zxRajuif/wBn&#10;r27Tf2S/Dyaduvtc1Ca7Zvlli2RbP+AVmQ/skT3O/wCzeL2/2fOsf/Z/NrmPeji8D9mc4Hk+ifDT&#10;xR4bv4tevLnzrKL/AFs2mXW969K0fxnLqtvFY65qDXOmXXyQanE/lXED/wAG9P8A9qoNb+EviH4I&#10;wP4qbxDbX9vZMqT2kK7N8TfI/wB59u37n/j9dloPhjRfiXFFc/Y7bZP8+xF27P8AgdfSYLF18JS9&#10;r8dL7cD4PNsNg8RiZwpT9/8AnOP179njWtV1GK8i8X21+7r+4l1DR4pXZP8AfWorDR/EHwr8R2/h&#10;X4gxR6r4f1mLzdPuIm2J8v8AGn8SMm+vTYdBu/hLe28Wp332zQtSn8qz+Z3eyb+4/wDs1hfF2w0O&#10;8vf9MVvtFrF5vnXzb3i3fxxM1exKvVw/Ji4T5qUvjh/IfN+zjiOfDz92rA4/4i+M9I8PeKotI8Q6&#10;Rd36LAktrfWN0zfuvnTe6N/uV2vw01jSLmyil8K61FbbG3tbzL87/wCxXiuq3reM/hpb6lY3jPqG&#10;gzu8F2jv5rW/9zd/n7lZXxK+Nkn/AAj+lWcfh3S/tdxbb21lItlw/wDwNfmqMfSwsKsOel7k/wCU&#10;2y+VerS+P34e575+63w0mFz8PPC83/PTSrV//ISV0px+NeYfswXMl9+zd8KbqdzJcXHhTSZpXb+J&#10;msos16ecfjXz57v+IdRRRSGFFFI33TQAbqWsm+1yw0yW0hu7y3t5rt/KgSaVVaV/7qZ+81U5fGWi&#10;RXk9vJq1klxbukU0LXSB4nf7iMu/7z/w1AHRUVjnxFpqajLYNfWy3sUPnyW/mr5qxf39v92qqeNv&#10;Djrp7LrmnMNSbbYkXkX+lf8AXL5vn+9/DVgdFRWPrniXSfDVus+q6naaXF90S3s6xJ/301NufE+k&#10;WWkDU59WsodLI/4/ZZ1WL5vu/P8AdqANndRurLutasLWO3lnu4YYLiRYoJHlVVldvuqh/i3VpL9+&#10;gB9FFFWAUUUUAFFFFABRRRQAUUUUAFFFFABRRRQAUUUUAFFFFABRRRQAUUUUAFFFFABRRRQAUUUU&#10;AFFFFABRRRQAUjdKWigD5z8SW3/Ff62zf89//ZEq9Cn/AHxUniW2Z/Gurtt48+rNnbf8Aeggms4W&#10;SV1rYeHzk/iSmWcK/dq8nyfNtoLMzyVf5WX5/vrvr58/a9+GOj/E74eXV9eXMGm3ejRPcWd9cL/s&#10;fPF/wP8A9kr6Qv8A/j33ba5fyV8rb99P9uokB+GvirRLnQU1V518l7f90qf9NW/+w3Vw+j2cs29l&#10;+RIl3s719Rf8FKdVlT48f2Y0UCRRWNvL+6XZv3J/H/eb/br5v0eFZrKGL/nq3zf7tEdgM2z1u+8/&#10;yrFvk3f3vkr3DQbnULnS7fz1V7jb/wAsf468RuZvs1+62yqiI3yu/wByu+8Ia2yT+RLqE947xbFt&#10;0tXVE/4FRIDe8AWelJ8YfD//AAln7nQor5ZZ3Rd6bF/g2f7fy1+oafGDwynhSy168lbR9NvJfs8T&#10;3e2Lb87p/f8Au/K7/wC7X5SeJ7xra9tLyJvuNv2P8j/79frH8MdVsfH/AMNPDOqtbWlzFe2NvKyb&#10;d6LLs+f5P9/5aCybw94w0Xxh9t+wrK/2WVIpfOiZNjsm5K10sLbZua2gff8A9MqmezttNi2wQR2y&#10;P/Ai7E3VUkv1T+LYn8NADpkWzTbHEqJ/sLXM63qv2aCaL/Z/vVp3N/vR/l31w+t3iTXD7aCDB1J/&#10;O3t/DXq/7IKbPinqP93+xZf/AEfBXkF4+zfXsf7IX/JTtVb/AKg8v/o23qwPdtc/aG+HfhzVbrTN&#10;U8V6fZahayeVPbuzbkb0+7VL/hp/4Wbj/wAVrpuD7v8A/E18LftADHxo8ZN/1E5a8/r9Aw3C9CtQ&#10;hVnW+KJ8rUzmVGrKHIfU19+1Tpngz9oHxPrNpczeI/CF9bWsDpaTt+6dYlPmxK3yP/Eu3cn8f/Av&#10;srStXtdb0+3v7KdLm0uY1lhlQ5V0blWH1r8j6+t/2F5fE/ma2u6M+EERf9fv3/av7sX8Kr9/d/wD&#10;/arHOcjpYbC/WKM/h/8AJjTL8wlWq8kz3f45eM9P8E6fYahqN9FYWSLOzyzPtX5dlfNyftXaVqVx&#10;Lbabp999tiZf3OofunaJvuOifPuV9j/98Vw3/BXy9uLaP4URRsyJK2qO2z/Z+xf/ABTV+Zdh42vo&#10;fEtvqtzPLeS2vyKksrv8u922f7tfn8qdz6mJ+zsPxX0W801L68vorD5fmimlR3/8d+9XD+If2itN&#10;hvbe20+KeZ93717hfKTbv/23r80tY+JGp6xfvPebXml+8iMyIn+4lXbB55tGl1D+0fsez7sUSpWM&#10;oln6I3P7S2lIjq1nBC8sW/e+pwJ8/wAv8H/A6zPCXxy0PwHZ3ctjoq6rK0/mtN/adu8rbvn/ANuv&#10;zi/4W74l0f8AdQahvT/ptEr/APslXbD9o3xPZsu+LS7xN33LjTov/iKuERH1x+3P+0VoPxO+C2ha&#10;HYwfZtTi1NbqeH7VFLsVYpUdPl/2nrwH9jL5/iw+5/ka1ZK8v8UfFH/hNtLTT30XT7CaBvNa4tIk&#10;R5fn/j/77r0b9jzc/wAS7hl+95Df+z1fLyRJOE+J0Mr/ABI8RyxMyP8Abpdro3+3Vf8A4SrWns0g&#10;a53/AMG9F+f/AL7qp8RZp5vHPiBlnXe99L8m7/brmvOnR/u79q7v9bUSoUq3xQNqVerS+GZ0dtuR&#10;t7Nv/j+9ur7Q0f42aHNBFsg1DZt/54J/8XXxPZzND8rLs/vJX0fonh74m39hb3Nn4akmt7hUeJ90&#10;Sb1ZN/8AfrGv7nwHvZRhsHiJT+uz5D6E0TxnoviG33QX0Vs/3PJuG8p/++GrX/t7TLOLb9utt/8A&#10;13SvEtN+DPjjUrD+0b7ULTQbvd/x7zN5r/8AfavWPqvg/wAbaPbvK0+kTJ9z5J3+b/xyuDmkerLL&#10;cpnz8mIPU/El/wD23cPFFOs1pEnzJ9/dXnmm2F98JPEdv4lilV/Dl/L5Utp9z7PK3/sr7K5+z03x&#10;tbJcX0SwPLBsf7JaSvvl/wBivU/h742s/GenJpmr20D3EsWxreVd+7/YdP4W+evoct9rClPEQ9+H&#10;24f3T4nN6VCjX+r0p8/8kj2rR30rxh4fRp7aK/srhf8Aj3uF318d+OvCEnxd8GeIvCsNznWfCl43&#10;2aWX77p8/wAjf7+1P/HK9P028vvgD4g+8154Sv8Ad5W/f/ov+w7/AN3+7V3x/YaHZ38XxB8NXkG+&#10;dorfU4omX5kb5kf/ANl/4HXvZfGMKvJD36VX/wAk/wAR8rjZc1L2v/L2B8a/AXVbmG11LTJ/9SzM&#10;kqO+3b8m3/0Kug+HSNc+HpdM1CzgmliWV4orhd/mxb3R9n/Aketb4heD7Twl8SLi70qXZ/bcv2j7&#10;JEvyL/8At767r4keHtP/AOES/tHz1sJdNXfav8i/dT7n/A6M0jKlQpYefxwNsBKNWrVxFL4J8h+t&#10;/wCzjHBF+z78MktozDbL4Y0xYkb+BfssWFr0mvN/2cr0aj+z78Mbr/n48LaXL/31aRV6RXzx7wUU&#10;UUAFRzfdqSkb7poA+N/25JF034mfs2apdSLa6daeOoPPvZn8uKDcnV2b5V6V85fFW2uvGuuftp6/&#10;4PaLXFsH8M6lY6jYN59s0tm0U8qoy/KzIqS7q/TvW9D0zxNo93per6da6rpl0jRT2V9CssMqN95X&#10;RvlZar6V4P0PQ/D0Oh6Zo1hpmhwxGBdNtLZIrZY9u3Z5S/Lt/wBmojLkj7gc3u8p+YkPxTm1fxz8&#10;Zfj1Jcy/2P4q0fVPAfhmGT5YrqdIbVrfyn/i810n2qv8W+uo/aD8J6D4e8N6R4Y0W31bV/FXwR0D&#10;Rr3SLjStKvL+3W/81p72K4lgidYHeK1t2/esq/va++ovg/4DHh/S9CXwb4fGgaVc/bdO0v8AsuAW&#10;tnPuZ/Nii27Ubc7NuXH3jWla+BfDulvqrWeh6ZZNrMrTan5NrEn292XazTfL+9b/AHqv3fshzfzH&#10;yN8Y/Enw6+IPipvH2oeFPC/xOv7bwlp134S8OeIdWtbW3v1nuLj7a0T3X7pmiRYt3yts+T7rPXz9&#10;efFfwf8AtH/DD4XfCzw34HvPA/g7XLjVNd8Q6L4Zt7rXJdNhiaWK3/dWsXm7JZ/m/wBUqrtT/er9&#10;Hr/4HfDnVfDNj4bvvAPhe88P6azNZ6RcaPbva27NlmMUTJtT7zfd/vVr6B8O/C3hfUmvtE8NaPpF&#10;9LAlq1xZWEUErQJ9yLcq/dX+7RzRmTH3D4j+HniPVvFn7JnwZsPFcM+n674Y+IuiaFOl9G0U2611&#10;BVTfHL8yt5Wz/ar9AIE2rWFc+CPD2oGT7VoWmXJa/i1R/Os433XkW3y7j7v+tTYm1/vLsWujTk7a&#10;xUpfa/r4SuX3uclooorYAooooAKKKKACiiigAooooAKKKKACiiigAooooAKKKKACiiigAooooAKK&#10;KKACiiigAooooAKKKKACiiigAooooA8e1yw/4qnVJf789LC+xvu1d1WFv+Ej1Bv+mv8AdohhZ/ut&#10;/wCO0ANhdU/ibZ/u1LNNsi83d8lSw2crozJt2f7tW/sG9P7n97fQBUeH7ZA67tm/+Os99BnT/lrF&#10;s/22rK+Ivxa8GfBzTVvPFmuQaUkqs8UTrvll/wByJfmr82f2ov8Agopr3j+//wCEe8J2s+ieGn3p&#10;LLDP/pF1/sO6/dX/AGKAPUf22P2HvFXxd8ff8Jn4V1DS7zzbOK3utPuJ/KlTb/Gm771fGnxF/Z78&#10;X/BO1SXxHpjW0UreVFcJ88Tt/vpW7pXxXuZrJPNuvszsvzQu0v8AD/BVLxh42/4STw5LZyzxTbG8&#10;1U+f7/8A33QB4Ff/ACXTsm533/ff7i10Hht4/tVvLc6591v9UkuzfWDrfyT/AL+VURP4E++/+3V3&#10;RNbvLaWJrPTFmdf4/uUAdz4nTZYIsU8Wx23+Tcfx19z/APBOv4hf2r8OdY8OXMuyXSLpJYkf5/3U&#10;v/2VfB/iS5a50GJtQtldGVPkh3u6V9If8E3NYih+JviPTIrlXt5dJeVYXb59yyxL/wCgu9AH39rE&#10;y3P8X3a5y8+f/gddLqVtO+xYl3p/sVhPoksLfNBLvoAxb+Zobf5t1cfeXLOzvXReJLxbZvI3VyVz&#10;N/e+5UAUrmbe/wAzV7b+yH/yUrUPu/8AIHl6f9fEVeFX7r8le0/sezeZ8VtTTd839jysV9P39vQQ&#10;e6eIf2Zfht4o1q91fVPDaXWpXknmz3H2mdC7evyuKo/8MjfCf/oVF/8AA66/+O17Fn3pCfQ10fWq&#10;/LbnkT7Cn/KfEOo/sm2vif48a/pGnwXnhrwXYwwT/aYYZZfNfyot0UUsu9N3zM38X+5/FX2VoehW&#10;egaTY6XYQpb2FlClvBCo+VERdqr/AN81pGNC27b8/wDep5IC81ricbXxUYQqz92BFKhCl70T85/+&#10;Cv8AFm2+Fkv/ADyGrf8AtlX5S20m+Xd/f2V+wP8AwVQ8H6t4t8PeCG03T571LWPVPNNum7buFvt/&#10;9Ar8tvh18HNe8eajb2MFs0L+bsZ3ri5kdcY3Ksz/AL35qsTaqyad9mX7lfQHjz9mCfwlBC09zbTI&#10;3yK/m7Nzf3ET+KvMde+A/i/TVZv7Fu0i2/feBv8A4iseaJt70JHlt/tdPl+/Wf8AL/frotS8K6rY&#10;M6y6fIjp/frnxYXn2pIvs0vms21URfvVtHYiZV0qbfPet/di/wDZ6+kP2Nt3/Cwbjyv4IP8A4uvD&#10;Lnwfrnh6yll1XSL3TfNVEX7XavEjfP8AwOyV7r+xttfxRqzfN/qE2f8Aj9KfwkHi3ja8g/4TrxHu&#10;nXf9uuN29v8AbrCe8iRPlnif/gVdb4ztrFNe1iWLyHle+l/h+f79cv52z7qxf980wNR7nfLu/vV+&#10;jfgzxJrFz4D8P+R4e1D7F9ji2ywrv3Lsr87PB+iX3jbxbo+g2fz3F/dRW6/L9zc/zv8A7qJ83/fd&#10;fdty/wARvh7YW+mRSxXNvbxIi/Z5/wCD/gVcGLlKHwHsZbSoT5/rB1fiHXryG12y21zZ27/637RE&#10;0X/oVcU9/AiPEu3Yr/K9YXiTxD498YW9vbXO5E3Lt86dNn9/+/UsPi3xVbXG2XQ4Lx1+Rpkl+Rv/&#10;AB+vNlzH0kcDgJ/8veQ63wrDB97zVd3b7m5awvid4Vihl/4SixtJ5tSg2RSxW/35Yv7/APvJTLPx&#10;D4hv9Rt4P+EentvNb5ni+5/wP+GvaLnVovK/5Adtv/vpLsqP7Xr5dKFWlh5T/wAJ4mYZTQ+CFU5f&#10;4XeMbbxtonlT7ZpVXZKk38a/39n/AKFXNax+yRpWpXl3deHtcudE83czWjxfaIm/2E+5trn797z4&#10;Y+PLvXltmttKv5fuI29FZvv17fpXjzT7yydrO5VLh1+47bP4P79fT4nMI4GMMbD3IVf7nwS/vnx8&#10;aEsRKeFn784HzVoNnZ3mqWl5eKr6hZweVE7/AMPz/PXgv7Vfjb7Zrlv4cs5Ve3tV3y7G/jr0W58c&#10;22g2+sanPKqeUsrr/tOz/JXyVresT69q13fTtvluJd717ecy58dzxODKafJhuU/oy/ZQ/wCTXPg7&#10;/wBibo3/AKRRV6tXlP7KH/Jrnwd/7E3Rv/SKKvVq8Q9sKKKKACiikbpQB8/ftOXbTeJvhDpM+o+I&#10;bLRNU8Q3EOor4Zvr20uJ4l026lVN1m6ysu9Eb5f7lN8D+L/iP4U8OeD/AA1r2lWmt+LtWiv7qJr/&#10;AFMWyRWsVxF5SXEscUu6cW867tivulQ/NtZpF9a8S+BtM8Va74X1i9En23w5eS31iySbVWV7eWBt&#10;w/i+SV6n1HwtZX/ifStfkMn2/Tre4t4Pm+XbP5W/5f8AtktKMoxBngurftTar4P8S65p+teFNOns&#10;7G+tdIt73QNYuL/fqV1KiW9pKrWUflNsbzZdnmtGuxVSV3Va0dR/aP1vR7zwvp+qeCZbfWta1iLR&#10;VCz3UVkJZbe4lV4pp7WJ5VXyNr/ul27/AOKut0v4D6JbaXfaLLf6jd6PdXx1QW00kSvHefaFulul&#10;lSNJfNWUbvmZqwvi58BdR+It94AMXiC+n/sHxPBrd5eXd40E/lRQXCKkCwIiK+6Vf4VVlHzb6XxC&#10;0/8ASv8A24y7z9pDXtM8WaR4KfwZYSeNbzVZdKntk11/7Ogl+wNexP8AafsvmOrKm1v3C7N/3W+X&#10;f1N38WNf0vUbiafw3p0/h2wvLfTNTu7fWJXu4r2V4l2wW7WqJLErzxfvWlRvvNs/vX9P+A3hu18T&#10;aZ4jma+u9csdVl1z+0Lm53PcXTWn2Pe/8O3yGKqi7UX+7XR6l8N7LVNTa5mu7w2jXcGoNpqsqwS3&#10;MWzypW+Xf8vlRfLu2/J92qH7pw3/AAv27t/G9n4Yu/Da21zFeyxavP8Abt66dbtL5Vlcf6r959oL&#10;J8vy7fn+ZtvzYXjP9qrSvD3hGPxXp+nQ61o1vYvq2pwW11K+oWti25obhbeKB0/eptf97LANrfea&#10;vTfE/wAJfD/iVPEhvEuPN12O1iu5opdrqsDbotn93ax3VyviT9mLwR4m0rxJpe3U9O0vxLbW9rrF&#10;nY3zRrerBEkUO9vvKyoir8jLu/j30e79oPdPJf2qviRq/jn4A+MJNK0i2Twrb6hZ2UupvqLJfNcR&#10;albo6xWvlbWi/wBvz1b/AGK9Jg+OevweMfGOlav4Z0n+yvDNo1zNfaDrVxqEwlZ/9HtZYGsolWV0&#10;y2xZX2/L/fVq29e/Z08MeJNM1nSrybUxomrXUV7d6XFd7Ld7lNm2VPl3LzEjbVbZu+bZu5q5pHwU&#10;0rQ9O8S6XFqWqTaTr8t5NfWbTRpvluj+9dJ0RJ1fB2q3m/Ku0L91dp9r3SPsnO2Xx21m3sbj+2PB&#10;F3pl9De6dbl1+1f2fL9svVtkCXFxawO0qb1dk8r+JfmasDxN8aLv/hI/COh69ol1pOt2vjm10S4X&#10;SNcYWr+fp9xdRP5vko08W3ZviZE+b+Jtnzeq3fw4tdUsVttV1PVdUZbqyvRLdzrlHtrhJ4vkRVT7&#10;8Sfw7m/iqjqvwS8Na34ng1+7juRqFvrdvryeVPtX7VBatao23+75Tt8tXHlI97mOT+F/7SEfxR1D&#10;R5tP8Ka6PDutrL/ZmrmyuNqNF5u83WY1igVtg8pkll37ireUV+bvtY8QeIV8XW2maJomm31lAsT6&#10;nd32pvavAj7tnkRJBL5rfK3ys0X8PzVH4P8AhRpHgaXbpEmo2enpdT3cGmC/lNrFLOzPNtTd8ys7&#10;s2xsqv8AAq1Pq3gCHVfEU2sjUNUsLia0is7lLO78tLiOJ3ZU+7ui+aV/niKM3/AVrP3eY2OI1f4s&#10;eNfDk3j691LwHZt4a8MQG7hvtO11ri6vo/8AWuq27WqbZFg+fZvZdxRFdvmZLh+Ms1xdae+m6TDq&#10;GnalqltplhqIvTEk/m2D3vnj9037v7iZDN95/wC783VaL4Bbw9eaxPbatqN9FqM8t1LZahJG8PmP&#10;jo3leZt+VV27tu3tXFfBX4FP4B+FHg/w3rUkEuqaBf3WqQDT7iVre3llkuNkCNIu54oorkxLvUfK&#10;i/LWdPlj8X90JRLKfGLV5tI8PrD4fszruq6pfaK9i2puLeC6torpm/f+RvaJ3tWVX8pW+dTs/hqB&#10;vjhe39v4f03QdAtrnxjrC3/l6dqGovb2UX2O4WC43XSQStt3/c2xfP8A7Ndzb/DXSLafTJkWXfp2&#10;qXmrwfvek915/m/8B/0iWs9vhTpItdOW1nvNOu9Ovbq9s763ZRLC1y7tOPnV1Kt5r/Ky/wB0/eUN&#10;VSCPwnE658YrXW9G8FaibS40jw7ql0suoand6jLYRWbRSoiRNLFE25nnZFVGeJJdu3e+7ynV/jBd&#10;+LPh/wCNfENnowt/CNhp+rwLdprDW+pyXVnNNBKqxJEyxJ+6dll83evy/ulrrNa+DPh7xL4asfDs&#10;guo/DdlHDbf2VDcN5M6xOskXm/xcOqtuVlZv4mdWxTLP4I6Fp2n+ItIt5b220LXzePd6RFN/o6S3&#10;O77RLF8m5Wbe3y7tnzs23NX7vKR73MZfxm8Xx+HfhdoupyJfzpcano0Gyw1F7W4/f3tvF/rV+Zl/&#10;e/Mv8a7l/irm9N/aZnm8Ty2c3hJrbRE8ZS+C/t0Ooebcm8HzpL5DRIvkOv3m83crfwN96vVfGXw5&#10;0rxt4XtdB1JJZNPgurO6RUba++1mSeL5v9+JK5tP2e/CUMkjLFc7n8U/8Jg2+fd/xMNm3d/ufd+W&#10;lL4i/snCfEb47a/afDnxdf6Do1hp3inRb2BTo2uaj5dxHbNcJF9olVYnVFlxLs27kZfm3feWtLxP&#10;8dfEXggWTa14b0eVYHjj19NH1i6vpdO811WLZ/oCxNuV0b968H/Av4unvvgX4Z1KTxC91He3l1rd&#10;lb6dPf3d073C20DO1vGsrfN8jyu+59zbvvFvlov/AII2GrWepWd/rOr3NrqckNzqUO6JReXEXleV&#10;K2yJdu1beFcJtVtnzKctuceUj7RyPhbxpdeEPAfiS40m10/UdYn8W6tFaaffXdxAt0/9oTs+3yIL&#10;iXds3t8sT/d/u/ddpf7Rknj648K6X4O0BL7Xtd0STxAtvrd61jBBapNFA/71YZW83dKPk8rb13On&#10;3W7s/CbSZPsr2c11pt9aandarbXtuytNFLO0vm/fRk2t5r/Ky/8AoNUNI+Anh7w1ZeGI9Ae80q88&#10;PWkunWOoC4864S1kZGkhdpVfzFZkRvm+YFflZaJcvMH2eWRlSfHdJ/Ez+HLLRJ7vxJF4kGh3Wn+d&#10;tS1g8r7V9td9n3PsrJL93/WusW7+OqXhr4paxJ4R8D22g6DHqt5qXhkaz/xOtckTYkTWqsj3HkSv&#10;LLtuN29lXcyfNt3fLck+E+paV8cfEvxEs7bT5Jz4Xh0XS7WbUJ1+1zrK8rNdN5bLEufKTeiSvt3s&#10;38K10PgT4WWvhXQPCkVxJ9o1LQ9A/sISr9x4mWDzfl92t0p+6V9r+v7pympftEWtjb2BTRZJr3Wb&#10;bSbjQNPFziXUftxKor/J+68ra7y7d+2JN/zfcrP1X4nv8WPgV8R9e0zTRb+FP7G1a1s7q4uj9qnl&#10;g+0wTb4Nm2Jd8XyNvZm+bciV00nwQsf+FlfDbW4bO2k0vwRo17YWM09w5u0llW3iX5du1k8qKXcz&#10;Nu3Mv+1WhY/Anw3pen+ItMtfttno+uLeefpkN4wtYnuv+Ph4kP3Gc/N/dX5tirvfcuaI/hlEs+Av&#10;EGp3urXWjanp1vYpa2VrdWctvetcNPBKHX94jxJ5TK8TfL8/8Pzfw1U8dfEDWvDGoQvDodleeGxq&#10;Ntpd5dvqTxXsUtw8EcJitxAyyrvuE3FpU2ru+Vvu12Wn+HLXS9UfUItwuGtIrL523fu42dk/9Dao&#10;dc8Gaf4js5ba68wxS6ha6k21v+WsEsUsX/j0CUSlHm90xjGXszzy++NN/pNl9jvdEtV8Yya5/wAI&#10;7a6fFqUj2Uty1qL2JmumgDrF5DJubyGZX3qqv95uT+KnxZ8Saj8JLq603wx9p1211ldJvNJ0/wAU&#10;XGnXEt5FKjpDZXUVqzTq7/L86wLs379qbq9Z1j4XaVrJ1CTfcRXN5qkGs+fDKUkguooooUkj/wCA&#10;wL8rblb5s/eqtdfCO02aSbTVtW0y40y8n1FLq0kiZpbmff500iPEyMzedL8uzau75dvFHumxy0Px&#10;0v7/AMY3GlaT4WnvtN03Vhomq34S63xT/uvmgWO1eKWJfN+d5ZYtu1m27a6f4m/ENvh9HpdxPbW8&#10;Wjyzf8THVtSvHt7Wwi3J87MsUvzMz/Lv8tPkf96ny7rth8MrDTPEGpapY6lqdo+pXMV5qFtFcj7P&#10;dTxqiI+zb+6bbEm7ytm/+PdS/ET4aaT8SvD13oOsy3jaLfQvbX9lBceUt3A+N0T/AOz8o+7tb73z&#10;fMwaL8vxAePx/HGTRfiN8RtL03RNT1nVk1+10q1iuNTuJ7WWV9K+1b1SKCVrWLbEy/ukl+dtz7dz&#10;bfXfhl42uvHekT3N9oV/4dvrW5aylgvYJYkldUVt8DSxRPJF8/yu0SE7W+WsOT4DeGo/EGq65A+o&#10;adq9/qcGsfarS7eL7PcRWrWqOi/c2+U7KyOrK275lrY+E2ieJdD8KLD4tuVu9d8+R57qLUWu1n54&#10;f5oIViz/AM8kXav95/vVceUiXxHoNFJupaCwpG6UtFAHA6rCj6zdBv8AUs29np8KLMny/In+7WVr&#10;3iSVNbvbNWXYktMs9Vn+T5dm7/b+5UAb32NkfdXgP7avx71P9nv4b6ffaK0Cahqk72qy3C+b5W2L&#10;f8if3vu17nD4kndnXaz/AO3tr5E/4KX+EtT8W/BvRNQsbaS/TSdT8282Lv8AKiaJ03/7u9E/77oA&#10;/M/x/wDEXxN8VNZl1PVdTnvJpW/e3Fw3z1yupXMHhjTmn2+dcS/dr7V+Hv7Nnw7h+HdvqeuS3esP&#10;qUSO2rWk6xW9h8m9/wDe2b6+Hfi3BbWWtHTrC7+22UUjmK42bfNTdtWrAzLGbXNb3Xn2xba3Rtm/&#10;7iVq21hrW9JYtYjmT/vv/wBkpmj6V9v8JJaQSKjy7/netOwtv+Eb0HbKyv8AZ1d2dP4vnoAxNesF&#10;trh5NqvL/wCyVb8MTfZrhPNlVE/26dfu2pWv2z7ieUjqn/AK5W2eWa6RdrPu/wBqgD1u5eK/tVWC&#10;5gmf+4jVD8PfE+o+APFqa1p+62u4lf5/ufLXGTWbaVcQ+bFJC7/Ouxq9O+HVtp2seJtEbV7GfUtM&#10;lnSKe3hl8p3Rv9v+GgD9Rv2e/jNpHxv+H0WpxP8A8TKz2W95Cn9/ZXZ63eW2m2txPOqwusXyu618&#10;yfseeD4vA1/47vNI+1/8I1f/AGVLGW7/AL6+bvRH/i2I6fPXsHxC1jZaxW0Uu/zVd231BZ5n4h1v&#10;zr95WasC51JXfcrfeqHxJ+5lbe/yVyk2pNvf7uxPu1cjm5zo5r+vav2IpvO+NGtt/D/YUv8A6UW9&#10;fOb6x8iLuXe33q+if2Fplk+Lmq7Pu/2FL/6UW9Y83vFn3ZRRRWxYUyn0jdKAPmb9sHxoPB+peCEa&#10;Jpor37YrKn3vl+z/APxVeN6Vo+lXmpS6/aL51xLEkXnf7K/7H/A66z/gok7Qz/DqRF3yqb/am/b/&#10;AM+tfNfwu8f32g+bbSrs+0Su7JNLXBVj7x2UK32JHoL+DNQ8Z/EaXU9ai8nStN2JYxbv9a+z79ej&#10;zW2xfuf8Aqr4e16x8Q2SXlnOsyfxIjb9laFz89Ym1QwbvTYL/es9rFMn9yZd9YkPwo8HPqVvqMvh&#10;zTUu7WVLhbhIETYy/wAddNL9+vL/AI+fF2D4e6Db6RBKr63rLJbxJ/GiN996uBieD/tsfEL/AITO&#10;wSztmX+z7C+2K/8AffY61yn7IqQQ/wBq3k7eSnm+Vv8A+AV6NYeBtH8SaTFbavA15E22XY8rJ83/&#10;AAGut0rwHoPhvwrqEGi6Ytmyy7/kld/4/wDarbm90jlPJNV/ZI0y5vbu7bxLP+/leXYlqvybn/36&#10;zU/ZX0VN+7Xr1/7qeQte222pf2qnlM3yIu/5P7lPv7ZXuIpbP99Eq/3a5qteUTpjSPP/AIV/CvQf&#10;hL4ttPEsF5e399aq6RJMq7FZk27/APvl2r2DW/iR/asrxfMnmxf3a85mvLyG6iWeBUi/v7afN4hl&#10;muHggsd8rvsXfXN7SU/jL9lGBFZ+IWvr+4gtlZ7VW2rvX+P+Ouws4ZNqLtZK4yzSKwlTylVPm2Kn&#10;99v469I8Pa3Z3kVv5+1Hll2Kn/s9bRiYykavhtJ0uE81W2LXVzIk3y1Xs3tLmwSW0ZXRvuv/AH6u&#10;2Fn5z1tGJyzKt5oNtrFhLZ3kSzWkq7GR6+Z/H+g6r4Pv73TNFvFv7GVvk3v86f7D7q+ovHniGDwH&#10;4Xe8n2+bL+6iR/71fIvj/wCIUGg6Nd6rctvl3fuvn/1r134bE1cP7kDnqUI1fjObX4Y6f8Svh34o&#10;0mzvVfxlpcqXvlI3ySxbdvlf+hf8C2V8ohXjdyytmvaP2b/ihP4e+M9pdXI32+ty/ZZ9/wDDuf5f&#10;/HqyP2i/Adt4A+MfiLR7FWW08xbiDf8A3JVWXZ/wDft/4DXlUK2IjmNXD15c3N78f/bonpSp0/q0&#10;JQ/wn72/sp/8mwfB/wD7E3Rv/SKKvVK8t/ZYXb+zJ8Ik/u+D9HH/AJJRV6lXsHAFFFFABTWbaM06&#10;msNy0AcX4y+IUHg0afappmoeINZv/MFlpOlLF9ouPKTc5DSvFEir8vzO6r86/wB6sCL46aLq2l6P&#10;d6NY6jrt7qktxbppNjFEl3A9tL5V35vmyoieQ7bX+fr9zduWuj8beAY/FJtLq21O/wDD2tWUUsNp&#10;q2m+U01usm3zVVZ45Ym3bF+9E33a5+3+Cmj6NBp3/CPahqPhq8tLq6un1DT2ilmna6uFuLtJVnil&#10;VlllVGb5VZf4GSlEDzvwv8b/ABH/AGL8OtTu9M1XxSNT8N3+paha6ZBaxXG+K4slWd/NeJV2JLL8&#10;iNu+f7rYr0hvjX4bfw3qXiC1ml1DRINItdaivbVV2XlvOJfKSHc3zSs0W3a2z76Vny/AixstL8O2&#10;ui67rWhHQ7O406G5svssks1rLLG8sMvn27rtbyU+ZNrf7X8Vc9r3wOkk8W/CzQ9Dgk034X+G7Kf+&#10;0NLWf5Z3tntG0yJt2ZWCP5sud2P3W1/v7afLzEf4js/DvxIs/FvjW+07SxqF3p2lyyabd3UUERtE&#10;v0+eW3d9/m70XZ91fK+Zl3s/ype8cfFjQvh3omp6trEzJaafeW9ncGMruVpPK+b5m+4iyh3/ALqK&#10;7dqi8HfCzSvAOt6ncaBc32n6dqV3LfT6OrRvafapWLyzruTzEZm/hV9ny/d+9WZ4q+BuheLvFtzr&#10;ep3Oo3dpd24t7vRjIiWNw3kywfaJV27zIsU8qffVdu35dyIwANXxB8TLLw94o0fSbqzvfK1a+fTY&#10;tQiVXt4rhYPPVZW37k3/ADIvy/fXb/EufOI/jNql9+03p3hzTJ57nwqPCupahc2n2ZfmuoL2KDzY&#10;n2b5W+Zk2o235/m+atPxr8IdU074M6t4c8N6pqeseK5ZYp7HXdVlg+0xXSyp5NwzKiR/uEVPlCfM&#10;sX3XZm3XrH9nfw7Z61pl9FdavavYeGpfCsS2l80OLeWWGV5fNTbKs++L76v/AOPVny+9z/18Jp7v&#10;L/X8xbh/aN8NRWHiCTU7bU9D1TQrq2s7zRb2FGvPOuSi2gVYndW87euz5v4vn2bW2r4u+NknhCy8&#10;M3V54J8QlNavItPdRLpqPZXMsqRJFKsl4u8sz/8ALDzfuNXmnwu/ZX0zw14g+IUN7puoWVpqWq6d&#10;e2OoQtZwNJLZ/vYbz/RkT9/5rtu3xbW2fP5rM+70vxb8FZ/F+oeEb+Xx34jsr3w2zywTwQaW5up2&#10;Xa0sqy2bqsm0uu6JUwHetPhF9oh0D9oHS/Euv3um2ei6y9vYa9L4evtWkigS0tbpSqoH/e72WVnR&#10;U2K33l3bPvVR0H9oPTdT0pG0bTNc8T6ncajqlvHpMP2OO72Wd15FxKm+WKLykd4l+9u/ep95t1bm&#10;j/BDQfD8PiGG3nvp49c8SL4nulmlVtt0ssUoVDt/1W+3T5W/2vmrjPEX7GngHxFotpY3cM93c2mo&#10;6jqEF/qFjYX7r9uu/tVxF5V1bSwbTJtw/leaiptV/mfcvsxMY83vcx6NbfF3w7qvwsf4gaffHUPD&#10;SabLqqz26He8EaFnwrY+b5WXa38VZN58edJ0m21d9T0vVrK50t7JmsXhia4nt7ybyLe7jiSVm8tp&#10;RKux9sv7p/3f3d1zx54BRPgf4l8HeFdKt7JJdAvNP07T7OKK1iRngdERVXYi/M3+yvNU5vgnperX&#10;Gs32q6jqepatqclikuoTPAksFtZ3P2q3tU8uJF8pJXl+8nmN5rbnPybXHl5veL97lM/Ufj5d6J4l&#10;0DSNV+Gvi3Sjrd8thaXctzpLpv8Am3vsS/aVlREaVtkbbUUs1afhz466P4n1lrSw03UprK4luLfS&#10;tVxB9k1eeDf9oigPm71aJopFxMsW7YzJvT56h8Q/Bb/hIfitpPjpfGXiHTrzTYVgi0m3SxlsjFv3&#10;SjbLavKpl+67o6vt+VWSsXwJ+yp4F+F/iXWde8M6fDpV9erKIGi0uwabT3l3NK8Nz9m+0tuZ2O2W&#10;WVf4VVUG0BX2Ttfhj8R5fiVpWo37eGNZ8LGzvpdP8jWTau8rxHa7I1tPMjIr70+995Grmh+0p4Ua&#10;Pw5LOLyyh1jQ5dfDzxqn2CCOLzXW4+b5H2rL8v8A07y/3a6j4c+BLvwHok2m3PivWvFOZWlW41lL&#10;NJY95BYf6LBErbm3OWdWYszfNXJT/s6eGJ4ddtprnUJl1W882VWki/dWu+Vns0XZ/qH+13St/wAt&#10;Nt0+11xFsJcvwk/ZHX37SOi6Vb66bjQNdh1HSrfTJxpkltF9pvFv3WO18j97tb96zRNvddro/wDD&#10;hqktv2h9HuvD3inxC2h6unh3w+7xSaqPsrJdvFL5UqRRJcNKrI+75ZkiY/whqt+LvBF/rHxc8E63&#10;aBoNK02G8/tN0ZNtyvyfZ7dk+822X96u37jQf7fzch8Q/wBnNJNP+I+uaNc3uqeKfFFmbfyXhsLV&#10;fvqyLvit4ml27NqvcPK6Lu2su99yjyzL9466T442Wl2GtSeI9C1jwtNp0trEttqQtjLf/aZXitPs&#10;/kXEqs0sqGIIxVt33lVajvf2gdN0exhTW/DmtaL4iurmOys/DF0LVr+9nlR2iSJ4rh4Pm8p/m83Y&#10;u352Wo9Z/Z70TxnoGuaX4yv9Q8dW+qSW8m/W47VfIWCVpbeJYoIIo2VHZ2/eq+7dtfeny1h+Gf2S&#10;vBnhPw7YWOneZYavp18+pWOu6bp2nafd2108Lweb5VnaxW0n7qVl2ywuv94NTD3Tc8PfGS21vx1q&#10;egtpPiDTNas9Dt9Wl0W9htcxLLNcRKiPE77pd1u+752i+5h/vVW1f4tX2qeGLe6sdOv/AAxqtt4l&#10;0vSNR0zU1tpbi3We6td6M0UssXzwXCtuR2+9/C3TDg+B2ran8V/Ft/rOsahc6TqHhXTtCi1nzYIt&#10;RuJ4p7qR5cRIka/61P8AlkqNll2Mta/gX9mjw18PPB8nhzSri7Fs+t2uvtMtpY2hM8L27qvlWtvF&#10;Eq/6PHu2RKzfN825t1PT+v8AELXm/r+X/wCSJPGvx9/4QPRrbUV8E+K/FNjPqM+mLNpDWG/7Ul69&#10;skXlS3UTtvdfl2K3y/erQ1X496XpGobrvRNZj8Lpe/2ZL4vX7O2mx3Pn/Z/KZfN+0D97iPf5Hl7m&#10;Hz7fmqt4i+BUuuajpNzp3j3xX4ZGmXt7f29vpSacyefdSyySSutzZy7mxPKi/wB1f9rc1WNV+A2j&#10;659psr/WtXn8Iz3H2yXwiWt1sGuPtX2vzfNWJbr/AF/z7PP8r+HZs+WlLlGW4PjtoEl54RtLu3vt&#10;LvfFAvVsrW/VFeOW1U+fFLtdtrrtb7u77rVBrHx00rQvD/hvxBf6Jq8OgayLV5NUeOBYtOF0yRW/&#10;n/vdzb3lRf3Ky7d2X2r81Z+u/s4+GPEaa7FqV3q01vqNylxBbJOqrpbmV5ZfsrIiunmvLKz72Zv3&#10;pVdq7UrP+K37KfhD4va1p2o6tc6hbrY+R5Fpb+RLFF5EqSp5XnxO1r93Y/2dot6Ha+7C7b90C837&#10;TPh2LxZfaJJpetww2HiBPDNzqz20X2SK/kjie3i/1vmfvfPRFfZt3fe2bk3GmftNeGtRsdKumsdW&#10;tvtUGqXF8lxbqj6OunbVu1vV3/IyvLEnybtzOv8AD81WLz9nPw9cvrUj32pr/ani6z8Yz/vIvlvL&#10;X7P5KL8n+q/0WL5fvf7VQ6Z8Irafxx8Svt2jG38MeI7OCJoRIuLieWOVL24i2Nui81PsqN9zL2+/&#10;/aaPdD7JznxD+NfifS9R+Hb23hLxDoC6l4obTbjSr2KwluNUtfsF3MiRbJ5Vj3SxxffeJl2/PsWv&#10;UPDPj1vE3hq91JdA1azv7KWW3uNCvfIW9jnRd3lZWVoCzbl2ssuw71+asF/g0NQ1Xw7e+IPFuv8A&#10;ie60DWW1iwl1GOxi8t2t5bfyf9HtYt0Wydz83z7v4m+7XdaFodvpFzqtxFLI76jdfbJTK2fn8qJP&#10;l/2dsS0FHh3wn/ahvPFfw30jU9f8MXyeL9Y1fVtP0zw3pYtxcX6Wd1LEzJuuWiTYke2R5ZUXejbf&#10;vxb+5vPjlpq6jpmk6doWreIPEV5bfbZtF077KbiwgWXyZXuGknSL5Jd6bVdmZkbYrbTXJ+Jf2OPh&#10;34r8PW+m3mnmdrC8vrzS7i7gtb3+znvJfNuERLmCWKRXl3v/AKRHLtZ227cJt6Gw/Z70PRrzRtR8&#10;O6hqPhHWtO02DRm1DRYLKI3llExfyHge3aBU3s7fuoo2XcyptX5aPsky+IwPBfxs1G18VeNrHXLH&#10;VtUsrXxemh215a2cS2+mxywWqwLL8ys6vPLt3IJNvm/PtRWYdD4R+PWmeOL61i0zQ9b+wXGq3+kN&#10;qcsES28V1avKro/73d8/kOyMisn3dzIzba2LX4RaPYprqQz33l6xr9v4iuUkkX5Z4Gt2RU+X7n+i&#10;xe/+1R4M+EekeBtIj02xur2aGLWL3XM3To7efczTSuv3fu7p320ESj7pxNt+0Howh8OavPql/Ho9&#10;+NWtYrSe2Vru8vILyKKKKKKJdzt/rdiJ95fvVp6v8d7Cz1qJ1staGl6UVj8Q3FvDbSxaRPIkTJFe&#10;N5vmfIsoZxbrJt+Uu6L998H7Nvg59F0nSdRt7zVbbSLi9vLF7iYxTQT3N39qaZJotjxurfKrIytt&#10;Zw27dmrkXwE0ZJtTzq+rNZa3+91+x/0dYtZn8qKL7RO3lb0fZEi/6O0Sf7NTEr7MTNT9p7wsfFOl&#10;+Hri01TT9UvdYutClguIYv8AQriLaqee6Myosvm2/lf3/PSvQPAnjay+Ieivqmmx3KWSXlxaxyXE&#10;WzzvIleJpU+Y5jZkYq38S1zWvfBHwvrl74lvBbzafqGvpbvPd27KXgngO6G6i3qyrKrpA3Ksv+jx&#10;bkrtvBvhXSvBPhjTNB0W1Wz0rToEtrW3XokS8KK0GblFFFSB83eMtbe28fa3F8vyT/LU1n4kl8pF&#10;XbvrmfiU3l/EfWh/enaqtheMmz71AHp1nrcTqnmts2r81Mv5oNStbizvvKubSeJ4midfkZG/grh0&#10;v5PvebWhZ6lL82+dnT/eoA+RP2lv2NpdH0FNQ+GTalNp+6WW+0F7zeifc2fZ4v8Avv5K+AvE/hX+&#10;1Wfduhu4vk8rbt+b/br90Lab7Su5t3yV454/+EXwm17xRLPrnhCC81WXykaWLzYvNdvufddFb7j1&#10;HMB+M+m3Or+Ht8C2zOm75keKr1z4qvLmJ4p9K3xP8jo++v1Vh+CHwKvJbTyvAV273m3yvmuv4vn3&#10;v+9+Var6l8EPgVptqlzc+BblIW2fOk90+35Efe+2X7vzp/32lHMB+YmiarbalavY3MH2D5fl/uVi&#10;WdssOtxRJ8m2X5a/UP4qfs9/Bvwl8O9Q1yLwc0MrWcstnKl1eO+/Y7/89flr8v7N/wDio0bb8nm1&#10;YHR+J3+0tF8/3F/gr6y/Zg/Z4i16C11zxRp8j6EkCXFrbvL/AMfTf7e3+GvkXVdzujbv4vkr9Lfg&#10;Vf7PhB4U3ffWxi/9AoA9VfUorCzSCBVtre3XbEiL8iL/AHK5f7HfeNrxoLa5tkliX7lxLs31n69r&#10;fk2r7XrH+HUOtWcVx4jaeB5bCdEl+3bEif8Aj2UEHFeLHls9Rltrnb9ri+SuaKN5Ttt+T+Kuz8ce&#10;OV+J2rXGptpUFm6zvZK9pA1ujyr/AMD+auX1D5F8hdyf3qJGPQ468v5Ybrfur63/AGCbN4fiTfXM&#10;0v76XQpcQ/7P2i3+avmu20SC/vfNnZkii/eyu7fwrXvv7BWqy6l8fteeT5V/4R2XYn91ftVvWPL7&#10;xtHY/QaiiitiwooplAHyj+3e9tDaeDzc3LWybrz96n8P/HvXxbf2EuiXSfYba7vHni3q9wqbPmr7&#10;C/4KAW11PF4F+zLE+03u7zfuf8u9fLtvqUEzOt5uvIvI+WH7nlbf93/frjl8ZfKM8DeLbzw9LpVt&#10;FJsuGWXz7eGLfs+d2r27wr4ttvE9mn/Ltd/88X+Td/uV8/3+j3Ng8Nzpi+TLt/100770rM0rXpbD&#10;WfD+n+b5N2krebdu33t29/8AgNYBGUoH1RqU0GlWF3fXLbLeBWlZ6/P/AOM3ie+8c+PtM8R3PyRf&#10;bFigRPuKm/5K9z8eeLfE3iTQ/wCyn1CS5tGlaJkigRHl2u6v8/8AwCvKfi14Sl0ew8OfuF2S3kHz&#10;xfc/v1pE25uc9HuZotH0a3uVbY+1NtdHDM02jXqqzI7snzpXH+LbNv8AhH7dl+5Eybq1tV1ttH8L&#10;6hcxRNNtli+RP7tAjP0rTbnR4HlgZv8ASl+bfVuwuZbCJVdm3/cotpmvLJNzbP7qVj3PmpKm5tnz&#10;V897fnqnuSockTd1vUra2iVZImm83+NP4XrNs9S2aS07RKk0rbIt606zRtbnittrOm7+592uuTwB&#10;Jquz5o7PT4vk812+f/gFXUxdDCR9riJ8hjyyn8B5Yl551wm5/wB67bF/2F/jeuj0S/X/AEeT/l4u&#10;m+y2sX91P43/APQ67X+z/hrpTJbS2M+pXG3Y0ySyon/oe2ruj6l8LrlLK6n0W7s3uv8ARYJfPl3/&#10;ANz5E31wRzvn9+OHq8n+Ej6pL+eAeD/+Jx4gigs2/wCJVpa+VE6f8tZf469r8PaJ9pZf92ua8IeD&#10;NA023SLw5eedbq29obj/AFtdB8RfEK+APhvcanBLsu5dtvF/wKvbwmYYXHfwp+//AC/b/wDADgq0&#10;KtL4jwn9pLxPFrerrocDK9vpr/M6fxtXwx8e/FseoX9vo9rIr29nuaX/AH69n+Kfj+Xw9pN3qc8r&#10;Pe3TMiv/ALVfI95cy391NPO2+aV97PXsUDmLPh+7fTtb0+7ib97BPFKr/wC0r19O/tw6LBD8RfD+&#10;rbW83UdKiLN/e2uyf/EV8y6Bp0mqa1p1pAu+WedIlT+/uevrr9u1IofGXhrT3/1tlpK7v95nevGx&#10;z/4VMJyfyzO+n/u1U/Xv9mFdn7NfwnX+74S0kf8AknFXpteYfsvOzfs0/CVm+83hHST/AOSUVen1&#10;9EeaFFFFABTWbaM06kb7poA4n4j/ABW8PfCPRTq/iR9Th05Ellln03RbzUUt4o13u8v2aKXykVf4&#10;32r1rS8UeN9M8IeH/wC2b6PVJrL5Pk03Sbu/uPmPH7iCN5f/AB35a4v40+GPHPih/DaeF7bSr7Tb&#10;W9N3q2l6prU+lrfKqfuomkitbgtFvbe6bV37EViV3o2h8VdD8U+IvAy6d4fgs5NTuLmB7q3m1mfT&#10;I2iV1eWJbqKCWRd2zYf3fzIzfdyNoA+X45eDLfTvD2oy6rPHY6/HbzWMz6fdL+7n/wBS0/7v/R1Z&#10;mVVabZljt+9xVrWfijoNtrt14bh1P/ifpA7iM28nlK+xnCNLt8rzdq7vK3b9nzbdvNeX/Ez4NfEH&#10;x7pEdnp+oaRoNjPokFlLoUOo3X2LTbiKXfug8qKL7Qsqfuv3qr5XlKyo25lrodA+F3iTwf4w8cSa&#10;ZdabP4Y8VX7axdSXrSvdxXDWqW7W6Jt2mL91E+5m+X512dGUBGb+zD8ftL+IvwW8K6nrXieC/wDE&#10;J8PW+qaxdTosCbtu2aXcqLFtVlbdt/1fRsV2ek/HnwPrdpfXdrroeGwED3BktZ4n8uV9kU6IyBng&#10;dvuzLujb5vm+U14xpf7Jes3fgDwd4U1jVLG2i0/4b3/gzULjT2d2F1P9i2yxKyJviT7O7fNt/gXb&#10;8712Wl/AzVfFuva7rPxBOk/bb3w9/wAIrHb6DJK0LWvms73DO6IyyvvTbF83lbfldtzNV+6YxlI9&#10;T1Tx9oeh2es3N3qHlRaRJFFelYnd43dUZF2qp3FvMT7v96qWl/Fjw5rHjS48Kw3V5DrVurt5N3pt&#10;1bRXCoRvNvNLEsVxt3Lu8pm2968c8G/BT4nWus+FdQ8Va3oeps6xR+Kzb3M/+l/Y2VtPmiV4vv71&#10;3S7tv32+Ztq101p8K/Gd18W9F8Q6hd2a6XpN9fygnVr26luop4nWL9wypBBs3bdiq33Fbf1Vsf8A&#10;AbI6HRvj74Q8Z/bbXQNZaTUYtNfVbb+0dMu7WOeDb/rYmkiXz0VmVX8rcVJ2thuK19R+L3hfQNds&#10;dAv9Tb+2LoRb1tbKe4it/NfbF58qIyQK7Hanmsu7+GuIT4Ja1HY/DuJp9NFz4c8KXmh3UwLnfNPb&#10;28X7r5P9Xvg3N93+CqA+AmtaF8UPEGu6WbTU9K8VS2s2px3utX9m9i0VusDFIot8V0jqi/un8rb8&#10;/wA7K+1Y94Drn/aN+Haa5e6U/iPbdWF5LYXm+zuFitbiNN+yWXy9ke5UbZvYeZ/BurqvBnxC0Dx9&#10;oz6romoG5tYpXt51mgkt5beVD88UsUqq8Trn7rqrV5l4D+B+s+FYfGaXc1hMdZ8d/wDCUWphlb91&#10;a+bbvtb90v7z90/y/N9/79bnwx+Fur+DdX+KFzqVxYzxeKfET6vYom6ZUiaytYNsysqjdut3+Vf4&#10;X+//AHdfskRkaNj8efCGq+Hr3XNOfXNT0y1kiQS6d4c1G6a4V/uSwJFbs08TfN+9iVk/2qz9G/aV&#10;+H/iaDSJNN1W/uItUG6IjQr9fITz5bffcboB9lXzYZV3z7FYo3auO1L4dfFaDwp4gs/Dtp4Z0GS8&#10;exsbXSofEd+1lb2EUkpuHgf7L/osssTJEsUUTJFsDbn4Wt7w34V+I/hvUrJtL8MeBvD2kz6fBYTa&#10;ZZancSxaT5Etxta322cX2hWjlT91/o+xlb5m3U/dHL+6dGvx68Ex+JfEmg3eo3mmX3hyzbUtTfVN&#10;JvbKCC2V2TzlnnhWKRMo21kdg2xyvCnFlPjV4Ubwpc+JTfXiaXa3K2kqTaXdJd+e+3ZEtq0Xnuz7&#10;0ZFVCXV0Zdysprg9Z+GXjvxxbfELSdb03wzpVvreTp/iDTdSnmvtsTr9king+yxfIu1nbbcN8zvt&#10;+9XJfFHwvqfhPwRYal4g1Xw54AvbjxDbS3mtXd9farZW6pbzost1dSy2sq7vlVdrxbHdE3vu+YiU&#10;eoa38edAtvhtP4o0eHU79mlmsrHT5dEv4ru5uo96tF9l+z/aPlKPvKxfKqP/AHa5/wAZfG218O+J&#10;vAutDX4m8C3eiatq2p3ltAJYpYbaBJfOXarSfJ852pWX4O8O694j8KeEPGPhmLRdX1jRrrUooEa/&#10;uLXStbtZ5X3XkUo+1Onm7UnV283dudd+2XfVD4j/ALM/iLxX4Et9GsdT0wX7+HfEun3Ms3mwxfbd&#10;Uib50Co37tZXb/a2/wB6s5fFEqJ6t4f+N/gzxPe38Flq80dxZy28UsV7p1zZs3ny+VbvF50S+bFK&#10;/wAqSpuRv4WpNe+N3hHQNV1bS7q+vrjVNLlt4Lu10vSL2/eJ54nliXZBE+790jO23OxdrPt3rnlP&#10;jD8LLDW4Nd1nxBcW9n4ftvCkttPeRtsntZYJluYrhPk+Xymi81G3fKyj5ayPhN4M8XeHfhp4W8R6&#10;XZaVqvjvWIv7S8SPq99LZxXU10kTSv5iRSsWi8qBIldf9Um3ctOShtH+ub+pGcef7RuXPx20XQfi&#10;rqOl6tq050KbStJu9Omt9PmuLSJ7qa6XzZriKJlgV9sSq0zqnyfL/HXpOt+NtF8NazoGj6jfm21D&#10;XbiS105DC7efKsTSsu5V2q2xGb5v7prgPFXwn17xJF48ae40uS88ReGrPSopE82JPtURut7OvzbY&#10;v9ITb8zt9+tr4z/D+/8AH/gme00iW3tfEmnzxalol1cyOiQXkTbkZmT5lVvnjbG75Hb+9R7xUpEk&#10;Px28BNBbXCeJIBDd6ne6RFK8cqr9ps0la6VmK4RIlt5S0rYT5fvcrmWL42+D5PDur68+rtZ6RpM6&#10;wX0l9Zz2j27sU2MySorbH3qyvt2Mrbg23muBX9nnU7Vtbj0zWoNIaDQP7J8OajDuluLK9ki2XF/K&#10;j/K8rlYvm+/tV/m+auatf2efHGq6V8Q49ZudG+1+I7bSbeCH+17y/VWs5XaR5ZZ49481WVtq/dyV&#10;+bbva4r+YP8ACe06R8WvC2tarcafZ6pLJe22mxavLFJZTx7LR3dUkO9R94xv/tYG77tYOu/tKfDb&#10;w3qV9Y6j4jEM9hHBc3o+w3LpawTqHSeVliKpFtZS0rEIm752Wsjxf8I/FLfFy98XeFLzSY11nw6n&#10;h69i1fzP9DWOWWWK4iWJf3v+tZPKZouu7f8ALsbD079nfXILz4wyTXGkyL4w8O2Gj2al5TtlhsHt&#10;3Mvy/Khd1+7u+X/vmlLlBFvwl8chp/xb+J2h+K9cig02z8SaXovh+2e3/fGW6sIpTEuxdzfO7tvb&#10;7iq+7aqbq0If2jNAg8V+JXubo2HhLRtKfUl1CbSb/df+X891Lby+V5VxFFFs/wCPfzW+c/cVPm5m&#10;f9nDxEnxk8U+PLHWtPtp7/xBYXttC3myGXThZQ2d9FL8v7qVkiZopYvmDKuX2uy1t+HPg34mv5fB&#10;ml+KrfQ28P8AguKWKxuLG7lnn1RmspbPdPA8CJAvlSvuRXl3M/8ADt+Z/ZKkem33xL8N6W+qw3Gq&#10;xxvpOlLrV4Fjd/Ks283bL8q/N/x7y/KvzfJVnxd450XwJpLahq98bS3LrDEER5pp5WPyRRRIrPLK&#10;3O1EVmavEdD/AGd/FJXRJ/EOqWFzqEWopa6i9vczskujQeU1vbrvX5nd7WJpUb5f9Iuvm+b5u++L&#10;nwy1XxbqPg7xB4fntI9f8Jai+p2VjqUjJaXpe3eB4pWRHMXyy/LKqPt/u1BJNF+0P4BuNPtLpdcd&#10;5J7p7X7Cun3X22CWLY0qXFr5XnweWssTv5qJsV0Ztqtmkv8A4/eEtGu/E8GqNrGn2/h23e9v9TfQ&#10;r5rBIViSVnS6WIxPhJV+RW3cN8teda58CvG+pP4i123TwvaeOPEzmJ9UtLy6tJfD0XkQRL9luIov&#10;NuubdWdH8hZdqZ2Ku2tb4kfCfx34s+HvxD8EWsuj3dr4k0B7SHXr/UZoro35tEt/3tuluy+U3l7z&#10;Isu75tuzjNaxIlzHaX3x98Dadp1nqC6rcXkV4jzW0OnabdXk9xArKr3EUMUTyvAu9f3yr5XzD5qy&#10;NT+P2jReLfCFhYXF1PpesyxA6gPD+pzWk6TxB7X7Pex2/wBm+bcrtvl+Vd1VNR+Fvirwz8RbHxl4&#10;OTQ7y5l0CDw9e6Vq9zLbwxRwSvLFPBKsUrfL5rq0WxQ/yfOm0Vi+H/hz8VtB+I+jXd3a+FfEfhXR&#10;tPs7GwDazdae1rL5W29vVs1s5Ymlbc6RL5vyxfLuXe1R9ov7J6F4b+N/g3xXrlvpGm6ldyXVw06R&#10;TNpl3FaySxO6yxLdPEsRlXyn/db9+1d23bzS6F8avB3iTUL21tNQuoBb2z3hu77TLqztZ7eMjdLb&#10;3E0SxTxLvTLxMy/MvPzVzOlfBTUo/A3g/Qb64td+maxfXt3JaSyJ+6uEvU/dPt3K/wDpS/3ej/NW&#10;Ppvwf8V+IY/D2n+K7DwsbDwnYT2OmPFcy36atI1v9l3Xdu0ESxReVv3QK8uWcfP+7DPEvtAanhf4&#10;/wCmzaNreueIrv7BZPqf2fR9Mh0e/TUZYNreV/o7xebcNL5VxKvlRbdifxbGau68JeN7Xxdq8502&#10;7jutNFjb3EamCWK4jZ5biJxKjouzDW+3Z99WSTeq/LXktl8IviZZXieI4LrREv7PVoL+x8I3es3l&#10;7p8ESWt1ayql7LB5sTSrdK3yW+1PJVdjbmevRodC8bQnWdWzoJ8S3ml29vbwhp3tIZ45bp9ruV3M&#10;m2aFd/y7mR22J92tqn90I/3j0pW3ClqONWX7xqSpAKKKKAPjH4s6zPY/FbVY2gV4nuXVW3VZtnlk&#10;2/LsrS+Otqlh4l1C8kiXc0+9XrK8PX66laoytvqIyCUTXhtmf7zf+O1q2Gmsnzbt6bfuPUVt8i1q&#10;2b1ZBJbRzwxfw/8AAKhmeX721q09if3WqpeJUcpdzP8AOZE/1X/jy1Ve/Z9+2L/x6tB4VdaopZr5&#10;vyoqUcoXPGv2rvFTaP8AALxa6rse4gW33/7z7P8A2evyKsN39pJO33HZ3r9MP+ChGtro/wAGEsfN&#10;2PeajF8ifxqu9q/NLw2jTXsS1YG7qqMlrFu++zV+kfwrf7B8L/C67flXTrf+L/YSvzk8QoqXVpE3&#10;3N3zV+jXgOFofCWiW235YrOBP/ISVAFm/nlvH3Mioi/dqpMt09mlms7Jb7vN8lPuM39+uo+wr/cW&#10;obm2WFPlRaCOVHGX9nLf3j3Lr/pDM8rOi7Pmb7+xdlYd/prW0rsyt8v3nevT7bTYki3PErv/AHPk&#10;rC8VTRWCO0UC712/J/edvuJUSkHKcJqXyf6CvyIy77p/42/uJXtv7Aln9n+Netsv3P7Al/8ASi3r&#10;yi50S5s7OJ50V7hvnnf/AGq9v/Ych8v4x6x93jQpV/8AJi3pwD7R900UUVqWFMp9MoA+Uv262jjg&#10;8Gu8TTfNeIqo+3732evj+802882VrZY7Pauz5/nev0B/aY8AWvxA0bTbO52iZfPMcu37n3K+LvFX&#10;hW88MX93pWqwQPKsCyq83zpP/n/2euCr8Z0w+E88h1JnuH+0zt5u3eyP8iNWO9hc6x+9WVbO33t9&#10;xfv/AN+uq17RJ0g81rm0tk8r5be3Xf8A98VxT6rLps9urRNNZbvvutZiNXwlDq954w0fRbZ9+lRS&#10;7/Kf7n3Pnf8AvNXrepaVa3+kppl9BHM6orrvTejuv+UpfhL4biTQ/wC17lGfULxm8j/plF/B/wCz&#10;VU8f+HtX8Q+KNPs9Kufsdui72l/u7afMTyHP69o98mnMrW3z/wAUX8FVPGegtD4IvZP43dXZK6i5&#10;tta0TYuoQedFu2fa7dt6bP8AbT+GqnxFtryz8EXF5/A06Js/2WeiXwhGUuY4qHyk3rLL8qKm2sTU&#10;rlXTczbERvmepvGfkWFwken3M72/3Fd12PL/AMA/u1maU/8AbF4kHkS6lev/AKq0Rfk3183GhyS5&#10;z9CjhueMJz+Eu6b4tWwX7S8Swojfun+f5a05vHOoeJ0iaW5lS3lXetunyItcpbaPLc3krantd0Z/&#10;3KN8irWhDDP56WyKsL/62d0/5ZRfwV0/VqU5c84Hm5lXpfBhzo7aFbmLypV3o/yNWno/hXzvEdve&#10;Ssv2S1XZa2/8ET/36qaJNFcrEzfJ5vzxJ/fWu60S2V/Kb/ar2I+4fK1D0HwZZxPdRSyqvy/x/wAd&#10;cZ4w+KmhzeK73Q9atm1Lw/E/35V3ukq/7vzf36z/ABt8Y/CvgzRrqxudfjsNQli2K6Lvda+VPH/x&#10;O09NE1CfTNTjvL7ftR0b73+3XBjsrwuYx/e+5P8Am+2XTxNWiej/ABz/AGapvi5a2uq/DXWbTULJ&#10;WbzdMubna8Tf7z/+gtXz5B+zH8QfDevLbaz4G1K6hZWRfsq+eu7+9uiNee+H/iP4q8J3lxPo/iDU&#10;dKmlbdL9luWi3f72371ehaf+1v8AFq3VYl8X3Nx/18RI7f8AfWyopYbO8LFUaVWNWP8Ae5ub/wAl&#10;OiVTB1figfUHwx/Zq8MfDDXYvH3izTF03T9Ns4mtrG7l3v8Aal+b7Q//AMR/er5h+PHxJm+KnxF1&#10;XXGZvs7OqQK/8KKm1Kpa98W/F/jq3b/hIfEF7fw7f+Pd5G8rf/u/drjPmdm/j3UYDAYqFeeNx8+e&#10;r/d+GBjXr0px9lS+E/oa/Zf/AOTafhJ/2KOkf+kUVenV5d+y4+/9mb4SMv3f+EQ0j/0iir1Gvpzz&#10;gooooAKKKKACk20tFACbabsp9FAEflD1b86PK/2m/OpKKAGbKNlPooATbRtpaKAE203ZT6KACiii&#10;gBNtMeFX6ipKKAI0iVBil2U+igCF4Vddu5qEtlT+JqmooAj8oUvlLT6KAE20baWigBNtG2looATb&#10;Tdny07IoyKVkAbaNtLRTAKKKKACiiigApNtLRQAzZRsp9FABRRRQAUx/uU+mUAfF/wC0Tr0uoeI9&#10;atEiXZa3mxn/AOAVx/wW1L7fr13Z7t/y/wB6vMf2kvidPo/xw8daYJG8lNRdG+b/AGEqn+z94/tr&#10;T4g2TtL97en3v9iuOlGUJe8bSlHlPtKz0ppv4Pk/3a27PRH3/wAKVbsNrorL/drQhfZXSYlebTdi&#10;UxNE3/8A7NaE1+if79Mhv9+/dKqVYHP3OmrC/wB3/wAdqvNZ/Lu+VK27x1m+61Zl+/k27ttX5KAP&#10;zC/4KU+PF1Lx1pnh6Bv3WnQb5U3fxt/9hXyv8OtKa81aLZ9xK6X9qXxJ/wAJV8ffHFyrM6/2tcRK&#10;+7+FX2J/6BW38KPDzW2g3upyrsiitXffSkBxV5bNrHjS3s13fvZ0i/76r9OtEs0hs4lX7iLsr85/&#10;gzYf298cdKi++nnyv/3yjt/7JX6B6PraXlnEyt8+35t9SB0Ezqm3+Os25vN8qLVe8vP7zfJVazvF&#10;2/eoINZ7z7NE7L/DWJomm/b9Wl1OWXztm6KBP/Q3/wA/3KZqr+dss1Zv3v3nT+FK07CaK2SKKJdi&#10;RfL8lSWGpQxTM/y79v8Afr0n9jJNnxh1j5VC/wBiy/8Ao+3ry6/f7T8qy/f/ANqvXP2O7b7N8V9S&#10;+ZT/AMSWX/0fb0QA+zKKKK1AKKKRulAHGfEG1+0tp/8As7//AGSvMvi3bWOm/DjXby+sYLxLXTpX&#10;XzVT+5/A9ew+J4fOW3/4HXkPxp17TNK8B6xFqE8UMVxayxfvW/vI9ccviLifCUOpW2mt4aaW+tPN&#10;1fTvtDW+751+f/aqx4V8MQeM2ivLlZZnt3d5fN+ZE2v9yvm/wToLaxrMqs7XL2suzzt2/Yn+xX27&#10;8LvE/hPw34a+zf2hHZvvd5XuPk3/AH6wNvgMKwh1XR59sTR/Z4pX+/8AJWnoPi1Xvbi8i23lldf8&#10;sXX54ttV5rn+3teTVbaVdV0fdtZLRt//AI5Wl4h+HtnrEX27SrnybtP7nyfP/t0BGRb16/sU019X&#10;gl2QxbPNt3/irj/iRfxf8IbLu/5azom//gdGqx6mmm/YdQtmmT+KWKoviLptzN4NhiiZYXluoom3&#10;r/t1Jf2oTPKZrxNFaVYJVmuN/wA1xt+7/uVmeG7+5sNUu7y2Zk82Lymf+/8A369e8baVpHgDwXfW&#10;ME8T6rdQKk9x/HvZ/ubP4VrxzRLbyUdl/u1xxp8h7eLzCWIjyQNuz8PS6xcJLYrJ9kibzbpPv0eL&#10;dK/sq8tIJbpXivW3z3EP3Nn8CV678BEih0HxXfN89v8AY/K/4E2+uV8beGLVPhzqd5eXipcWcq+V&#10;C6/63969FX4vcOChLn9wwfB+mtqV5cavPF5Nuv7qBH/giWvIPj3+0DOn2vw5oPnom3ZLdwvs3f7l&#10;dfYeOV0G4ii1CeP7PcK263dvvo1eKeKrqDw34lu7H91eWW791cQ/w7v79bYapKcvfgRiaHsTx65u&#10;Z7mXzZ55Zn/2231Xd9m7b96u28c2dnNAk9sq73b+CuKdHT7y/JXsHmkDJvbdTrOZIZfmWrFlYXOp&#10;T+RbW0tzL/ciXfXqfg34OQWyf2h4lliRNqPFYo33/wDfq2Bznhvw3qHi2eKz0yBppW/j/g/77r2n&#10;w98HPDXga3i1DxZfLf3H31sYV+T/AHKYni1rz/iVeHoo7C0VfldF+9/uIv8AF/47/u1Us9HZLqVV&#10;il1LUP8Alq7/ADpF/tu/3VrIJbn7afAi4t7n4K+AJbSD7Lav4e05orf/AJ5J9nTatd83SvPvgFG0&#10;HwO+HsbzxXTr4e05Wmt23JJ/o6fMv+zXoLdK0WxAtFFFMAooooAKKKKACiiigAooooAKKKKACiii&#10;gAooooAKKKKACiiigAooooAKKKKACiiigAooooAKKKKACiiigAooooAKKKKACiiigAooooAKKKKA&#10;CiiigAooooA/L39pv9kL40eP/jJ4z1rw54KW/wBJv9Q+0W122p2cXmrt+9taVGX/AIFXD+Cv2Ivj&#10;/wCHdesryfwK6rE+92GtWB/vf9PHvX69UUAeReG/CPiFNHsheae9tdrEqyxPNEwVv+AtWv8A8Itq&#10;6fds9/8A20X/AOLr0aigDzGbwlrM27dY/wDkVP8A4uq//CD607Zaz/8AIq//ABderUUAeYp4K1WG&#10;LatojN/11SuZ+I3gjxdceA9dXQdL+2a29nKlnbfaYot0u35PmZtq17pRQB+E17/wTW/aU1LVJbmf&#10;4df62V5WZtd07+Jv+viveE/YW+M2m/C/+yLPwVv1OVNsqf2tZJ/4/wCbX6w0UAfjv8AP2APjd4O8&#10;cS6xrngP7FCsDrE51ewk3M3+7cNX0DpX7MPxTsNRu/8AiltlvL8yuNQtf/jtfoPRQRynwdL+zb8T&#10;5G/5Fr/yetf/AI7T7f8AZq+JUf3/AAyf/A61/wDjtfdm6jdUcpVkfCSfs4/E93aRvDWze33Pt1r8&#10;qf3P9bVn/hm/4kLFt/4Rz/yeg/8Ajtfc1FHKM+G7b9nH4iwnc3hw7/4n+22v/wAdr0/9nP4UeLvA&#10;vju81DXdL/s+xfTHt1kNzHKXk82Jv4Xb+FWr6Voo5UAUUUVYBRRRQBka7Zz3cKrDHv8A+BYr4c/b&#10;S+CPxs+Kms6VY+EPCkmp6DFFvndNWtYNzbvu7JZVr743UbqiUeYLn5VfDf8AYg+MejtcXWp+Dfs0&#10;8qbdv9p2T/8AoMtaHj/9j743X2g3EGkeD2muJU2/Jq1kn/octfqPRWfsy+Zn5X/DT9jn47+DHsNn&#10;hqezVH3yhNVs9v8A47cV9A6X8HPidLAPt3hQwzK3349Qtj/7Vr7Pop+ygHMz4wX9nvx9LeKs+jf6&#10;PK2ZZftkGV/8frH8Zfs5fEXVtJS1tfDhuXW8im2G9tU+Rf8AtrX3PRS9jEOY/IXxh+xn+0l4k8X6&#10;lqr+D5WhlncxIdasNmzd8nyfaK2/D/7Gvx3i3LeeBzbfL98avYPu/wDJiv1d4o4pewiLnkfC/gz9&#10;nX4k+G/h7f2jeFwmpTT7/s4vbb5l+T+Lzdv9+vNPi1+yf8Y/GelwxWng2USwXiOinV7P54v4t372&#10;v00JFITWU8LCRtGvOMuY/GrxV/wT6+P/AIn197hvCbQ2MeEiT+1bD7i/9vFW7z9gT45W0W2z+GVt&#10;M235nl1awdm/76uK/YoNmlJxW8aUYE1KsqnxH4yJ+wV+0FJ8snwss9v/AGE9L/8AjtPtv+Cd/wAa&#10;L+623nwusraJt26X+07D/wBkuK/Zmir5TE/Iay/YH+M3huKVdH+HkEPm/wCt2anYJ/7cVkz/APBP&#10;/wCPeqXfmX3hCXyl+5FDrVgv/txX7H0UcqA/H++/YT+Otjo27Tvh8TcZx9lttZsYm/32dp6821j/&#10;AIJ8ftS62zeb8Pmgt/vfZ4tf07Z/6UV+5NFHKi+ZnnnwB8Nal4K+Bvw78Pa1bfY9Y0nw7p2n3lvv&#10;WTyp4rWNJU3L8rfMjcrxXodFFWQFFFFABRRRQAUUUUAFFFFABRRRQAUUUUAFFFFABRRRQAUUUUAF&#10;FFFABRRRQAUUUUAFFFFABRRRQAUUUUAFFFFABRRRQAUUUUAFFFFABRRRQAUUUUAFFFFABRRRQAUU&#10;UUAFFFFABRRRQAUUUUAFFFFABRRRQAUUUUAFFFFABRRRQAUUUUAFFFFABRRRQAUUUUAFFFFABRRR&#10;QAUUUUAFFFFABRRRQAUUUUAFFFFABRRRQAUUUUAFFFFAH//ZUEsDBBQABgAIAAAAIQAvWnqM3QAA&#10;AAUBAAAPAAAAZHJzL2Rvd25yZXYueG1sTI9Ba8JAEIXvhf6HZQre6iYpiqbZiEjrSQpVofQ2Zsck&#10;mJ0N2TWJ/77bXupl4PEe732TrUbTiJ46V1tWEE8jEMSF1TWXCo6H9+cFCOeRNTaWScGNHKzyx4cM&#10;U20H/qR+70sRStilqKDyvk2ldEVFBt3UtsTBO9vOoA+yK6XucAjlppFJFM2lwZrDQoUtbSoqLvur&#10;UbAdcFi/xG/97nLe3L4Ps4+vXUxKTZ7G9SsIT6P/D8MvfkCHPDCd7JW1E42C8Ij/u8FbLucJiJOC&#10;WZTEIPNM3tPn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AMEU&#10;yssGAABPIQAADgAAAAAAAAAAAAAAAAA8AgAAZHJzL2Uyb0RvYy54bWxQSwECLQAKAAAAAAAAACEA&#10;6TDfKo/uAACP7gAAFQAAAAAAAAAAAAAAAAAzCQAAZHJzL21lZGlhL2ltYWdlMS5qcGVnUEsBAi0A&#10;FAAGAAgAAAAhAC9aeozdAAAABQEAAA8AAAAAAAAAAAAAAAAA9fcAAGRycy9kb3ducmV2LnhtbFBL&#10;AQItABQABgAIAAAAIQBYYLMbugAAACIBAAAZAAAAAAAAAAAAAAAAAP/4AABkcnMvX3JlbHMvZTJv&#10;RG9jLnhtbC5yZWxzUEsFBgAAAAAGAAYAfQEAAPD5AAAAAA==&#10;">
                <v:shape id="Picture 31" o:spid="_x0000_s1096" type="#_x0000_t75" style="position:absolute;width:9961;height: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9zExQAAANsAAAAPAAAAZHJzL2Rvd25yZXYueG1sRI9Pa8JA&#10;FMTvhX6H5RW8FN2oNEh0lRoRRQ+l/rk/sq9J2uzbmF1N+u27QsHjMDO/YWaLzlTiRo0rLSsYDiIQ&#10;xJnVJecKTsd1fwLCeWSNlWVS8EsOFvPnpxkm2rb8SbeDz0WAsEtQQeF9nUjpsoIMuoGtiYP3ZRuD&#10;Psgml7rBNsBNJUdRFEuDJYeFAmtKC8p+DlejIEpf27ft7ny5fq/SzcfSxrwfo1K9l+59CsJT5x/h&#10;//ZWKxjHcP8SfoCc/wEAAP//AwBQSwECLQAUAAYACAAAACEA2+H2y+4AAACFAQAAEwAAAAAAAAAA&#10;AAAAAAAAAAAAW0NvbnRlbnRfVHlwZXNdLnhtbFBLAQItABQABgAIAAAAIQBa9CxbvwAAABUBAAAL&#10;AAAAAAAAAAAAAAAAAB8BAABfcmVscy8ucmVsc1BLAQItABQABgAIAAAAIQD6l9zExQAAANsAAAAP&#10;AAAAAAAAAAAAAAAAAAcCAABkcnMvZG93bnJldi54bWxQSwUGAAAAAAMAAwC3AAAA+QIAAAAA&#10;">
                  <v:imagedata r:id="rId24" o:title=""/>
                </v:shape>
                <v:group id="Group 29" o:spid="_x0000_s1097" style="position:absolute;left:1615;top:4694;width:488;height:327" coordorigin="1615,4694" coordsize="48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0" o:spid="_x0000_s1098" style="position:absolute;left:1615;top:4694;width:488;height:327;visibility:visible;mso-wrap-style:square;v-text-anchor:top" coordsize="48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QbvwAAANsAAAAPAAAAZHJzL2Rvd25yZXYueG1sRE9Ni8Iw&#10;EL0v+B/CCN7WVIVlqUaRgiAedFcFr0MztsVmUpto6793Dgt7fLzvxap3tXpSGyrPBibjBBRx7m3F&#10;hYHzafP5DSpEZIu1ZzLwogCr5eBjgan1Hf/S8xgLJSEcUjRQxtikWoe8JIdh7Bti4a6+dRgFtoW2&#10;LXYS7mo9TZIv7bBiaSixoayk/HZ8OOmN9+zVZZeD3l93vMl/3LbXU2NGw349BxWpj//iP/fWGpjJ&#10;WPkiP0Av3wAAAP//AwBQSwECLQAUAAYACAAAACEA2+H2y+4AAACFAQAAEwAAAAAAAAAAAAAAAAAA&#10;AAAAW0NvbnRlbnRfVHlwZXNdLnhtbFBLAQItABQABgAIAAAAIQBa9CxbvwAAABUBAAALAAAAAAAA&#10;AAAAAAAAAB8BAABfcmVscy8ucmVsc1BLAQItABQABgAIAAAAIQAmB0QbvwAAANsAAAAPAAAAAAAA&#10;AAAAAAAAAAcCAABkcnMvZG93bnJldi54bWxQSwUGAAAAAAMAAwC3AAAA8wIAAAAA&#10;" path="m,327r487,l487,,,,,327xe" fillcolor="#f7f7f8" stroked="f">
                    <v:path arrowok="t" o:connecttype="custom" o:connectlocs="0,5021;487,5021;487,4694;0,4694;0,5021" o:connectangles="0,0,0,0,0"/>
                  </v:shape>
                </v:group>
                <v:group id="Group 27" o:spid="_x0000_s1099" style="position:absolute;left:166;top:3583;width:4709;height:1112" coordorigin="166,3583" coordsize="470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8" o:spid="_x0000_s1100" style="position:absolute;left:166;top:3583;width:4709;height:1112;visibility:visible;mso-wrap-style:square;v-text-anchor:top" coordsize="470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uVwAAAANsAAAAPAAAAZHJzL2Rvd25yZXYueG1sRE9Ni8Iw&#10;EL0L+x/CLHgRTRUR6RqLLAheFlrtwePQzDbFZlKabNv99+YgeHy870M22VYM1PvGsYL1KgFBXDnd&#10;cK2gvJ2XexA+IGtsHZOCf/KQHT9mB0y1G7mg4RpqEUPYp6jAhNClUvrKkEW/ch1x5H5dbzFE2NdS&#10;9zjGcNvKTZLspMWGY4PBjr4NVY/rn1VApqQmL4r8stiWP91ivOe1uys1/5xOXyACTeEtfrkvWsE2&#10;ro9f4g+QxycAAAD//wMAUEsBAi0AFAAGAAgAAAAhANvh9svuAAAAhQEAABMAAAAAAAAAAAAAAAAA&#10;AAAAAFtDb250ZW50X1R5cGVzXS54bWxQSwECLQAUAAYACAAAACEAWvQsW78AAAAVAQAACwAAAAAA&#10;AAAAAAAAAAAfAQAAX3JlbHMvLnJlbHNQSwECLQAUAAYACAAAACEAI9i7lcAAAADbAAAADwAAAAAA&#10;AAAAAAAAAAAHAgAAZHJzL2Rvd25yZXYueG1sUEsFBgAAAAADAAMAtwAAAPQCAAAAAA==&#10;" path="m,1111r4708,l4708,,,,,1111xe" stroked="f">
                    <v:path arrowok="t" o:connecttype="custom" o:connectlocs="0,4694;4708,4694;4708,3583;0,3583;0,4694" o:connectangles="0,0,0,0,0"/>
                  </v:shape>
                </v:group>
                <v:group id="Group 24" o:spid="_x0000_s1101" style="position:absolute;left:166;top:3583;width:4709;height:1112" coordorigin="166,3583" coordsize="470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6" o:spid="_x0000_s1102" style="position:absolute;left:166;top:3583;width:4709;height:1112;visibility:visible;mso-wrap-style:square;v-text-anchor:top" coordsize="4709,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EZwwAAANsAAAAPAAAAZHJzL2Rvd25yZXYueG1sRI/disIw&#10;FITvBd8hHME7TRVZpBpLFQRhccEfRO8OzbEtNielydb69mZhwcthZr5hlklnKtFS40rLCibjCARx&#10;ZnXJuYLzaTuag3AeWWNlmRS8yEGy6veWGGv75AO1R5+LAGEXo4LC+zqW0mUFGXRjWxMH724bgz7I&#10;Jpe6wWeAm0pOo+hLGiw5LBRY06ag7HH8NQrqLM13++9Dx65aX3/aSzm7TTZKDQddugDhqfOf8H97&#10;pxXMpvD3JfwAuXoDAAD//wMAUEsBAi0AFAAGAAgAAAAhANvh9svuAAAAhQEAABMAAAAAAAAAAAAA&#10;AAAAAAAAAFtDb250ZW50X1R5cGVzXS54bWxQSwECLQAUAAYACAAAACEAWvQsW78AAAAVAQAACwAA&#10;AAAAAAAAAAAAAAAfAQAAX3JlbHMvLnJlbHNQSwECLQAUAAYACAAAACEA8LYxGcMAAADbAAAADwAA&#10;AAAAAAAAAAAAAAAHAgAAZHJzL2Rvd25yZXYueG1sUEsFBgAAAAADAAMAtwAAAPcCAAAAAA==&#10;" path="m,1111r4708,l4708,,,,,1111xe" filled="f" strokeweight=".48pt">
                    <v:path arrowok="t" o:connecttype="custom" o:connectlocs="0,4694;4708,4694;4708,3583;0,3583;0,4694" o:connectangles="0,0,0,0,0"/>
                  </v:shape>
                  <v:shape id="Text Box 25" o:spid="_x0000_s1103" type="#_x0000_t202" style="position:absolute;left:166;top:3583;width:4709;height:1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67F621AD" w14:textId="77777777" w:rsidR="002A0B85" w:rsidRDefault="002A0B85">
                          <w:pPr>
                            <w:spacing w:before="74"/>
                            <w:ind w:left="149"/>
                            <w:rPr>
                              <w:rFonts w:ascii="Arial" w:eastAsia="Arial" w:hAnsi="Arial" w:cs="Arial"/>
                              <w:sz w:val="21"/>
                              <w:szCs w:val="21"/>
                            </w:rPr>
                          </w:pPr>
                          <w:r>
                            <w:rPr>
                              <w:rFonts w:ascii="Arial"/>
                              <w:b/>
                              <w:spacing w:val="-2"/>
                              <w:sz w:val="21"/>
                            </w:rPr>
                            <w:t>Aten</w:t>
                          </w:r>
                          <w:r>
                            <w:rPr>
                              <w:rFonts w:ascii="Arial"/>
                              <w:b/>
                              <w:spacing w:val="-2"/>
                              <w:sz w:val="21"/>
                            </w:rPr>
                            <w:t>ţ</w:t>
                          </w:r>
                          <w:r>
                            <w:rPr>
                              <w:rFonts w:ascii="Arial"/>
                              <w:b/>
                              <w:spacing w:val="-2"/>
                              <w:sz w:val="21"/>
                            </w:rPr>
                            <w:t>ie!!!</w:t>
                          </w:r>
                        </w:p>
                        <w:p w14:paraId="6876E03B" w14:textId="77777777" w:rsidR="002A0B85" w:rsidRDefault="002A0B85">
                          <w:pPr>
                            <w:spacing w:before="79" w:line="318" w:lineRule="auto"/>
                            <w:ind w:left="149" w:right="150"/>
                            <w:rPr>
                              <w:rFonts w:ascii="Arial" w:eastAsia="Arial" w:hAnsi="Arial" w:cs="Arial"/>
                              <w:sz w:val="17"/>
                              <w:szCs w:val="17"/>
                            </w:rPr>
                          </w:pPr>
                          <w:r>
                            <w:rPr>
                              <w:rFonts w:ascii="Arial"/>
                              <w:color w:val="2E3036"/>
                              <w:spacing w:val="-1"/>
                              <w:sz w:val="17"/>
                            </w:rPr>
                            <w:t>Lucr</w:t>
                          </w:r>
                          <w:r>
                            <w:rPr>
                              <w:rFonts w:ascii="Arial"/>
                              <w:color w:val="2E3036"/>
                              <w:spacing w:val="-1"/>
                              <w:sz w:val="17"/>
                            </w:rPr>
                            <w:t>ă</w:t>
                          </w:r>
                          <w:r>
                            <w:rPr>
                              <w:rFonts w:ascii="Arial"/>
                              <w:color w:val="2E3036"/>
                              <w:spacing w:val="-1"/>
                              <w:sz w:val="17"/>
                            </w:rPr>
                            <w:t xml:space="preserve">rile de instalare pot fi effectuate doar de personal calificat, </w:t>
                          </w:r>
                          <w:r>
                            <w:rPr>
                              <w:rFonts w:ascii="Arial"/>
                              <w:color w:val="2E3036"/>
                              <w:spacing w:val="-1"/>
                              <w:sz w:val="17"/>
                            </w:rPr>
                            <w:t>î</w:t>
                          </w:r>
                          <w:r>
                            <w:rPr>
                              <w:rFonts w:ascii="Arial"/>
                              <w:color w:val="2E3036"/>
                              <w:spacing w:val="-1"/>
                              <w:sz w:val="17"/>
                            </w:rPr>
                            <w:t>n conformitate cu condi</w:t>
                          </w:r>
                          <w:r>
                            <w:rPr>
                              <w:rFonts w:ascii="Arial"/>
                              <w:color w:val="2E3036"/>
                              <w:spacing w:val="-1"/>
                              <w:sz w:val="17"/>
                            </w:rPr>
                            <w:t>ţ</w:t>
                          </w:r>
                          <w:r>
                            <w:rPr>
                              <w:rFonts w:ascii="Arial"/>
                              <w:color w:val="2E3036"/>
                              <w:spacing w:val="-1"/>
                              <w:sz w:val="17"/>
                            </w:rPr>
                            <w:t>iile de siguran</w:t>
                          </w:r>
                          <w:r>
                            <w:rPr>
                              <w:rFonts w:ascii="Arial"/>
                              <w:color w:val="2E3036"/>
                              <w:spacing w:val="-1"/>
                              <w:sz w:val="17"/>
                            </w:rPr>
                            <w:t>ţă</w:t>
                          </w:r>
                          <w:r>
                            <w:rPr>
                              <w:rFonts w:ascii="Arial"/>
                              <w:color w:val="2E3036"/>
                              <w:spacing w:val="-1"/>
                              <w:sz w:val="17"/>
                            </w:rPr>
                            <w:t>..</w:t>
                          </w:r>
                        </w:p>
                      </w:txbxContent>
                    </v:textbox>
                  </v:shape>
                </v:group>
                <w10:anchorlock/>
              </v:group>
            </w:pict>
          </mc:Fallback>
        </mc:AlternateContent>
      </w:r>
    </w:p>
    <w:p w14:paraId="257C60FF" w14:textId="77777777" w:rsidR="001E4613" w:rsidRPr="00693836" w:rsidRDefault="001E4613">
      <w:pPr>
        <w:spacing w:before="8"/>
        <w:rPr>
          <w:rFonts w:ascii="Arial" w:eastAsia="Arial" w:hAnsi="Arial" w:cs="Arial"/>
          <w:sz w:val="28"/>
          <w:szCs w:val="28"/>
          <w:lang w:val="ro-RO"/>
        </w:rPr>
      </w:pPr>
    </w:p>
    <w:p w14:paraId="2FA1E77C" w14:textId="77777777" w:rsidR="001E4613" w:rsidRPr="00693836" w:rsidRDefault="001E4613">
      <w:pPr>
        <w:rPr>
          <w:rFonts w:ascii="Arial" w:eastAsia="Arial" w:hAnsi="Arial" w:cs="Arial"/>
          <w:sz w:val="28"/>
          <w:szCs w:val="28"/>
          <w:lang w:val="ro-RO"/>
        </w:rPr>
        <w:sectPr w:rsidR="001E4613" w:rsidRPr="00693836">
          <w:pgSz w:w="11910" w:h="16840"/>
          <w:pgMar w:top="300" w:right="240" w:bottom="280" w:left="260" w:header="720" w:footer="720" w:gutter="0"/>
          <w:cols w:space="720"/>
        </w:sectPr>
      </w:pPr>
    </w:p>
    <w:p w14:paraId="713A5982" w14:textId="0518F037" w:rsidR="00A42F70" w:rsidRDefault="00395034">
      <w:pPr>
        <w:tabs>
          <w:tab w:val="left" w:pos="819"/>
        </w:tabs>
        <w:spacing w:before="80" w:line="316" w:lineRule="auto"/>
        <w:ind w:left="100"/>
        <w:rPr>
          <w:lang w:val="ro-RO"/>
        </w:rPr>
      </w:pPr>
      <w:r>
        <w:rPr>
          <w:noProof/>
        </w:rPr>
        <w:lastRenderedPageBreak/>
        <w:drawing>
          <wp:anchor distT="0" distB="0" distL="114300" distR="114300" simplePos="0" relativeHeight="503282504" behindDoc="1" locked="0" layoutInCell="1" allowOverlap="1" wp14:anchorId="3A082473" wp14:editId="6A562010">
            <wp:simplePos x="0" y="0"/>
            <wp:positionH relativeFrom="page">
              <wp:posOffset>455930</wp:posOffset>
            </wp:positionH>
            <wp:positionV relativeFrom="paragraph">
              <wp:posOffset>-295910</wp:posOffset>
            </wp:positionV>
            <wp:extent cx="182245" cy="85725"/>
            <wp:effectExtent l="0" t="0" r="0" b="0"/>
            <wp:wrapNone/>
            <wp:docPr id="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245" cy="85725"/>
                    </a:xfrm>
                    <a:prstGeom prst="rect">
                      <a:avLst/>
                    </a:prstGeom>
                    <a:noFill/>
                  </pic:spPr>
                </pic:pic>
              </a:graphicData>
            </a:graphic>
            <wp14:sizeRelH relativeFrom="page">
              <wp14:pctWidth>0</wp14:pctWidth>
            </wp14:sizeRelH>
            <wp14:sizeRelV relativeFrom="page">
              <wp14:pctHeight>0</wp14:pctHeight>
            </wp14:sizeRelV>
          </wp:anchor>
        </w:drawing>
      </w:r>
      <w:r w:rsidR="00A42F70">
        <w:rPr>
          <w:lang w:val="ro-RO"/>
        </w:rPr>
        <w:t>Putere şi semnal</w:t>
      </w:r>
    </w:p>
    <w:p w14:paraId="6688CBC8" w14:textId="77777777" w:rsidR="001E4613" w:rsidRPr="00693836" w:rsidRDefault="00D25D4B" w:rsidP="00A42F70">
      <w:pPr>
        <w:tabs>
          <w:tab w:val="left" w:pos="819"/>
        </w:tabs>
        <w:spacing w:before="80" w:line="316" w:lineRule="auto"/>
        <w:ind w:left="100" w:right="-292"/>
        <w:rPr>
          <w:rFonts w:ascii="Arial" w:eastAsia="Arial" w:hAnsi="Arial" w:cs="Arial"/>
          <w:sz w:val="16"/>
          <w:szCs w:val="16"/>
          <w:lang w:val="ro-RO"/>
        </w:rPr>
      </w:pPr>
      <w:r w:rsidRPr="00693836">
        <w:rPr>
          <w:rFonts w:ascii="Arial"/>
          <w:spacing w:val="30"/>
          <w:sz w:val="16"/>
          <w:lang w:val="ro-RO"/>
        </w:rPr>
        <w:t xml:space="preserve"> </w:t>
      </w:r>
      <w:r w:rsidRPr="00693836">
        <w:rPr>
          <w:rFonts w:ascii="Arial"/>
          <w:sz w:val="16"/>
          <w:lang w:val="ro-RO"/>
        </w:rPr>
        <w:t>N</w:t>
      </w:r>
      <w:r w:rsidRPr="00693836">
        <w:rPr>
          <w:rFonts w:ascii="Arial"/>
          <w:sz w:val="16"/>
          <w:lang w:val="ro-RO"/>
        </w:rPr>
        <w:tab/>
      </w:r>
      <w:r w:rsidR="00A42F70">
        <w:rPr>
          <w:rFonts w:ascii="Arial"/>
          <w:spacing w:val="-1"/>
          <w:sz w:val="16"/>
          <w:lang w:val="ro-RO"/>
        </w:rPr>
        <w:t>albastru</w:t>
      </w:r>
    </w:p>
    <w:p w14:paraId="28FEA5BA" w14:textId="77777777" w:rsidR="001E4613" w:rsidRPr="00693836" w:rsidRDefault="00A42F70">
      <w:pPr>
        <w:spacing w:before="1"/>
        <w:ind w:left="820"/>
        <w:rPr>
          <w:rFonts w:ascii="Arial" w:eastAsia="Arial" w:hAnsi="Arial" w:cs="Arial"/>
          <w:sz w:val="16"/>
          <w:szCs w:val="16"/>
          <w:lang w:val="ro-RO"/>
        </w:rPr>
      </w:pPr>
      <w:r>
        <w:rPr>
          <w:rFonts w:ascii="Arial"/>
          <w:spacing w:val="-1"/>
          <w:sz w:val="16"/>
          <w:lang w:val="ro-RO"/>
        </w:rPr>
        <w:t>negru</w:t>
      </w:r>
    </w:p>
    <w:p w14:paraId="4C28A3E4" w14:textId="77777777" w:rsidR="001E4613" w:rsidRPr="00693836" w:rsidRDefault="00D25D4B">
      <w:pPr>
        <w:tabs>
          <w:tab w:val="left" w:pos="819"/>
        </w:tabs>
        <w:spacing w:before="61"/>
        <w:ind w:left="100"/>
        <w:rPr>
          <w:rFonts w:ascii="Arial" w:eastAsia="Arial" w:hAnsi="Arial" w:cs="Arial"/>
          <w:sz w:val="16"/>
          <w:szCs w:val="16"/>
          <w:lang w:val="ro-RO"/>
        </w:rPr>
      </w:pPr>
      <w:r w:rsidRPr="00693836">
        <w:rPr>
          <w:rFonts w:ascii="Arial"/>
          <w:sz w:val="16"/>
          <w:lang w:val="ro-RO"/>
        </w:rPr>
        <w:t>L</w:t>
      </w:r>
      <w:r w:rsidRPr="00693836">
        <w:rPr>
          <w:rFonts w:ascii="Arial"/>
          <w:sz w:val="16"/>
          <w:lang w:val="ro-RO"/>
        </w:rPr>
        <w:tab/>
      </w:r>
      <w:r w:rsidR="00A42F70">
        <w:rPr>
          <w:rFonts w:ascii="Arial"/>
          <w:spacing w:val="-1"/>
          <w:sz w:val="16"/>
          <w:lang w:val="ro-RO"/>
        </w:rPr>
        <w:t>maro</w:t>
      </w:r>
    </w:p>
    <w:p w14:paraId="4E243B11" w14:textId="77777777" w:rsidR="001E4613" w:rsidRPr="00693836" w:rsidRDefault="00D25D4B">
      <w:pPr>
        <w:rPr>
          <w:rFonts w:ascii="Arial" w:eastAsia="Arial" w:hAnsi="Arial" w:cs="Arial"/>
          <w:sz w:val="16"/>
          <w:szCs w:val="16"/>
          <w:lang w:val="ro-RO"/>
        </w:rPr>
      </w:pPr>
      <w:r w:rsidRPr="00693836">
        <w:rPr>
          <w:lang w:val="ro-RO"/>
        </w:rPr>
        <w:br w:type="column"/>
      </w:r>
    </w:p>
    <w:p w14:paraId="5EFAE1D3" w14:textId="77777777" w:rsidR="001E4613" w:rsidRPr="00693836" w:rsidRDefault="001E4613">
      <w:pPr>
        <w:rPr>
          <w:rFonts w:ascii="Arial" w:eastAsia="Arial" w:hAnsi="Arial" w:cs="Arial"/>
          <w:sz w:val="16"/>
          <w:szCs w:val="16"/>
          <w:lang w:val="ro-RO"/>
        </w:rPr>
      </w:pPr>
    </w:p>
    <w:p w14:paraId="59B65602" w14:textId="77777777" w:rsidR="001E4613" w:rsidRPr="00693836" w:rsidRDefault="001E4613">
      <w:pPr>
        <w:rPr>
          <w:rFonts w:ascii="Arial" w:eastAsia="Arial" w:hAnsi="Arial" w:cs="Arial"/>
          <w:sz w:val="16"/>
          <w:szCs w:val="16"/>
          <w:lang w:val="ro-RO"/>
        </w:rPr>
      </w:pPr>
    </w:p>
    <w:p w14:paraId="430E7C51" w14:textId="77777777" w:rsidR="001E4613" w:rsidRPr="00693836" w:rsidRDefault="001E4613">
      <w:pPr>
        <w:rPr>
          <w:rFonts w:ascii="Arial" w:eastAsia="Arial" w:hAnsi="Arial" w:cs="Arial"/>
          <w:sz w:val="16"/>
          <w:szCs w:val="16"/>
          <w:lang w:val="ro-RO"/>
        </w:rPr>
      </w:pPr>
    </w:p>
    <w:p w14:paraId="1DC4175B" w14:textId="77777777" w:rsidR="001E4613" w:rsidRPr="00693836" w:rsidRDefault="001E4613">
      <w:pPr>
        <w:rPr>
          <w:rFonts w:ascii="Arial" w:eastAsia="Arial" w:hAnsi="Arial" w:cs="Arial"/>
          <w:sz w:val="16"/>
          <w:szCs w:val="16"/>
          <w:lang w:val="ro-RO"/>
        </w:rPr>
      </w:pPr>
    </w:p>
    <w:p w14:paraId="06C0AF11" w14:textId="77777777" w:rsidR="00A42F70" w:rsidRDefault="00A42F70">
      <w:pPr>
        <w:spacing w:before="132" w:line="316" w:lineRule="auto"/>
        <w:ind w:left="100"/>
        <w:rPr>
          <w:rFonts w:ascii="Arial"/>
          <w:spacing w:val="-1"/>
          <w:sz w:val="16"/>
          <w:lang w:val="ro-RO"/>
        </w:rPr>
      </w:pPr>
      <w:r>
        <w:rPr>
          <w:rFonts w:ascii="Arial"/>
          <w:spacing w:val="-1"/>
          <w:sz w:val="16"/>
          <w:lang w:val="ro-RO"/>
        </w:rPr>
        <w:t>Terminal electric, spate boiler</w:t>
      </w:r>
    </w:p>
    <w:p w14:paraId="2908CAB6" w14:textId="77777777" w:rsidR="001E4613" w:rsidRPr="00693836" w:rsidRDefault="00A42F70">
      <w:pPr>
        <w:spacing w:before="132" w:line="316" w:lineRule="auto"/>
        <w:ind w:left="100"/>
        <w:rPr>
          <w:rFonts w:ascii="Arial" w:eastAsia="Arial" w:hAnsi="Arial" w:cs="Arial"/>
          <w:sz w:val="16"/>
          <w:szCs w:val="16"/>
          <w:lang w:val="ro-RO"/>
        </w:rPr>
      </w:pPr>
      <w:r>
        <w:rPr>
          <w:rFonts w:ascii="Arial"/>
          <w:spacing w:val="2"/>
          <w:sz w:val="16"/>
          <w:lang w:val="ro-RO"/>
        </w:rPr>
        <w:t>Negru</w:t>
      </w:r>
      <w:r w:rsidR="00D25D4B" w:rsidRPr="00693836">
        <w:rPr>
          <w:rFonts w:ascii="Arial"/>
          <w:spacing w:val="2"/>
          <w:sz w:val="16"/>
          <w:lang w:val="ro-RO"/>
        </w:rPr>
        <w:t xml:space="preserve"> </w:t>
      </w:r>
      <w:r w:rsidR="00D25D4B" w:rsidRPr="00693836">
        <w:rPr>
          <w:rFonts w:ascii="Arial"/>
          <w:spacing w:val="-1"/>
          <w:sz w:val="16"/>
          <w:lang w:val="ro-RO"/>
        </w:rPr>
        <w:t>(L-</w:t>
      </w:r>
      <w:r w:rsidR="00D25D4B" w:rsidRPr="00693836">
        <w:rPr>
          <w:rFonts w:ascii="Arial"/>
          <w:spacing w:val="-3"/>
          <w:sz w:val="16"/>
          <w:lang w:val="ro-RO"/>
        </w:rPr>
        <w:t xml:space="preserve"> </w:t>
      </w:r>
      <w:r>
        <w:rPr>
          <w:rFonts w:ascii="Arial"/>
          <w:spacing w:val="-3"/>
          <w:sz w:val="16"/>
          <w:lang w:val="ro-RO"/>
        </w:rPr>
        <w:t>faz</w:t>
      </w:r>
      <w:r>
        <w:rPr>
          <w:rFonts w:ascii="Arial"/>
          <w:spacing w:val="-3"/>
          <w:sz w:val="16"/>
          <w:lang w:val="ro-RO"/>
        </w:rPr>
        <w:t>ă</w:t>
      </w:r>
      <w:r>
        <w:rPr>
          <w:rFonts w:ascii="Arial"/>
          <w:spacing w:val="-3"/>
          <w:sz w:val="16"/>
          <w:lang w:val="ro-RO"/>
        </w:rPr>
        <w:t xml:space="preserve"> de control</w:t>
      </w:r>
      <w:r w:rsidR="00D25D4B" w:rsidRPr="00693836">
        <w:rPr>
          <w:rFonts w:ascii="Arial"/>
          <w:spacing w:val="-1"/>
          <w:sz w:val="16"/>
          <w:lang w:val="ro-RO"/>
        </w:rPr>
        <w:t>)</w:t>
      </w:r>
    </w:p>
    <w:p w14:paraId="5155700C" w14:textId="77777777" w:rsidR="001E4613" w:rsidRPr="00693836" w:rsidRDefault="00A42F70">
      <w:pPr>
        <w:spacing w:before="1"/>
        <w:ind w:left="100"/>
        <w:rPr>
          <w:rFonts w:ascii="Arial" w:eastAsia="Arial" w:hAnsi="Arial" w:cs="Arial"/>
          <w:sz w:val="16"/>
          <w:szCs w:val="16"/>
          <w:lang w:val="ro-RO"/>
        </w:rPr>
      </w:pPr>
      <w:r>
        <w:rPr>
          <w:rFonts w:ascii="Arial"/>
          <w:sz w:val="16"/>
          <w:lang w:val="ro-RO"/>
        </w:rPr>
        <w:t>Albastru</w:t>
      </w:r>
      <w:r w:rsidR="00D25D4B" w:rsidRPr="00693836">
        <w:rPr>
          <w:rFonts w:ascii="Arial"/>
          <w:sz w:val="16"/>
          <w:lang w:val="ro-RO"/>
        </w:rPr>
        <w:t xml:space="preserve"> </w:t>
      </w:r>
      <w:r>
        <w:rPr>
          <w:rFonts w:ascii="Arial"/>
          <w:spacing w:val="-1"/>
          <w:sz w:val="16"/>
          <w:lang w:val="ro-RO"/>
        </w:rPr>
        <w:t>(N-neutru</w:t>
      </w:r>
      <w:r w:rsidR="00D25D4B" w:rsidRPr="00693836">
        <w:rPr>
          <w:rFonts w:ascii="Arial"/>
          <w:spacing w:val="-1"/>
          <w:sz w:val="16"/>
          <w:lang w:val="ro-RO"/>
        </w:rPr>
        <w:t>)</w:t>
      </w:r>
    </w:p>
    <w:p w14:paraId="55B86495" w14:textId="77777777" w:rsidR="001E4613" w:rsidRPr="00693836" w:rsidRDefault="00D25D4B">
      <w:pPr>
        <w:rPr>
          <w:rFonts w:ascii="Arial" w:eastAsia="Arial" w:hAnsi="Arial" w:cs="Arial"/>
          <w:sz w:val="16"/>
          <w:szCs w:val="16"/>
          <w:lang w:val="ro-RO"/>
        </w:rPr>
      </w:pPr>
      <w:r w:rsidRPr="00693836">
        <w:rPr>
          <w:lang w:val="ro-RO"/>
        </w:rPr>
        <w:br w:type="column"/>
      </w:r>
    </w:p>
    <w:p w14:paraId="1DF79B5F" w14:textId="77777777" w:rsidR="001E4613" w:rsidRPr="00693836" w:rsidRDefault="001E4613">
      <w:pPr>
        <w:rPr>
          <w:rFonts w:ascii="Arial" w:eastAsia="Arial" w:hAnsi="Arial" w:cs="Arial"/>
          <w:sz w:val="16"/>
          <w:szCs w:val="16"/>
          <w:lang w:val="ro-RO"/>
        </w:rPr>
      </w:pPr>
    </w:p>
    <w:p w14:paraId="3F104CED" w14:textId="77777777" w:rsidR="001E4613" w:rsidRPr="00693836" w:rsidRDefault="001E4613">
      <w:pPr>
        <w:rPr>
          <w:rFonts w:ascii="Arial" w:eastAsia="Arial" w:hAnsi="Arial" w:cs="Arial"/>
          <w:sz w:val="16"/>
          <w:szCs w:val="16"/>
          <w:lang w:val="ro-RO"/>
        </w:rPr>
      </w:pPr>
    </w:p>
    <w:p w14:paraId="6F63E986" w14:textId="77777777" w:rsidR="001E4613" w:rsidRPr="00693836" w:rsidRDefault="001E4613">
      <w:pPr>
        <w:rPr>
          <w:rFonts w:ascii="Arial" w:eastAsia="Arial" w:hAnsi="Arial" w:cs="Arial"/>
          <w:sz w:val="16"/>
          <w:szCs w:val="16"/>
          <w:lang w:val="ro-RO"/>
        </w:rPr>
      </w:pPr>
    </w:p>
    <w:p w14:paraId="6702BA2E" w14:textId="77777777" w:rsidR="001E4613" w:rsidRPr="00693836" w:rsidRDefault="001E4613">
      <w:pPr>
        <w:rPr>
          <w:rFonts w:ascii="Arial" w:eastAsia="Arial" w:hAnsi="Arial" w:cs="Arial"/>
          <w:sz w:val="16"/>
          <w:szCs w:val="16"/>
          <w:lang w:val="ro-RO"/>
        </w:rPr>
      </w:pPr>
    </w:p>
    <w:p w14:paraId="6EAD6454" w14:textId="77777777" w:rsidR="001E4613" w:rsidRPr="00693836" w:rsidRDefault="001E4613">
      <w:pPr>
        <w:rPr>
          <w:rFonts w:ascii="Arial" w:eastAsia="Arial" w:hAnsi="Arial" w:cs="Arial"/>
          <w:sz w:val="16"/>
          <w:szCs w:val="16"/>
          <w:lang w:val="ro-RO"/>
        </w:rPr>
      </w:pPr>
    </w:p>
    <w:p w14:paraId="0CEEE0C2" w14:textId="77777777" w:rsidR="001E4613" w:rsidRPr="00693836" w:rsidRDefault="001E4613">
      <w:pPr>
        <w:rPr>
          <w:rFonts w:ascii="Arial" w:eastAsia="Arial" w:hAnsi="Arial" w:cs="Arial"/>
          <w:sz w:val="16"/>
          <w:szCs w:val="16"/>
          <w:lang w:val="ro-RO"/>
        </w:rPr>
      </w:pPr>
    </w:p>
    <w:p w14:paraId="433117DE" w14:textId="77777777" w:rsidR="001E4613" w:rsidRPr="00693836" w:rsidRDefault="001E4613">
      <w:pPr>
        <w:rPr>
          <w:rFonts w:ascii="Arial" w:eastAsia="Arial" w:hAnsi="Arial" w:cs="Arial"/>
          <w:sz w:val="16"/>
          <w:szCs w:val="16"/>
          <w:lang w:val="ro-RO"/>
        </w:rPr>
      </w:pPr>
    </w:p>
    <w:p w14:paraId="4D6D6BA0" w14:textId="77777777" w:rsidR="001E4613" w:rsidRPr="00693836" w:rsidRDefault="001E4613">
      <w:pPr>
        <w:rPr>
          <w:rFonts w:ascii="Arial" w:eastAsia="Arial" w:hAnsi="Arial" w:cs="Arial"/>
          <w:sz w:val="16"/>
          <w:szCs w:val="16"/>
          <w:lang w:val="ro-RO"/>
        </w:rPr>
      </w:pPr>
    </w:p>
    <w:p w14:paraId="79C6BA01" w14:textId="77777777" w:rsidR="001E4613" w:rsidRPr="00693836" w:rsidRDefault="00A42F70">
      <w:pPr>
        <w:spacing w:before="126"/>
        <w:ind w:left="100"/>
        <w:rPr>
          <w:rFonts w:ascii="Arial" w:eastAsia="Arial" w:hAnsi="Arial" w:cs="Arial"/>
          <w:sz w:val="16"/>
          <w:szCs w:val="16"/>
          <w:lang w:val="ro-RO"/>
        </w:rPr>
      </w:pPr>
      <w:r>
        <w:rPr>
          <w:rFonts w:ascii="Arial"/>
          <w:spacing w:val="-2"/>
          <w:sz w:val="16"/>
          <w:lang w:val="ro-RO"/>
        </w:rPr>
        <w:t>Maro</w:t>
      </w:r>
      <w:r w:rsidR="00D25D4B" w:rsidRPr="00693836">
        <w:rPr>
          <w:rFonts w:ascii="Arial"/>
          <w:sz w:val="16"/>
          <w:lang w:val="ro-RO"/>
        </w:rPr>
        <w:t xml:space="preserve"> </w:t>
      </w:r>
      <w:r w:rsidR="00D25D4B" w:rsidRPr="00693836">
        <w:rPr>
          <w:rFonts w:ascii="Arial"/>
          <w:spacing w:val="-1"/>
          <w:sz w:val="16"/>
          <w:lang w:val="ro-RO"/>
        </w:rPr>
        <w:t>(L-</w:t>
      </w:r>
      <w:r w:rsidR="00D25D4B" w:rsidRPr="00693836">
        <w:rPr>
          <w:rFonts w:ascii="Arial"/>
          <w:sz w:val="16"/>
          <w:lang w:val="ro-RO"/>
        </w:rPr>
        <w:t xml:space="preserve"> </w:t>
      </w:r>
      <w:r>
        <w:rPr>
          <w:rFonts w:ascii="Arial"/>
          <w:spacing w:val="-1"/>
          <w:sz w:val="16"/>
          <w:lang w:val="ro-RO"/>
        </w:rPr>
        <w:t>faz</w:t>
      </w:r>
      <w:r>
        <w:rPr>
          <w:rFonts w:ascii="Arial"/>
          <w:spacing w:val="-1"/>
          <w:sz w:val="16"/>
          <w:lang w:val="ro-RO"/>
        </w:rPr>
        <w:t>ă</w:t>
      </w:r>
      <w:r>
        <w:rPr>
          <w:rFonts w:ascii="Arial"/>
          <w:spacing w:val="-1"/>
          <w:sz w:val="16"/>
          <w:lang w:val="ro-RO"/>
        </w:rPr>
        <w:t xml:space="preserve"> s</w:t>
      </w:r>
      <w:r w:rsidR="00D25D4B" w:rsidRPr="00693836">
        <w:rPr>
          <w:rFonts w:ascii="Arial"/>
          <w:spacing w:val="-1"/>
          <w:sz w:val="16"/>
          <w:lang w:val="ro-RO"/>
        </w:rPr>
        <w:t>olid)</w:t>
      </w:r>
    </w:p>
    <w:p w14:paraId="57DAB33F" w14:textId="77777777" w:rsidR="001E4613" w:rsidRPr="00693836" w:rsidRDefault="001E4613">
      <w:pPr>
        <w:rPr>
          <w:rFonts w:ascii="Arial" w:eastAsia="Arial" w:hAnsi="Arial" w:cs="Arial"/>
          <w:sz w:val="16"/>
          <w:szCs w:val="16"/>
          <w:lang w:val="ro-RO"/>
        </w:rPr>
        <w:sectPr w:rsidR="001E4613" w:rsidRPr="00693836">
          <w:type w:val="continuous"/>
          <w:pgSz w:w="11910" w:h="16840"/>
          <w:pgMar w:top="1560" w:right="240" w:bottom="280" w:left="260" w:header="720" w:footer="720" w:gutter="0"/>
          <w:cols w:num="3" w:space="720" w:equalWidth="0">
            <w:col w:w="1328" w:space="832"/>
            <w:col w:w="2991" w:space="2050"/>
            <w:col w:w="4209"/>
          </w:cols>
        </w:sectPr>
      </w:pPr>
    </w:p>
    <w:p w14:paraId="7C1B4D87" w14:textId="77777777" w:rsidR="001E4613" w:rsidRPr="00693836" w:rsidRDefault="001E4613">
      <w:pPr>
        <w:rPr>
          <w:rFonts w:ascii="Arial" w:eastAsia="Arial" w:hAnsi="Arial" w:cs="Arial"/>
          <w:sz w:val="20"/>
          <w:szCs w:val="20"/>
          <w:lang w:val="ro-RO"/>
        </w:rPr>
      </w:pPr>
    </w:p>
    <w:p w14:paraId="3E7A257C" w14:textId="77777777" w:rsidR="001E4613" w:rsidRPr="00693836" w:rsidRDefault="001E4613">
      <w:pPr>
        <w:spacing w:before="2"/>
        <w:rPr>
          <w:rFonts w:ascii="Arial" w:eastAsia="Arial" w:hAnsi="Arial" w:cs="Arial"/>
          <w:sz w:val="23"/>
          <w:szCs w:val="23"/>
          <w:lang w:val="ro-RO"/>
        </w:rPr>
      </w:pPr>
    </w:p>
    <w:p w14:paraId="6EFCE02F" w14:textId="77777777" w:rsidR="001E4613" w:rsidRPr="00693836" w:rsidRDefault="008D1432">
      <w:pPr>
        <w:spacing w:before="78"/>
        <w:ind w:right="117"/>
        <w:jc w:val="right"/>
        <w:rPr>
          <w:rFonts w:ascii="Arial" w:eastAsia="Arial" w:hAnsi="Arial" w:cs="Arial"/>
          <w:sz w:val="17"/>
          <w:szCs w:val="17"/>
          <w:lang w:val="ro-RO"/>
        </w:rPr>
      </w:pPr>
      <w:r>
        <w:rPr>
          <w:rFonts w:ascii="Arial"/>
          <w:spacing w:val="-1"/>
          <w:sz w:val="17"/>
          <w:lang w:val="ro-RO"/>
        </w:rPr>
        <w:lastRenderedPageBreak/>
        <w:t>pag</w:t>
      </w:r>
      <w:r w:rsidR="00D25D4B" w:rsidRPr="00693836">
        <w:rPr>
          <w:rFonts w:ascii="Arial"/>
          <w:spacing w:val="-1"/>
          <w:sz w:val="17"/>
          <w:lang w:val="ro-RO"/>
        </w:rPr>
        <w:t xml:space="preserve"> </w:t>
      </w:r>
      <w:r w:rsidR="00D25D4B" w:rsidRPr="00693836">
        <w:rPr>
          <w:rFonts w:ascii="Arial"/>
          <w:sz w:val="17"/>
          <w:lang w:val="ro-RO"/>
        </w:rPr>
        <w:t>6</w:t>
      </w:r>
    </w:p>
    <w:p w14:paraId="7631589E" w14:textId="77777777" w:rsidR="001E4613" w:rsidRPr="00693836" w:rsidRDefault="001E4613">
      <w:pPr>
        <w:jc w:val="right"/>
        <w:rPr>
          <w:rFonts w:ascii="Arial" w:eastAsia="Arial" w:hAnsi="Arial" w:cs="Arial"/>
          <w:sz w:val="17"/>
          <w:szCs w:val="17"/>
          <w:lang w:val="ro-RO"/>
        </w:rPr>
        <w:sectPr w:rsidR="001E4613" w:rsidRPr="00693836">
          <w:type w:val="continuous"/>
          <w:pgSz w:w="11910" w:h="16840"/>
          <w:pgMar w:top="1560" w:right="240" w:bottom="280" w:left="260" w:header="720" w:footer="720" w:gutter="0"/>
          <w:cols w:space="720"/>
        </w:sectPr>
      </w:pPr>
    </w:p>
    <w:p w14:paraId="5E2194D1" w14:textId="77777777" w:rsidR="001E4613" w:rsidRPr="00693836" w:rsidRDefault="008D1432">
      <w:pPr>
        <w:pStyle w:val="BodyText"/>
        <w:spacing w:before="56"/>
        <w:rPr>
          <w:lang w:val="ro-RO"/>
        </w:rPr>
      </w:pPr>
      <w:r>
        <w:rPr>
          <w:spacing w:val="-1"/>
          <w:lang w:val="ro-RO"/>
        </w:rPr>
        <w:lastRenderedPageBreak/>
        <w:t>Pentru a rula circuitul DHW (apa calda menajera), trebuie sa realizati următorii paşi:</w:t>
      </w:r>
      <w:r w:rsidR="00D25D4B" w:rsidRPr="00693836">
        <w:rPr>
          <w:spacing w:val="-1"/>
          <w:lang w:val="ro-RO"/>
        </w:rPr>
        <w:t>:</w:t>
      </w:r>
    </w:p>
    <w:p w14:paraId="4956F3A9" w14:textId="77777777" w:rsidR="001E4613" w:rsidRPr="00693836" w:rsidRDefault="00D25D4B">
      <w:pPr>
        <w:pStyle w:val="Heading2"/>
        <w:spacing w:before="77"/>
        <w:rPr>
          <w:b w:val="0"/>
          <w:bCs w:val="0"/>
          <w:lang w:val="ro-RO"/>
        </w:rPr>
      </w:pPr>
      <w:r w:rsidRPr="00693836">
        <w:rPr>
          <w:spacing w:val="-1"/>
          <w:lang w:val="ro-RO"/>
        </w:rPr>
        <w:t>Settings</w:t>
      </w:r>
      <w:r w:rsidR="008D1432">
        <w:rPr>
          <w:spacing w:val="-1"/>
          <w:lang w:val="ro-RO"/>
        </w:rPr>
        <w:t>/ Setări</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spacing w:val="-1"/>
          <w:lang w:val="ro-RO"/>
        </w:rPr>
        <w:t>Maintenance</w:t>
      </w:r>
      <w:r w:rsidR="008D1432">
        <w:rPr>
          <w:spacing w:val="-1"/>
          <w:lang w:val="ro-RO"/>
        </w:rPr>
        <w:t>/Mentenanţă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code</w:t>
      </w:r>
      <w:r w:rsidR="008D1432">
        <w:rPr>
          <w:lang w:val="ro-RO"/>
        </w:rPr>
        <w:t>/cod</w:t>
      </w:r>
      <w:r w:rsidRPr="00693836">
        <w:rPr>
          <w:spacing w:val="-1"/>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 &gt;</w:t>
      </w:r>
      <w:r w:rsidRPr="00693836">
        <w:rPr>
          <w:spacing w:val="-2"/>
          <w:lang w:val="ro-RO"/>
        </w:rPr>
        <w:t xml:space="preserve"> </w:t>
      </w:r>
      <w:r w:rsidRPr="00693836">
        <w:rPr>
          <w:spacing w:val="-1"/>
          <w:lang w:val="ro-RO"/>
        </w:rPr>
        <w:t>Boiler</w:t>
      </w:r>
      <w:r w:rsidRPr="00693836">
        <w:rPr>
          <w:spacing w:val="-2"/>
          <w:lang w:val="ro-RO"/>
        </w:rPr>
        <w:t xml:space="preserve"> </w:t>
      </w:r>
      <w:r w:rsidRPr="00693836">
        <w:rPr>
          <w:spacing w:val="-1"/>
          <w:lang w:val="ro-RO"/>
        </w:rPr>
        <w:t>settings</w:t>
      </w:r>
      <w:r w:rsidR="008D1432">
        <w:rPr>
          <w:spacing w:val="-1"/>
          <w:lang w:val="ro-RO"/>
        </w:rPr>
        <w:t>/Setări boiler</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spacing w:val="-1"/>
          <w:lang w:val="ro-RO"/>
        </w:rPr>
        <w:t>Type</w:t>
      </w:r>
      <w:r w:rsidR="008D1432">
        <w:rPr>
          <w:spacing w:val="-1"/>
          <w:lang w:val="ro-RO"/>
        </w:rPr>
        <w:t>/crieţi</w:t>
      </w:r>
      <w:r w:rsidRPr="00693836">
        <w:rPr>
          <w:spacing w:val="-1"/>
          <w:lang w:val="ro-RO"/>
        </w:rPr>
        <w:t xml:space="preserve"> D.H.W.</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p>
    <w:p w14:paraId="27CE7D27" w14:textId="77777777" w:rsidR="001E4613" w:rsidRPr="00693836" w:rsidRDefault="008D1432">
      <w:pPr>
        <w:spacing w:before="77" w:line="319" w:lineRule="auto"/>
        <w:ind w:left="100" w:right="242"/>
        <w:rPr>
          <w:rFonts w:ascii="Arial" w:eastAsia="Arial" w:hAnsi="Arial" w:cs="Arial"/>
          <w:sz w:val="21"/>
          <w:szCs w:val="21"/>
          <w:lang w:val="ro-RO"/>
        </w:rPr>
      </w:pPr>
      <w:r>
        <w:rPr>
          <w:rFonts w:ascii="Arial"/>
          <w:b/>
          <w:sz w:val="21"/>
          <w:lang w:val="ro-RO"/>
        </w:rPr>
        <w:t>Apoi, alege</w:t>
      </w:r>
      <w:r>
        <w:rPr>
          <w:rFonts w:ascii="Arial"/>
          <w:b/>
          <w:sz w:val="21"/>
          <w:lang w:val="ro-RO"/>
        </w:rPr>
        <w:t>ţ</w:t>
      </w:r>
      <w:r>
        <w:rPr>
          <w:rFonts w:ascii="Arial"/>
          <w:b/>
          <w:sz w:val="21"/>
          <w:lang w:val="ro-RO"/>
        </w:rPr>
        <w:t>i op</w:t>
      </w:r>
      <w:r>
        <w:rPr>
          <w:rFonts w:ascii="Arial"/>
          <w:b/>
          <w:sz w:val="21"/>
          <w:lang w:val="ro-RO"/>
        </w:rPr>
        <w:t>ţ</w:t>
      </w:r>
      <w:r>
        <w:rPr>
          <w:rFonts w:ascii="Arial"/>
          <w:b/>
          <w:sz w:val="21"/>
          <w:lang w:val="ro-RO"/>
        </w:rPr>
        <w:t>iunea Valv</w:t>
      </w:r>
      <w:r>
        <w:rPr>
          <w:rFonts w:ascii="Arial"/>
          <w:b/>
          <w:sz w:val="21"/>
          <w:lang w:val="ro-RO"/>
        </w:rPr>
        <w:t>ă</w:t>
      </w:r>
      <w:r>
        <w:rPr>
          <w:rFonts w:ascii="Arial"/>
          <w:b/>
          <w:sz w:val="21"/>
          <w:lang w:val="ro-RO"/>
        </w:rPr>
        <w:t xml:space="preserve"> pentru control valv</w:t>
      </w:r>
      <w:r>
        <w:rPr>
          <w:rFonts w:ascii="Arial"/>
          <w:b/>
          <w:sz w:val="21"/>
          <w:lang w:val="ro-RO"/>
        </w:rPr>
        <w:t>ă</w:t>
      </w:r>
      <w:r>
        <w:rPr>
          <w:rFonts w:ascii="Arial"/>
          <w:b/>
          <w:sz w:val="21"/>
          <w:lang w:val="ro-RO"/>
        </w:rPr>
        <w:t xml:space="preserve"> cu trei </w:t>
      </w:r>
      <w:r w:rsidR="00862639">
        <w:rPr>
          <w:rFonts w:ascii="Arial"/>
          <w:b/>
          <w:sz w:val="21"/>
          <w:lang w:val="ro-RO"/>
        </w:rPr>
        <w:t>c</w:t>
      </w:r>
      <w:r w:rsidR="00862639">
        <w:rPr>
          <w:rFonts w:ascii="Arial"/>
          <w:b/>
          <w:sz w:val="21"/>
          <w:lang w:val="ro-RO"/>
        </w:rPr>
        <w:t>ă</w:t>
      </w:r>
      <w:r w:rsidR="00862639">
        <w:rPr>
          <w:rFonts w:ascii="Arial"/>
          <w:b/>
          <w:sz w:val="21"/>
          <w:lang w:val="ro-RO"/>
        </w:rPr>
        <w:t>i</w:t>
      </w:r>
      <w:r>
        <w:rPr>
          <w:rFonts w:ascii="Arial"/>
          <w:b/>
          <w:sz w:val="21"/>
          <w:lang w:val="ro-RO"/>
        </w:rPr>
        <w:t xml:space="preserve"> (solu</w:t>
      </w:r>
      <w:r>
        <w:rPr>
          <w:rFonts w:ascii="Arial"/>
          <w:b/>
          <w:sz w:val="21"/>
          <w:lang w:val="ro-RO"/>
        </w:rPr>
        <w:t>ţ</w:t>
      </w:r>
      <w:r>
        <w:rPr>
          <w:rFonts w:ascii="Arial"/>
          <w:b/>
          <w:sz w:val="21"/>
          <w:lang w:val="ro-RO"/>
        </w:rPr>
        <w:t>ie recomandat</w:t>
      </w:r>
      <w:r>
        <w:rPr>
          <w:rFonts w:ascii="Arial"/>
          <w:b/>
          <w:sz w:val="21"/>
          <w:lang w:val="ro-RO"/>
        </w:rPr>
        <w:t>ă</w:t>
      </w:r>
      <w:r>
        <w:rPr>
          <w:rFonts w:ascii="Arial"/>
          <w:b/>
          <w:sz w:val="21"/>
          <w:lang w:val="ro-RO"/>
        </w:rPr>
        <w:t>!!!) sau PUMP/pomp</w:t>
      </w:r>
      <w:r>
        <w:rPr>
          <w:rFonts w:ascii="Arial"/>
          <w:b/>
          <w:sz w:val="21"/>
          <w:lang w:val="ro-RO"/>
        </w:rPr>
        <w:t>ă</w:t>
      </w:r>
      <w:r>
        <w:rPr>
          <w:rFonts w:ascii="Arial"/>
          <w:b/>
          <w:sz w:val="21"/>
          <w:lang w:val="ro-RO"/>
        </w:rPr>
        <w:t xml:space="preserve"> pentru pomp</w:t>
      </w:r>
      <w:r>
        <w:rPr>
          <w:rFonts w:ascii="Arial"/>
          <w:b/>
          <w:sz w:val="21"/>
          <w:lang w:val="ro-RO"/>
        </w:rPr>
        <w:t>ă</w:t>
      </w:r>
      <w:r>
        <w:rPr>
          <w:rFonts w:ascii="Arial"/>
          <w:b/>
          <w:sz w:val="21"/>
          <w:lang w:val="ro-RO"/>
        </w:rPr>
        <w:t xml:space="preserve"> suplimentar</w:t>
      </w:r>
      <w:r>
        <w:rPr>
          <w:rFonts w:ascii="Arial"/>
          <w:b/>
          <w:sz w:val="21"/>
          <w:lang w:val="ro-RO"/>
        </w:rPr>
        <w:t>ă</w:t>
      </w:r>
      <w:r>
        <w:rPr>
          <w:rFonts w:ascii="Arial"/>
          <w:b/>
          <w:sz w:val="21"/>
          <w:lang w:val="ro-RO"/>
        </w:rPr>
        <w:t>.</w:t>
      </w:r>
    </w:p>
    <w:p w14:paraId="37A40414" w14:textId="77777777" w:rsidR="001E4613" w:rsidRPr="00693836" w:rsidRDefault="001E4613">
      <w:pPr>
        <w:spacing w:before="5"/>
        <w:rPr>
          <w:rFonts w:ascii="Arial" w:eastAsia="Arial" w:hAnsi="Arial" w:cs="Arial"/>
          <w:b/>
          <w:bCs/>
          <w:sz w:val="19"/>
          <w:szCs w:val="19"/>
          <w:lang w:val="ro-RO"/>
        </w:rPr>
      </w:pPr>
    </w:p>
    <w:p w14:paraId="2A3D54F9" w14:textId="77777777" w:rsidR="001E4613" w:rsidRPr="00693836" w:rsidRDefault="003C5898">
      <w:pPr>
        <w:pStyle w:val="BodyText"/>
        <w:rPr>
          <w:lang w:val="ro-RO"/>
        </w:rPr>
      </w:pPr>
      <w:r>
        <w:rPr>
          <w:spacing w:val="-1"/>
          <w:lang w:val="ro-RO"/>
        </w:rPr>
        <w:t>Apoi, reveniţi la fereastra precedentă şi alegeţi:</w:t>
      </w:r>
    </w:p>
    <w:p w14:paraId="0DF1A8E8" w14:textId="77777777" w:rsidR="006D450C" w:rsidRDefault="006D450C">
      <w:pPr>
        <w:pStyle w:val="BodyText"/>
        <w:spacing w:before="173" w:line="318" w:lineRule="auto"/>
        <w:ind w:right="187"/>
        <w:rPr>
          <w:lang w:val="ro-RO"/>
        </w:rPr>
      </w:pPr>
      <w:r>
        <w:rPr>
          <w:b/>
          <w:spacing w:val="-1"/>
          <w:lang w:val="ro-RO"/>
        </w:rPr>
        <w:t>Setări sistem apă</w:t>
      </w:r>
      <w:r w:rsidR="00D25D4B" w:rsidRPr="00693836">
        <w:rPr>
          <w:b/>
          <w:lang w:val="ro-RO"/>
        </w:rPr>
        <w:t xml:space="preserve"> </w:t>
      </w:r>
      <w:proofErr w:type="spellStart"/>
      <w:r>
        <w:rPr>
          <w:rFonts w:cs="Arial"/>
        </w:rPr>
        <w:t>și</w:t>
      </w:r>
      <w:proofErr w:type="spellEnd"/>
      <w:r>
        <w:rPr>
          <w:rFonts w:cs="Arial"/>
        </w:rPr>
        <w:t xml:space="preserve"> </w:t>
      </w:r>
      <w:proofErr w:type="spellStart"/>
      <w:r>
        <w:rPr>
          <w:rFonts w:cs="Arial"/>
          <w:spacing w:val="-1"/>
        </w:rPr>
        <w:t>acolo</w:t>
      </w:r>
      <w:proofErr w:type="spellEnd"/>
      <w:r>
        <w:rPr>
          <w:rFonts w:cs="Arial"/>
          <w:spacing w:val="-1"/>
        </w:rPr>
        <w:t xml:space="preserve"> </w:t>
      </w:r>
      <w:proofErr w:type="spellStart"/>
      <w:r>
        <w:rPr>
          <w:rFonts w:cs="Arial"/>
        </w:rPr>
        <w:t>setați</w:t>
      </w:r>
      <w:proofErr w:type="spellEnd"/>
      <w:r>
        <w:rPr>
          <w:rFonts w:cs="Arial"/>
        </w:rPr>
        <w:t xml:space="preserve"> </w:t>
      </w:r>
      <w:proofErr w:type="spellStart"/>
      <w:r>
        <w:rPr>
          <w:rFonts w:cs="Arial"/>
          <w:spacing w:val="-1"/>
        </w:rPr>
        <w:t>puterea</w:t>
      </w:r>
      <w:proofErr w:type="spellEnd"/>
      <w:r>
        <w:rPr>
          <w:rFonts w:cs="Arial"/>
          <w:spacing w:val="-1"/>
        </w:rPr>
        <w:t xml:space="preserve"> </w:t>
      </w:r>
      <w:proofErr w:type="spellStart"/>
      <w:r>
        <w:rPr>
          <w:rFonts w:cs="Arial"/>
          <w:spacing w:val="-1"/>
        </w:rPr>
        <w:t>limita</w:t>
      </w:r>
      <w:proofErr w:type="spellEnd"/>
      <w:r>
        <w:rPr>
          <w:rFonts w:cs="Arial"/>
          <w:spacing w:val="-1"/>
        </w:rPr>
        <w:t xml:space="preserve"> </w:t>
      </w:r>
      <w:proofErr w:type="spellStart"/>
      <w:r>
        <w:rPr>
          <w:rFonts w:cs="Arial"/>
          <w:spacing w:val="-1"/>
        </w:rPr>
        <w:t>pentru</w:t>
      </w:r>
      <w:proofErr w:type="spellEnd"/>
      <w:r>
        <w:rPr>
          <w:rFonts w:cs="Arial"/>
          <w:spacing w:val="-1"/>
        </w:rPr>
        <w:t xml:space="preserve"> </w:t>
      </w:r>
      <w:proofErr w:type="spellStart"/>
      <w:r>
        <w:rPr>
          <w:rFonts w:cs="Arial"/>
          <w:b/>
          <w:bCs/>
          <w:spacing w:val="-1"/>
        </w:rPr>
        <w:t>apă</w:t>
      </w:r>
      <w:proofErr w:type="spellEnd"/>
      <w:r>
        <w:rPr>
          <w:rFonts w:cs="Arial"/>
          <w:b/>
          <w:bCs/>
          <w:spacing w:val="-1"/>
        </w:rPr>
        <w:t xml:space="preserve"> </w:t>
      </w:r>
      <w:proofErr w:type="spellStart"/>
      <w:r>
        <w:rPr>
          <w:rFonts w:cs="Arial"/>
          <w:b/>
          <w:bCs/>
          <w:spacing w:val="-1"/>
        </w:rPr>
        <w:t>caldă</w:t>
      </w:r>
      <w:proofErr w:type="spellEnd"/>
      <w:r>
        <w:rPr>
          <w:rFonts w:cs="Arial"/>
          <w:b/>
          <w:bCs/>
          <w:spacing w:val="-1"/>
        </w:rPr>
        <w:t xml:space="preserve"> </w:t>
      </w:r>
      <w:proofErr w:type="spellStart"/>
      <w:r>
        <w:rPr>
          <w:rFonts w:cs="Arial"/>
          <w:b/>
          <w:bCs/>
          <w:spacing w:val="-1"/>
        </w:rPr>
        <w:t>menajeră</w:t>
      </w:r>
      <w:proofErr w:type="spellEnd"/>
      <w:r>
        <w:rPr>
          <w:rFonts w:cs="Arial"/>
          <w:b/>
          <w:bCs/>
          <w:spacing w:val="-1"/>
        </w:rPr>
        <w:t xml:space="preserve"> </w:t>
      </w:r>
      <w:r>
        <w:rPr>
          <w:rFonts w:cs="Arial"/>
          <w:spacing w:val="-1"/>
        </w:rPr>
        <w:t xml:space="preserve">(implicit </w:t>
      </w:r>
      <w:r>
        <w:rPr>
          <w:rFonts w:cs="Arial"/>
        </w:rPr>
        <w:t xml:space="preserve">50) </w:t>
      </w:r>
      <w:proofErr w:type="spellStart"/>
      <w:r>
        <w:rPr>
          <w:rFonts w:cs="Arial"/>
        </w:rPr>
        <w:t>acesta</w:t>
      </w:r>
      <w:proofErr w:type="spellEnd"/>
      <w:r>
        <w:rPr>
          <w:rFonts w:cs="Arial"/>
        </w:rPr>
        <w:t xml:space="preserve"> </w:t>
      </w:r>
      <w:proofErr w:type="spellStart"/>
      <w:r>
        <w:rPr>
          <w:rFonts w:cs="Arial"/>
        </w:rPr>
        <w:t>este</w:t>
      </w:r>
      <w:proofErr w:type="spellEnd"/>
      <w:r>
        <w:rPr>
          <w:rFonts w:cs="Arial"/>
        </w:rPr>
        <w:t xml:space="preserve"> </w:t>
      </w:r>
      <w:proofErr w:type="spellStart"/>
      <w:r>
        <w:rPr>
          <w:rFonts w:cs="Arial"/>
          <w:spacing w:val="-1"/>
        </w:rPr>
        <w:t>procentul</w:t>
      </w:r>
      <w:proofErr w:type="spellEnd"/>
      <w:r>
        <w:rPr>
          <w:rFonts w:cs="Arial"/>
          <w:spacing w:val="-1"/>
        </w:rPr>
        <w:t xml:space="preserve"> </w:t>
      </w:r>
      <w:r>
        <w:rPr>
          <w:rFonts w:cs="Arial"/>
          <w:spacing w:val="-2"/>
        </w:rPr>
        <w:t xml:space="preserve">de </w:t>
      </w:r>
      <w:proofErr w:type="spellStart"/>
      <w:r>
        <w:rPr>
          <w:rFonts w:cs="Arial"/>
          <w:spacing w:val="-2"/>
        </w:rPr>
        <w:t>putere</w:t>
      </w:r>
      <w:proofErr w:type="spellEnd"/>
      <w:r>
        <w:rPr>
          <w:rFonts w:cs="Arial"/>
          <w:spacing w:val="-2"/>
        </w:rPr>
        <w:t xml:space="preserve"> </w:t>
      </w:r>
      <w:proofErr w:type="spellStart"/>
      <w:r>
        <w:rPr>
          <w:rFonts w:cs="Arial"/>
          <w:spacing w:val="-2"/>
        </w:rPr>
        <w:t>alimentare</w:t>
      </w:r>
      <w:proofErr w:type="spellEnd"/>
      <w:r>
        <w:rPr>
          <w:rFonts w:cs="Arial"/>
          <w:spacing w:val="-2"/>
        </w:rPr>
        <w:t xml:space="preserve"> boiler</w:t>
      </w:r>
      <w:r>
        <w:rPr>
          <w:rFonts w:cs="Arial"/>
        </w:rPr>
        <w:t xml:space="preserve"> </w:t>
      </w:r>
      <w:proofErr w:type="spellStart"/>
      <w:r>
        <w:rPr>
          <w:rFonts w:cs="Arial"/>
        </w:rPr>
        <w:t>în</w:t>
      </w:r>
      <w:proofErr w:type="spellEnd"/>
      <w:r>
        <w:rPr>
          <w:rFonts w:cs="Arial"/>
        </w:rPr>
        <w:t xml:space="preserve"> </w:t>
      </w:r>
      <w:proofErr w:type="spellStart"/>
      <w:r>
        <w:rPr>
          <w:rFonts w:cs="Arial"/>
          <w:spacing w:val="-1"/>
        </w:rPr>
        <w:t>timpul</w:t>
      </w:r>
      <w:proofErr w:type="spellEnd"/>
      <w:r>
        <w:rPr>
          <w:rFonts w:cs="Arial"/>
          <w:spacing w:val="-1"/>
        </w:rPr>
        <w:t xml:space="preserve"> </w:t>
      </w:r>
      <w:proofErr w:type="spellStart"/>
      <w:r>
        <w:rPr>
          <w:rFonts w:cs="Arial"/>
          <w:spacing w:val="-1"/>
        </w:rPr>
        <w:t>încălzirii</w:t>
      </w:r>
      <w:proofErr w:type="spellEnd"/>
      <w:r>
        <w:rPr>
          <w:rFonts w:cs="Arial"/>
          <w:spacing w:val="-1"/>
        </w:rPr>
        <w:t xml:space="preserve"> </w:t>
      </w:r>
      <w:proofErr w:type="spellStart"/>
      <w:r>
        <w:rPr>
          <w:rFonts w:cs="Arial"/>
          <w:spacing w:val="-1"/>
        </w:rPr>
        <w:t>apei</w:t>
      </w:r>
      <w:proofErr w:type="spellEnd"/>
      <w:r>
        <w:rPr>
          <w:rFonts w:cs="Arial"/>
          <w:spacing w:val="-1"/>
        </w:rPr>
        <w:t xml:space="preserve"> </w:t>
      </w:r>
      <w:proofErr w:type="spellStart"/>
      <w:r>
        <w:rPr>
          <w:rFonts w:cs="Arial"/>
          <w:spacing w:val="-1"/>
        </w:rPr>
        <w:t>calde</w:t>
      </w:r>
      <w:proofErr w:type="spellEnd"/>
      <w:r>
        <w:rPr>
          <w:rFonts w:cs="Arial"/>
          <w:spacing w:val="-1"/>
        </w:rPr>
        <w:t xml:space="preserve"> </w:t>
      </w:r>
      <w:proofErr w:type="spellStart"/>
      <w:r>
        <w:rPr>
          <w:rFonts w:cs="Arial"/>
          <w:spacing w:val="-1"/>
        </w:rPr>
        <w:t>menajere</w:t>
      </w:r>
      <w:proofErr w:type="spellEnd"/>
      <w:r>
        <w:rPr>
          <w:rFonts w:cs="Arial"/>
          <w:spacing w:val="-1"/>
        </w:rPr>
        <w:t xml:space="preserve"> (</w:t>
      </w:r>
      <w:proofErr w:type="spellStart"/>
      <w:r>
        <w:rPr>
          <w:rFonts w:cs="Arial"/>
          <w:spacing w:val="-1"/>
        </w:rPr>
        <w:t>poate</w:t>
      </w:r>
      <w:proofErr w:type="spellEnd"/>
      <w:r>
        <w:rPr>
          <w:rFonts w:cs="Arial"/>
          <w:spacing w:val="-1"/>
        </w:rPr>
        <w:t xml:space="preserve"> </w:t>
      </w:r>
      <w:r>
        <w:rPr>
          <w:rFonts w:cs="Arial"/>
        </w:rPr>
        <w:t xml:space="preserve">fi </w:t>
      </w:r>
      <w:proofErr w:type="spellStart"/>
      <w:r>
        <w:rPr>
          <w:rFonts w:cs="Arial"/>
          <w:spacing w:val="-1"/>
        </w:rPr>
        <w:t>modificată</w:t>
      </w:r>
      <w:proofErr w:type="spellEnd"/>
      <w:r>
        <w:rPr>
          <w:rFonts w:cs="Arial"/>
          <w:spacing w:val="-1"/>
        </w:rPr>
        <w:t xml:space="preserve"> </w:t>
      </w:r>
      <w:proofErr w:type="spellStart"/>
      <w:r>
        <w:rPr>
          <w:rFonts w:cs="Arial"/>
          <w:spacing w:val="-1"/>
        </w:rPr>
        <w:t>în</w:t>
      </w:r>
      <w:proofErr w:type="spellEnd"/>
      <w:r>
        <w:rPr>
          <w:rFonts w:cs="Arial"/>
          <w:spacing w:val="-1"/>
        </w:rPr>
        <w:t xml:space="preserve"> </w:t>
      </w:r>
      <w:proofErr w:type="spellStart"/>
      <w:r>
        <w:rPr>
          <w:rFonts w:cs="Arial"/>
          <w:spacing w:val="-1"/>
        </w:rPr>
        <w:t>funcție</w:t>
      </w:r>
      <w:proofErr w:type="spellEnd"/>
      <w:r>
        <w:rPr>
          <w:rFonts w:cs="Arial"/>
          <w:spacing w:val="-1"/>
        </w:rPr>
        <w:t xml:space="preserve"> </w:t>
      </w:r>
      <w:proofErr w:type="spellStart"/>
      <w:r>
        <w:rPr>
          <w:rFonts w:cs="Arial"/>
          <w:spacing w:val="-1"/>
        </w:rPr>
        <w:t>de</w:t>
      </w:r>
      <w:r w:rsidR="00A9372E">
        <w:rPr>
          <w:rFonts w:cs="Arial"/>
          <w:spacing w:val="-1"/>
        </w:rPr>
        <w:t>dimensiunea</w:t>
      </w:r>
      <w:proofErr w:type="spellEnd"/>
      <w:r w:rsidR="00862639">
        <w:rPr>
          <w:rFonts w:cs="Arial"/>
          <w:spacing w:val="-1"/>
        </w:rPr>
        <w:t xml:space="preserve"> </w:t>
      </w:r>
      <w:proofErr w:type="spellStart"/>
      <w:r w:rsidR="00A9372E">
        <w:rPr>
          <w:rFonts w:cs="Arial"/>
          <w:spacing w:val="-1"/>
        </w:rPr>
        <w:t>tăvii</w:t>
      </w:r>
      <w:proofErr w:type="spellEnd"/>
      <w:r w:rsidR="00A9372E">
        <w:rPr>
          <w:rFonts w:cs="Arial"/>
          <w:spacing w:val="-1"/>
        </w:rPr>
        <w:t xml:space="preserve"> </w:t>
      </w:r>
      <w:proofErr w:type="spellStart"/>
      <w:r w:rsidR="00A9372E">
        <w:rPr>
          <w:rFonts w:cs="Arial"/>
          <w:spacing w:val="-1"/>
        </w:rPr>
        <w:t>şi</w:t>
      </w:r>
      <w:proofErr w:type="spellEnd"/>
      <w:r>
        <w:rPr>
          <w:rFonts w:cs="Arial"/>
        </w:rPr>
        <w:t xml:space="preserve"> de </w:t>
      </w:r>
      <w:proofErr w:type="spellStart"/>
      <w:r>
        <w:rPr>
          <w:rFonts w:cs="Arial"/>
          <w:spacing w:val="-1"/>
        </w:rPr>
        <w:t>performanță</w:t>
      </w:r>
      <w:proofErr w:type="spellEnd"/>
      <w:r>
        <w:rPr>
          <w:rFonts w:cs="Arial"/>
          <w:spacing w:val="-1"/>
        </w:rPr>
        <w:t xml:space="preserve">) </w:t>
      </w:r>
      <w:proofErr w:type="spellStart"/>
      <w:r>
        <w:rPr>
          <w:rFonts w:cs="Arial"/>
          <w:spacing w:val="-1"/>
        </w:rPr>
        <w:t>și</w:t>
      </w:r>
      <w:proofErr w:type="spellEnd"/>
      <w:r>
        <w:rPr>
          <w:rFonts w:cs="Arial"/>
          <w:spacing w:val="-1"/>
        </w:rPr>
        <w:t xml:space="preserve"> </w:t>
      </w:r>
      <w:proofErr w:type="spellStart"/>
      <w:r>
        <w:rPr>
          <w:rFonts w:cs="Arial"/>
          <w:spacing w:val="-2"/>
        </w:rPr>
        <w:t>apă</w:t>
      </w:r>
      <w:proofErr w:type="spellEnd"/>
      <w:r>
        <w:rPr>
          <w:rFonts w:cs="Arial"/>
          <w:spacing w:val="-2"/>
        </w:rPr>
        <w:t xml:space="preserve"> </w:t>
      </w:r>
      <w:proofErr w:type="spellStart"/>
      <w:r>
        <w:rPr>
          <w:rFonts w:cs="Arial"/>
          <w:spacing w:val="-2"/>
        </w:rPr>
        <w:t>caldă</w:t>
      </w:r>
      <w:proofErr w:type="spellEnd"/>
      <w:r>
        <w:rPr>
          <w:rFonts w:cs="Arial"/>
          <w:spacing w:val="-2"/>
        </w:rPr>
        <w:t xml:space="preserve"> </w:t>
      </w:r>
      <w:proofErr w:type="spellStart"/>
      <w:r>
        <w:rPr>
          <w:rFonts w:cs="Arial"/>
          <w:spacing w:val="-2"/>
        </w:rPr>
        <w:t>menajeră</w:t>
      </w:r>
      <w:proofErr w:type="spellEnd"/>
      <w:r>
        <w:rPr>
          <w:rFonts w:cs="Arial"/>
          <w:spacing w:val="-2"/>
        </w:rPr>
        <w:t xml:space="preserve"> </w:t>
      </w:r>
      <w:proofErr w:type="spellStart"/>
      <w:r>
        <w:rPr>
          <w:rFonts w:cs="Arial"/>
          <w:spacing w:val="-1"/>
        </w:rPr>
        <w:t>Histerezis</w:t>
      </w:r>
      <w:proofErr w:type="spellEnd"/>
      <w:r>
        <w:rPr>
          <w:rFonts w:cs="Arial"/>
          <w:spacing w:val="-1"/>
        </w:rPr>
        <w:t xml:space="preserve"> (implicit </w:t>
      </w:r>
      <w:r>
        <w:rPr>
          <w:rFonts w:cs="Arial"/>
        </w:rPr>
        <w:t xml:space="preserve">5) </w:t>
      </w:r>
      <w:proofErr w:type="spellStart"/>
      <w:r>
        <w:rPr>
          <w:rFonts w:cs="Arial"/>
        </w:rPr>
        <w:t>este</w:t>
      </w:r>
      <w:proofErr w:type="spellEnd"/>
      <w:r>
        <w:rPr>
          <w:rFonts w:cs="Arial"/>
        </w:rPr>
        <w:t xml:space="preserve"> </w:t>
      </w:r>
      <w:proofErr w:type="spellStart"/>
      <w:r>
        <w:rPr>
          <w:rFonts w:cs="Arial"/>
          <w:spacing w:val="-1"/>
        </w:rPr>
        <w:t>histerezisului</w:t>
      </w:r>
      <w:proofErr w:type="spellEnd"/>
      <w:r>
        <w:rPr>
          <w:rFonts w:cs="Arial"/>
          <w:spacing w:val="-1"/>
        </w:rPr>
        <w:t xml:space="preserve"> </w:t>
      </w:r>
      <w:proofErr w:type="spellStart"/>
      <w:r>
        <w:rPr>
          <w:rFonts w:cs="Arial"/>
          <w:spacing w:val="-1"/>
        </w:rPr>
        <w:t>alocat</w:t>
      </w:r>
      <w:proofErr w:type="spellEnd"/>
      <w:r>
        <w:rPr>
          <w:rFonts w:cs="Arial"/>
          <w:spacing w:val="-1"/>
        </w:rPr>
        <w:t xml:space="preserve"> </w:t>
      </w:r>
      <w:proofErr w:type="spellStart"/>
      <w:r>
        <w:rPr>
          <w:rFonts w:cs="Arial"/>
          <w:spacing w:val="-1"/>
        </w:rPr>
        <w:t>pentru</w:t>
      </w:r>
      <w:proofErr w:type="spellEnd"/>
      <w:r>
        <w:rPr>
          <w:rFonts w:cs="Arial"/>
          <w:spacing w:val="-1"/>
        </w:rPr>
        <w:t xml:space="preserve"> </w:t>
      </w:r>
      <w:proofErr w:type="spellStart"/>
      <w:r>
        <w:rPr>
          <w:rFonts w:cs="Arial"/>
          <w:spacing w:val="-2"/>
        </w:rPr>
        <w:t>apă</w:t>
      </w:r>
      <w:proofErr w:type="spellEnd"/>
      <w:r>
        <w:rPr>
          <w:rFonts w:cs="Arial"/>
          <w:spacing w:val="-2"/>
        </w:rPr>
        <w:t xml:space="preserve"> </w:t>
      </w:r>
      <w:proofErr w:type="spellStart"/>
      <w:r>
        <w:rPr>
          <w:rFonts w:cs="Arial"/>
          <w:spacing w:val="-2"/>
        </w:rPr>
        <w:t>caldă</w:t>
      </w:r>
      <w:proofErr w:type="spellEnd"/>
      <w:r>
        <w:rPr>
          <w:rFonts w:cs="Arial"/>
          <w:spacing w:val="-2"/>
        </w:rPr>
        <w:t xml:space="preserve"> </w:t>
      </w:r>
      <w:proofErr w:type="spellStart"/>
      <w:r>
        <w:rPr>
          <w:rFonts w:cs="Arial"/>
          <w:spacing w:val="-2"/>
        </w:rPr>
        <w:t>menajeră</w:t>
      </w:r>
      <w:proofErr w:type="spellEnd"/>
      <w:r w:rsidRPr="00693836">
        <w:rPr>
          <w:lang w:val="ro-RO"/>
        </w:rPr>
        <w:t xml:space="preserve"> </w:t>
      </w:r>
    </w:p>
    <w:p w14:paraId="0AE97499" w14:textId="77777777" w:rsidR="009162A5" w:rsidRDefault="009162A5">
      <w:pPr>
        <w:pStyle w:val="BodyText"/>
        <w:spacing w:before="162" w:line="312" w:lineRule="auto"/>
        <w:ind w:right="187"/>
        <w:rPr>
          <w:rFonts w:cs="Arial"/>
          <w:b/>
          <w:bCs/>
          <w:spacing w:val="-1"/>
        </w:rPr>
      </w:pPr>
      <w:proofErr w:type="spellStart"/>
      <w:r>
        <w:rPr>
          <w:rFonts w:cs="Arial"/>
          <w:spacing w:val="-1"/>
        </w:rPr>
        <w:t>Apoi</w:t>
      </w:r>
      <w:proofErr w:type="spellEnd"/>
      <w:r>
        <w:rPr>
          <w:rFonts w:cs="Arial"/>
          <w:spacing w:val="-1"/>
        </w:rPr>
        <w:t xml:space="preserve">, </w:t>
      </w:r>
      <w:proofErr w:type="spellStart"/>
      <w:r>
        <w:rPr>
          <w:rFonts w:cs="Arial"/>
        </w:rPr>
        <w:t>accesați</w:t>
      </w:r>
      <w:proofErr w:type="spellEnd"/>
      <w:r>
        <w:rPr>
          <w:rFonts w:cs="Arial"/>
        </w:rPr>
        <w:t xml:space="preserve"> </w:t>
      </w:r>
      <w:proofErr w:type="spellStart"/>
      <w:r>
        <w:rPr>
          <w:rFonts w:cs="Arial"/>
          <w:spacing w:val="-1"/>
        </w:rPr>
        <w:t>ecranul</w:t>
      </w:r>
      <w:proofErr w:type="spellEnd"/>
      <w:r>
        <w:rPr>
          <w:rFonts w:cs="Arial"/>
          <w:spacing w:val="-1"/>
        </w:rPr>
        <w:t xml:space="preserve"> de start </w:t>
      </w:r>
      <w:proofErr w:type="spellStart"/>
      <w:r>
        <w:rPr>
          <w:rFonts w:cs="Arial"/>
          <w:spacing w:val="-1"/>
        </w:rPr>
        <w:t>pentru</w:t>
      </w:r>
      <w:proofErr w:type="spellEnd"/>
      <w:r>
        <w:rPr>
          <w:rFonts w:cs="Arial"/>
          <w:spacing w:val="-1"/>
        </w:rPr>
        <w:t xml:space="preserve"> a </w:t>
      </w:r>
      <w:proofErr w:type="spellStart"/>
      <w:r>
        <w:rPr>
          <w:rFonts w:cs="Arial"/>
          <w:spacing w:val="-1"/>
        </w:rPr>
        <w:t>confirma</w:t>
      </w:r>
      <w:proofErr w:type="spellEnd"/>
      <w:r>
        <w:rPr>
          <w:rFonts w:cs="Arial"/>
          <w:spacing w:val="-1"/>
        </w:rPr>
        <w:t xml:space="preserve"> </w:t>
      </w:r>
      <w:proofErr w:type="spellStart"/>
      <w:r>
        <w:rPr>
          <w:rFonts w:cs="Arial"/>
          <w:spacing w:val="-1"/>
        </w:rPr>
        <w:t>noile</w:t>
      </w:r>
      <w:proofErr w:type="spellEnd"/>
      <w:r>
        <w:rPr>
          <w:rFonts w:cs="Arial"/>
          <w:spacing w:val="-1"/>
        </w:rPr>
        <w:t xml:space="preserve"> </w:t>
      </w:r>
      <w:proofErr w:type="spellStart"/>
      <w:r>
        <w:rPr>
          <w:rFonts w:cs="Arial"/>
          <w:spacing w:val="-1"/>
        </w:rPr>
        <w:t>setări</w:t>
      </w:r>
      <w:proofErr w:type="spellEnd"/>
      <w:r>
        <w:rPr>
          <w:rFonts w:cs="Arial"/>
          <w:spacing w:val="-1"/>
        </w:rPr>
        <w:t xml:space="preserve"> </w:t>
      </w:r>
      <w:proofErr w:type="spellStart"/>
      <w:r>
        <w:rPr>
          <w:rFonts w:cs="Arial"/>
          <w:spacing w:val="-1"/>
        </w:rPr>
        <w:t>prin</w:t>
      </w:r>
      <w:proofErr w:type="spellEnd"/>
      <w:r>
        <w:rPr>
          <w:rFonts w:cs="Arial"/>
          <w:spacing w:val="-1"/>
        </w:rPr>
        <w:t xml:space="preserve"> </w:t>
      </w:r>
      <w:proofErr w:type="spellStart"/>
      <w:r>
        <w:rPr>
          <w:rFonts w:cs="Arial"/>
          <w:spacing w:val="-1"/>
        </w:rPr>
        <w:t>intermediul</w:t>
      </w:r>
      <w:proofErr w:type="spellEnd"/>
      <w:r>
        <w:rPr>
          <w:rFonts w:cs="Arial"/>
          <w:spacing w:val="-1"/>
        </w:rPr>
        <w:t xml:space="preserve"> </w:t>
      </w:r>
      <w:proofErr w:type="spellStart"/>
      <w:r>
        <w:rPr>
          <w:rFonts w:cs="Arial"/>
          <w:spacing w:val="-1"/>
        </w:rPr>
        <w:t>driverului</w:t>
      </w:r>
      <w:proofErr w:type="spellEnd"/>
      <w:r>
        <w:rPr>
          <w:rFonts w:cs="Arial"/>
          <w:spacing w:val="-1"/>
        </w:rPr>
        <w:t xml:space="preserve">. Din </w:t>
      </w:r>
      <w:proofErr w:type="spellStart"/>
      <w:r>
        <w:rPr>
          <w:rFonts w:cs="Arial"/>
          <w:spacing w:val="-2"/>
        </w:rPr>
        <w:t>acest</w:t>
      </w:r>
      <w:proofErr w:type="spellEnd"/>
      <w:r>
        <w:rPr>
          <w:rFonts w:cs="Arial"/>
          <w:spacing w:val="-2"/>
        </w:rPr>
        <w:t xml:space="preserve"> </w:t>
      </w:r>
      <w:proofErr w:type="spellStart"/>
      <w:r w:rsidR="0038760F">
        <w:rPr>
          <w:rFonts w:cs="Arial"/>
          <w:spacing w:val="-1"/>
        </w:rPr>
        <w:t>punct</w:t>
      </w:r>
      <w:proofErr w:type="spellEnd"/>
      <w:r w:rsidR="0038760F">
        <w:rPr>
          <w:rFonts w:cs="Arial"/>
          <w:spacing w:val="-1"/>
        </w:rPr>
        <w:t xml:space="preserve">, </w:t>
      </w:r>
      <w:proofErr w:type="spellStart"/>
      <w:r>
        <w:rPr>
          <w:rFonts w:cs="Arial"/>
          <w:spacing w:val="-1"/>
        </w:rPr>
        <w:t>în</w:t>
      </w:r>
      <w:proofErr w:type="spellEnd"/>
      <w:r>
        <w:rPr>
          <w:rFonts w:cs="Arial"/>
          <w:spacing w:val="-1"/>
        </w:rPr>
        <w:t xml:space="preserve"> </w:t>
      </w:r>
      <w:proofErr w:type="spellStart"/>
      <w:r w:rsidR="0038760F">
        <w:rPr>
          <w:rFonts w:cs="Arial"/>
          <w:spacing w:val="-1"/>
        </w:rPr>
        <w:t>meniul</w:t>
      </w:r>
      <w:proofErr w:type="spellEnd"/>
      <w:r w:rsidR="0038760F">
        <w:rPr>
          <w:rFonts w:cs="Arial"/>
          <w:spacing w:val="-1"/>
        </w:rPr>
        <w:t xml:space="preserve"> </w:t>
      </w:r>
      <w:r>
        <w:rPr>
          <w:rFonts w:cs="Arial"/>
        </w:rPr>
        <w:t xml:space="preserve">principal </w:t>
      </w:r>
      <w:proofErr w:type="spellStart"/>
      <w:r w:rsidR="0038760F">
        <w:rPr>
          <w:rFonts w:cs="Arial"/>
        </w:rPr>
        <w:t>devine</w:t>
      </w:r>
      <w:proofErr w:type="spellEnd"/>
      <w:r w:rsidR="0038760F">
        <w:rPr>
          <w:rFonts w:cs="Arial"/>
        </w:rPr>
        <w:t xml:space="preserve"> </w:t>
      </w:r>
      <w:proofErr w:type="spellStart"/>
      <w:r w:rsidR="0038760F">
        <w:rPr>
          <w:rFonts w:cs="Arial"/>
        </w:rPr>
        <w:t>disponibil</w:t>
      </w:r>
      <w:proofErr w:type="spellEnd"/>
      <w:r w:rsidR="0038760F">
        <w:rPr>
          <w:rFonts w:cs="Arial"/>
        </w:rPr>
        <w:t xml:space="preserve"> </w:t>
      </w:r>
      <w:proofErr w:type="spellStart"/>
      <w:r w:rsidR="0038760F">
        <w:rPr>
          <w:rFonts w:cs="Arial"/>
        </w:rPr>
        <w:t>controlul</w:t>
      </w:r>
      <w:proofErr w:type="spellEnd"/>
      <w:r>
        <w:rPr>
          <w:rFonts w:cs="Arial"/>
          <w:spacing w:val="-1"/>
        </w:rPr>
        <w:t xml:space="preserve"> </w:t>
      </w:r>
      <w:proofErr w:type="spellStart"/>
      <w:r>
        <w:rPr>
          <w:rFonts w:cs="Arial"/>
          <w:spacing w:val="-1"/>
        </w:rPr>
        <w:t>sistemul</w:t>
      </w:r>
      <w:r w:rsidR="0038760F">
        <w:rPr>
          <w:rFonts w:cs="Arial"/>
          <w:spacing w:val="-1"/>
        </w:rPr>
        <w:t>ui</w:t>
      </w:r>
      <w:proofErr w:type="spellEnd"/>
      <w:r>
        <w:rPr>
          <w:rFonts w:cs="Arial"/>
          <w:spacing w:val="-1"/>
        </w:rPr>
        <w:t xml:space="preserve"> </w:t>
      </w:r>
      <w:proofErr w:type="spellStart"/>
      <w:r>
        <w:rPr>
          <w:rFonts w:cs="Arial"/>
          <w:b/>
          <w:bCs/>
          <w:spacing w:val="-1"/>
        </w:rPr>
        <w:t>hidraulic</w:t>
      </w:r>
      <w:proofErr w:type="spellEnd"/>
      <w:r>
        <w:rPr>
          <w:rFonts w:cs="Arial"/>
          <w:b/>
          <w:bCs/>
          <w:spacing w:val="-1"/>
        </w:rPr>
        <w:t xml:space="preserve"> </w:t>
      </w:r>
      <w:r>
        <w:rPr>
          <w:rFonts w:cs="Arial"/>
          <w:b/>
          <w:bCs/>
        </w:rPr>
        <w:t xml:space="preserve">&gt; &gt; &gt; </w:t>
      </w:r>
      <w:r w:rsidR="0038760F">
        <w:rPr>
          <w:rFonts w:cs="Arial"/>
          <w:b/>
          <w:bCs/>
        </w:rPr>
        <w:t xml:space="preserve">mod de </w:t>
      </w:r>
      <w:proofErr w:type="spellStart"/>
      <w:r w:rsidR="0038760F">
        <w:rPr>
          <w:rFonts w:cs="Arial"/>
          <w:b/>
          <w:bCs/>
        </w:rPr>
        <w:t>operare</w:t>
      </w:r>
      <w:proofErr w:type="spellEnd"/>
      <w:r w:rsidR="0038760F">
        <w:rPr>
          <w:rFonts w:cs="Arial"/>
          <w:b/>
          <w:bCs/>
          <w:spacing w:val="-1"/>
        </w:rPr>
        <w:t xml:space="preserve">, </w:t>
      </w:r>
      <w:proofErr w:type="spellStart"/>
      <w:r>
        <w:rPr>
          <w:rFonts w:cs="Arial"/>
        </w:rPr>
        <w:t>și</w:t>
      </w:r>
      <w:proofErr w:type="spellEnd"/>
      <w:r>
        <w:rPr>
          <w:rFonts w:cs="Arial"/>
        </w:rPr>
        <w:t xml:space="preserve"> </w:t>
      </w:r>
      <w:proofErr w:type="spellStart"/>
      <w:r>
        <w:rPr>
          <w:rFonts w:cs="Arial"/>
          <w:spacing w:val="-1"/>
        </w:rPr>
        <w:t>în</w:t>
      </w:r>
      <w:proofErr w:type="spellEnd"/>
      <w:r>
        <w:rPr>
          <w:rFonts w:cs="Arial"/>
          <w:spacing w:val="-1"/>
        </w:rPr>
        <w:t xml:space="preserve"> </w:t>
      </w:r>
      <w:proofErr w:type="spellStart"/>
      <w:r w:rsidR="0038760F">
        <w:rPr>
          <w:rFonts w:cs="Arial"/>
          <w:spacing w:val="-1"/>
        </w:rPr>
        <w:t>acesta</w:t>
      </w:r>
      <w:proofErr w:type="spellEnd"/>
      <w:r>
        <w:rPr>
          <w:rFonts w:cs="Arial"/>
        </w:rPr>
        <w:t xml:space="preserve"> </w:t>
      </w:r>
      <w:proofErr w:type="spellStart"/>
      <w:r>
        <w:rPr>
          <w:rFonts w:cs="Arial"/>
          <w:spacing w:val="-1"/>
        </w:rPr>
        <w:t>posibilitatea</w:t>
      </w:r>
      <w:proofErr w:type="spellEnd"/>
      <w:r>
        <w:rPr>
          <w:rFonts w:cs="Arial"/>
          <w:spacing w:val="-1"/>
        </w:rPr>
        <w:t xml:space="preserve"> de a </w:t>
      </w:r>
      <w:proofErr w:type="spellStart"/>
      <w:r>
        <w:rPr>
          <w:rFonts w:cs="Arial"/>
        </w:rPr>
        <w:t>selecta</w:t>
      </w:r>
      <w:proofErr w:type="spellEnd"/>
      <w:r>
        <w:rPr>
          <w:rFonts w:cs="Arial"/>
        </w:rPr>
        <w:t xml:space="preserve"> </w:t>
      </w:r>
      <w:proofErr w:type="spellStart"/>
      <w:r>
        <w:rPr>
          <w:rFonts w:cs="Arial"/>
          <w:spacing w:val="-1"/>
        </w:rPr>
        <w:t>funcția</w:t>
      </w:r>
      <w:proofErr w:type="spellEnd"/>
      <w:r>
        <w:rPr>
          <w:rFonts w:cs="Arial"/>
          <w:spacing w:val="-1"/>
        </w:rPr>
        <w:t xml:space="preserve"> de </w:t>
      </w:r>
      <w:proofErr w:type="spellStart"/>
      <w:r>
        <w:rPr>
          <w:rFonts w:cs="Arial"/>
          <w:spacing w:val="-1"/>
        </w:rPr>
        <w:t>încălzire</w:t>
      </w:r>
      <w:proofErr w:type="spellEnd"/>
      <w:r>
        <w:rPr>
          <w:rFonts w:cs="Arial"/>
          <w:spacing w:val="-1"/>
        </w:rPr>
        <w:t xml:space="preserve"> </w:t>
      </w:r>
      <w:proofErr w:type="spellStart"/>
      <w:r>
        <w:rPr>
          <w:rFonts w:cs="Arial"/>
          <w:spacing w:val="-1"/>
        </w:rPr>
        <w:t>și</w:t>
      </w:r>
      <w:proofErr w:type="spellEnd"/>
      <w:r>
        <w:rPr>
          <w:rFonts w:cs="Arial"/>
          <w:spacing w:val="-1"/>
        </w:rPr>
        <w:t xml:space="preserve"> </w:t>
      </w:r>
      <w:r w:rsidR="0038760F">
        <w:rPr>
          <w:rFonts w:cs="Arial"/>
          <w:spacing w:val="-1"/>
        </w:rPr>
        <w:t>a</w:t>
      </w:r>
      <w:r>
        <w:rPr>
          <w:rFonts w:cs="Arial"/>
          <w:spacing w:val="-1"/>
        </w:rPr>
        <w:t xml:space="preserve"> </w:t>
      </w:r>
      <w:r>
        <w:rPr>
          <w:rFonts w:cs="Arial"/>
        </w:rPr>
        <w:t xml:space="preserve">seta </w:t>
      </w:r>
      <w:proofErr w:type="spellStart"/>
      <w:r>
        <w:rPr>
          <w:rFonts w:cs="Arial"/>
          <w:spacing w:val="-1"/>
        </w:rPr>
        <w:t>temperatura</w:t>
      </w:r>
      <w:proofErr w:type="spellEnd"/>
      <w:r>
        <w:rPr>
          <w:rFonts w:cs="Arial"/>
          <w:spacing w:val="-1"/>
        </w:rPr>
        <w:t xml:space="preserve"> </w:t>
      </w:r>
      <w:proofErr w:type="spellStart"/>
      <w:r w:rsidR="0038760F">
        <w:rPr>
          <w:rFonts w:cs="Arial"/>
          <w:spacing w:val="-1"/>
        </w:rPr>
        <w:t>specificată</w:t>
      </w:r>
      <w:proofErr w:type="spellEnd"/>
      <w:r w:rsidR="0038760F">
        <w:rPr>
          <w:rFonts w:cs="Arial"/>
          <w:spacing w:val="-1"/>
        </w:rPr>
        <w:t xml:space="preserve"> </w:t>
      </w:r>
      <w:proofErr w:type="spellStart"/>
      <w:r w:rsidR="0038760F">
        <w:rPr>
          <w:rFonts w:cs="Arial"/>
          <w:spacing w:val="-1"/>
        </w:rPr>
        <w:t>pentru</w:t>
      </w:r>
      <w:proofErr w:type="spellEnd"/>
      <w:r w:rsidR="0038760F">
        <w:rPr>
          <w:rFonts w:cs="Arial"/>
          <w:spacing w:val="-1"/>
        </w:rPr>
        <w:t xml:space="preserve"> </w:t>
      </w:r>
      <w:proofErr w:type="spellStart"/>
      <w:r w:rsidR="0038760F">
        <w:rPr>
          <w:rFonts w:cs="Arial"/>
          <w:spacing w:val="-1"/>
        </w:rPr>
        <w:t>apa</w:t>
      </w:r>
      <w:proofErr w:type="spellEnd"/>
      <w:r w:rsidR="0038760F">
        <w:rPr>
          <w:rFonts w:cs="Arial"/>
          <w:spacing w:val="-1"/>
        </w:rPr>
        <w:t xml:space="preserve"> </w:t>
      </w:r>
      <w:proofErr w:type="spellStart"/>
      <w:r w:rsidR="0038760F">
        <w:rPr>
          <w:rFonts w:cs="Arial"/>
          <w:spacing w:val="-1"/>
        </w:rPr>
        <w:t>caldă</w:t>
      </w:r>
      <w:proofErr w:type="spellEnd"/>
      <w:r w:rsidR="0038760F">
        <w:rPr>
          <w:rFonts w:cs="Arial"/>
          <w:spacing w:val="-1"/>
        </w:rPr>
        <w:t xml:space="preserve"> </w:t>
      </w:r>
      <w:proofErr w:type="spellStart"/>
      <w:r w:rsidR="0038760F">
        <w:rPr>
          <w:rFonts w:cs="Arial"/>
          <w:spacing w:val="-1"/>
        </w:rPr>
        <w:t>menajeră</w:t>
      </w:r>
      <w:proofErr w:type="spellEnd"/>
      <w:r w:rsidR="0038760F">
        <w:rPr>
          <w:rFonts w:cs="Arial"/>
          <w:spacing w:val="-1"/>
        </w:rPr>
        <w:t xml:space="preserve"> </w:t>
      </w:r>
      <w:r>
        <w:rPr>
          <w:rFonts w:cs="Arial"/>
          <w:b/>
          <w:bCs/>
          <w:spacing w:val="-1"/>
        </w:rPr>
        <w:t>(</w:t>
      </w:r>
      <w:r w:rsidR="00C468E1">
        <w:rPr>
          <w:rFonts w:cs="Arial"/>
          <w:b/>
          <w:bCs/>
          <w:spacing w:val="-1"/>
        </w:rPr>
        <w:t xml:space="preserve">temp </w:t>
      </w:r>
      <w:r>
        <w:rPr>
          <w:rFonts w:cs="Arial"/>
          <w:b/>
          <w:bCs/>
          <w:spacing w:val="-1"/>
        </w:rPr>
        <w:t>ACM)</w:t>
      </w:r>
    </w:p>
    <w:p w14:paraId="392ABA6B" w14:textId="77777777" w:rsidR="001E4613" w:rsidRPr="00693836" w:rsidRDefault="00CA7A1A">
      <w:pPr>
        <w:pStyle w:val="BodyText"/>
        <w:spacing w:before="155" w:line="317" w:lineRule="auto"/>
        <w:ind w:right="395"/>
        <w:rPr>
          <w:lang w:val="ro-RO"/>
        </w:rPr>
      </w:pPr>
      <w:r>
        <w:rPr>
          <w:spacing w:val="-1"/>
          <w:lang w:val="ro-RO"/>
        </w:rPr>
        <w:t>Trebuie reamintit că la setarea apei calde menajere, funcţia de încălzire tratează întotdeauna cu prioritate cer</w:t>
      </w:r>
      <w:r w:rsidR="00862639">
        <w:rPr>
          <w:spacing w:val="-1"/>
          <w:lang w:val="ro-RO"/>
        </w:rPr>
        <w:t>er</w:t>
      </w:r>
      <w:r>
        <w:rPr>
          <w:spacing w:val="-1"/>
          <w:lang w:val="ro-RO"/>
        </w:rPr>
        <w:t>ea pentru apă de consum ( o încălzeşte pe aceasta prima dată)</w:t>
      </w:r>
      <w:r w:rsidR="00D25D4B" w:rsidRPr="00693836">
        <w:rPr>
          <w:spacing w:val="-1"/>
          <w:lang w:val="ro-RO"/>
        </w:rPr>
        <w:t>.</w:t>
      </w:r>
    </w:p>
    <w:p w14:paraId="373E747C" w14:textId="77777777" w:rsidR="001E4613" w:rsidRPr="00693836" w:rsidRDefault="00D25D4B">
      <w:pPr>
        <w:spacing w:before="3"/>
        <w:ind w:right="116"/>
        <w:jc w:val="right"/>
        <w:rPr>
          <w:rFonts w:ascii="Arial" w:eastAsia="Arial" w:hAnsi="Arial" w:cs="Arial"/>
          <w:sz w:val="17"/>
          <w:szCs w:val="17"/>
          <w:lang w:val="ro-RO"/>
        </w:rPr>
      </w:pPr>
      <w:r w:rsidRPr="00693836">
        <w:rPr>
          <w:rFonts w:ascii="Arial"/>
          <w:spacing w:val="-1"/>
          <w:sz w:val="17"/>
          <w:lang w:val="ro-RO"/>
        </w:rPr>
        <w:t>p</w:t>
      </w:r>
      <w:r w:rsidR="00CA7A1A">
        <w:rPr>
          <w:rFonts w:ascii="Arial"/>
          <w:spacing w:val="-1"/>
          <w:sz w:val="17"/>
          <w:lang w:val="ro-RO"/>
        </w:rPr>
        <w:t>ag</w:t>
      </w:r>
      <w:r w:rsidRPr="00693836">
        <w:rPr>
          <w:rFonts w:ascii="Arial"/>
          <w:spacing w:val="-1"/>
          <w:sz w:val="17"/>
          <w:lang w:val="ro-RO"/>
        </w:rPr>
        <w:t xml:space="preserve"> </w:t>
      </w:r>
      <w:r w:rsidRPr="00693836">
        <w:rPr>
          <w:rFonts w:ascii="Arial"/>
          <w:sz w:val="17"/>
          <w:lang w:val="ro-RO"/>
        </w:rPr>
        <w:t>7</w:t>
      </w:r>
    </w:p>
    <w:p w14:paraId="72079C2D" w14:textId="77777777" w:rsidR="001E4613" w:rsidRPr="00693836" w:rsidRDefault="001E4613">
      <w:pPr>
        <w:jc w:val="right"/>
        <w:rPr>
          <w:rFonts w:ascii="Arial" w:eastAsia="Arial" w:hAnsi="Arial" w:cs="Arial"/>
          <w:sz w:val="17"/>
          <w:szCs w:val="17"/>
          <w:lang w:val="ro-RO"/>
        </w:rPr>
        <w:sectPr w:rsidR="001E4613" w:rsidRPr="00693836">
          <w:pgSz w:w="11910" w:h="16840"/>
          <w:pgMar w:top="280" w:right="240" w:bottom="280" w:left="260" w:header="720" w:footer="720" w:gutter="0"/>
          <w:cols w:space="720"/>
        </w:sectPr>
      </w:pPr>
    </w:p>
    <w:p w14:paraId="28FF501A" w14:textId="77777777" w:rsidR="001E4613" w:rsidRPr="00693836" w:rsidRDefault="00D25D4B">
      <w:pPr>
        <w:pStyle w:val="Heading2"/>
        <w:numPr>
          <w:ilvl w:val="0"/>
          <w:numId w:val="2"/>
        </w:numPr>
        <w:tabs>
          <w:tab w:val="left" w:pos="460"/>
        </w:tabs>
        <w:spacing w:before="60"/>
        <w:ind w:left="460" w:hanging="360"/>
        <w:rPr>
          <w:b w:val="0"/>
          <w:bCs w:val="0"/>
          <w:lang w:val="ro-RO"/>
        </w:rPr>
      </w:pPr>
      <w:r w:rsidRPr="00693836">
        <w:rPr>
          <w:spacing w:val="-1"/>
          <w:lang w:val="ro-RO"/>
        </w:rPr>
        <w:lastRenderedPageBreak/>
        <w:t>Control</w:t>
      </w:r>
      <w:r w:rsidR="00CD4806">
        <w:rPr>
          <w:spacing w:val="-1"/>
          <w:lang w:val="ro-RO"/>
        </w:rPr>
        <w:t>area a două circuite C.O.</w:t>
      </w:r>
    </w:p>
    <w:p w14:paraId="65B0C2B2" w14:textId="77777777" w:rsidR="001E4613" w:rsidRPr="00693836" w:rsidRDefault="001E4613">
      <w:pPr>
        <w:spacing w:before="11"/>
        <w:rPr>
          <w:rFonts w:ascii="Arial" w:eastAsia="Arial" w:hAnsi="Arial" w:cs="Arial"/>
          <w:b/>
          <w:bCs/>
          <w:sz w:val="20"/>
          <w:szCs w:val="20"/>
          <w:lang w:val="ro-RO"/>
        </w:rPr>
      </w:pPr>
    </w:p>
    <w:p w14:paraId="492A0AEB" w14:textId="77777777" w:rsidR="001E4613" w:rsidRPr="00693836" w:rsidRDefault="00205D6E">
      <w:pPr>
        <w:pStyle w:val="BodyText"/>
        <w:spacing w:line="317" w:lineRule="auto"/>
        <w:ind w:right="454"/>
        <w:rPr>
          <w:lang w:val="ro-RO"/>
        </w:rPr>
      </w:pPr>
      <w:r>
        <w:rPr>
          <w:spacing w:val="-1"/>
          <w:lang w:val="ro-RO"/>
        </w:rPr>
        <w:t xml:space="preserve">Pentru a porni al doilea circuit de încălzire folosind cea de a doua pompă trebuie să conectaţi mai întâi termostatul de cameră de la intrarea </w:t>
      </w:r>
      <w:r w:rsidR="00D25D4B" w:rsidRPr="00693836">
        <w:rPr>
          <w:b/>
          <w:spacing w:val="-1"/>
          <w:lang w:val="ro-RO"/>
        </w:rPr>
        <w:t xml:space="preserve">IN3 </w:t>
      </w:r>
      <w:r>
        <w:rPr>
          <w:spacing w:val="-1"/>
          <w:lang w:val="ro-RO"/>
        </w:rPr>
        <w:t>la</w:t>
      </w:r>
      <w:r w:rsidR="00D25D4B" w:rsidRPr="00693836">
        <w:rPr>
          <w:spacing w:val="-2"/>
          <w:lang w:val="ro-RO"/>
        </w:rPr>
        <w:t xml:space="preserve"> </w:t>
      </w:r>
      <w:r w:rsidR="00D25D4B" w:rsidRPr="00693836">
        <w:rPr>
          <w:b/>
          <w:spacing w:val="-1"/>
          <w:lang w:val="ro-RO"/>
        </w:rPr>
        <w:t>IN0.</w:t>
      </w:r>
      <w:r w:rsidR="00D25D4B" w:rsidRPr="00693836">
        <w:rPr>
          <w:b/>
          <w:spacing w:val="-2"/>
          <w:lang w:val="ro-RO"/>
        </w:rPr>
        <w:t xml:space="preserve"> </w:t>
      </w:r>
      <w:r>
        <w:rPr>
          <w:spacing w:val="-2"/>
          <w:lang w:val="ro-RO"/>
        </w:rPr>
        <w:t>Termostatul va controla apoi pompa exterioară. Pompa trebuie conectată la intrarea</w:t>
      </w:r>
      <w:r w:rsidR="00D25D4B" w:rsidRPr="00693836">
        <w:rPr>
          <w:spacing w:val="2"/>
          <w:lang w:val="ro-RO"/>
        </w:rPr>
        <w:t xml:space="preserve"> </w:t>
      </w:r>
      <w:r w:rsidR="00D25D4B" w:rsidRPr="00693836">
        <w:rPr>
          <w:b/>
          <w:lang w:val="ro-RO"/>
        </w:rPr>
        <w:t>P2</w:t>
      </w:r>
      <w:r w:rsidR="00D25D4B" w:rsidRPr="00693836">
        <w:rPr>
          <w:b/>
          <w:spacing w:val="-1"/>
          <w:lang w:val="ro-RO"/>
        </w:rPr>
        <w:t xml:space="preserve"> </w:t>
      </w:r>
      <w:r>
        <w:rPr>
          <w:b/>
          <w:spacing w:val="-1"/>
          <w:lang w:val="ro-RO"/>
        </w:rPr>
        <w:t xml:space="preserve">– </w:t>
      </w:r>
      <w:r>
        <w:rPr>
          <w:spacing w:val="-1"/>
          <w:lang w:val="ro-RO"/>
        </w:rPr>
        <w:t>ca în imagine</w:t>
      </w:r>
      <w:r w:rsidR="00D25D4B" w:rsidRPr="00693836">
        <w:rPr>
          <w:spacing w:val="-1"/>
          <w:lang w:val="ro-RO"/>
        </w:rPr>
        <w:t>.</w:t>
      </w:r>
    </w:p>
    <w:p w14:paraId="6CF1B48E" w14:textId="77777777" w:rsidR="001E4613" w:rsidRPr="00693836" w:rsidRDefault="001E4613">
      <w:pPr>
        <w:spacing w:before="1"/>
        <w:rPr>
          <w:rFonts w:ascii="Arial" w:eastAsia="Arial" w:hAnsi="Arial" w:cs="Arial"/>
          <w:sz w:val="28"/>
          <w:szCs w:val="28"/>
          <w:lang w:val="ro-RO"/>
        </w:rPr>
      </w:pPr>
    </w:p>
    <w:p w14:paraId="0FA8ADF7" w14:textId="77777777" w:rsidR="001E4613" w:rsidRPr="00693836" w:rsidRDefault="00D25D4B">
      <w:pPr>
        <w:spacing w:line="200" w:lineRule="atLeast"/>
        <w:ind w:left="820"/>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656B2F29" wp14:editId="5BFD1A80">
            <wp:extent cx="6816639" cy="2461164"/>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5" cstate="print"/>
                    <a:stretch>
                      <a:fillRect/>
                    </a:stretch>
                  </pic:blipFill>
                  <pic:spPr>
                    <a:xfrm>
                      <a:off x="0" y="0"/>
                      <a:ext cx="6816639" cy="2461164"/>
                    </a:xfrm>
                    <a:prstGeom prst="rect">
                      <a:avLst/>
                    </a:prstGeom>
                  </pic:spPr>
                </pic:pic>
              </a:graphicData>
            </a:graphic>
          </wp:inline>
        </w:drawing>
      </w:r>
    </w:p>
    <w:p w14:paraId="5526924E" w14:textId="77777777" w:rsidR="001E4613" w:rsidRPr="00693836" w:rsidRDefault="00D25D4B">
      <w:pPr>
        <w:pStyle w:val="BodyText"/>
        <w:tabs>
          <w:tab w:val="left" w:pos="6581"/>
        </w:tabs>
        <w:spacing w:before="20"/>
        <w:rPr>
          <w:lang w:val="ro-RO"/>
        </w:rPr>
      </w:pPr>
      <w:r w:rsidRPr="00693836">
        <w:rPr>
          <w:spacing w:val="-1"/>
          <w:lang w:val="ro-RO"/>
        </w:rPr>
        <w:t>Termostat</w:t>
      </w:r>
      <w:r w:rsidRPr="00693836">
        <w:rPr>
          <w:spacing w:val="-1"/>
          <w:lang w:val="ro-RO"/>
        </w:rPr>
        <w:tab/>
      </w:r>
      <w:r w:rsidR="002F5710">
        <w:rPr>
          <w:spacing w:val="-1"/>
          <w:lang w:val="ro-RO"/>
        </w:rPr>
        <w:t>Pompă exterioară CO</w:t>
      </w:r>
    </w:p>
    <w:p w14:paraId="43C78F4E" w14:textId="77777777" w:rsidR="001E4613" w:rsidRPr="00693836" w:rsidRDefault="001E4613">
      <w:pPr>
        <w:rPr>
          <w:rFonts w:ascii="Arial" w:eastAsia="Arial" w:hAnsi="Arial" w:cs="Arial"/>
          <w:sz w:val="20"/>
          <w:szCs w:val="20"/>
          <w:lang w:val="ro-RO"/>
        </w:rPr>
      </w:pPr>
    </w:p>
    <w:p w14:paraId="59D17C6D" w14:textId="77777777" w:rsidR="001E4613" w:rsidRPr="00693836" w:rsidRDefault="001E4613">
      <w:pPr>
        <w:rPr>
          <w:rFonts w:ascii="Arial" w:eastAsia="Arial" w:hAnsi="Arial" w:cs="Arial"/>
          <w:lang w:val="ro-RO"/>
        </w:rPr>
      </w:pPr>
    </w:p>
    <w:p w14:paraId="549F3A50" w14:textId="77777777" w:rsidR="001E4613" w:rsidRPr="00693836" w:rsidRDefault="002F5710">
      <w:pPr>
        <w:pStyle w:val="BodyText"/>
        <w:spacing w:line="317" w:lineRule="auto"/>
        <w:ind w:right="454"/>
        <w:rPr>
          <w:rFonts w:cs="Arial"/>
          <w:lang w:val="ro-RO"/>
        </w:rPr>
      </w:pPr>
      <w:r>
        <w:rPr>
          <w:spacing w:val="2"/>
          <w:lang w:val="ro-RO"/>
        </w:rPr>
        <w:t xml:space="preserve">Putem conecta, de asemnea, două termostate de cameră (soluţie recomandată), caz în care centrala va funcţiona până ce va primi semnal de la ambele termostate cum că sunt încălzite camerele. Cel de-al doilea termostat trebuie conectat la intrarea </w:t>
      </w:r>
      <w:r>
        <w:rPr>
          <w:b/>
          <w:spacing w:val="-1"/>
          <w:lang w:val="ro-RO"/>
        </w:rPr>
        <w:t>IN3</w:t>
      </w:r>
      <w:r w:rsidR="00D25D4B" w:rsidRPr="00693836">
        <w:rPr>
          <w:b/>
          <w:spacing w:val="-1"/>
          <w:lang w:val="ro-RO"/>
        </w:rPr>
        <w:t>.</w:t>
      </w:r>
    </w:p>
    <w:p w14:paraId="7B8CEB4C" w14:textId="77777777" w:rsidR="001E4613" w:rsidRPr="00693836" w:rsidRDefault="00D25D4B">
      <w:pPr>
        <w:spacing w:line="200" w:lineRule="atLeast"/>
        <w:ind w:left="100"/>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17EE7BD7" wp14:editId="3311AAB1">
            <wp:extent cx="5775989" cy="2331719"/>
            <wp:effectExtent l="0" t="0" r="0" b="0"/>
            <wp:docPr id="2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jpeg"/>
                    <pic:cNvPicPr/>
                  </pic:nvPicPr>
                  <pic:blipFill>
                    <a:blip r:embed="rId26" cstate="print"/>
                    <a:stretch>
                      <a:fillRect/>
                    </a:stretch>
                  </pic:blipFill>
                  <pic:spPr>
                    <a:xfrm>
                      <a:off x="0" y="0"/>
                      <a:ext cx="5775989" cy="2331719"/>
                    </a:xfrm>
                    <a:prstGeom prst="rect">
                      <a:avLst/>
                    </a:prstGeom>
                  </pic:spPr>
                </pic:pic>
              </a:graphicData>
            </a:graphic>
          </wp:inline>
        </w:drawing>
      </w:r>
    </w:p>
    <w:p w14:paraId="682BB373" w14:textId="77777777" w:rsidR="001E4613" w:rsidRPr="00693836" w:rsidRDefault="00B321FC">
      <w:pPr>
        <w:pStyle w:val="BodyText"/>
        <w:tabs>
          <w:tab w:val="left" w:pos="6451"/>
        </w:tabs>
        <w:spacing w:before="5"/>
        <w:rPr>
          <w:lang w:val="ro-RO"/>
        </w:rPr>
      </w:pPr>
      <w:r>
        <w:rPr>
          <w:spacing w:val="-1"/>
          <w:lang w:val="ro-RO"/>
        </w:rPr>
        <w:t>Pompă exterioara CO</w:t>
      </w:r>
      <w:r w:rsidR="00D25D4B" w:rsidRPr="00693836">
        <w:rPr>
          <w:spacing w:val="-2"/>
          <w:lang w:val="ro-RO"/>
        </w:rPr>
        <w:tab/>
      </w:r>
      <w:r>
        <w:rPr>
          <w:spacing w:val="-1"/>
          <w:lang w:val="ro-RO"/>
        </w:rPr>
        <w:t>T</w:t>
      </w:r>
      <w:r w:rsidR="00D25D4B" w:rsidRPr="00693836">
        <w:rPr>
          <w:spacing w:val="-1"/>
          <w:lang w:val="ro-RO"/>
        </w:rPr>
        <w:t>ermostat</w:t>
      </w:r>
      <w:r w:rsidR="00D25D4B" w:rsidRPr="00693836">
        <w:rPr>
          <w:spacing w:val="-2"/>
          <w:lang w:val="ro-RO"/>
        </w:rPr>
        <w:t xml:space="preserve"> </w:t>
      </w:r>
      <w:r>
        <w:rPr>
          <w:spacing w:val="-2"/>
          <w:lang w:val="ro-RO"/>
        </w:rPr>
        <w:tab/>
      </w:r>
      <w:r>
        <w:rPr>
          <w:spacing w:val="-1"/>
          <w:lang w:val="ro-RO"/>
        </w:rPr>
        <w:t>T</w:t>
      </w:r>
      <w:r w:rsidR="00D25D4B" w:rsidRPr="00693836">
        <w:rPr>
          <w:spacing w:val="-1"/>
          <w:lang w:val="ro-RO"/>
        </w:rPr>
        <w:t>ermostat</w:t>
      </w:r>
    </w:p>
    <w:p w14:paraId="6F9031E5" w14:textId="77777777" w:rsidR="001E4613" w:rsidRPr="00693836" w:rsidRDefault="001E4613">
      <w:pPr>
        <w:rPr>
          <w:rFonts w:ascii="Arial" w:eastAsia="Arial" w:hAnsi="Arial" w:cs="Arial"/>
          <w:sz w:val="20"/>
          <w:szCs w:val="20"/>
          <w:lang w:val="ro-RO"/>
        </w:rPr>
      </w:pPr>
    </w:p>
    <w:p w14:paraId="09D70658" w14:textId="77777777" w:rsidR="001E4613" w:rsidRPr="00693836" w:rsidRDefault="001E4613">
      <w:pPr>
        <w:spacing w:before="2"/>
        <w:rPr>
          <w:rFonts w:ascii="Arial" w:eastAsia="Arial" w:hAnsi="Arial" w:cs="Arial"/>
          <w:sz w:val="25"/>
          <w:szCs w:val="25"/>
          <w:lang w:val="ro-RO"/>
        </w:rPr>
      </w:pPr>
    </w:p>
    <w:p w14:paraId="191B2408" w14:textId="77777777" w:rsidR="001E4613" w:rsidRPr="00693836" w:rsidRDefault="00D25D4B">
      <w:pPr>
        <w:pStyle w:val="BodyText"/>
        <w:spacing w:line="241" w:lineRule="exact"/>
        <w:rPr>
          <w:lang w:val="ro-RO"/>
        </w:rPr>
      </w:pPr>
      <w:r w:rsidRPr="00693836">
        <w:rPr>
          <w:b/>
          <w:spacing w:val="-1"/>
          <w:lang w:val="ro-RO"/>
        </w:rPr>
        <w:t xml:space="preserve">IN3 </w:t>
      </w:r>
      <w:r w:rsidRPr="00693836">
        <w:rPr>
          <w:spacing w:val="-1"/>
          <w:lang w:val="ro-RO"/>
        </w:rPr>
        <w:t>Regulator</w:t>
      </w:r>
      <w:r w:rsidRPr="00693836">
        <w:rPr>
          <w:spacing w:val="-2"/>
          <w:lang w:val="ro-RO"/>
        </w:rPr>
        <w:t xml:space="preserve"> </w:t>
      </w:r>
      <w:r w:rsidRPr="00693836">
        <w:rPr>
          <w:spacing w:val="-1"/>
          <w:lang w:val="ro-RO"/>
        </w:rPr>
        <w:t>(</w:t>
      </w:r>
      <w:r w:rsidR="0097422D">
        <w:rPr>
          <w:spacing w:val="-1"/>
          <w:lang w:val="ro-RO"/>
        </w:rPr>
        <w:t>primul circuit de încălzire</w:t>
      </w:r>
      <w:r w:rsidRPr="00693836">
        <w:rPr>
          <w:spacing w:val="-1"/>
          <w:lang w:val="ro-RO"/>
        </w:rPr>
        <w:t>)</w:t>
      </w:r>
    </w:p>
    <w:p w14:paraId="4141F403" w14:textId="77777777" w:rsidR="001E4613" w:rsidRPr="00693836" w:rsidRDefault="00D25D4B">
      <w:pPr>
        <w:pStyle w:val="BodyText"/>
        <w:spacing w:line="241" w:lineRule="exact"/>
        <w:rPr>
          <w:lang w:val="ro-RO"/>
        </w:rPr>
      </w:pPr>
      <w:r w:rsidRPr="00693836">
        <w:rPr>
          <w:b/>
          <w:spacing w:val="-1"/>
          <w:lang w:val="ro-RO"/>
        </w:rPr>
        <w:t xml:space="preserve">IN0 </w:t>
      </w:r>
      <w:r w:rsidRPr="00693836">
        <w:rPr>
          <w:spacing w:val="-1"/>
          <w:lang w:val="ro-RO"/>
        </w:rPr>
        <w:t>Regulator</w:t>
      </w:r>
      <w:r w:rsidRPr="00693836">
        <w:rPr>
          <w:spacing w:val="-2"/>
          <w:lang w:val="ro-RO"/>
        </w:rPr>
        <w:t xml:space="preserve"> </w:t>
      </w:r>
      <w:r w:rsidRPr="00693836">
        <w:rPr>
          <w:spacing w:val="-1"/>
          <w:lang w:val="ro-RO"/>
        </w:rPr>
        <w:t>(</w:t>
      </w:r>
      <w:r w:rsidR="0097422D">
        <w:rPr>
          <w:spacing w:val="-1"/>
          <w:lang w:val="ro-RO"/>
        </w:rPr>
        <w:t>al doilea circuit de încălzire</w:t>
      </w:r>
      <w:r w:rsidRPr="00693836">
        <w:rPr>
          <w:lang w:val="ro-RO"/>
        </w:rPr>
        <w:t xml:space="preserve"> </w:t>
      </w:r>
      <w:r w:rsidR="0097422D">
        <w:rPr>
          <w:lang w:val="ro-RO"/>
        </w:rPr>
        <w:t>–</w:t>
      </w:r>
      <w:r w:rsidRPr="00693836">
        <w:rPr>
          <w:spacing w:val="-2"/>
          <w:lang w:val="ro-RO"/>
        </w:rPr>
        <w:t xml:space="preserve"> </w:t>
      </w:r>
      <w:r w:rsidR="0097422D">
        <w:rPr>
          <w:spacing w:val="-2"/>
          <w:lang w:val="ro-RO"/>
        </w:rPr>
        <w:t>controlează pompa</w:t>
      </w:r>
      <w:r w:rsidRPr="00693836">
        <w:rPr>
          <w:spacing w:val="-1"/>
          <w:lang w:val="ro-RO"/>
        </w:rPr>
        <w:t xml:space="preserve"> </w:t>
      </w:r>
      <w:r w:rsidRPr="00693836">
        <w:rPr>
          <w:b/>
          <w:lang w:val="ro-RO"/>
        </w:rPr>
        <w:t>P2</w:t>
      </w:r>
      <w:r w:rsidRPr="00693836">
        <w:rPr>
          <w:spacing w:val="-1"/>
          <w:lang w:val="ro-RO"/>
        </w:rPr>
        <w:t>)</w:t>
      </w:r>
    </w:p>
    <w:p w14:paraId="1A3AFE45" w14:textId="77777777" w:rsidR="001E4613" w:rsidRPr="00693836" w:rsidRDefault="00D665F1">
      <w:pPr>
        <w:pStyle w:val="BodyText"/>
        <w:spacing w:before="113" w:line="317" w:lineRule="auto"/>
        <w:ind w:right="454"/>
        <w:rPr>
          <w:lang w:val="ro-RO"/>
        </w:rPr>
      </w:pPr>
      <w:r>
        <w:rPr>
          <w:lang w:val="ro-RO"/>
        </w:rPr>
        <w:t>Pentru a porni cel de-al doilea circuit de încălzire este necesar să iniţiem următoarea funcţie în driverul din meniul de mentenanţă (în trei locuri)</w:t>
      </w:r>
      <w:r w:rsidR="00D25D4B" w:rsidRPr="00693836">
        <w:rPr>
          <w:spacing w:val="-1"/>
          <w:lang w:val="ro-RO"/>
        </w:rPr>
        <w:t>:</w:t>
      </w:r>
    </w:p>
    <w:p w14:paraId="6439551C" w14:textId="77777777" w:rsidR="001E4613" w:rsidRPr="00693836" w:rsidRDefault="001E4613">
      <w:pPr>
        <w:spacing w:before="10"/>
        <w:rPr>
          <w:rFonts w:ascii="Arial" w:eastAsia="Arial" w:hAnsi="Arial" w:cs="Arial"/>
          <w:sz w:val="15"/>
          <w:szCs w:val="15"/>
          <w:lang w:val="ro-RO"/>
        </w:rPr>
      </w:pPr>
    </w:p>
    <w:p w14:paraId="06830E48" w14:textId="77777777" w:rsidR="001E4613" w:rsidRPr="00693836" w:rsidRDefault="00D25D4B" w:rsidP="00EC525B">
      <w:pPr>
        <w:pStyle w:val="Heading2"/>
        <w:ind w:right="310"/>
        <w:rPr>
          <w:b w:val="0"/>
          <w:bCs w:val="0"/>
          <w:lang w:val="ro-RO"/>
        </w:rPr>
      </w:pPr>
      <w:r w:rsidRPr="00693836">
        <w:rPr>
          <w:spacing w:val="-1"/>
          <w:lang w:val="ro-RO"/>
        </w:rPr>
        <w:t>Settings</w:t>
      </w:r>
      <w:r w:rsidR="00026018">
        <w:rPr>
          <w:spacing w:val="-1"/>
          <w:lang w:val="ro-RO"/>
        </w:rPr>
        <w:t>/setări</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spacing w:val="-1"/>
          <w:lang w:val="ro-RO"/>
        </w:rPr>
        <w:t>Maintenance</w:t>
      </w:r>
      <w:r w:rsidR="00026018">
        <w:rPr>
          <w:spacing w:val="-1"/>
          <w:lang w:val="ro-RO"/>
        </w:rPr>
        <w:t>/mentenanţă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code</w:t>
      </w:r>
      <w:r w:rsidR="00026018">
        <w:rPr>
          <w:lang w:val="ro-RO"/>
        </w:rPr>
        <w:t>/cod</w:t>
      </w:r>
      <w:r w:rsidRPr="00693836">
        <w:rPr>
          <w:spacing w:val="-1"/>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 &gt;</w:t>
      </w:r>
      <w:r w:rsidRPr="00693836">
        <w:rPr>
          <w:spacing w:val="-2"/>
          <w:lang w:val="ro-RO"/>
        </w:rPr>
        <w:t xml:space="preserve"> </w:t>
      </w:r>
      <w:r w:rsidRPr="00693836">
        <w:rPr>
          <w:spacing w:val="-1"/>
          <w:lang w:val="ro-RO"/>
        </w:rPr>
        <w:t>Boiler</w:t>
      </w:r>
      <w:r w:rsidRPr="00693836">
        <w:rPr>
          <w:spacing w:val="-2"/>
          <w:lang w:val="ro-RO"/>
        </w:rPr>
        <w:t xml:space="preserve"> </w:t>
      </w:r>
      <w:r w:rsidRPr="00693836">
        <w:rPr>
          <w:spacing w:val="-1"/>
          <w:lang w:val="ro-RO"/>
        </w:rPr>
        <w:t>Settings</w:t>
      </w:r>
      <w:r w:rsidR="00026018">
        <w:rPr>
          <w:spacing w:val="-1"/>
          <w:lang w:val="ro-RO"/>
        </w:rPr>
        <w:t>/ Setări boiler</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5"/>
          <w:lang w:val="ro-RO"/>
        </w:rPr>
        <w:t xml:space="preserve"> </w:t>
      </w:r>
      <w:r w:rsidRPr="00693836">
        <w:rPr>
          <w:spacing w:val="-1"/>
          <w:lang w:val="ro-RO"/>
        </w:rPr>
        <w:t xml:space="preserve">Mixer </w:t>
      </w:r>
      <w:r w:rsidRPr="00693836">
        <w:rPr>
          <w:lang w:val="ro-RO"/>
        </w:rPr>
        <w:t xml:space="preserve">and </w:t>
      </w:r>
      <w:r w:rsidRPr="00693836">
        <w:rPr>
          <w:spacing w:val="-2"/>
          <w:lang w:val="ro-RO"/>
        </w:rPr>
        <w:t>switch</w:t>
      </w:r>
      <w:r w:rsidRPr="00693836">
        <w:rPr>
          <w:lang w:val="ro-RO"/>
        </w:rPr>
        <w:t xml:space="preserve"> </w:t>
      </w:r>
      <w:r w:rsidRPr="00693836">
        <w:rPr>
          <w:spacing w:val="-1"/>
          <w:lang w:val="ro-RO"/>
        </w:rPr>
        <w:t>from</w:t>
      </w:r>
      <w:r w:rsidRPr="00693836">
        <w:rPr>
          <w:spacing w:val="-2"/>
          <w:lang w:val="ro-RO"/>
        </w:rPr>
        <w:t xml:space="preserve"> </w:t>
      </w:r>
      <w:r w:rsidRPr="00693836">
        <w:rPr>
          <w:spacing w:val="-1"/>
          <w:lang w:val="ro-RO"/>
        </w:rPr>
        <w:t>position</w:t>
      </w:r>
      <w:r w:rsidRPr="00693836">
        <w:rPr>
          <w:lang w:val="ro-RO"/>
        </w:rPr>
        <w:t xml:space="preserve"> 0</w:t>
      </w:r>
      <w:r w:rsidRPr="00693836">
        <w:rPr>
          <w:spacing w:val="2"/>
          <w:lang w:val="ro-RO"/>
        </w:rPr>
        <w:t xml:space="preserve"> </w:t>
      </w:r>
      <w:r w:rsidRPr="00693836">
        <w:rPr>
          <w:b w:val="0"/>
          <w:spacing w:val="-1"/>
          <w:lang w:val="ro-RO"/>
        </w:rPr>
        <w:t xml:space="preserve">to </w:t>
      </w:r>
      <w:r w:rsidRPr="00693836">
        <w:rPr>
          <w:b w:val="0"/>
          <w:lang w:val="ro-RO"/>
        </w:rPr>
        <w:t>1</w:t>
      </w:r>
      <w:r w:rsidR="00026018">
        <w:rPr>
          <w:lang w:val="ro-RO"/>
        </w:rPr>
        <w:t xml:space="preserve"> /Mixer şi comutator din poziţia 0 în poziţia 1.</w:t>
      </w:r>
    </w:p>
    <w:p w14:paraId="6CC7A457" w14:textId="77777777" w:rsidR="001E4613" w:rsidRPr="00693836" w:rsidRDefault="001E4613">
      <w:pPr>
        <w:spacing w:before="5"/>
        <w:rPr>
          <w:rFonts w:ascii="Arial" w:eastAsia="Arial" w:hAnsi="Arial" w:cs="Arial"/>
          <w:b/>
          <w:bCs/>
          <w:lang w:val="ro-RO"/>
        </w:rPr>
      </w:pPr>
    </w:p>
    <w:p w14:paraId="41F882AF" w14:textId="77777777" w:rsidR="001E4613" w:rsidRPr="00693836" w:rsidRDefault="000C2308">
      <w:pPr>
        <w:spacing w:line="317" w:lineRule="auto"/>
        <w:ind w:left="100" w:right="454"/>
        <w:rPr>
          <w:rFonts w:ascii="Arial" w:eastAsia="Arial" w:hAnsi="Arial" w:cs="Arial"/>
          <w:sz w:val="21"/>
          <w:szCs w:val="21"/>
          <w:lang w:val="ro-RO"/>
        </w:rPr>
      </w:pPr>
      <w:r>
        <w:rPr>
          <w:rFonts w:ascii="Arial"/>
          <w:spacing w:val="-1"/>
          <w:sz w:val="21"/>
          <w:lang w:val="ro-RO"/>
        </w:rPr>
        <w:t>Apoi, selecta</w:t>
      </w:r>
      <w:r>
        <w:rPr>
          <w:rFonts w:ascii="Arial"/>
          <w:spacing w:val="-1"/>
          <w:sz w:val="21"/>
          <w:lang w:val="ro-RO"/>
        </w:rPr>
        <w:t>ţ</w:t>
      </w:r>
      <w:r>
        <w:rPr>
          <w:rFonts w:ascii="Arial"/>
          <w:spacing w:val="-1"/>
          <w:sz w:val="21"/>
          <w:lang w:val="ro-RO"/>
        </w:rPr>
        <w:t>i tipul celui de-al doilea circuit. C</w:t>
      </w:r>
      <w:r>
        <w:rPr>
          <w:rFonts w:ascii="Arial"/>
          <w:spacing w:val="-1"/>
          <w:sz w:val="21"/>
          <w:lang w:val="ro-RO"/>
        </w:rPr>
        <w:t>â</w:t>
      </w:r>
      <w:r>
        <w:rPr>
          <w:rFonts w:ascii="Arial"/>
          <w:spacing w:val="-1"/>
          <w:sz w:val="21"/>
          <w:lang w:val="ro-RO"/>
        </w:rPr>
        <w:t>nd utiliza</w:t>
      </w:r>
      <w:r>
        <w:rPr>
          <w:rFonts w:ascii="Arial"/>
          <w:spacing w:val="-1"/>
          <w:sz w:val="21"/>
          <w:lang w:val="ro-RO"/>
        </w:rPr>
        <w:t>ţ</w:t>
      </w:r>
      <w:r>
        <w:rPr>
          <w:rFonts w:ascii="Arial"/>
          <w:spacing w:val="-1"/>
          <w:sz w:val="21"/>
          <w:lang w:val="ro-RO"/>
        </w:rPr>
        <w:t>i numai pompa, merge</w:t>
      </w:r>
      <w:r>
        <w:rPr>
          <w:rFonts w:ascii="Arial"/>
          <w:spacing w:val="-1"/>
          <w:sz w:val="21"/>
          <w:lang w:val="ro-RO"/>
        </w:rPr>
        <w:t>ţ</w:t>
      </w:r>
      <w:r>
        <w:rPr>
          <w:rFonts w:ascii="Arial"/>
          <w:spacing w:val="-1"/>
          <w:sz w:val="21"/>
          <w:lang w:val="ro-RO"/>
        </w:rPr>
        <w:t xml:space="preserve">i </w:t>
      </w:r>
      <w:r>
        <w:rPr>
          <w:rFonts w:ascii="Arial"/>
          <w:spacing w:val="-1"/>
          <w:sz w:val="21"/>
          <w:lang w:val="ro-RO"/>
        </w:rPr>
        <w:t>î</w:t>
      </w:r>
      <w:r>
        <w:rPr>
          <w:rFonts w:ascii="Arial"/>
          <w:spacing w:val="-1"/>
          <w:sz w:val="21"/>
          <w:lang w:val="ro-RO"/>
        </w:rPr>
        <w:t>napoi o fereastr</w:t>
      </w:r>
      <w:r>
        <w:rPr>
          <w:rFonts w:ascii="Arial"/>
          <w:spacing w:val="-1"/>
          <w:sz w:val="21"/>
          <w:lang w:val="ro-RO"/>
        </w:rPr>
        <w:t>ă</w:t>
      </w:r>
      <w:r>
        <w:rPr>
          <w:rFonts w:ascii="Arial"/>
          <w:spacing w:val="-1"/>
          <w:sz w:val="21"/>
          <w:lang w:val="ro-RO"/>
        </w:rPr>
        <w:t xml:space="preserve"> </w:t>
      </w:r>
      <w:r>
        <w:rPr>
          <w:rFonts w:ascii="Arial"/>
          <w:spacing w:val="-1"/>
          <w:sz w:val="21"/>
          <w:lang w:val="ro-RO"/>
        </w:rPr>
        <w:t>ş</w:t>
      </w:r>
      <w:r>
        <w:rPr>
          <w:rFonts w:ascii="Arial"/>
          <w:spacing w:val="-1"/>
          <w:sz w:val="21"/>
          <w:lang w:val="ro-RO"/>
        </w:rPr>
        <w:t>i accesa</w:t>
      </w:r>
      <w:r>
        <w:rPr>
          <w:rFonts w:ascii="Arial"/>
          <w:spacing w:val="-1"/>
          <w:sz w:val="21"/>
          <w:lang w:val="ro-RO"/>
        </w:rPr>
        <w:t>ţ</w:t>
      </w:r>
      <w:r>
        <w:rPr>
          <w:rFonts w:ascii="Arial"/>
          <w:spacing w:val="-1"/>
          <w:sz w:val="21"/>
          <w:lang w:val="ro-RO"/>
        </w:rPr>
        <w:t>i</w:t>
      </w:r>
      <w:r w:rsidR="00D25D4B" w:rsidRPr="00693836">
        <w:rPr>
          <w:rFonts w:ascii="Arial"/>
          <w:spacing w:val="3"/>
          <w:sz w:val="21"/>
          <w:lang w:val="ro-RO"/>
        </w:rPr>
        <w:t xml:space="preserve"> </w:t>
      </w:r>
      <w:r w:rsidR="00D25D4B" w:rsidRPr="00693836">
        <w:rPr>
          <w:rFonts w:ascii="Arial"/>
          <w:b/>
          <w:spacing w:val="-1"/>
          <w:sz w:val="21"/>
          <w:lang w:val="ro-RO"/>
        </w:rPr>
        <w:t>Hydraulics</w:t>
      </w:r>
      <w:r w:rsidR="00D25D4B" w:rsidRPr="00693836">
        <w:rPr>
          <w:rFonts w:ascii="Arial"/>
          <w:b/>
          <w:spacing w:val="51"/>
          <w:sz w:val="21"/>
          <w:lang w:val="ro-RO"/>
        </w:rPr>
        <w:t xml:space="preserve"> </w:t>
      </w:r>
      <w:r w:rsidR="00D25D4B" w:rsidRPr="00693836">
        <w:rPr>
          <w:rFonts w:ascii="Arial"/>
          <w:b/>
          <w:spacing w:val="-1"/>
          <w:sz w:val="21"/>
          <w:lang w:val="ro-RO"/>
        </w:rPr>
        <w:t>settings</w:t>
      </w:r>
      <w:r>
        <w:rPr>
          <w:rFonts w:ascii="Arial"/>
          <w:b/>
          <w:spacing w:val="-1"/>
          <w:sz w:val="21"/>
          <w:lang w:val="ro-RO"/>
        </w:rPr>
        <w:t>/set</w:t>
      </w:r>
      <w:r>
        <w:rPr>
          <w:rFonts w:ascii="Arial"/>
          <w:b/>
          <w:spacing w:val="-1"/>
          <w:sz w:val="21"/>
          <w:lang w:val="ro-RO"/>
        </w:rPr>
        <w:t>ă</w:t>
      </w:r>
      <w:r>
        <w:rPr>
          <w:rFonts w:ascii="Arial"/>
          <w:b/>
          <w:spacing w:val="-1"/>
          <w:sz w:val="21"/>
          <w:lang w:val="ro-RO"/>
        </w:rPr>
        <w:t>ri sistem ap</w:t>
      </w:r>
      <w:r>
        <w:rPr>
          <w:rFonts w:ascii="Arial"/>
          <w:b/>
          <w:spacing w:val="-1"/>
          <w:sz w:val="21"/>
          <w:lang w:val="ro-RO"/>
        </w:rPr>
        <w:t>ă</w:t>
      </w:r>
      <w:r w:rsidR="00D25D4B" w:rsidRPr="00693836">
        <w:rPr>
          <w:rFonts w:ascii="Arial"/>
          <w:b/>
          <w:spacing w:val="-1"/>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 xml:space="preserve">Type </w:t>
      </w:r>
      <w:r w:rsidR="00D25D4B" w:rsidRPr="00693836">
        <w:rPr>
          <w:rFonts w:ascii="Arial"/>
          <w:b/>
          <w:sz w:val="21"/>
          <w:lang w:val="ro-RO"/>
        </w:rPr>
        <w:t>of</w:t>
      </w:r>
      <w:r w:rsidR="00D25D4B" w:rsidRPr="00693836">
        <w:rPr>
          <w:rFonts w:ascii="Arial"/>
          <w:b/>
          <w:spacing w:val="-1"/>
          <w:sz w:val="21"/>
          <w:lang w:val="ro-RO"/>
        </w:rPr>
        <w:t xml:space="preserve"> mixer</w:t>
      </w:r>
      <w:r>
        <w:rPr>
          <w:rFonts w:ascii="Arial"/>
          <w:b/>
          <w:spacing w:val="-1"/>
          <w:sz w:val="21"/>
          <w:lang w:val="ro-RO"/>
        </w:rPr>
        <w:t>/tip mixer</w:t>
      </w:r>
      <w:r w:rsidR="00D25D4B" w:rsidRPr="00693836">
        <w:rPr>
          <w:rFonts w:ascii="Arial"/>
          <w:b/>
          <w:spacing w:val="-1"/>
          <w:sz w:val="21"/>
          <w:lang w:val="ro-RO"/>
        </w:rPr>
        <w:t xml:space="preserve"> </w:t>
      </w:r>
      <w:r>
        <w:rPr>
          <w:rFonts w:ascii="Arial"/>
          <w:sz w:val="21"/>
          <w:lang w:val="ro-RO"/>
        </w:rPr>
        <w:t>ş</w:t>
      </w:r>
      <w:r>
        <w:rPr>
          <w:rFonts w:ascii="Arial"/>
          <w:sz w:val="21"/>
          <w:lang w:val="ro-RO"/>
        </w:rPr>
        <w:t>i selecta</w:t>
      </w:r>
      <w:r>
        <w:rPr>
          <w:rFonts w:ascii="Arial"/>
          <w:sz w:val="21"/>
          <w:lang w:val="ro-RO"/>
        </w:rPr>
        <w:t>ţ</w:t>
      </w:r>
      <w:r>
        <w:rPr>
          <w:rFonts w:ascii="Arial"/>
          <w:sz w:val="21"/>
          <w:lang w:val="ro-RO"/>
        </w:rPr>
        <w:t>i</w:t>
      </w:r>
      <w:r w:rsidR="00D25D4B" w:rsidRPr="00693836">
        <w:rPr>
          <w:rFonts w:ascii="Arial"/>
          <w:spacing w:val="-4"/>
          <w:sz w:val="21"/>
          <w:lang w:val="ro-RO"/>
        </w:rPr>
        <w:t xml:space="preserve"> </w:t>
      </w:r>
      <w:r w:rsidR="00D25D4B" w:rsidRPr="00693836">
        <w:rPr>
          <w:rFonts w:ascii="Arial"/>
          <w:b/>
          <w:spacing w:val="-1"/>
          <w:sz w:val="21"/>
          <w:lang w:val="ro-RO"/>
        </w:rPr>
        <w:t>RAD.</w:t>
      </w:r>
    </w:p>
    <w:p w14:paraId="75BA4EC2" w14:textId="77777777" w:rsidR="001E4613" w:rsidRPr="00693836" w:rsidRDefault="001E4613">
      <w:pPr>
        <w:rPr>
          <w:rFonts w:ascii="Arial" w:eastAsia="Arial" w:hAnsi="Arial" w:cs="Arial"/>
          <w:b/>
          <w:bCs/>
          <w:sz w:val="20"/>
          <w:szCs w:val="20"/>
          <w:lang w:val="ro-RO"/>
        </w:rPr>
      </w:pPr>
    </w:p>
    <w:p w14:paraId="076C6ADB" w14:textId="77777777" w:rsidR="001E4613" w:rsidRPr="00693836" w:rsidRDefault="001E4613">
      <w:pPr>
        <w:rPr>
          <w:rFonts w:ascii="Arial" w:eastAsia="Arial" w:hAnsi="Arial" w:cs="Arial"/>
          <w:b/>
          <w:bCs/>
          <w:sz w:val="20"/>
          <w:szCs w:val="20"/>
          <w:lang w:val="ro-RO"/>
        </w:rPr>
      </w:pPr>
    </w:p>
    <w:p w14:paraId="654C0921" w14:textId="77777777" w:rsidR="001E4613" w:rsidRPr="00693836" w:rsidRDefault="001E4613">
      <w:pPr>
        <w:rPr>
          <w:rFonts w:ascii="Arial" w:eastAsia="Arial" w:hAnsi="Arial" w:cs="Arial"/>
          <w:b/>
          <w:bCs/>
          <w:sz w:val="20"/>
          <w:szCs w:val="20"/>
          <w:lang w:val="ro-RO"/>
        </w:rPr>
      </w:pPr>
    </w:p>
    <w:p w14:paraId="31073252" w14:textId="77777777" w:rsidR="001E4613" w:rsidRPr="00693836" w:rsidRDefault="001E4613">
      <w:pPr>
        <w:rPr>
          <w:rFonts w:ascii="Arial" w:eastAsia="Arial" w:hAnsi="Arial" w:cs="Arial"/>
          <w:b/>
          <w:bCs/>
          <w:sz w:val="20"/>
          <w:szCs w:val="20"/>
          <w:lang w:val="ro-RO"/>
        </w:rPr>
      </w:pPr>
    </w:p>
    <w:p w14:paraId="7C224CE0" w14:textId="77777777" w:rsidR="001E4613" w:rsidRPr="00693836" w:rsidRDefault="001E4613">
      <w:pPr>
        <w:rPr>
          <w:rFonts w:ascii="Arial" w:eastAsia="Arial" w:hAnsi="Arial" w:cs="Arial"/>
          <w:b/>
          <w:bCs/>
          <w:sz w:val="20"/>
          <w:szCs w:val="20"/>
          <w:lang w:val="ro-RO"/>
        </w:rPr>
      </w:pPr>
    </w:p>
    <w:p w14:paraId="4AEC2C74" w14:textId="77777777" w:rsidR="001E4613" w:rsidRPr="00693836" w:rsidRDefault="00026018">
      <w:pPr>
        <w:spacing w:before="129"/>
        <w:ind w:right="354"/>
        <w:jc w:val="right"/>
        <w:rPr>
          <w:rFonts w:ascii="Arial" w:eastAsia="Arial" w:hAnsi="Arial" w:cs="Arial"/>
          <w:sz w:val="18"/>
          <w:szCs w:val="18"/>
          <w:lang w:val="ro-RO"/>
        </w:rPr>
      </w:pPr>
      <w:r>
        <w:rPr>
          <w:rFonts w:ascii="Arial"/>
          <w:sz w:val="18"/>
          <w:lang w:val="ro-RO"/>
        </w:rPr>
        <w:t>pag</w:t>
      </w:r>
      <w:r w:rsidR="00D25D4B" w:rsidRPr="00693836">
        <w:rPr>
          <w:rFonts w:ascii="Arial"/>
          <w:spacing w:val="-2"/>
          <w:sz w:val="18"/>
          <w:lang w:val="ro-RO"/>
        </w:rPr>
        <w:t xml:space="preserve"> </w:t>
      </w:r>
      <w:r w:rsidR="00D25D4B" w:rsidRPr="00693836">
        <w:rPr>
          <w:rFonts w:ascii="Arial"/>
          <w:sz w:val="18"/>
          <w:lang w:val="ro-RO"/>
        </w:rPr>
        <w:t>8</w:t>
      </w:r>
    </w:p>
    <w:p w14:paraId="61723A60" w14:textId="77777777" w:rsidR="001E4613" w:rsidRPr="00693836" w:rsidRDefault="001E4613">
      <w:pPr>
        <w:jc w:val="right"/>
        <w:rPr>
          <w:rFonts w:ascii="Arial" w:eastAsia="Arial" w:hAnsi="Arial" w:cs="Arial"/>
          <w:sz w:val="18"/>
          <w:szCs w:val="18"/>
          <w:lang w:val="ro-RO"/>
        </w:rPr>
        <w:sectPr w:rsidR="001E4613" w:rsidRPr="00693836">
          <w:pgSz w:w="11910" w:h="16840"/>
          <w:pgMar w:top="300" w:right="0" w:bottom="280" w:left="260" w:header="720" w:footer="720" w:gutter="0"/>
          <w:cols w:space="720"/>
        </w:sectPr>
      </w:pPr>
    </w:p>
    <w:p w14:paraId="763665B7" w14:textId="77777777" w:rsidR="001E4613" w:rsidRPr="00693836" w:rsidRDefault="00510475">
      <w:pPr>
        <w:spacing w:before="56" w:line="317" w:lineRule="auto"/>
        <w:ind w:left="100" w:right="187"/>
        <w:rPr>
          <w:rFonts w:ascii="Arial" w:eastAsia="Arial" w:hAnsi="Arial" w:cs="Arial"/>
          <w:sz w:val="21"/>
          <w:szCs w:val="21"/>
          <w:lang w:val="ro-RO"/>
        </w:rPr>
      </w:pPr>
      <w:r>
        <w:rPr>
          <w:rFonts w:ascii="Arial"/>
          <w:sz w:val="21"/>
          <w:lang w:val="ro-RO"/>
        </w:rPr>
        <w:lastRenderedPageBreak/>
        <w:t xml:space="preserve">Ultimul loc de pe driver, unde trebuie rulat cel de-al doilea circuit de </w:t>
      </w:r>
      <w:r>
        <w:rPr>
          <w:rFonts w:ascii="Arial"/>
          <w:sz w:val="21"/>
          <w:lang w:val="ro-RO"/>
        </w:rPr>
        <w:t>î</w:t>
      </w:r>
      <w:r>
        <w:rPr>
          <w:rFonts w:ascii="Arial"/>
          <w:sz w:val="21"/>
          <w:lang w:val="ro-RO"/>
        </w:rPr>
        <w:t>nc</w:t>
      </w:r>
      <w:r>
        <w:rPr>
          <w:rFonts w:ascii="Arial"/>
          <w:sz w:val="21"/>
          <w:lang w:val="ro-RO"/>
        </w:rPr>
        <w:t>ă</w:t>
      </w:r>
      <w:r>
        <w:rPr>
          <w:rFonts w:ascii="Arial"/>
          <w:sz w:val="21"/>
          <w:lang w:val="ro-RO"/>
        </w:rPr>
        <w:t>lzire, este meniul principal. Pentru aceasta, selectati</w:t>
      </w:r>
      <w:r w:rsidR="00D25D4B" w:rsidRPr="00693836">
        <w:rPr>
          <w:rFonts w:ascii="Arial"/>
          <w:spacing w:val="3"/>
          <w:sz w:val="21"/>
          <w:lang w:val="ro-RO"/>
        </w:rPr>
        <w:t xml:space="preserve"> </w:t>
      </w:r>
      <w:r w:rsidR="00D25D4B" w:rsidRPr="00693836">
        <w:rPr>
          <w:rFonts w:ascii="Arial"/>
          <w:b/>
          <w:spacing w:val="-1"/>
          <w:sz w:val="21"/>
          <w:lang w:val="ro-RO"/>
        </w:rPr>
        <w:t>main</w:t>
      </w:r>
      <w:r w:rsidR="00D25D4B" w:rsidRPr="00693836">
        <w:rPr>
          <w:rFonts w:ascii="Arial"/>
          <w:b/>
          <w:spacing w:val="63"/>
          <w:sz w:val="21"/>
          <w:lang w:val="ro-RO"/>
        </w:rPr>
        <w:t xml:space="preserve"> </w:t>
      </w:r>
      <w:r w:rsidR="00D25D4B" w:rsidRPr="00693836">
        <w:rPr>
          <w:rFonts w:ascii="Arial"/>
          <w:b/>
          <w:spacing w:val="-1"/>
          <w:sz w:val="21"/>
          <w:lang w:val="ro-RO"/>
        </w:rPr>
        <w:t>Menu</w:t>
      </w:r>
      <w:r>
        <w:rPr>
          <w:rFonts w:ascii="Arial"/>
          <w:b/>
          <w:spacing w:val="-1"/>
          <w:sz w:val="21"/>
          <w:lang w:val="ro-RO"/>
        </w:rPr>
        <w:t>/meniu principal</w:t>
      </w:r>
      <w:r w:rsidR="00D25D4B" w:rsidRPr="00693836">
        <w:rPr>
          <w:rFonts w:ascii="Arial"/>
          <w:b/>
          <w:sz w:val="21"/>
          <w:lang w:val="ro-RO"/>
        </w:rPr>
        <w:t xml:space="preserve"> &gt;</w:t>
      </w:r>
      <w:r w:rsidR="00D25D4B" w:rsidRPr="00693836">
        <w:rPr>
          <w:rFonts w:ascii="Arial"/>
          <w:b/>
          <w:spacing w:val="-3"/>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Hydraulics control</w:t>
      </w:r>
      <w:r>
        <w:rPr>
          <w:rFonts w:ascii="Arial"/>
          <w:b/>
          <w:spacing w:val="-1"/>
          <w:sz w:val="21"/>
          <w:lang w:val="ro-RO"/>
        </w:rPr>
        <w:t>/control sistem hidraulic</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5"/>
          <w:sz w:val="21"/>
          <w:lang w:val="ro-RO"/>
        </w:rPr>
        <w:t xml:space="preserve"> </w:t>
      </w:r>
      <w:r w:rsidR="00D25D4B" w:rsidRPr="00693836">
        <w:rPr>
          <w:rFonts w:ascii="Arial"/>
          <w:b/>
          <w:sz w:val="21"/>
          <w:lang w:val="ro-RO"/>
        </w:rPr>
        <w:t>Mixer</w:t>
      </w:r>
      <w:r w:rsidR="00D25D4B" w:rsidRPr="00693836">
        <w:rPr>
          <w:rFonts w:ascii="Arial"/>
          <w:b/>
          <w:spacing w:val="-1"/>
          <w:sz w:val="21"/>
          <w:lang w:val="ro-RO"/>
        </w:rPr>
        <w:t xml:space="preserve"> </w:t>
      </w:r>
      <w:r w:rsidR="00D25D4B" w:rsidRPr="00693836">
        <w:rPr>
          <w:rFonts w:ascii="Arial"/>
          <w:b/>
          <w:spacing w:val="-2"/>
          <w:sz w:val="21"/>
          <w:lang w:val="ro-RO"/>
        </w:rPr>
        <w:t>activation</w:t>
      </w:r>
      <w:r>
        <w:rPr>
          <w:rFonts w:ascii="Arial"/>
          <w:b/>
          <w:spacing w:val="-2"/>
          <w:sz w:val="21"/>
          <w:lang w:val="ro-RO"/>
        </w:rPr>
        <w:t xml:space="preserve">/ activare mixer </w:t>
      </w:r>
      <w:r>
        <w:rPr>
          <w:rFonts w:ascii="Arial"/>
          <w:spacing w:val="-2"/>
          <w:sz w:val="21"/>
          <w:lang w:val="ro-RO"/>
        </w:rPr>
        <w:t>ş</w:t>
      </w:r>
      <w:r>
        <w:rPr>
          <w:rFonts w:ascii="Arial"/>
          <w:spacing w:val="-2"/>
          <w:sz w:val="21"/>
          <w:lang w:val="ro-RO"/>
        </w:rPr>
        <w:t>i activa</w:t>
      </w:r>
      <w:r>
        <w:rPr>
          <w:rFonts w:ascii="Arial"/>
          <w:spacing w:val="-2"/>
          <w:sz w:val="21"/>
          <w:lang w:val="ro-RO"/>
        </w:rPr>
        <w:t>ţ</w:t>
      </w:r>
      <w:r>
        <w:rPr>
          <w:rFonts w:ascii="Arial"/>
          <w:spacing w:val="-2"/>
          <w:sz w:val="21"/>
          <w:lang w:val="ro-RO"/>
        </w:rPr>
        <w:t>i-l, comut</w:t>
      </w:r>
      <w:r>
        <w:rPr>
          <w:rFonts w:ascii="Arial"/>
          <w:spacing w:val="-2"/>
          <w:sz w:val="21"/>
          <w:lang w:val="ro-RO"/>
        </w:rPr>
        <w:t>â</w:t>
      </w:r>
      <w:r>
        <w:rPr>
          <w:rFonts w:ascii="Arial"/>
          <w:spacing w:val="-2"/>
          <w:sz w:val="21"/>
          <w:lang w:val="ro-RO"/>
        </w:rPr>
        <w:t xml:space="preserve">nd de la </w:t>
      </w:r>
      <w:r w:rsidRPr="00510475">
        <w:rPr>
          <w:rFonts w:ascii="Arial"/>
          <w:b/>
          <w:spacing w:val="-2"/>
          <w:sz w:val="21"/>
          <w:lang w:val="ro-RO"/>
        </w:rPr>
        <w:t>0 la 1.</w:t>
      </w:r>
    </w:p>
    <w:p w14:paraId="1FE90C74" w14:textId="77777777" w:rsidR="001E4613" w:rsidRPr="00693836" w:rsidRDefault="00510475">
      <w:pPr>
        <w:pStyle w:val="BodyText"/>
        <w:spacing w:before="2"/>
        <w:rPr>
          <w:lang w:val="ro-RO"/>
        </w:rPr>
      </w:pPr>
      <w:r>
        <w:rPr>
          <w:spacing w:val="-1"/>
          <w:lang w:val="ro-RO"/>
        </w:rPr>
        <w:t xml:space="preserve">Dacă cel de-al doilea circuit de încălzire este pentru încălzirea în pardoseală, acesta poate fi implementat cu </w:t>
      </w:r>
      <w:r w:rsidR="00E16EFA">
        <w:rPr>
          <w:spacing w:val="-1"/>
          <w:lang w:val="ro-RO"/>
        </w:rPr>
        <w:t>ajutorul unei valve de amestec</w:t>
      </w:r>
      <w:r>
        <w:rPr>
          <w:spacing w:val="-1"/>
          <w:lang w:val="ro-RO"/>
        </w:rPr>
        <w:t xml:space="preserve"> cu 3 sau 4 direcţii.</w:t>
      </w:r>
    </w:p>
    <w:p w14:paraId="4A8F7211" w14:textId="77777777" w:rsidR="001E4613" w:rsidRPr="00693836" w:rsidRDefault="001E4613">
      <w:pPr>
        <w:spacing w:before="5"/>
        <w:rPr>
          <w:rFonts w:ascii="Arial" w:eastAsia="Arial" w:hAnsi="Arial" w:cs="Arial"/>
          <w:lang w:val="ro-RO"/>
        </w:rPr>
      </w:pPr>
    </w:p>
    <w:p w14:paraId="7C17CB4A" w14:textId="77777777" w:rsidR="001E4613" w:rsidRPr="00693836" w:rsidRDefault="00737134">
      <w:pPr>
        <w:pStyle w:val="BodyText"/>
        <w:ind w:right="187"/>
        <w:rPr>
          <w:lang w:val="ro-RO"/>
        </w:rPr>
      </w:pPr>
      <w:r>
        <w:rPr>
          <w:lang w:val="ro-RO"/>
        </w:rPr>
        <w:t>Pentru a face aceasta, conecţati valva la intrările</w:t>
      </w:r>
      <w:r w:rsidR="00D25D4B" w:rsidRPr="00693836">
        <w:rPr>
          <w:lang w:val="ro-RO"/>
        </w:rPr>
        <w:t xml:space="preserve"> </w:t>
      </w:r>
      <w:r w:rsidR="00D25D4B" w:rsidRPr="00693836">
        <w:rPr>
          <w:b/>
          <w:spacing w:val="-1"/>
          <w:lang w:val="ro-RO"/>
        </w:rPr>
        <w:t xml:space="preserve">CW-N-CCW </w:t>
      </w:r>
      <w:r w:rsidR="00D25D4B" w:rsidRPr="00693836">
        <w:rPr>
          <w:spacing w:val="-1"/>
          <w:lang w:val="ro-RO"/>
        </w:rPr>
        <w:t>(</w:t>
      </w:r>
      <w:r>
        <w:rPr>
          <w:spacing w:val="-1"/>
          <w:lang w:val="ro-RO"/>
        </w:rPr>
        <w:t>primele din stânga</w:t>
      </w:r>
      <w:r w:rsidR="00D25D4B" w:rsidRPr="00693836">
        <w:rPr>
          <w:spacing w:val="-1"/>
          <w:lang w:val="ro-RO"/>
        </w:rPr>
        <w:t>)</w:t>
      </w:r>
      <w:r>
        <w:rPr>
          <w:spacing w:val="-1"/>
          <w:lang w:val="ro-RO"/>
        </w:rPr>
        <w:t xml:space="preserve"> şi la senzorul</w:t>
      </w:r>
      <w:r w:rsidR="00D25D4B" w:rsidRPr="00693836">
        <w:rPr>
          <w:spacing w:val="1"/>
          <w:lang w:val="ro-RO"/>
        </w:rPr>
        <w:t xml:space="preserve"> </w:t>
      </w:r>
      <w:r>
        <w:rPr>
          <w:b/>
          <w:lang w:val="ro-RO"/>
        </w:rPr>
        <w:t>T4</w:t>
      </w:r>
      <w:r w:rsidR="00D25D4B" w:rsidRPr="00693836">
        <w:rPr>
          <w:spacing w:val="-1"/>
          <w:lang w:val="ro-RO"/>
        </w:rPr>
        <w:t>,</w:t>
      </w:r>
      <w:r w:rsidR="00D25D4B" w:rsidRPr="00693836">
        <w:rPr>
          <w:spacing w:val="-3"/>
          <w:lang w:val="ro-RO"/>
        </w:rPr>
        <w:t xml:space="preserve"> </w:t>
      </w:r>
      <w:r>
        <w:rPr>
          <w:spacing w:val="-3"/>
          <w:lang w:val="ro-RO"/>
        </w:rPr>
        <w:t>care ar trebui să se afl</w:t>
      </w:r>
      <w:r w:rsidR="00E16EFA">
        <w:rPr>
          <w:spacing w:val="-3"/>
          <w:lang w:val="ro-RO"/>
        </w:rPr>
        <w:t>e în spatele valvei de amestec</w:t>
      </w:r>
      <w:r w:rsidR="00D25D4B" w:rsidRPr="00693836">
        <w:rPr>
          <w:spacing w:val="-1"/>
          <w:lang w:val="ro-RO"/>
        </w:rPr>
        <w:t>.</w:t>
      </w:r>
    </w:p>
    <w:p w14:paraId="37DEE346" w14:textId="77777777" w:rsidR="001E4613" w:rsidRPr="00693836" w:rsidRDefault="001E4613">
      <w:pPr>
        <w:spacing w:before="2"/>
        <w:rPr>
          <w:rFonts w:ascii="Arial" w:eastAsia="Arial" w:hAnsi="Arial" w:cs="Arial"/>
          <w:sz w:val="21"/>
          <w:szCs w:val="21"/>
          <w:lang w:val="ro-RO"/>
        </w:rPr>
      </w:pPr>
    </w:p>
    <w:p w14:paraId="7CC1C4F9" w14:textId="77777777" w:rsidR="001E4613" w:rsidRPr="00693836" w:rsidRDefault="0092710F">
      <w:pPr>
        <w:pStyle w:val="BodyText"/>
        <w:rPr>
          <w:lang w:val="ro-RO"/>
        </w:rPr>
      </w:pPr>
      <w:r>
        <w:rPr>
          <w:lang w:val="ro-RO"/>
        </w:rPr>
        <w:t>Conexiunile electrice ale mixerului şi senzorului sunt ilustrate în imaginea de mai jos.</w:t>
      </w:r>
    </w:p>
    <w:p w14:paraId="30AE8EC7" w14:textId="77777777" w:rsidR="001E4613" w:rsidRPr="00693836" w:rsidRDefault="001E4613">
      <w:pPr>
        <w:rPr>
          <w:rFonts w:ascii="Arial" w:eastAsia="Arial" w:hAnsi="Arial" w:cs="Arial"/>
          <w:sz w:val="20"/>
          <w:szCs w:val="20"/>
          <w:lang w:val="ro-RO"/>
        </w:rPr>
      </w:pPr>
    </w:p>
    <w:p w14:paraId="33A827C2" w14:textId="77777777" w:rsidR="001E4613" w:rsidRPr="00693836" w:rsidRDefault="001E4613">
      <w:pPr>
        <w:spacing w:before="11"/>
        <w:rPr>
          <w:rFonts w:ascii="Arial" w:eastAsia="Arial" w:hAnsi="Arial" w:cs="Arial"/>
          <w:sz w:val="21"/>
          <w:szCs w:val="21"/>
          <w:lang w:val="ro-RO"/>
        </w:rPr>
      </w:pPr>
    </w:p>
    <w:p w14:paraId="550A118C" w14:textId="7F52303F" w:rsidR="001E4613" w:rsidRPr="00693836" w:rsidRDefault="00395034">
      <w:pPr>
        <w:spacing w:line="200" w:lineRule="atLeast"/>
        <w:ind w:left="100"/>
        <w:rPr>
          <w:rFonts w:ascii="Arial" w:eastAsia="Arial" w:hAnsi="Arial" w:cs="Arial"/>
          <w:sz w:val="20"/>
          <w:szCs w:val="20"/>
          <w:lang w:val="ro-RO"/>
        </w:rPr>
      </w:pPr>
      <w:r>
        <w:rPr>
          <w:rFonts w:ascii="Arial" w:eastAsia="Arial" w:hAnsi="Arial" w:cs="Arial"/>
          <w:noProof/>
          <w:sz w:val="20"/>
          <w:szCs w:val="20"/>
        </w:rPr>
        <mc:AlternateContent>
          <mc:Choice Requires="wpg">
            <w:drawing>
              <wp:inline distT="0" distB="0" distL="0" distR="0" wp14:anchorId="47CE1BFF" wp14:editId="27EB0CAE">
                <wp:extent cx="4982210" cy="2353310"/>
                <wp:effectExtent l="0" t="0" r="0" b="0"/>
                <wp:docPr id="2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2210" cy="2353310"/>
                          <a:chOff x="0" y="0"/>
                          <a:chExt cx="7846" cy="3706"/>
                        </a:xfrm>
                      </wpg:grpSpPr>
                      <pic:pic xmlns:pic="http://schemas.openxmlformats.org/drawingml/2006/picture">
                        <pic:nvPicPr>
                          <pic:cNvPr id="24"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46" cy="3706"/>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18"/>
                        <wpg:cNvGrpSpPr>
                          <a:grpSpLocks/>
                        </wpg:cNvGrpSpPr>
                        <wpg:grpSpPr bwMode="auto">
                          <a:xfrm>
                            <a:off x="2834" y="58"/>
                            <a:ext cx="2477" cy="989"/>
                            <a:chOff x="2834" y="58"/>
                            <a:chExt cx="2477" cy="989"/>
                          </a:xfrm>
                        </wpg:grpSpPr>
                        <wps:wsp>
                          <wps:cNvPr id="28" name="Freeform 20"/>
                          <wps:cNvSpPr>
                            <a:spLocks/>
                          </wps:cNvSpPr>
                          <wps:spPr bwMode="auto">
                            <a:xfrm>
                              <a:off x="2834" y="58"/>
                              <a:ext cx="2477" cy="989"/>
                            </a:xfrm>
                            <a:custGeom>
                              <a:avLst/>
                              <a:gdLst>
                                <a:gd name="T0" fmla="+- 0 2834 2834"/>
                                <a:gd name="T1" fmla="*/ T0 w 2477"/>
                                <a:gd name="T2" fmla="+- 0 1047 58"/>
                                <a:gd name="T3" fmla="*/ 1047 h 989"/>
                                <a:gd name="T4" fmla="+- 0 5311 2834"/>
                                <a:gd name="T5" fmla="*/ T4 w 2477"/>
                                <a:gd name="T6" fmla="+- 0 1047 58"/>
                                <a:gd name="T7" fmla="*/ 1047 h 989"/>
                                <a:gd name="T8" fmla="+- 0 5311 2834"/>
                                <a:gd name="T9" fmla="*/ T8 w 2477"/>
                                <a:gd name="T10" fmla="+- 0 58 58"/>
                                <a:gd name="T11" fmla="*/ 58 h 989"/>
                                <a:gd name="T12" fmla="+- 0 2834 2834"/>
                                <a:gd name="T13" fmla="*/ T12 w 2477"/>
                                <a:gd name="T14" fmla="+- 0 58 58"/>
                                <a:gd name="T15" fmla="*/ 58 h 989"/>
                                <a:gd name="T16" fmla="+- 0 2834 2834"/>
                                <a:gd name="T17" fmla="*/ T16 w 2477"/>
                                <a:gd name="T18" fmla="+- 0 1047 58"/>
                                <a:gd name="T19" fmla="*/ 1047 h 989"/>
                              </a:gdLst>
                              <a:ahLst/>
                              <a:cxnLst>
                                <a:cxn ang="0">
                                  <a:pos x="T1" y="T3"/>
                                </a:cxn>
                                <a:cxn ang="0">
                                  <a:pos x="T5" y="T7"/>
                                </a:cxn>
                                <a:cxn ang="0">
                                  <a:pos x="T9" y="T11"/>
                                </a:cxn>
                                <a:cxn ang="0">
                                  <a:pos x="T13" y="T15"/>
                                </a:cxn>
                                <a:cxn ang="0">
                                  <a:pos x="T17" y="T19"/>
                                </a:cxn>
                              </a:cxnLst>
                              <a:rect l="0" t="0" r="r" b="b"/>
                              <a:pathLst>
                                <a:path w="2477" h="989">
                                  <a:moveTo>
                                    <a:pt x="0" y="989"/>
                                  </a:moveTo>
                                  <a:lnTo>
                                    <a:pt x="2477" y="989"/>
                                  </a:lnTo>
                                  <a:lnTo>
                                    <a:pt x="2477" y="0"/>
                                  </a:lnTo>
                                  <a:lnTo>
                                    <a:pt x="0" y="0"/>
                                  </a:lnTo>
                                  <a:lnTo>
                                    <a:pt x="0" y="9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Text Box 19"/>
                          <wps:cNvSpPr txBox="1">
                            <a:spLocks noChangeArrowheads="1"/>
                          </wps:cNvSpPr>
                          <wps:spPr bwMode="auto">
                            <a:xfrm>
                              <a:off x="2834" y="58"/>
                              <a:ext cx="2477" cy="989"/>
                            </a:xfrm>
                            <a:prstGeom prst="rect">
                              <a:avLst/>
                            </a:prstGeom>
                            <a:solidFill>
                              <a:srgbClr val="FFFFFF"/>
                            </a:solidFill>
                            <a:ln w="6096">
                              <a:solidFill>
                                <a:srgbClr val="000000"/>
                              </a:solidFill>
                              <a:miter lim="800000"/>
                              <a:headEnd/>
                              <a:tailEnd/>
                            </a:ln>
                          </wps:spPr>
                          <wps:txbx>
                            <w:txbxContent>
                              <w:p w14:paraId="18A8BA68" w14:textId="77777777" w:rsidR="002A0B85" w:rsidRPr="0062566C" w:rsidRDefault="002A0B85">
                                <w:pPr>
                                  <w:spacing w:before="67" w:line="242" w:lineRule="auto"/>
                                  <w:ind w:left="144" w:right="521"/>
                                  <w:rPr>
                                    <w:rFonts w:ascii="Arial" w:eastAsia="Arial" w:hAnsi="Arial" w:cs="Arial"/>
                                    <w:sz w:val="20"/>
                                    <w:szCs w:val="20"/>
                                  </w:rPr>
                                </w:pPr>
                                <w:proofErr w:type="spellStart"/>
                                <w:r w:rsidRPr="0062566C">
                                  <w:rPr>
                                    <w:rFonts w:ascii="Arial"/>
                                    <w:spacing w:val="-1"/>
                                    <w:sz w:val="20"/>
                                    <w:szCs w:val="20"/>
                                  </w:rPr>
                                  <w:t>Sond</w:t>
                                </w:r>
                                <w:r w:rsidRPr="0062566C">
                                  <w:rPr>
                                    <w:rFonts w:ascii="Arial"/>
                                    <w:spacing w:val="-1"/>
                                    <w:sz w:val="20"/>
                                    <w:szCs w:val="20"/>
                                  </w:rPr>
                                  <w:t>ă</w:t>
                                </w:r>
                                <w:proofErr w:type="spellEnd"/>
                                <w:r w:rsidRPr="0062566C">
                                  <w:rPr>
                                    <w:rFonts w:ascii="Arial"/>
                                    <w:spacing w:val="-1"/>
                                    <w:sz w:val="20"/>
                                    <w:szCs w:val="20"/>
                                  </w:rPr>
                                  <w:t xml:space="preserve"> de </w:t>
                                </w:r>
                                <w:proofErr w:type="spellStart"/>
                                <w:r w:rsidRPr="0062566C">
                                  <w:rPr>
                                    <w:rFonts w:ascii="Arial"/>
                                    <w:spacing w:val="-1"/>
                                    <w:sz w:val="20"/>
                                    <w:szCs w:val="20"/>
                                  </w:rPr>
                                  <w:t>temperatur</w:t>
                                </w:r>
                                <w:r w:rsidRPr="0062566C">
                                  <w:rPr>
                                    <w:rFonts w:ascii="Arial"/>
                                    <w:spacing w:val="-1"/>
                                    <w:sz w:val="20"/>
                                    <w:szCs w:val="20"/>
                                  </w:rPr>
                                  <w:t>ă</w:t>
                                </w:r>
                                <w:proofErr w:type="spellEnd"/>
                                <w:r w:rsidRPr="0062566C">
                                  <w:rPr>
                                    <w:rFonts w:ascii="Arial"/>
                                    <w:spacing w:val="-1"/>
                                    <w:sz w:val="20"/>
                                    <w:szCs w:val="20"/>
                                  </w:rPr>
                                  <w:t xml:space="preserve"> </w:t>
                                </w:r>
                                <w:proofErr w:type="spellStart"/>
                                <w:r w:rsidRPr="0062566C">
                                  <w:rPr>
                                    <w:rFonts w:ascii="Arial"/>
                                    <w:spacing w:val="-1"/>
                                    <w:sz w:val="20"/>
                                    <w:szCs w:val="20"/>
                                  </w:rPr>
                                  <w:t>î</w:t>
                                </w:r>
                                <w:r>
                                  <w:rPr>
                                    <w:rFonts w:ascii="Arial"/>
                                    <w:spacing w:val="-1"/>
                                    <w:sz w:val="20"/>
                                    <w:szCs w:val="20"/>
                                  </w:rPr>
                                  <w:t>n</w:t>
                                </w:r>
                                <w:proofErr w:type="spellEnd"/>
                                <w:r>
                                  <w:rPr>
                                    <w:rFonts w:ascii="Arial"/>
                                    <w:spacing w:val="-1"/>
                                    <w:sz w:val="20"/>
                                    <w:szCs w:val="20"/>
                                  </w:rPr>
                                  <w:t xml:space="preserve"> </w:t>
                                </w:r>
                                <w:proofErr w:type="spellStart"/>
                                <w:r>
                                  <w:rPr>
                                    <w:rFonts w:ascii="Arial"/>
                                    <w:spacing w:val="-1"/>
                                    <w:sz w:val="20"/>
                                    <w:szCs w:val="20"/>
                                  </w:rPr>
                                  <w:t>spatele</w:t>
                                </w:r>
                                <w:proofErr w:type="spellEnd"/>
                                <w:r>
                                  <w:rPr>
                                    <w:rFonts w:ascii="Arial"/>
                                    <w:spacing w:val="-1"/>
                                    <w:sz w:val="20"/>
                                    <w:szCs w:val="20"/>
                                  </w:rPr>
                                  <w:t xml:space="preserve"> </w:t>
                                </w:r>
                                <w:proofErr w:type="spellStart"/>
                                <w:r>
                                  <w:rPr>
                                    <w:rFonts w:ascii="Arial"/>
                                    <w:spacing w:val="-1"/>
                                    <w:sz w:val="20"/>
                                    <w:szCs w:val="20"/>
                                  </w:rPr>
                                  <w:t>valvei</w:t>
                                </w:r>
                                <w:proofErr w:type="spellEnd"/>
                                <w:r>
                                  <w:rPr>
                                    <w:rFonts w:ascii="Arial"/>
                                    <w:spacing w:val="-1"/>
                                    <w:sz w:val="20"/>
                                    <w:szCs w:val="20"/>
                                  </w:rPr>
                                  <w:t xml:space="preserve"> de </w:t>
                                </w:r>
                                <w:proofErr w:type="spellStart"/>
                                <w:r>
                                  <w:rPr>
                                    <w:rFonts w:ascii="Arial"/>
                                    <w:spacing w:val="-1"/>
                                    <w:sz w:val="20"/>
                                    <w:szCs w:val="20"/>
                                  </w:rPr>
                                  <w:t>amestec</w:t>
                                </w:r>
                                <w:proofErr w:type="spellEnd"/>
                              </w:p>
                            </w:txbxContent>
                          </wps:txbx>
                          <wps:bodyPr rot="0" vert="horz" wrap="square" lIns="0" tIns="0" rIns="0" bIns="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CE1BFF" id="Group 17" o:spid="_x0000_s1104" style="width:392.3pt;height:185.3pt;mso-position-horizontal-relative:char;mso-position-vertical-relative:line" coordsize="7846,37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ifBFBQAAkxAAAA4AAABkcnMvZTJvRG9jLnhtbLRYbW/bNhD+PmD/&#10;gdDHDa0tv8SOEKfo2qYo0G3F6v0AWqItoZKokXTs9NfvuaMkyy9K06A1EJsSj8fnnrvjHXPzal/k&#10;4l4Zm+lyEYQvh4FQZayTrNwsgn+Xdy/mgbBOlonMdakWwYOywavbX3+52VWRGulU54kyAkpKG+2q&#10;RZA6V0WDgY1TVUj7UleqxORam0I6PJrNIDFyB+1FPhgNh1eDnTZJZXSsrMXbt34yuGX967WK3d/r&#10;tVVO5IsA2Bx/G/5e0ffg9kZGGyOrNItrGPIZKAqZldi0VfVWOim2JjtTVWSx0Vav3ctYFwO9Xmex&#10;YhtgTTg8sea90duKbdlEu03V0gRqT3h6ttr4r/tPRmTJIhiNAlHKAj7ibUU4I3J21SaCzHtTfa4+&#10;GW8hhh91/MVienA6T88bLyxWuz91An1y6zSTs1+bglTAbLFnHzy0PlB7J2K8nFzPR6MQrooxNxpP&#10;x2M8sJfiFK48Wxen7+qVs/nkyi8bz4ZXtGYgI78lw6xh3d5UWRzhr6YTozM6vx12WOW2RgW1kuJJ&#10;OgppvmyrF/B8JV22yvLMPXAUgx0CVd5/ymJimR46npk0nsE07SpGIZnXSPk1kmxiv4hSv0lluVGv&#10;bYUEQFpiffPKGL1LlUwsvSaOjrXw4xGOVZ5Vd1mek+NoXFuMHDqJwQuk+fh+q+NtoUrnE9aoHMbr&#10;0qZZZQNhIlWsFOLPfEgYkIysif8Bbna6dUa5OKXN1wBRv4dj2wlGfABJ5liE6vOi75EYAr/GuvdK&#10;F4IGAAyMHNby/qMltEDViBDeUhNtDcWEqWYbEH1icUS2OdbkIYL4KA/n5KbTPKOT5kfl4Wg+RoQh&#10;3aa8lYyaXBxNZjOfUdfza0IhozYJzxYdEvFsWU8e7iqc+bYJKDydhdR3HWufU1kpOITUdpIHBcjT&#10;eWeUokIiRnyg1GLNsWa7Zxor8DMk9qR4OiOkl8WWDtC59SFF1DZhBNcmCCh6tUlq7EsciOsiR2n6&#10;/YUYCtqLv7xTDmLIdC/220Ash2In2BfsuYMQDvqOrnA4mYnG8wehcSMETSySijYIDlKIm46q6TgM&#10;L8KaNmIEa9IDC3Hf0dUDC/HYGtgPCz7vqOqFdd2IEax5DyyqRV1l8wtkhV3ep3NxkavwmPd+H3ap&#10;X4ajPlwn3F/E1SW+F9cx8f24utwvw6s+XMfk9/gx7HJ/7EikR5sAMvVHKzJlX9ZJgZFAdaPOgXKk&#10;0paagiVcgCNsOeaixvJ8Xl0WBi8kzC0O9oPKR4QBlYThZDrMvyUdwn0sPn2aOFhlcT5gG+3+tzaY&#10;Cs1p/2oCgf515fMf3QTxxGxgKHbonPjoThcBJS1NFPpeLTWLuEMTVac0tjvM52VXzisCwoNoI9D8&#10;VqywFeTTFRqb6ebXiyGboOwpMucbxrm2yvuATPYVt7GdKOucplbnWdL0LdZsVm9yI+4lrgF3/Kmd&#10;cySWcxQc6jbZgE2aEuBLy0onDyjVRqMFgDG4+2CQavM1EDvcIxaB/W8rqTPMP5SoaNfhZAIxxw+T&#10;6QzFR5juzKo7I8sYqhaBCxDiNHzj8IQl28pkmxQ7hezNUr9GU73OuO0gfB5VDRZF1WP96dV1DGi+&#10;ui6p3P2h9wKZDRd1qqtwe7xvkNd19pGGtLPU6/l55bdp157Y0R0Fy5NjitLxanh9xY7rVzHkz6Ww&#10;LDKHO3KeFYtg3grJiLr4d2UCsmXkZJb7MSfeWdC6/Wrvb3lt7/OdcdzGcBu/GPjYxeAHxu3hrsZW&#10;8M0XI2p4+ZZOV+vuM0tF7f8Sbv8HAAD//wMAUEsDBAoAAAAAAAAAIQDvuwQnioEBAIqBAQAVAAAA&#10;ZHJzL21lZGlhL2ltYWdlMS5qcGVn/9j/4AAQSkZJRgABAQEAYABgAAD/2wBDAAMCAgMCAgMDAwME&#10;AwMEBQgFBQQEBQoHBwYIDAoMDAsKCwsNDhIQDQ4RDgsLEBYQERMUFRUVDA8XGBYUGBIUFRT/2wBD&#10;AQMEBAUEBQkFBQkUDQsNFBQUFBQUFBQUFBQUFBQUFBQUFBQUFBQUFBQUFBQUFBQUFBQUFBQUFBQU&#10;FBQUFBQUFBT/wAARCAICBE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Fpd9M30yg1Jn+daZsp1SfLtoAhRNiU6iigCCabyaej703UbFf5Gp&#10;yQ/3aADZTXdkqXY3ybqH+egCGinv9ymbGoAfs2Ntp1RJ8lP30AG+jfTKKALG+mvTN9G+gBj/AH6f&#10;s3rRsp1AESfPT9lOooAbsp1K7ru2rSUANf7lS2bqn3t2ymUUASO/36RHpqU7ZQAynp9ymVIv3HoA&#10;TZUT/fqxUTp89ACVIj7KIX2U75XoAKKe6UygAp6UJ9+pXoAZSonz7qR6IXoAe70x/uUUUAFFFFAB&#10;RRRQA2bpTk+5TZvuU5LZnTcrbKACmum9KdT0TfQBXoqXZTdlADqa9Ops33KAGI/z096iRNlOoAai&#10;bKdvopj/AH6ADfT6hpd9AEtG+ot9H33oAlooooAE+7tooooAKenyUx6PuUAE33qfsqL78tOeZkfb&#10;QAx/uUypqZsoAE+/T6NlFAENFFFADfuUb6dTX+SgBj0UUUAFFFFAEW9nprpvpzv8lMR/noAmRNlO&#10;pu+jfQAP9yhPuUffp33KAIn+/Q/3Kfs30P8A3aAIX+5Tdm+pZulMT7lAD3fZRT3RdlQv8lADKXZv&#10;pKen3KAGUVI6bKjoAkd/kqu8zbqc/wBym7P71ACb6so/yVWRF309/kfbQA6ilT56dsoAfRRRQBE9&#10;MerGyjZQBV2M9S7GqWigBmymv9ynO9Kib6AIdnz09/u7alh2/wAVPfbvoAqbKY/yVM/36SgCKjZV&#10;vZR8v8VAFfZUf/LWpH/jplsjP91d70AP30/e38NM8pqf5LJFQAP89M+ZPlqwibKY7/PQBE80qLuX&#10;79e9fD4+d4T0+d1/evF81eGqm96948Dps8Kaf/u/+zGgmR0FFFFBAUUUUAFFFFABRRRQAUUUUAFF&#10;FFAHzfspn9+pt60Oi7N1BqM30JNsemUUATb2pKaj06gBf96j7n3aHoSgBnnUb1plNf53oAk3mjea&#10;bTkSgsR02Ux3b+Gp6eiLQQVt7UtOdKbQWFP2U5E2UUD5Qpu/3pHPyU2gOUKY/wB+n0eTvoDlGI7b&#10;6fRsooDlJaKZv30eZ7UBykyffp9QwvvqagOUKKKKDMKY6VM6UygA2LQn36KKAJaKKKACpk+5UNFA&#10;E2xac6RbkaKot9G/5kWgA2Uypt+ymO+96AGUbN9TPCqfxb6PuUAM2NTKlqKgBrv8+2rCfcqr/wAt&#10;atJ9ygBiJ89dFYeBtT1KziuYvI8qVd672rn1+/XsnhD/AJFvTf8ArkKCZHB/8K51f0h/7+UP8OdX&#10;f/nj/wB/K9V20baBczPKv+Fc6v6Q/wDfyh/hzq7/APPH/v5Xqu2jbQHMzyf/AIVtq/pb/wDfymN8&#10;NtXPa3/7+V63to20D5meTt8NtXPa3/7+VE/wz1l+1v8A9/K9d20baBczPJP+Faaz/wBO/wD38NNf&#10;4Z6y/a3/AO/leu7aNtAczPIf+FY6z/07/wDfyj/hWOs/9O//AH8r1+igOY8gi+GOsp2t/wDv5QPh&#10;nrKf8+//AH8r1+igfMzyb/hW2r+lv/38pjfDbVz2t/8Av5Xre2jbQHMzyT/hWms/9O//AH8NOT4a&#10;6yn/AD7/APfw161RQLmZ5G3w01k9rf8A7+U9fhtq47W//fyvWaTbQHMzyT/hWms/9O//AH8NNf4Z&#10;6y/a3/7+V67to20BzM8kT4aayi9Lf/v5R/wrTWf+nf8A7+GvW9tLQHMzyD/hWOs/9O//AH8o/wCF&#10;Y6z/ANO//fyvX6KA5jyD/hWOs/8ATv8A9/KG+GOs7f8Al3/7+V6/RQHMzxv/AIVdrn/Tv/38o/4V&#10;drn/AE7/APfyvZKKA5jxv/hV2uf9O/8A38o/4Vdrn/Tv/wB/K9kooDmPGz8K9Zbtb/8AfyoT8Jdb&#10;H3fs/wD38r2qigOZnjP/AAqvXP8Ap2/7+Uf8Kr1z/p2/7+V7NRQHMeML8Ktc/wCnb/v5T/8AhV2u&#10;f9O//fyvZKKA5meNt8LNbPT7P/38pv8AwqvXP+nb/v5Xs1FAcx4TrXgTUvD9g95c+R5Stt+Vt1c7&#10;XtPxS/5FKb/rqleLL9+oHElpr/fp83yPUNWUMf7lMqambKAGUUUr/coASiipETfQBHRTnT5KbQWF&#10;FFSIn96ggRPv0+hE+en7KAIkRnepKWa5isIJZ5W2QxK7s9fGnjb9pPXvEPjrU7Ox1BrbSrVtkVvD&#10;Enz/AO3QB9loipTPlf7v8NfG+m/GzxRNb7V1WdH/AN1K1k+LvjF9kX9rsif3/IT56APrJJl30x0r&#10;5Uh+LXjGGV/+Jyron9+BK5fXv2pfGeiWss6z20yRf34KOWQH2tTHRq/PF/8AgoR4nRtvlQb1/wCm&#10;H/2dWLb/AIKHa9vRp7OD/vx/9nRyyHzRP0Jor4Kh/wCCi98jfNpsDp/1yatXTf8Agovc6ldJAnh6&#10;2eV22LvlZN3/AI5QHNE+2qfs+SvmXTf2rtcvERpPDVp8y/LsvG/+IroLb9pDV9373wrEi/7F9/8A&#10;YUCPb7mpbbciV41YftFrNdf6ToMqI38fn1qzftHaNYMn2nSrmFP4n81H2pQacp6vs/io2b1qtoOt&#10;2fiHS7fUNPl86yulSWKb+8taGzfQZkVFFFABvr3bwF/yJ+l/9c//AGavBpE2PXvXgP8A5FHTf+uV&#10;BMjoaKKKCAooooAKKKKACiiigAooooAKKKKAPm/Y398U93b+Gkpf7lBqDp8lCU7fTKACimp9+nUA&#10;K/3KhqWm7KADZRGnzI1CQ7KHeolsEDM1jW10ddzbvn/uVz6/EL97/wAezf8AfdReKn8682/3a5l4&#10;d89c3MeLXxc6VXkidd/wni/88tn/AAKpX8fxOm1Vrj0sG/3KsQ6DPMu+JN7U+eZxyzCv9g6t/HMW&#10;z7tRP4/ih+5E1cNebraV4mXY6VV853pc8zjlm1X7Z6EnxCi3/wCqanv4/if/AJYNXm/2nfTHvPmp&#10;88yJZ3VPSH8ewb/u1F/wsCL+GOvOvtNRPc0c8zH+26p6V/wn6f8APN6f/wALAi2fd/8AHq81+00x&#10;7mjnmZ/23VPSn8eROn+qamf8J1F/zyevN/to/v0fbR/fo55k/wBvSPSU8cxf88v/AB6rEPjyAP8A&#10;6pq8u+1e1TJc7P4qOeZf9uyPTU8fwI7fLs/4FTJvHkT/AN5680+0UJNv/jo55l/23I9Lh8eQJ95W&#10;qwnj+22fMjV5f51TJc/LRzzL/tuqemp48tX/AL1D+O7NP4a83SZKdnfRzzD+2ap6Mnjy2SpU8eWz&#10;/wB6vNU2/wANPSbZRzzL/tmR6f8A8JnbUx/Gdt/erzVLkp/FT0vC9V7wf2zI9K/4TK0/v09PFtm/&#10;8deafaqPtVHvm39syPTofFti7/61alfxPZr/AMtV/wC+68q85kbduqVLr5fvVcZSD+2ZHrP/AAkl&#10;n/z1pE8Q2c3y/aV2V5O946fxNTUmV/mo5pF/23/cPXU1uxTf+/Wnf8JLY/8APevJXv32UxLxv71A&#10;f23/AHD13/hIbN1+Wem/25bf891rydLnZ92k+2PQH9t/3D1O21u1e4fdKu2rf9uWP/Pda8f+07Ki&#10;+2b/AOOmH9t/3D2hNYs93+vWva/Bjq/hjTWT7vlV8Y/aW/vV9efCyTf8P9Fb/p3FanpYTMPrcuU6&#10;+iiig9UKKKKACiiigAooooAKKKKACiiigAooooAKKKKACiiigAooooAKKKKACiiigAooooAKKKKA&#10;CiiigAooooAKKKKACiiigAooooAKKKKAOP8AifgeE5h/01SvF69b+M2pf2V4Fnn27/30S4/4FXzz&#10;/wAJyr/8sqxnIzlXjS906vZTtjVx7+OYk/5ZNU3/AAm0bn+Ko5ojjiaR1FOd99cuPGcGN238aP8A&#10;hNoM/wCqq4yiX9ZpHSom6nvCqVzSeM7V6ZN4wi3ptq+aJHt6R1Pk0iWu+ud/4TO2qVPGds7/AH9l&#10;HNEv6zSNp0ahIPn+asj/AIS22/vU9PFVm/8AEtHNEPaQNfyaZ5fvWb/wlFn/AH1p6eJLV3+8tHMP&#10;2kDQ2N/DTkhlf+GqX/CRWf8AeWornxVY2drLcyz7Iok3t89HMVGpE8x/ai+JC+A/h9cWcEv+m3i7&#10;PvfdSvz68N6lL/wkzs253uG+d91ekftG/E5viL40u2WVntImdIvm/gryS2f7HdxMrfx1tHcxke8a&#10;amz/AIFWtD/rd38C1zWj3izWsUjS/wANbVzMsOmu2/e7t8qJRynZ9gtzTNN/rduxq4zxhYedYXcE&#10;Sr80VY/i3WNTs9GuJ7FmTyq8a/4XB4htmmVrn5G/vrVxiRKXunI63C1tqUsTf3qqO+yn3ly15dSz&#10;yt+9dqrv8/8ADVnITPM2/wC9vqWwma2v7eXd9xqo/flf/YqZNu35qz5Con1F4G1X7ZBbyrJvRlr0&#10;vTdSjT7m3c38f92vlLwf8Wp/CWlpZ/Y47nZ/G9dVoPxsudSv1tvscUKSts37qconTzn0X/aivP5S&#10;/P8A3nqlrELXMqSyr8lcppWvSvsaVd6V2G+O5sElgj/3n/u1HKXzH0J+zZr3neFbjSvN3/Yp/lTd&#10;91G+ZP8A2avZ3mavkr4CeIV0f4hpE0uy31GLyl/3vk2V9ZwzLMqN/eWoMyVEZ6im+SrCOv8ADTJk&#10;+SgCuUWvdvAY2+ENLH/TP/2avCX+Svd/AH/IoaZ/1yoJkdDRRRQQFFFFABRRRQAUUUUAFFFFABRR&#10;RQB82b9lCPv309Pv0/ZQahvpjpT0h+eh6AGb6fvpj7dvy03Yz7NtAC7zRvNGw0bDQWK/z0y5m8m3&#10;en7Kx/Ek32az+X+OsZSOepLkicjqT+dK7N/FUUMMSLuZaivH2S1LMjPYbl/4FXEfJSl7WqRPM771&#10;WrempO7oq/JXMpeSpK+xm31t2H2lNk7S7IlrQ7KVCMI885h4w0qewS3nlVU82uRd/n+et7xb4kbW&#10;7iLd8kUC7FT/ANnrmXmVKR8Zjqsfa+6TO67Kh85/SoprmovNatOU8qVUsPc0wP8ALueovOod/wB1&#10;Qc0q5Y3tULzVX3tVu2025mT5YGoLj7Wt8A3e1M896108E61N/qrOR6f/AMIH4h/6B0tBt9Wr/wAh&#10;lfafaj7T7Vp/8IHr3/QPlpk3gzXIXRZbGRN/+zQR7DFfyFLfvp6Psq1beG9TuZXiWzleZf4EqWHw&#10;frm1GTTJ3RqC40MV9uBV+1e1PSarqeEtaT72nzo/+7TE8Maq7bfsk+//AHa0L9hX/kIkf56sI6bK&#10;f/YGpwtslsZd/wDu0f2Nff8APtKn/AaDb2VX+QZuWjzvn2rTX02+hf8Ae20qf8BpiW06fM0Uv/fF&#10;IOWr/IS76lSbZVTzl3U2SZ9/yVpAxlV5PjNDctMeZUrJ8409Hd6Rj7c0/OWmu/8Adqij/PT99M2j&#10;XLvnUedVREan7KQe0mW0m+enedWfv2U9H30B7cveclJ51Z/nUedQHtzQebfUTzIlVPOo87fQHtyw&#10;82+vsn4TN5nw58PN/wBOor4u3tX2b8HW3/DLw8f+nYVpA+pyCpz15f4TuaKKKo+9CiiigAooooAK&#10;KKKACiiigAooooAKKKKACiiigAooooAKKKKACiiigAooooAKKKKACiiigAooooAKKKKACiiigAoo&#10;ooAKKKKACiiigDyz9oqTZ8Nrj/r4i/8AQ6+UvtWyvqb9pF8fDG4b1uIv/Q6+Rnm+euer8R8NnNeV&#10;LEqJofbNn/7VOS/+X56yvtPtR9p9qz5Tx/rcjWe83v8A/ZUx7rfWZ51HnUB9bkaH2xqPtj/d/gqh&#10;9oFJ51AfW5Gh9po+0+1Z/nf3qVJv7tBccXIvpc/PU32ln/3Kz0mUtUv2mguOLkaabdmypflRN1ZS&#10;XPz1L9s/vfcoOyONLfnbHryH9oT4i/8ACPaC+nwMyXEq/N81ejarrEGk2Et5O37qJd718M/GPxnL&#10;4w1u7leXeiy/cq6cfeOnDYmeImc1c38U0rt5+92+9Us1zE6fK1ckiffarFtM1d59bHm5D2jRL/zt&#10;Oi2t935/kp/ir4ixeHrVFaz3/wC3urn/AATN51nt/urXJfFq8ZFS2bb/AH99I7OY1b/4wWN/ptxZ&#10;/ZmR5V2V49eOs0srL8iO9RIm/Y1EyfJ/s1ZjKQfx03zv7tH8FCJ9+tSB1L8v8VI9RP8A71AD0+St&#10;DSpmtr+3n3bNrVn7PapN7VmXzH0To/jzQUsLdZ9TVJf4krsvBPjPQ9Vv3sYL5X837qbq+QvORJfl&#10;3bq6DwlrEulapFOzeT8336OUuMj7Gh1v+x9esp/NVJbO6SVX/wBmvuPRLyK/0u3vIGV4rhUlV0/2&#10;kr8ztB8R22vWryxbpnVdjPur7r/Zj8SL4h+F9lBK++WwZrVv+A/c/wDQqx5TU9TR/np7pvepfszP&#10;92iZGRPmqAK9e7eAv+RP0v8A65/+zV4TXu3gL/kT9L/65/8As1BMtzoqKKKCAooooAKKKKACiiig&#10;AooooAKKKKAPnGimo+93+WnUGoqUTPSUuzfQBDRUz/OtQ0AOj+9Tz98VFT99BpEf9yuM8T3nnT7f&#10;7tdbczLDA7tXnWq3m9nb/armlI8TMKnJEx7y8/e1EmpMnyq1V7l99UXf56wPhpYmUTT+3pv3bar3&#10;mqyzRbVbYlZjzfLVeZ2RafKc1TG1eUfNN9+q7uz/AMNMprvsWtDwZTHb6N9RPUSO1I5R2+jfTKK0&#10;JOj8GaCut6zFE23YrV7KmiWthF5UVr5O1fv1wvwf03ez3LxfJ/fr0q8+SDZu+/Vn6dkWGjSwvtf5&#10;yCG5ZKlfVp3Xbu+SqlMd61PpObkL32+X+9Vi2v53R/m4rKR6u2f3XoCMi7bPs37dqP8AxfLVjez/&#10;AH6z0f8A0j5n+SttLPeiVEjbkM/e397fRNtmb72zctXXsF/h+Sqs8P2f7/y/WpDkIftjo6btr7P9&#10;mmvqvz/LFFt/iSq8336rp97dWpjLl/kNJ9blmR18qJ0/26e+sb/lWzgrHR/mq7pqPNep/coD3Z/Y&#10;ML4naPZ/2M95FZx/aItr70WvH7mZXb5fuV9C+J4Vf/Rm+dJV+avnrUrNtK1K4s5f+WTfJ/uVEj4P&#10;iLDRoyhVgR7zS1FUibnqT4wsr9+rMKfNVOGb+KriP/dqo7Flp/uVSmfY9S+c1V7n+9VlykQ0U3f7&#10;0b/esSPayHUUxHoeTZTI5hXbe9CNTKKrlDnJn6V9p/Bj/kmPh/8A69RXxTvr7X+DH/JMPD3/AF6p&#10;WiPsuF/48zuaKKKR+khRRRQAUUUUAFFFFABRRRQAUUUUAFFFFABRRRQAUUUUAFFFFABRRRQAUUUU&#10;AFFFFABRRRQAUUUUAFFFFABRRRQAUUUUAFFFFABRRRQB5F+0++z4UXR/6eYP/Q6+N/ObFfZH7UH/&#10;ACSm5/6+oP8A0OvjF32EVlM/NOIpcmM/7dJvM9qPM9qi82k31gfN+1LG+jzdlV9++m79lMPayLST&#10;U/zt9UftXtT0uflpG3tC351J5z1Gky7KPOXfRYPaTLCT/PTvtNVN/vR5q0F+0mW0f56lkudjoqfx&#10;1n/aayvEniGLw9pNxds33V+X/ereBcasjzf9ofx+tha/2VbS7Hf73zV8uXm+b/frpvG3iGXxJr0s&#10;8v3N3y1zk33K1jH3j7bBR9lE59/kenw/JLRcw7Lj5qZv2S1qfTx+A7jwHc7L94v79S/FrSvOsIp9&#10;v3awvDFzs1u32/xtXpfj/TftPhy42/PsXfRAv4z5qdP4ahqxeQtDdOu2q9dBAbKB996Hel/+JoAd&#10;/BTKE+Snom90oAY336enz0eT89OT5KAJHf5KN7P91qh3/Ntb5/kqaFNnzUiz0z4RX+yWW2/v19x/&#10;sna82la3qemN/qr2JJYvm/iX79fnp4G1L+zfEdpKrfIzJX2H8MdefRPE+ian5vk7Z03bP7jfJWMz&#10;aJ95pMr/AHasPtdazbN/Ot0fdV2Gb+FqxKEeFXr27wN8vhLS/wDrn/7NXihffXtngn/kVdL/AOuX&#10;/s1BMjfooooICiiigAooooAKKKKACiiigAooooA+bKKEp+yg1HU3f89P2b6Yn36ADev92n76ETZQ&#10;6b6AIXTYlCfe3VK/3KEf5KgDC8SXfk2u3+/XnWpXOz+Gul8T3m+6dd1cfeTK/wAv8dcR8Vmlf3uQ&#10;qXPz1Vc1K83y/NVKab5PlpnxNeQx3+Sq7v8APRM9RVoccpBvb+KmP86UP9ymUjmlIbvpj0UUGPMF&#10;S2yb5UVfv1FWx4YsHvNWt1/gdq3gbUIyrVeQ9t8DaO2leF03J87pvrTuXaNYl/uVtpCthpcUW1Ud&#10;V/grBuf9e7VqftNCMaNCECr9ymedT3+9tqFLN5pdvzIn+xQUTb6uo7QqtRPYLbXFvtlW5i2/wffq&#10;xebN67aDSJE9zUT3jJ/E1JUc0Mv3lWg0JUv2d/vNWglyzwbv79Y6W0qMny1twwq8CRbtjpQBT875&#10;aru/zVYmhdDUX2Znb7tBhLnGb61fDcKzX6bvuVS/sqRHT5lroNBs1s5Xb7+ygulH3jK15/M1R0f+&#10;CvJ/iXpXky298n8fyS16hqs3nXssn8e6uZ8VWDaro1xAv3/vrUSPHzSh9YoTgePpT/OqJHbdtZdj&#10;r96nv9ypPyb3y1H9+rsP+7WZHc8pVtLzZ/HVR2KLyQtu+7VSZG/u0f2lvb71S/afO+6/z1YTK7pv&#10;oSFkpz7UpfOoJGeSzrTPJerCfcpaAKlJvarLp8lQvQBBX298FP8Aklvhz/r1WviGvt74Kf8AJLfD&#10;n/XqtB9lwr/HqndUUUUH6WFFFFABRRRQAUUUUAFFFFABRRRQAUUUUAFFFFABRRRQAUUUUAFFFFAB&#10;RRRQAUUUUAFFFFABRRRQAUUUUAFFFFABRRRQAUUUUAFFFFAHj/7U/wDySe7/AOvqD/0Ovi/fX2h+&#10;1L/ySS7/AOvqD/0Ovip32JWUz804ijz4z/t0R3/u0qTMlQ+Z7U1/nrA+Y9lIn376H+eot9Md2Sgv&#10;2UofYH76N9Nf5KZ5ntQXyyJ0m+epkf56q79lOd/l3LQHLIuo6PQ/yVShbZWjpsLaldRW0TLvlbZ8&#10;9Bt7OZC7/K/8FfP/AMePHLPN/Z9rL8n8aJX0x8TtEsfAfhS4nvLxftG1tqI1fAniTWG1XWbi5Xd8&#10;7fx10xiexhMvq8/PMz6P71Rb6dvrY+q+Azby2lmf5V3/AOxVd02SpuXZtrSvHaGLzIt2+sp33rue&#10;Xe71cZHtwl7hds5lhukli+/ur27RLyLUtJiaVd7uuyvDIfu/e2V678PblbzSIomb7lI2jscP8YPC&#10;UGm7LyJVRH+9sryIJsr6g+J2lLqXg922/cavmS4TZO6/3K0iEtiKh32UbWpmzf8A79aEEny+1Js+&#10;SijZ8/3qADc1PR6ZQv36AHp/eqVP96ovuJVhKANrwfpsV/q0UTSsnzbFr6W01J7bS4baVm81F2K+&#10;2vl/RL9tK1a0nVtjpKj19caJc22t6NaXLOzyuu+sJfCbRPtP4OeIf+Ek+HeiX3n+dK8GyX/fXYj1&#10;3CO1fP8A+zHeNDFqGlKzJbpL9oi3/wC19/8Az/t19FJD8/8AfrE1K6/Ite4+Bf8AkUdL/wCuf/s1&#10;eIzpsevcPA3/ACKWl/8AXP8A9mNBEjoKKKKCQooooAKKKKACiiigAooooAKKKKAPnGn7GqBIW3VP&#10;vZPloNRXffUO/wCbbU2z79V/+WtAE7/760yl2UlABVXUrlbaB2q09c74nufJt0iX77fwVEjKp7kT&#10;itYvPOllZ/465m5mR2r0vTfh6/iS1mZb5bN0+75yfI9cT4w8Ga14Sb/TrPZb7vkuIfnSuPlPg8dS&#10;lz85z7zJuqu7/PTX+SoZno5T5Wp7kh7vVV/v1L9yq7u2+rOCUvdH79lQ0/fTK0OOQUUPQlSZhXe/&#10;CXSlv/ENvu/g+euCd9ley/BCFf8AS52X51X79awPcyal7XHQPUb9/Ji/2K5t33tWzqVyz2Tyt9zd&#10;sWsHfsFan7HMimfY1EN4qN8zUTdKzbmgxOgs7lbmX/domn31S8Nh0tbiVv4VqVJl30F8obxWhpup&#10;RWe9WVXR/wC/WVM/k1XmfelAzZe5S5vEVV/4BWnf7ba9lgX7i7UrE8Eo15rcS/3Pnardzf8AnXlx&#10;L/fagsJkV13fx1DZ3P2a6RtzJtapn+596sq8dqANebUlmndl2p/erY0q5/0W4bb8ifP96uChm/ep&#10;/t13bo1toMsqxNs2/N8tAHOzPv3/AO3VF6sO67f/AGeqrzLUSOKUTyfxbYLo+uXCquyKX51rEd99&#10;eh/ELTftNmk/8cVeeJ9ypPy7MsJ7GuS76ZvpuynIm96Dx+UvQoqVLs2NVSH/AFoqxvZ/9+tSSyj/&#10;AD1dtkgQfdb/AL6rPhfY9P8AOb7y/coNYl25hTf+63bKrvC1Ptrn5dtTecr0AUZk+eq71pfI7/PV&#10;d4fkoI5Srsr7Z+C6bPhh4dH/AE6rXxXs2V9rfB3/AJJroH/XqP50H2fC8eWvVO1ooooP0gKKKKAC&#10;iiigAooooAKKKKACiiigAooooAKKKKACiiigAooooAKKKKACiiigAooooAKKKKACiiigAooooAKK&#10;KKACiiigAooooAKKKKAOD+Luh23iTwbLaXe7ymnjPy9eteBzfB/Q3+b97X0P8UJTB4TmY/8APRK8&#10;SS/b+/WU5HLUwdHES5pxOf8A+FP6B/eko/4VB4e/vS10f29qa9+yVnzE/wBm4X+Q5t/hFobp/wAt&#10;aZ/wp/Qf9quk/tJk/iqL+0mf+Gr5y/7PofyGC/wf0N/+WstRf8Ki0NP+Wstbv9qUTapT5yP7Pofy&#10;HOTfCXQ3+7K1cv4n+G8Gm2rywMzxV6A+vb227qNVT7Zol2v+zvWl7kzGpl9Dl+A+f/JVG2Vp6DNs&#10;1GLyomd0b5q5/W7v7Nfyr/tVL4V8QtDdXCq3zstcHvc3IeJ7PC8x51+1R4wnv5WgVfJi+5sr5ar2&#10;746zPeXUrStvfdXiP+yv369U9L2cRyffoem0UFxiQ3n+oesdX+WtuZN8TrWOU2Ptq47nfH4B9s7P&#10;Xofw3uV+eKX+D7tecwvsldf4K6vwfefYNWi3f6pqo2jse1JZxaloN7p88rI7r+62LXkF/wDs8axc&#10;3DvFPEit8/zpXvWlW0H2WKf5tjV0W6zms/KVoEl/v733rU8zNuXnPkjVfgPquj2ctzPeRosSb9iJ&#10;Xmj2zQ3DrmvvKbwemvW7wNJGiXHybP7lcLefsZ2epXErf21c/O33EiT/AOLrbmI9nI+QnTf3qVEb&#10;+/sr6wm/YksbZf3viO7TZ95PKX5P/H6pXP7FqpFvttendP4XeD/7OjmD2cj5cpyLvTrX0hbfsaTz&#10;b/8Aio1R0/vwVFN+x5cwq/8AxU9tv/2IHejmD2cj562bPmzsSrGm6bc6xeJBZx+dK/3USvcH/ZG1&#10;V5d0WvW3/A4HStrwl+y9r3hjxHp+oNrVk/lSpuRFf7tHMHs5Hir/AA08Uf8AQIud/wDu19C/BOwv&#10;EsPseqrJbeVF/qXXZt/4FXur6bBZr/rV+79/b9+ude0Z5dqxfI3+3WJfKzpvhj4ki0H4jaPOzbLe&#10;6/0J/m3/ACt9z/x+vr2F9n8VfDVzbbLPz4kVLiJt8X+//BX2F4G8T/8ACSeEtK1Hdv8ANgSoKOom&#10;/vV7J4J/5FXS/wDrl/7NXiaTK6/NXtngn/kVdL/65f8As1BMjfooooICiiigAooooAKKKKACiiig&#10;AooooA+caKbvo85f4moNQ30b6aib6dsoAd/wGiiigA37K43VZmvNS8r+BK6q8ufJtZWb+7XJaPZ/&#10;23qSRebs3NWNWRw4k6N7C2h0GK01W5nhiuH3/wCjr871yPxIhu9E0u3+za5JeaVe/J5VwvzrXrbw&#10;y6PapbXLT3NujeVF+6314F8V7m5TxRcWzXzXkUX3fl2bKJS908fGx90493+VKhf51pr/AHqKxifm&#10;lcbP9+oW+/T5H30x/wDW0HnyGUUU13rQykMoooqDMdDueVK+jvhjZpYeF0bZ88tfOls6Q3Cs33N1&#10;fRvg+/trnw9aLBKrrt2N/sVsfb8LRj7eczW1uZXgstv3Pn3VhO6/O1bqJbbnVpdn+xupj2elPv8A&#10;mX/vqg/S5U5GE771qo9nPMvyRNs/3a61NE0qZP8AWr/31ViG2tbZGiVm2f71akcsjHtrCWHSHi2/&#10;O33qzLmZv9x67OGzgdP9e3/fVVL/AEfTn+Zvnb+/voGcq9zvT/bqo7s/yr8711qaJpTon3t7/wC1&#10;Vu20HT7be275/wDeoAq+D7NtKa7vpXaHZA+2slPkTa3366j7MrxXCrfMiSr8ybPv1Vm0GD7yy/8A&#10;AN1BXKjGSb5NlV79/l3Vu/2FH/z0b/vmpodN8l08qWN/7yP89AHGaVD9p1SJdv8AFXod/qUum2rx&#10;QSsiSxbPkrCs9BgsJ/PX/Wq2/fUut36/bFVfuUAYsybJX3VSm+Rq0r9F27/46zJn8xKxlI5pFK8h&#10;+02s0Uv3GXZXm+q+D9TsEllW2ke3X+OvSLmZk+Wt22vJ00PUN0u+KKzf5H+5Ung5hgvrcef+Q+f0&#10;FTIw21Ej1pWFs0zb9u9P4qs/N/YDYY96VKkbP/8AF1pXjwPEkUEWzYvzP/fqpCjp92tQ9gL5Lbd1&#10;M8mRN3ytWgl+yJtWKP8A36tw63OnzJFB8v8As0BGmY6QMjVKkbfc21oJq148SQfuNqtv+7UT3kvm&#10;/cX/AL5oL9mVfMaFH/uUiTtWh/wkNz+9i2xujpsb90v3KpTXjfM21UoD2cBhuWhdK+zvhG+/4c6A&#10;23Z/ow4r40TVZU3q0ET/APAa+yvhE2/4caD/ANewpo+s4c/jy/wnbUUUUj9DCiiigAooooAKKKKA&#10;CiiigAooooAKKKKACiiigAopkr7Frxf42ftZfDP9n6xll8X+K7O01BU/d6Tb/v72ZtoZV8pPmX7y&#10;/M+1fmoA9rrI1rxDpfhy2WfVdQttMt2dYknu5ViQux2qu5j96vk/4IftpeO/2h/i5aWnhX4R6jb/&#10;AApIcz+LdVlNu5XblJYlb5XG8bdi7m+fd8u1q6H/AIKAfAZPjr8AdZa3R18TeGkfWtHuEkWIiWJf&#10;nTd/tJu/4Fs/u0AfUSSq54qSvn/9if43j9oD9nfwp4ouLlbjWEg+waqdm3F1EFV/++vlf/gdfQFA&#10;BRRRQAUUUUAFFFFABRRRQAUUUUAFFFFABRRRQAUUUUAFFFFAHF/Fn/kTpv8AroleHP8Afr3D4tyr&#10;D4NuGf7vmJXhIvFeuKp8RrATf8+2mu/z1YsL/wAPPYXEuoXzQ3u7ZFaIv36z3uYn+79ypOgmeRP7&#10;9V3kTe9CX+nQ3kS6nO0Np/FsXc9M1jW9Fml26VLJNb7fvuuyjmJInbYtUZrj79VbnVkSJ9v3/wCG&#10;rGpeJPBn9iJFY3k+pa18iT712Ir0cxkZ/wBsV5flaultv31lLF/eWuChuV8162n8Wx6Pa+e235Vq&#10;4yIl8J4f45d7PVLhfufNXO+GNS3+JrRf4JW2VL4/8Q/2xq9xKvyI7fc3Vy+lal9m1e0l/uSrVzif&#10;nVeX7+cCl8ctKaGW42/3nr502Nv219a/HWFbm18/b/rYt9fJ95+5upV/2q6T6HDS90a/yJTN/wAt&#10;H32pj/IaDsiK7s67ax7tGhl/2K2kdd9c/rWq7JXXym+9Vx3OmIRzLvrVs5tksUn91q5+21JZvlWD&#10;51rbT99Eu75KuUTc+nfB95Fc6Nb7tu/b9+ugs9qOzL8/+5XCfCvXtITwpb/btVjtrtP+WM38VegW&#10;N/otzunXVbJP9+dN9YndE3rNpUT5V2RKm/ZK1bEOtXLxPEy/I6/wVkp4k8PaaqbdRguX/v8A36sf&#10;8JVocytL588z/wBz5ESo5Sy/DeSuny/uUT7zutTzarefOss8tzE39z5NtYH9t2NzLtWfYn9z79a8&#10;M0EKfe2Jt+V9yUCCaV/IdflTb/c3VE772Rp4ldE/uV0VnNodzYbrmWP7QybGhd3+b/vmsHUrm0tt&#10;7Ky+Vu+VN1bczGLNdxJ8y22xHXZvf56cl3B/CtZX9twPs+ZpkT72yrX2+K/2botiKvzbPv0czMy5&#10;Nrap8y7f7u91rEublbx/mb5/4vlp8z/N+63bEX771n36fuv99dqvs++1BJYeZrOJPNgZ4n/v17R+&#10;zx4ha/0vU9KllXfZXjvEn/TJvm/9CrweFJd3kblfZ/BtbfXcfBzXotE+INlA0qompK1rL/D8/wB9&#10;KgR9UWf3vmr3PwX/AMixp3/XP/2Y14TE/k17n4Jff4U0xvWP/wBmoJludBRRRQQFFFFABRRRQAUU&#10;UUAFFFFABRRRQB82U10306ig1Hw/eqw771qun36e/wA9ACP9+l380xH+SmfxrQEDH8T3jWdht/vV&#10;wkt5PC+6JW3p93ZXTeIbxZtRSP7+z+Cu48GR6YmlpL+483d8/nJ/BXHy855Ff35e4eP3/jzxLDB5&#10;Dahcon3a4m5eWaV5ZWZ3b7zu1e5/EXXrFNEvbO8nsZpZW/0VIl+da8Kd/wDviolGXMfPY2XJ7kyp&#10;NTKfNTKuJ8TX9+Qsn3ah+4lPL1C7/wANB5khXemP9yimO9MzH76Y336if7iUb9lWSO37K7PwB4t/&#10;se8+zSt/o8v/AKFXFI7O3y1dhtmSVW/grCVTlPosooV/a+1pH0VsV1Vv4KqzfI1cl4M8T/abX7HK&#10;290+7XSvN5lFKpzn67yyLCTIlW7a5/2qxJplSoob/Y1dMaocqOtSbfTLmPfs+fZWbbX+9N38FSvc&#10;q9EZByljf709JlrMmmpn2xUer5g5Ub2/5fvUx9r/AMTf99VSs7xZlqV7nZRzRLJvOZ//ANqq7p/n&#10;dVZ7/ZUD367qOeJHKbv9pSzRIrMvyf3Ko3iecybVXelUkvPm+ZquwuiS7t2/5ax5ixvnNNA6t9/+&#10;5/drMebY+2rc02y631R1J9jpLUcwcvMZt/c7JUWn+J9eXSvDkqy/8vEWzZVG5fzrrbXP/Ei8+x2V&#10;lA332n+WsZS5SJYb20eQx9PsGvH2pF9/+Cujez+xweQsTf7T0zRIYo7K3laX96y/Mm37la1tCtyy&#10;Lu+SiNQ8H/V8xobCWZdzRsiLTH0dkilaJW2V3NnZr5XlNu+9/c+9Uv2Dyd67a29uY/2AcL/ZrPtZ&#10;Vb7tWks1SyfbH/wOuwhsF3bW/wCWv3a0LbTbOHeuN6Kvzb/k2tR7cj/V3++eb/2PKkSt5DIlRfZt&#10;jfMnyV6BqSRbniSVX2/dTb92sx7BYYv4X3L/AB10xkeVicplSOP+zLv2qjPTHhWFv3sTV0rwvbfZ&#10;1+0/I/3fl+7Rc6bHM8X+krNK6/M6LVnj/VjmP3fz7d3z19mfCT/knOh/9ewr5Lh0SB50i+0rv/i/&#10;2a+uPhVCtt8PdFjDb1WAfNTPeyCnyV5nYUUzfT6R9yFFFFABRRTKAH0UzfTt1AC0UzfT6ACiiigA&#10;ooooAKKKKAPMf2gfjTpv7P8A8LdX8b61pl/qun6ZsMsGnRqznc2xM7mG1dxX5vpXH6R8JPhB+0jP&#10;4Z+Mdx4XsfEOpX+lW/2G+1NHm8q33eaieUzeUrIzt/Bur1rx/wCFrHxr4K13w5qUXm6dq1lNZTx7&#10;d25JUZG/9Cr40/4Js+MtX8GP8QPgD4nvkudd8B6lL9hGd2+zZ/4GH8O5lf8A2fOX/dUA+7ERY1Cq&#10;Nqr0FPoooA8o+DvwF8EfASPXY/BWjDShrN4+oXoFxLJvly/3VZtqKu7btTatepo6yr8tfH3/AAUh&#10;0/xjpnwZ0zx74M1bUbK98E6tFqlza2U7RxXNvv2v5qqy7lX5fw3f7y/SXwi8f2PxV+GnhvxdpuFs&#10;tYsYr2NA+7ZuX5k/4C25f+A0AdnRRRQAUUUUAFFFMd8UAPoplG+gB9FM30b6AH0Uyn0AFFFFABRR&#10;SbqAFopN1G6gDlviPYR6l4YlglbYnmL81eSP4MsX/dfbtm6vSvjHctbeCJ5EbYwmi5/4FXz4+sS7&#10;NzS/PXHVqQhL3jWEbnV/8K30pLp5ft290+7vqz/wgljv/wCPv5K4v/hIJf4pae/iSX/nrWPtI/yD&#10;5Dd1L4Y6ZqvzNqDIn9yoofhXY20SKuptsrCfX5U/5aUz/hIp/wDnpV+1j/ILkLfiTwDZ2FncTxXn&#10;neUu/ZXk6aU0M/mr+5d/vO9d7quty3nlW3mbN/3qpXNmr26t9+r5gLuheBoL+Dzbm7ZH/wBirevf&#10;BzSryw3S6vJ838CVif8ACSPZ/dZUSsLW/H8ttFKzz/In+1V8xMo88Tyf4u+BrbwfqXlW0rTI6/fe&#10;vLsPv/8AH66bxn4qn8T6vLPOzbFb5a5d3WmfnteMfa+4ekePIV1jwRY3K/O/kfPXyZ4ktvs2pSq1&#10;fY3ht0174WvFu3vbs6NXy58S9Na2v3bbsrrjue9ho+6cIj76hmm2fd+/S+YqJTISro7UcrO4mT+H&#10;/bqVEXZ93/x2q+/+7ViF12/NQaB9jgT5tq1Sv7xbO1dv42+7Wh5yJFul+4tcjqVz9sunb5tifdqz&#10;aIfaZX/ib/vqnO+/73+592q/yp8zVn3l/wDvfkag0NlLlkT5W+792pYby52vtnlTf/01auX+0s/8&#10;TVLDcypsfc3yUAdQmq30P7pbyfZ/13arH9q3z7N15P8AJ/H571xv2mdP4qlhv5/+erUAdmniHUvu&#10;rqNz/wB/3qV/FOubtv8AbF3/ALKPO71xX9pz/wDPWk/tKf5WaVt9HIB3dt4z16zf/Rtcu4f9pJav&#10;f8LI8WJ93xHfI/8AwCvOf7Vl/wBynprFz91W+SgD0lPiX4xTezeI7t0/3VqeH4qeMbZPl8Q3P++6&#10;rXmSa9Pv+9Wxo/n3iPLL9z+GkVzI9Dm+NPjq5iSL/hI59n9/ylrb+GmpeOPHnxB0LTNKvpJtVlvI&#10;nWV/+WSK/wB9/wDgFcJ4e8PX3ifW7LStMia/1C9lSKK3T+Jq/SX9m/8AZm0j4Ladb6rdf6Z4ontt&#10;l1d7vki3ffRP/i6mRtE9o022ubOwiivrlby7VfmuEi2eb/t7P4a978Df8ilpf/XP/wBmNeJPDL9n&#10;Sdl+Rvu17b4G/wCRS0v/AK5/+zGoCR0FFFFBAUUUUAFFFFABRRRQAUUUUAFFFFAHzfsoRPn3U6ig&#10;1Ih996mShEpKAG7KhvP3Nq7VYrF8VXn2aw2f3qiUvdJlLk985y2mW51F5XVnRm+avQ7+zntrK3n0&#10;/U1s7JU+aLyK4fwfqWn2GqRNfNsi3ff2766W98TwaJePeXXizzrd/nitPI2b0/uVjS+HnPH9r8cz&#10;zL4r+IdP16/t1s2W5lg+SW4Rdm+uEebZWr4k1JdY1u9voovJilbeqVit9yubm5z4zMJc8ueAxn+S&#10;od9PqJ62ifMSCmN9+n1Fv30HFIN9MejZsqJ3b+7QaQpc4PN8lMRN/wAv8FPhRnq6ieTXBUr8h9hl&#10;uSVcRPnmEMKpVj7Ts+XbVffs+Zlqlc3a1wRlKsfotChQy+PIbVhqv2C4SVF2Otenabra6lZpKv39&#10;vzV4Y9z/ABfx1u+FfE7abPsZvkauylT5Dg/tSNWryfYPWLm53pVTznqrDqCP838G379H21ER67OY&#10;9X3TTs7vyX21qpcfJ96uMmv0T5qt22sLs+9RzBynUS3OxazJ7xt9Un1KqU9//FREg6W2v2hatD7T&#10;v+auF/thU/irVsNY85PvVfMBuzTbHqJ59/8AFWZc36bKpf2kP71HMBu/avatC2uflrkUv1rTs7/5&#10;6QG9N/qjVeb/AEmLa1Qpeec+2ormb7Nv/uVBqZlu/nX/AM396uC+MF+v/CR2kH/PJXevQLZFfUdy&#10;v/DXiXxIv/tnjW7+b5Il2VlI58XXlRjzxO98E6l9piSLd9xd9el6JZxX8S+RKsz/AMKbf4q8M+Ht&#10;40OqRN/tfx19TeG/B+q3kC3kUFpD8yfPu2fJXZhoxnE4KWLqzMzTdEneX5mVLhf4K0IbaRJdsskb&#10;p/c/jr0L/hDLlIGtf7Kg+6u648377U2z8E3b/M1jB8n3d7/frp9nA7/b1TiU0r+0kSCBVd0l+Wlv&#10;9NnSX7CzRP5TfN8v369KTSL6G88pNGtnt9v30l2fNQ+iz21vFL/ZETzb2ZkSX+Gj2cC41JTPIv7E&#10;nmR3Voni83YtaWq+FVv9NSJZbKGWLYjP/HXo0PhVrl4p59KX7Qjb9iTrsq7N4YtobP8A5A0E0u7f&#10;8jfOv/A6OVBL34ckjxTWPCXkxfLeae6QKqNsb5/+B1NYeEp0uLieJbG5uGg3/ZE/g/269gh8MRQ3&#10;TT/2DBNL/f8ANWr8Phi2uJZJ7nTI4Zfvr+93/PWx5VXBQnL3TwqHwBqCWv26L7M7+Vv2f3a6SLxn&#10;4wtNCifSLC08q1g/e27r86/7VeiX/gDSNzXi6a3nL/BFLXNPo+n+Tdb/AA1ewrt2b0l3O+6oMfqk&#10;4fAeeTfHrxr9qiigt7F/NX5f3X/2daHg/wCMvjjWPEcNnqVnaQw+VvlRIvn/APQ6yNV8E6Kl1LPF&#10;pWoQ2qLsZJfuK+/+B6d4Y0HTNN8farBB/aVh5FqieTcfx7vv/wDAaAoUsVCXvzKfjb9orxtoN7qE&#10;Vnb2PkxFzA8sH31X/gdeP6R+3F8Sr261C3nGjI0G3b/ob/8AxddJ4ks7abVvPl+3PbvE/m/L/Fv/&#10;AIP+AOn/AH3Xyp9mbSvEt2nzIm5kbf8A7PyV49WrM+wp0ocsD6f0v9s34h3t3Eso0jbu+b/Q3/8A&#10;i69Y8dfHbx5pwsZtDsbSaxaBHneWDd8zf8Dr4m0p2e6i/wB6vqjRPiRBC+maH586Xf7qXYkHm7k2&#10;bdlFCc5/HMrE0oQ5OQpwftd+N0vEinTTfK+62y2+7/4/TJf2u/HkFwyj+y3X/r2/+zriPj9Z2ule&#10;P0W1WBElgR2+z/c315+8yfws1dMpzPjalWXtPjPeG/a/8dDoul/+A3/2ddD8Lf2m/F/jHxrZaVqH&#10;2BLWXd5vlW21/wD0Ovm9/uV6F+zZD53xOt9rr8kTv89Y0qs5y5D0qn2T3zRvjn4iv31IyfZP9HvJ&#10;YE/d/wAK7akufjr4jT7n2T/v1Xk/hi/Z7PWJfN379Tn/APZKtzXi7fmq+aR2Rj7p6Qnx+8R/9On/&#10;AH4/+zp3/C+/Ev8A06f9+P8A7OvLftkCUJfq/wA1bc8yD1qH44+I3b/l02f9c6ut8Z9eH/Pp/wB+&#10;68ihvlRqtvfUcxfKekTfG/XkX/l0/wC/VLoP7QOheEhqF/4z1PSfDelPtll1CYrAnm/Kq72/ibbs&#10;X/gFeRzalvZ64D44+BI/iz8K/EHhoKrXF1b7rPd/DOvzRf8Aj1EKvv8AIHKz9Fba7ivYY5YWDxSL&#10;vVh/EtWK+TP+Cbvxoufit+znpmm6qn2bxF4Pk/4R2+tyFRtsCIsT7f8Ad+X/AHkavrOuwgwfGfhT&#10;TvHXhTWPDerwC40vVbaWxuYf78UqbW/9Cr5e+C/wy8SfsW+AovAcPiZfFWlNdT6hZ3dzYfZ/IWTZ&#10;ut0TzX/j3P8A8Davr5ulfGX/AAUV+K/ir4L6b8O9fslspPBr6x9l10vZtLcRq3zI6tu+VdqS/wDA&#10;tlAHqUPxn8Qv83+ibP8ArnT5vjLr8Kbv9E/7915hpuoJNbpKrfIy71ovNQ2JXHzzLPQv+F4+I/4f&#10;sn/fr/7Omf8AC9PEn/Tn/wB+v/s68te92fxUJeb2+9VxlIg9YT43eI3/AOfT/v1VhPjL4hf+G0/7&#10;9V5ZbTVeS88mJ52+5ErO9R7WQSMj4p/tb+L/AAv4ql0zS/7N8q3RfN8223fN/wB91y6ftrfEB0/5&#10;hP8A4Cf/AGdeDeJNYbWPEOoXLtveWV331R3slRzn57icwr+1nyTPoB/23/iGP+gR/wCAL/8Axdek&#10;fCv9pXxv4tS6bUW03akDNEsVrt+b/vuvjqwha8v7eBf+WrbK+tfhj4VbQbKJm0OWFPI2/aHb5Hra&#10;kbZfXxmJl/FO70v47+Krqw8yf7Cjf7MX/wBnTv8AhfXiLft/0T/v1/8AZ15bqV//AGbb+X5H2ZJZ&#10;XdfmrnH8VWdm7tLLsRfvVzV68oS5D7ynL3T6L0T4x+INUuooma0+d9n+qrq7nx5q9tFu32z/ADf3&#10;a+TLb4waHbfKuoQf9/a07b4u2epb1tr5Zn/uI1RGv7pfNE901L4z+ILS6eKP7J8v/TOs+b46eI1/&#10;59P+/H/2deJXPxO0WGXbPfRo6/32qr/wsjRbltq6jA7v935qxlXn9guMo8x7l/wvvxK//Pl/34/+&#10;zof49+JU/wCfL/vx/wDZ14e/jXTLPZ590qbvu72qu/xE0d0+W+g/76pe2q/zl+6eu+JvixrPinS3&#10;0+++z/Z3ZG/dR7XrkEfdXKp4zsdm5Z12f391Mf4haQrbft0H/fdTKUplnWu67Kbv/u1ykPjnTLn/&#10;AFV0r/7jUP480i2+WW8iR/7jtUCOnef5afZrLeTxQRfO8rbK41/HmlP8q3kX/fVPTx5Y2C+a08ab&#10;P9qtuYOeB7RefDFba3iuZb6J32/3fuVw/iG5WwZ4FbftrjLz4y2rrt/tBf8Av7XOX/j6K/bd5qv/&#10;AMCrp5jE2NV1XyUdt1eVeM/E+9XgRm+arXiTxyqI371a86udSbUp/M81fmpHJiZS9lywB5m2VUnd&#10;tv3qe/3/AL1MmR9tdZ8ZLDS5j1P4M363Oh67Yu38Hm14P8WoVeeXa33HevW/gbefY/GTwSr+5nid&#10;P+B1xXxj0fydR1Bdv3Wd61pSPboRlCJ88zPs+7RC+/etPvIdkr/dohT5K6DuJU+dKY8zIvzVM/yJ&#10;WZf3Pkp8zb3pjj8RX1W/bb5StWV5zfKtDzb/AJmplBsNvJn+RV+7We8LJWg9zFs/v05Lbennr/qq&#10;AMzY/wDdpdjf3fkq/wDbIkqzCjTK8qRfuk/joDmMmitPzov7ypQ80Cfxb/8AgNAcxmUVsJ5Hlfw7&#10;6fDc2yJ/DW4cxg7/AGp4da2/Ott+1VWrqWcDru8pfmrCYcxlaPZtct5sq/ul+7/t11um2E9/dW9n&#10;bQNNcTt5UUSfxO33EqjbWyh0WJfv/IqV9+fshfsxr4Sih8Y+KIF/tiVN9nbzL/x6p/f/AN6iUjaO&#10;x1X7LX7M0Xwl0tNc1qJZvFF4qbn+/wDZU/55JX0b9mb7rffWi2meGVJVVfl+dKmmvHubh52273+f&#10;5KxOmMSu7skXlM3yLXt3gV9/hLS/+uf/ALNXhbzK+/dXungP/kUNLx08v/2agiR0VFFFBAUUUUAF&#10;FFFABRRRQAUUUUAFFFFAHzb/AB0n3Kid99TJ860Go5HbdT/ufdqGnu/yUAOd9lcL4tv/ADp9qfw1&#10;1tzMyQO392uCS5judR3St8jNXNVOHGy92BX0eH7TfxK23fu2f3KZ8V79ZtYt7GDbss4tm9P79dd4&#10;n1jwYj2ljqEVy8tvF/rbSvMfE/8AYb3UTaL9teJ/9b9rrGJ8xXrxpUpw5zCd221DM7fcWnu/y1C7&#10;/J93e9I+YqVOcib5Krl9lSy/f+9VeZ9jUzx5C0m/ZTUenpDvaiUuU2oYSriJe4MSFpv9+pkttjVd&#10;RNlQzP8ANXm1cTKfuRP0vLeH40f3tUidNjo1V5rnZ838NPvLzYtY9zeM6/NXNGlznsYnF0sDH2VI&#10;dc3++s933tQ776imT+Ku+NI+MxOLq1pe+W97+1M8/ZVd5VREqJ5fmrblPN5z0Dw34h863+zM290r&#10;afUNiutcr4A8Nz+IdSiiglVH+RK6Xxn4evvCut3GlXibLiJEdXRvvJWNWMoe+feZbXlVoQhMimvP&#10;+mlMS/8AJ/irjb/UmtpXRmqo+t/JuZvkrm5j1D0tNbXyt26mTakk3/LVa8nm15k/iqp/wkcif8ta&#10;vmA9Tmv1R/vVas9SVG+9XkSeJZfk/e1oJ4ib726r5g5D2JNVWb7zfJUT3H92vIk8Tyw/8tGp6eLp&#10;Ul/1jUcwz11Lr560IbqvIrPxh+9T95XSp4hfYjbqPazA9LhvGdadNN+43VwVh4qb54mlrobC/e5i&#10;2tRzc5cS19rlhVpVbZtrxG/mS/1y9n/vSvXsOq2bJpN23n7NkT14jYPvVG+/vrmqVZG3sqVb4zrf&#10;D22G6hf/AGq+5/hDaaVrXhe3lgsZ7bb95JZWZXr4T0d0ml27tlfZX7MevXNzpd1p8rb4ovmWu/AV&#10;/sGNXCUqPvwPaH0qDynXayI/3kRqltrGK2Xav3fu1Zp22vYOYayLtqFLZYf4mf8A32qxto20AN2r&#10;TERUqXbRtoAa6/LQiYp9FADNm6qV5CzxPFFL5LP/AB1oUzatAHnWt2F9Z6XKq6rsee6dFmSBX+8/&#10;3NlZ72dz/b3iVrnUIHT91Eqbf9Uuzd/6HXReKba2023tZ44N7/bInS3dv4t38NcvNqsj6Zr2vSwW&#10;j2u6W3V4tv3F/jegDyrxP4eudS8Ta3Yz61+606CLyIUiVEZtmyvJPGH7MGmXK6r4nsfFDPdun2hb&#10;S4iVPNb+NE+f5Nle0eP9Yn8T6HLqulQRIlvLKk8Vumx2VfuPvr4S1XVb6w8ZPqErT+as7uyTN/7J&#10;XlVZR5j1Yxl7nIbtnbS22rrZsuy4il2Oldn4z1680TxorafcyW0tvAu2aJtjq+yvPdB1iXVfEdpK&#10;y/PLPv8Ak/366L4gXLP431D+DZtX/wAcrgj8R2VJc4+8v7nUrjz7m5a5uH/jmbfTIZmRvmqrbJLc&#10;l/Ki+dau2cLXjpbRQK9w7ff3fPXfH4T4Of8AHNBHVIk2y/O7fMlesfsqQ7/iHqrNFvRbCX/0CvIZ&#10;tqQPE0Gy4Rv71ezfsnQ+d4m8Ry/ceLTGrGh/FPblEzPCVyqWGpsv8WoyvV25v28qsLwxuh0G4n/v&#10;3kvyf3KLzW1hT+/USlySOzl900Hmbf8ANRDN89c++vI79KE15YfvUe1mY8h2FtebGqxNf70riv8A&#10;hM4Ef7tMfxnA/wAu1qj2hsdHNftueiG/DvXLv4hjm+7QmvRwy/NR7QD3r9j/AOHfg3wTr3jW/wBB&#10;0v8As/xDrkqXWoXP2h289Nzsq7Wfauxnf7i/x/Nur6pR/MXctfk5+0L4n15/hdqU/hHWdU0TWrDb&#10;dK+mz+U06K/zq7/7nz/8ASv0P/Zl+L9v8dvgb4U8bQKUlv7bbdRFWTZdRsYplG7nb5iPXr4epzwO&#10;ap8R6zXlH7SfwZt/2gPgv4s8ETssD6paOttcOu7yp1+aJ/8AvtV/4DXq9FdRB+dPwQ8H+Ovhv8Md&#10;E8OfEPTP7K8R6dE9v5XnxXG63V/3T7ondfufJ/wCuwubzzn+9W7+2p8Y9F+Gvjn4eaNq2n3cUviF&#10;ri3i1lFT7OrLs/dP8/3tzp/D/HXAf2rbP/y3rx6/7qR00vhNV7mpbaZ6xUv4v71aVneRTfxVjGqE&#10;om9bXNYnxL17+xPBOpzpLsllXyk/4FWh50SL96vLPj1rDJp2n2KvsR2eVq6Y1ec4MXLkoTmeP76m&#10;hfetUd9WIZvlrU/NJR5/fmaujvs1vT283yf36fvv7nz1+gOiTaRbeH7fz/EN3cvLsX54Pkr8/NHd&#10;k1S0nRd/lSo+z+989fTfj/45ahcy2lnFFAkUUXypbr9z5K05uQ+qyanyc55j8e/iRY6V4quLPRWl&#10;ubeJtjO67Pnrxi/+IUmpRPBcwN5TfwI1WvGHn3mpSyztvd23tXKPZ1x/xZHZia8qMuQHudH/AOfG&#10;T/v7VjSvFtroksv2azkTzf8AaqLR/Ct94h1SLTtPga5u5fuolV9b8N3Ph7UpbW5XZcRfIy1fs4HB&#10;GvL4yxeaxo9zcPLPZzu7/wC1UUOsaVZ3ST20E6On99qx3tt9Q/ZqPZQL+sy5jqNV8YWOt7Guln+X&#10;+BGrKe50PZ925T/gVZn9ms/+qq9DoMrxfvWVP9t2o9lA76WJkbT+P7OfTvsK+eiKuysVIdKuXaXf&#10;com7+9VaawW2f5W3v/fqB3l2Ou2seU9KMpTOg0rxhaaJK8cUsnz/AMdUdSudHv5XnnvJ3lasJ7Bk&#10;qKazYr9yrjEOaRdsNYsdNvfNillfZVvXvEqa98zXMiJ/crnEsJf+eVTfY50Tdt+Sr5S4k++zTY32&#10;yf8A+IrdtvGy20SRLKz1yX2aVPm2U/8AsuV3SXb8lHKQbWq+JGvE/dSs9QWepSo67qzprZoamhT+&#10;9VmMoyOt02585latt0V0rlNHfZLXW/ciRqInTTpRn8Zp+Cbz+zfGGky/weem6tP4/aPFDrd2y/cl&#10;XetcYZnS6hZf4W316n8ZrZNS0HSr7d88tqu7/viuygQ+WJ8X6xC0N7Kv8G6i2RU+99ytDxVC0Ooy&#10;r/tUWFnK8XyMvz/wV2Ecpn3KRIrsu75P79cpeTNNK7L9ytjxJftDK8Hm7/71c6j/AN2gOUk37Eeq&#10;tzc7Nq0+aZkif+/VH79BoWbO2a8uEX/a+atPWLxUZLaL/VLUtgn9m6a87fflWseZ97O1BmMRGmlS&#10;Nfn3V02pTf2bpcVtF/c+aszw3bbLiW5b7iVX1W8+0zyt/faoEUXfezU2ik/3as1Jvv8AzUf+zVCn&#10;3t1aFhbedLu/gWrAvaVYKf38q79/3ErYh+4m376VFCn3P9uvaPgJ8Iv+Eqv4ta1OBv7PgbfFC6/6&#10;1/79RKXKcsqsYfGeofskfA22vNXsvFHiGx3ujb7G0f8Ag/6atX3/AG0KpAq/7NeAeD5v7Ku7SOL5&#10;ERk+5XvttuuYkfd95a44y5zbCVPa84+2mRJfmXelM3q/3lq8kKpFtrPuUVJfvbK2O4ZvV921dle7&#10;+AP+RQ0z/rlXhCIv97ZXu3gL/kT9L/65/wDs1BMjoqKKKCAooooAKKKKACiiigAooooAKKKKAPme&#10;iimO+zFQaxJUT5Ka/wAlYOt+J10RolVfOd/9qs1/H/8Aetl2f71R7WMDhqY2hRlyTNfxVfrZ6bNt&#10;bZXltzN8n3t71t69rb62qKvybf8Ax+ucmhlfd82xq45VeeR89mWLjiPgKjzfwtVKZ1erc9hc7/ur&#10;/wB9VXfTbr+6v/fVI+Vl75XqF3qw9hc/88v/AB+qj2c7/wDLJv8AvqrOblIH+SmI7/w1YTTbn51a&#10;CSrEOmzp/wAsJf8AvmsqlTkOzCZf9Yl75FbWy/earH3Hpnkyom3ypP8Avmoptyfeik/75rzZSlM/&#10;RcJQweEj8ZamfZFurHvL/wDuUt/eN5TrtZKxJpvkq40DjzDOef3KQ7zt71Xd8fw013+Xcv3KqPcr&#10;/ervjE+SqVJTl7xY31Fv/wB6ofOVPutvqJ5vn/iqjjlIl37Pu/cqLez0O/y/eqLeyJQRzHsHwKv1&#10;TWf9bB8v8EypUPjx/Eeq+JtV1P8As1Ut55fliSffsVK8iSaSHcysyP8A36r3N/cuu3z5P++q0l8J&#10;9PlteUJQgbevaxs2I1izyr/BurlLnXtTHyWulN/wNqx9VefzXZpW/wCB1z9zc3P/AD3lT/gVeVGJ&#10;9hKXJA7OHUrva63OlT7/AOF0amJc/P8AvdMuf++1rzn+0rz/AJ+ZP++6f/aV9/z8y/8AfVX7M5o1&#10;/eO+eb59y6fd/J/uVXufEOp2zKttpU83++9cS+s6gv8Ay+S/99VF/bF8mz/TJ/8Avqr9kelH4T0O&#10;z1WW5XbfWNzbP/cT560rN7P/AJaLep/2yry2HXtVRk/06X5P9qrqeKtYhdP+JjP/AN9Ueymc1WvC&#10;HxnqEM2no/yS3f8AwOCq954w1CzvUW206W5t0X/XOuyuCTxVrG3d9un/AOBtUqeLdX+T/TpX/wBj&#10;dR7I8qWN5T1Oz8QreRRMyy20qfeTbXcaJrE9mv2qXc8P9/bXgkPjDWkf5b6Wtuw8da1DseLUZfl+&#10;98lHswjmED3rWPEiX/gvW54kZNqqiu/+1XkWm7kTb/dpn/CZ61raJbX1801u38G2hEaGVNzVtKlE&#10;5pY7nnzQOu0e52Sp81fXv7MejzvLcXzbkh2/LXxlpu57pHWvvL9mjSvs3gxL5p5f3vyeU6/JV0Kf&#10;vHt08X9YhyntaU+mUb69UB9FM30bloAfRTPNT+8KNy0APopm5aN9AD6TdTaDt/ioAwdYhtri80pp&#10;0V5Unfym27vm2PXlWm6pa3vhjxK9nY/2bYS6i8KWrsiJLtdFdk/ufx16HrztNqll5sXk2UEEtwr7&#10;tjo/3P8A0B3r5s1W/leLw5pn265ttMup57hvm+98/wAj/wDjlRKXKXH3/cG+J/Cur3N7/wASryNN&#10;0y4l3+U95v3t/f8A7q14P8Xfg/rk2rPfWjWyW8v3k89Heu417WGtotP0i21VX0xJXf7RDFsd1b5/&#10;/Qq8x8bI0+l/Y4J2miiumeJ0XZu/v149SUT3qVCUImf4M+HWoabrNleTtAkSS72fzUql4tuVvPF+&#10;pzxSrMnn/K9Y9mjI3zbtv9zdT0hZJX2LsSuUKvuGwjxIsSqsu/b81XbBFfezK3+xVKwvGs1fyvn3&#10;rsarelfff978m2vQ+yfDR9+uWptv2fcrN5u7/wAdr3D9lT/RrXxxffaVTyrF9yfxuteGO7PEm5l/&#10;4BXpHwf+J2n/AA9sNdj1Cxaa31SD7OsqffiesKXxntyIvB+q21/4SSKJo0uIJ5d38D/NXL3/ANuu&#10;bVGiiZ03Nuqprej+B7+K4udKvtZSa3XzZdkG9Ik/26831jW7HVZUWXWtQeKL/VPt2U5Ugq1+T4zt&#10;r/xJBoOxdRlW2lf7qPVRPEP9txO+mbrzY3zeSleZXiaLcunn6rdzf7679tFnc6PYb/sevXtmjfe2&#10;RPUeymRHEwmehOdTT71nPs/3ab514nzNBLs/3K4RNeWFdsXirUv++Xp//CTvs/5HG+/75esfZSD2&#10;sYHpCeJ7GwXyry8jtpf7k3yVDf8AiSK5iRrZ/Oif+NK8fv7fStSunnvPEcs0rfed4HrT0TVV0G3e&#10;DT/FjW0T/OyeRvo9lIPbxO+m1VrmJ4pV+Rl+ZHSvqb/gmX4Bh+Hnwz8WWNr4gm1K2utba4XTpbXy&#10;ksNyL91t7bt67P7v3a+ME8eaiifL4zV/9+z/APsKt6b+1t43/Z8X+3NB1ex1u3nngi1O0ubP/lhv&#10;+Z0+5838P/A67MNzwkHNGZ+zdFc14F8aad8QvCWj+I9IuI7rStUtor22lT+KJ03LXS17AHyl/wAF&#10;E/gQ/wAZ/wBnXWbuxtvO8S+F/wDidaU8X+t3Rf61F/3ot/y/3kSvif4WfEtvF/gvRdSuVaG4ngXz&#10;f4f3qfI71+wTpvTbX59/t4ax4a8IfFXSoYNQ02HxFq1isktlM26VNvyJLt/hXam3/gFcGLhzwLjL&#10;lOQtrn90lTPrHkvt3fPXhi6rrnm+auuQIj/d+b5K7XTfG1yixLeWem3LJ/y18/71ePyzNvaRnI9m&#10;0eZ7lreL+N131xPx+hihg0SXbv3o3z1sw+J9iJeab9mhuLhfl+0S/wCqrlPi7ctN4e0SCe8gub1N&#10;7y+SyPXTT/nOPHR56U4wPLKtpVdPnf8A2KtJDvX+5XT7SJ8fHLavKW7B/nr3j4XeD9Q1V0ivLZfK&#10;urV3g/j3V4VZ2Etz/qFaZ/8AYr7F/Z4sJbDxX4XlvoJYYv7MlRd6/JvojHnke9l9KWHPkzxhpTab&#10;rNxbSr/qnrlbm22V7r8frbTLn4k6q0Ev7lJfuIteXzbf+WUdRH3JEYuhKrLnOz+AOiS6Ddan4oul&#10;ZPsdqyWr7f42rzzxUkuv65dzz3K73b5nevVdE+KLaP8ACy78Lxef9oupd7fc2V5Q9g0zO/y/NV+0&#10;gc1TDS9lDkOevdHihT55Vmf/AGKqvaqn3VroptNaq76U2+rjKJwfVKv8hz7wtsqJ4d9dH/ZW+mPp&#10;TItHNE2jQqwOfS23/wANS/Y02ba6CSz3xIu2q/2BtlI9WhKrD44GJ/Z6UQ6Z81bKWD0XMLwrT5Ts&#10;+s/3DHfR1eXb/erQv7Cxs9LSKJVd/wCJ6hf/AGm2PVR9zv8Ae30csiPrtIzfsCoyfLvr0v4V+A1+&#10;IuuTaV5XzravLvrgXhb71fS37MFz515pm2LZKi3ETP8A3/kq+WR008TSnLkPmzxl4Vbw9qLwN99W&#10;fbXPpDsr1D42WzQ+JbtW/glevNE+ekEqsZ+4XdNfyZfmau0jeK8S3WKX55W2Vw0PzvXqfw9hg/4R&#10;m9l8qN7hWR9/+xUF0Dmtb0dtHl8qeLZXa6rbJrHwq0+8+Z3i3rXsHxym0+88K6FPBpkFt5tjFudP&#10;9yvJPBOq2b+CtT0XUL6C2l813i83+OuqkEqfOfK/jCzaHV3+X+LfWTeaqthp237NsuG/j3V3fxUs&#10;LPTbx2W8WbZ/GleP6rctNK+5t/8A7LXeZGfeTNNcO1VUeh3Z2eoXf+7QA2Z97/NRYJvukV/uM3zV&#10;Fs+f5vv1L9zZt/jq+UC7qt550vy/cX5KzHfe/wDt09/n+79yiH5KgDYmufselpEv33+9WO/z1K7s&#10;/wB6onRt9ADacj02nIm9qvlAeib32VsQps2bfv1Stodip8taEKb2REX52bYtQZ8x1vw68JSeMPEd&#10;vbL8lujb5fl/gr7l8N6VbaPpdpZ2yqiRJsrxr4KeD18N6NFOy/6RcfOz7a9rs3+5tWuCpLnkfMYu&#10;vGcuSB0FtNsf/d+7XvXgnWGv9Dt23fOi7N9fPSPvRGb5K9I+GmqtCr2zN9z7tRTkd+W1fe5D2BHV&#10;6yr12SV/7lOE2+op3XbXZE+nGJ2r3zwF/wAifpf/AFz/APZq8DTtXvvgD/kUNM/65UES3OhooooI&#10;CiiigAooooAKKKKACiiigAooooA+X/Opk2x0qujrWfr2pf2bpsrVjMupLkjznn/jzxDBZ3Ut5PKq&#10;RRL9+vnL4hftA6jZ/utKgZEfftdG3u9XfjT4qvNYv/7Mil8lW+8+/wDgr598Q6rLojywWc7b2TY0&#10;yfxrXHGPtpHwfL9bqznMu3nxg8UTS+b/AGn5LL/f+euv+G/7Rus6bqVvbavOt5bs33/ubK8Y0T4d&#10;eIfGFw7WdtJ9nT59/wDcpmj+CdVudUddPW5mRZfv7a6ZUInZ9UiforYX8Gq2dvc20qzRSrv3pU01&#10;zFbRPLKyoi1y/wANNNutH8A6VBd/8fCq+7ev+1XnPxs+ItzbL/Zlj8j7vmrzeX3jwZR97kgb3jb4&#10;66V4Y3RQbZpf96vMbn9qLV3ld4LH5E/3fmrxrxDrfkxfdV5X+87/AMFc1bWeueIZUW0tpZv9yu+N&#10;DnielSwUZx98+wvAH7RWmeIb2Kz1KD7BcS/ddGr2ZH2KjRN8n8L/AN6vzx/4QDxn4VurKXULNtNe&#10;4f8AcJfN5Tv/AOzV9veA9VnfwDpk93/x8bdj/wAVY16EYEV6H1c62GZpt7N/e/vVleIfGGn+FYPt&#10;N5J5KP8Ad3vWD8S/HMXg/S5ZVlid9vlLsXZvavkrx54nvteuHubyVt/8EW77i1jSpHNSjVn9s+hp&#10;v2otFtrh4/scrxL/ABpXVeEvjZ4X8ZypBBP5Nx/Cky18D3mt+Tv/ALiVLpXi2ezvbeVfN+Rv7tdk&#10;cMd8sDzx+M/TN4d+zdtdG/2UqpNptts/49oH/wC2Vc78CvHLeOfhkktyv721+69bGva2uj2s0rfw&#10;1x8vJI8eVPklyDLm20yzXzZ4LaH/AH4qwrzxP4Vszunex2/7aqlcZYeCfiX8bLy4l0hf7E8OQf6/&#10;U7v5E2/7G6tjwx+yv8JHt/tOveM59eu/4khndH3/ANzyq744aUz0qGWyrHV6Vc+Fdb+W2isZn/2E&#10;rYufB+kOqeZpkXz/AHa8R+IX7J2oWGpQ618NLaTR9Mt2/dJdyyvcS/7f91Fr1n4Ra9rGt6Dd6L4m&#10;tmh13Tk+/UVKHIFfCTw5ah8DaA77f7Pi/wCAM9PfwB4ef5f7PXe3/TV//i6tfaVtreW5Zt+35G/2&#10;a8S+J3x7isLh7OzVvk/jRq5o++ccebm9w9L1Lwr4Ds4nW+WCHd8mzz2rJs/AHw517fFZz73T+5dP&#10;/wCzV8da345vr+8uJ57yX5m+VErPs/HjW06Mt5Ijr/caj6serH619uZ9sP8As2eEH+ZZdURG/wCm&#10;6P8A+yVKn7N/g6T715qSf786f/EVwv7OvxyfxDLFoeq3izO3+od6+grmbY33VqJU+U45YmvSPL7n&#10;9nLwgifLLqW3/r6X/wCIqrN+z94Os4t0tzqUKf33uk2f+gVpfEj4r2vg+B4ots13/t/w18++KviR&#10;p+pRPdavr1z527ctpaLvf/4laKVKVU6aeLxlX7Z7bbfAfwLc/wCq1e7/APAyKtb/AIZv8Kp8v2zU&#10;v+/q/wDxFfF03xIs4b1GtvPhi/h+0S73r174LftFXlhqdvZ6hP8AadPlfYzu33a29lKAVfrXxzme&#10;4P8As6+F0T5dQ1BP+BJVrSv2cvDT2cUs95qW+X5/kZK7u8eB7Dz1kVIpV3o/8Fa2t6ra6DpKT3ly&#10;qW9rAm50/wByol7pze1kefJ+zr4V3/8AH9qCP/vJUX/CivCEMvlNr0ts/wD08Mny14Z8Uf2ltT1K&#10;6e20x5bO0Rn2pC23d/vv/FXh+q/EjU/tDvPqElbRjI2p8x+jGm/si6VcxJPB4luX3/deKKKX/wBn&#10;rQf9k6BNn/FS3KJ/C72f/wBnXwL8N/2lvEHgbVLefStcnR4m37Pub6/TL4A/HqP49+GUuWlVNVso&#10;v3sNXynpUo0p/HA86v8A4D23hi6t421ySZ3+fZ9l2V7H4P8Aid/whOjRWMGi20yInzS+fs3/APjl&#10;cp48uZYfELwM7P5C7Nn+/wDPXz58Xf2irbwe8tjpDRzX33Gl+/t/3KiMveOOWJlSq8kD7b03473N&#10;+fL/ALLgTd/F59dLpvxJub+dov7Ptk/3LxWr8YvEnx78Q3N48tzfN8/3d7VU0H9oHWtK1CK5g1Wd&#10;Jf76fI+z/gNac8z0o42uftlB4+uXR2/s1di/xpL96qXir4njwrpv2y605nfeipCkvzszfLXxb+zf&#10;+1c3xIlsvD2uT7L37kUyS7N6f7de0fGnytK/4RKJVnRL/WIkaZ5Xl3RK+56OeZ3/AFnnjzHuth47&#10;nuEfzbFkdf4E3fKtTf8ACbXb7/Ks4n2rv/1v8NeKfFT4l2Pw08KLfS3Mt5vXf9n+2P8AM9fn18VP&#10;2uvEfiq/fdqc6WkTfLFE2xF/9mquaUwli/d9w/Vz/hbNt5/kbbR7hm2LFFdfPVXWfjR/Yk/2a50t&#10;/tC/eTza/F2H46+IXsJbWOWVLfdv877Kjy/99sm6vVfhp+1pqGiXkNjqFy1/p/ybre4b50/20/iX&#10;/gFHvHNLF1T9PU/aBtW83/iWMiJ/flrbTxVrWvaT+4to7B5djRPK/wDDXzZoniSz8Q6XZahp8rTW&#10;lx88Dute0XmpaV4S8OWk+oXcltbyxb4oftT/ADPs/wDHa05ww2Lq1o88y94hm1XWG825ntLNLi2a&#10;yi2Nv27vvv8A+OV5f4q0qXSn0qznnie3s4mt7WLyv73/AAOvmz49/taeIf7eTw14ca9e4lXZFY2k&#10;u+4b/blf+GvGo/D3x1v717xdFa2l/wCntfNf/vtqUoynEJV6vN+6PsK88H2c1haW327yUt/m837K&#10;m9lqvbeBrabS7jTYrxZvN+dpXs03/wDodfHk3xd+Jfwl1RIPFGnwJ9o2uyI6o+3/AHf7tfV3w3+I&#10;tp488ORarZyK+5U3Ijfe/vvXHKgY1c0x0InnXjzwfF4Mv7e2iumvPPV5fniRNn+xXGP9+vW/ipeQ&#10;farvdFG8v9mRPA+7/VP5u2vH0fe7fNv+aub2HvHt0M0lWoe/8ZaR9iVp2H7n5/K++vy1m/Ltfzf+&#10;ApV+F4rl9y7tifdrpl8J4mGl+9Lb7tm3bVS53JEisv7ndvWrcyMkW7c1UprqO5dFl3fc2JXMfSVJ&#10;FpPh/rmvaRFc6UkX2e4+T559j/LWBN8CvF833bO0/wCB3iV714AsJ30HTLFoJftG1/kf7+/fXNfF&#10;T42aH8MZ/sKt/aWp/wASQtsRK2j758ficXVnVPGbz9njxm/zfYbZ/wDcvFesq5+Bvji2+74elm/6&#10;5Sq9aUP7Wus39+6xQWMNvE29obhtn/j6pXSaV+1FE9+i6vYqlu3z/aLSXzUT/wAc3VfLMiNevD3o&#10;HAp8E/HT/Knhe93f8B/+LrPv/hL4xs33S+HL5P8AgO+vrvw94nsfE+mpfafeLc27rvV0/iraR9lY&#10;8xf9pVeX3j4Nm8Ga9D97RdQ/4Bau1Q/8IrrSf8wXUk/37N6+7tb1KDw9pb6hqdyttaJ/G7V4/f8A&#10;7T+hwyyrY213qsUH33t/4f8AxyrCOYSn9g+dJvD2q2u9pdKvYV/27V0rC1qxj1GyurK4KxrPGysr&#10;V9h6P8bLW/it59Q0jUrC3lXetxNE7oq/8BSuys7zTNVt1ubZrS8il+66RI9RzchtLMJQ+OB3n/BL&#10;q58Xy/s1W2n+JIrcWemX89po91BeLM0lru3bXRfubX37d38JX5R/F9mg/LXwvpf7WOh/s0f2VY69&#10;pl3c6LruopaxXFikSrZytsV3l3svy7dv/fFfb9jci5tlkyvzf3W3V6sZc8T3sNXjiKfPEt1+ff8A&#10;wVq+EMus/DrQPilpkMjap4QuUiuSrN89rK//AHz8koT8Hb/Zr9BK5vxr4M0n4g+GNU8Oa5Zm+0bV&#10;7SWyvLfzWi82KRdrrvRlZcr/AHas6T8UPD01trGlxSrP+6uIkli3/Ps3V0em6DF5qy3M8bxL9756&#10;+w/ir+zx4N+HWp22l6Z4ZsbXRGt0+yRonzoqfI6bm+Zv95/vb68+h+Dng65lT/iWMjv/AHLyVP8A&#10;2evEkePVzCNGfJVPF7+5ub/5GniRP4URqrpZ7PvXMb/7jV7ND8LvDk0HywXMKbfl2Tv/AOzVX/4U&#10;/oqfN9r1DZ/11X5f/HKkv+0KB5YkNnD/AK2dnf8A2Fq7pupWNnOkv2H7Zs/guG/+JruX+G/hW22L&#10;Lqtyjv8A9N1/+Iq/Z/DLw9Mny3N3N/uSq/8A7JQR/aWGMJPipq9tZPBp6wWEX/TvEiP/AN919Afs&#10;/axc6lf+DLmWdppWa6id5W+98lePv8MdK/5ZXlyif7e2vQ/Aeqr4JfR9jfbE0u6e4Xf8m75PuV0U&#10;5G0cywp5p8XZn/4TzVVb7/mvXFb69V8W+G18W69danLeNZ+e29USLf8A+z1j/wDCtIE/5icmz+/5&#10;H/2dc0vfkdMcyoHn8j/KlFsnnXCqzfJXoA+G8D/6rUJH/wC2H/2dRJ8Ot8sSpfRJ/tutREv+0MLM&#10;4a5h/e7V+5UDwulehTfDSdH+XULaZP7+10pr/DS5RdzXNt/4/WhH12h/Oef+Q392j7L713afDiff&#10;/wAfNt/309Of4bz79q3cH+46tVB9cw/85548Pzbqe8O9PkrtZvhpffdWWB2/3qpXPw31dE3JFG/+&#10;5LRynNUxdKBySQr/AHac9ms0VdKnw31pk3LBGn/bVaVPh7rm/wD49ov+/wClbGMcyicJNo6f3Kz3&#10;s/Jr1BPh7rX3Xto9/wD13Sq83wt1+ZNy2cf/AH/WrOav7Kfvnl89t8rrXuH7NF/FYatp6s2zbebP&#10;++k2VxU3wo8R79y2K/8Af9K6DwH4P8Q+G795ZbHYiskq/vVf7r1tzRObDVOSrzmT+0bon2DxVeqv&#10;3PNevFUh/hr6y/aH0T/hM9S+2aVbNcvLEjts/gevn+b4V+LEl+XRZ3/75/8Ai6OYuvXjCrznJQvs&#10;r0v4V3LXjXcCrv3xVz8nwu8VbP8AkB3P/AK7X4XeA9e0fWVlvtFu7aLb99/uVETpp5ge9+P4VvPg&#10;94auZYvnW12V8g63Mv2q4iZf4tlfZGsabHqvwot9PW8gS9tWfbabv3uzfXyr4h+HXih7qZLbQ76b&#10;5vvpFW0eU9KviYw+E8M8f2G+LzdrJFurye8m+Z/vV9QX/wANPGc1rNbP4T1CZN3/ADyrkrn4G+L5&#10;n+XwLqT/APbKuyNWPKcccXE8Mhtt+9ttRJZu7fKte3SfBbxnbJt/4QXUv+/VQy/Bzxeibv8AhB9U&#10;Tb/0yqJVYl+3PFHsHSX7tMeydG27fnr1j/hANYSXy28K6p5v/Xs9TTfDHWtn/Ip6pv8A+vV//iKv&#10;mibe3PJHtpUX5af9jlRdzV6bN8OtVR0jl8L6uj/w/wCivWn/AMKl8QzRIn/CIat/4Ct/8RU+0gEc&#10;TE8chs3fezU9LOV0dttewf8ACoteh37vCus7P+vN/wD4ircPwx1lPlbw/qmz/rzb/wCIpe3D2h4t&#10;YaU9zdeUi/fq3qWjtYN5TKr7f469jsPhRqttPui0HVN7f9Ob1YvPghrmpOjS6Nqib/8Ap1ej24e0&#10;PEbZNifNXs3wl+Et5eS2+tahZtDaJ88G9fvV0Xh79nLZKk8+n6lvi+fY8D17Npug6nYWUUTWN35M&#10;XyLvieoq1+c83E4n7ECxYWy20SLW7Ybv4vuVlW1heO21bad3/ueU9dHbaJqSRI39n3P/AH6evPPn&#10;uWRahm+Suu8DX/2PUov7jfJXLf2ZeJ832O5/79NWjpqXUN1FL5E6bGTd8taROzDSnCUD3e2fzl+X&#10;56mSHfVTwxqVilm0t8rO+35U/wButD7ZA/3fuV3n3kff94iKbK98+H3/ACKGmf7rf+htXgd0+xd1&#10;e9/Dz/kTtM/3W/8AQ2oIkdLRRRQQFFFFABRRRQAUUUUAFFFFABRRRQB8mffrivGd4zt5C/c/irqJ&#10;plht3laXZsXc3+zXml5fy6lcPPtauCrL3Tysyr8lKEIHzf8AEvz7bW73cv8Arfk+7WJ8Mfh14c8S&#10;Xt3qviW7i+xWET3DW+6VJZWVN2xNv/Aa9z8c/D2LxhYf61YbtF/dP/A9cp8NPhdrXhvVEi1VYHt2&#10;l+aa3l/hooSifPYaXJL3zF8DPrWtxPoq3jW2lTq/+iW8SROy/wC38nzV6H4V8Dah4I1mWK50zT3l&#10;2p/pctr8+3/Yeus1XR9MvfFt7qPkedp+2L7Km9027UT5/wDvqpvuRIqbtifd+Z3rpqYmPKbYnExh&#10;7kRl++9ZW+43z/JXyr8SElm169ldtmyvrW/S2SJPInaZ9vzO8WyvF/jB8NLzWLeXUNHX7TL99oU+&#10;/Xmx+I8SlL3uc83/AGfvDfh5PENxqHiXw0viS0iV3WG4Z9n3P9l6+jY/A3/CK28XiXwnrOm/2fqT&#10;fNb6ZBEktq38GxG/hrz/AOGkM/hLw5bx2emXL6rdRNFLFcQLst/4Hf5q9W8E6JZ6DpaTpPOl2n3r&#10;eaL50/26+hjKlClzn0kakYQLvgD4Gq+t6n4o1yKx1K7ZftH2vVrrzZUX/vv7u+q+q38ut6sk8/lv&#10;tXzW2RKif7GxasX+pNt+Zfk2/cSuf0eZb+e9vNv71m2V4+Lrxmebia8ap4f8Wpm/4SZFX59q7131&#10;4f4ks7ma9eJvk3v99K+m/i14SlvIE1CCBnaL/Won39teZeEvBmn/ABI8QpB5Utylv8jQovz76uh7&#10;4UDE+EXwW8K+IbzdqviVbabbv2RWryvXteieDNT+w3GlWflQ2W7Zaw31nE7uv3N7vs+Wt/RPhFa+&#10;BtkV5pU9hcXC/uPtG90/3/mSvQ3TznibzY7mJ1/gidEX/vqvSlywielVq8kDP8DeAJ/hd4Vl0y+8&#10;v7RK38H8VeVfGm8vPN0/T4JWR72XZ8jV7VqWpSalKjM3+qXYiJ/BXl/xa8MXmtppWp6f/wAfdhdb&#10;2Tb/AA/8BrxOaE6p4ntI1asD1iFNT8N/C/QraW+lTT7edP8AR5l3/aH2f36saV4Y0N9S/tBYF33D&#10;/MiNsl/303VoeFfB+q681p/b2oMlvaov2OJF/dJu/wB7Z81e96DomgzaFLFquvWieam1lTYjp/wO&#10;vofcgfWxjz+5APh94P8ADX9kSzpqd3O7Lv33bf6r/gFeFeMPDC+GPFGp65Y3kV5by2e/7Qi7P49t&#10;dR4q+Jei+HtYvtM8J30+ty7tnmwt+6sv9je33mrzzx54nufEOlpBLJ87t8z15WJqmOLq0oR5DzTx&#10;trf9j+CJZfm3uv8A31XyF4qv2dNrRL5srO7Pt+d6+w/iXokuq+F3gVPniX5USvmnw74P/wCEw8c2&#10;OmMyonm/vfNrHDe/I+bw3xGb4G/Zd1z4h6DLrj61aWFlt3xRPu82X/YT+9Uth+zZp72fn/2qsy/O&#10;jReVL5tfYet+A9P8H3XhyDQWWHU7VP8ATnhWV4tv8G/zU27v9hK6K28MeGv7ctF1WBrP7f8AvZ7h&#10;Itm3/bVFr2Ixge9GR8r/AAW+AMth4vstXi0/UNNsrW6RZftDfw/3/uV9V+KvKtr+7a0l/wBHi+dN&#10;/wDFW3rdnoej6Ra2Oj6rc6w27zW+0RMiRf7v95q4/Uoft63EW7767K8rE/EeJjasObkPif4u6reX&#10;niG7aeVX/evtRKh8N/s5a/4q8KXHijUJ4tK0WLZt8778/wDu/wB6ugvPCXnfFBNFns5ZnWf7m7Z/&#10;HX1R4q8B69o//CLtbQQTaZewNFBYo294tv3/AL3+/XfhKceU7MN8J8y6x+zl4T8N+CrjU11dde1V&#10;l/cWNjE8qK3/AE1l+6tcZ/wzl4qsLWLVXX7Bbum6J/K2eb/uf3q+4E8B2fhhLeDXNFvtNuJ4vNs0&#10;8r/lr/c3f3a7j+wfDVhoOpvqEEl/4luFW3WW4X+H+NE/u7P9uuyrHk987Pjj755bokN5efDzwlY3&#10;m5JrpYopZXX/AG64z9oHxmum3VvZ3MEtzpkv+tht5fKd0/2H/hr1hLxU1bTNPgX91Fvl8pG/hVPk&#10;rwn9qTTZ4bW31NUb7Ps8ppv7lfPc3vHifbPmLxO8uvX9xJpGntbW+/5U/wBb5S13Hwl+CEGseIYr&#10;Hxs0miJeRb4Li4XZ/wCOf3a+m/2YPhLoeieD38WeJWjeyZWRbF/9bcS7PkRP71ekPDquieH73UPE&#10;elXeqpb2qPa3FvAm9Yl/gd/9jfXsRj7p9DQjHlPH9b/YD8HarLb22h+NtPe7uG2Kj/vU83/bdU+X&#10;/gdVv2RPBvir4NfHrXfCOoRzp5VrKs9u38LL9x9/+3X1J4D8E6V8TtOtb5b67REs/uRfI6Sr825H&#10;/hrqvh14HbTNe1XxVfWLfbbiz+zxI7+a6RRfxu9Y1fgOmVL3Ty34za22jxeJtTWRvtFrF9+vz2+J&#10;Gt6frF7by6M17f3rL/pSTRfcb/Yr72+JelXPi3w34jWLa99dRO8W9fv18+fsVeBrbW/HlxPqsXyR&#10;LK8/m/8ALJF/v1zUPiPEpe/VPFPAfw6vNSutM1XxHpktz4fnl2SujfcT+/X09rf7M3wihuNP+xtq&#10;+pW9wyxSpFA0XlN/Hvdvu/8AfFe0eG/hpF4n1HxLbeCVgm0SeVngeVotit/H5XyVY0HwrbQ6N9hW&#10;Jn+wT7NRiliZPKdvk2fN975q9KMYnq8vIfEPjn4RP8E/iNoWr+FdTbVdFuLrfa/wTIiv88Uqfwt/&#10;6FX3d4kv4tY+Jvwv0+5lWziia6umd2f+58lQ/EL4J2PjP4g6LpmnwQJZWU8V7LcI2/en8e//AGv/&#10;AIur2vWEVz+0Zo6srIml6FcS7N+x/mf/AOzrgrkVY+9A+VP2z/HjXOvXGg20rXLv+6T5f4f9+ovg&#10;n+z94a0fQdM8UeIbRtS1u/vPs9rb3aulvF/t7P4v9zetdV+0n8N7y/8A2hdE1O2g+2aZqkWz9zuf&#10;ypV2b9//AH3XuGqzReLdIt/C+mWNzYWVlKt0s18jxJK6o6bE/wBn+P56uhEihSnzHl83w90XT0uL&#10;bVfA8b6razyo1xaXX2WL+/F+62V85eJPg/4g8VWut61/Zi6Vo8Uq/vbS1Z0t/wDgb/N/wOvtiw0T&#10;xHZ+MNPtntLTVdE1GJv9I++6yr8jo7/+P16RonhKx1LQYtK8ie80+3l+5cRMjvbt8u//AGvm/wC+&#10;d9dMvhPS9lznyf8Asba3qN54e1Pw9qsq3MWl6jFtuEX78TI+/wD8cr139uDxzP4G8BpLZwL9rdVS&#10;1fbv3bvlT/4r/gFZXwl+HsHgCB4LXzLa71TUXuGR/vxRfdiR/wDgP/oddR+3D4Al8T/C+G80+Bnu&#10;NGnivWiT5/kV/nrk5DyqfLyzgeW/Ar4V3ngnwbL4lWDzvGF/Z/2g2s3EW9LX5/4P7rV0uj23ii5u&#10;r1tP1zVIftkH21Ikut/73Z8//oddL4D1vxfqvw00S20zSlfw5qUH7+4dtks8X/PLY33f9+vS/Cug&#10;6Z4t8IPY6ZYyWeoWDMn9oIvyP/fT/wBlruj8J6UYyhS9w+ZNK/Za8P8AxLvdT8Qa1qDfaEZUaKaf&#10;zbhW2bd+9vlbf/crgvBPhK++C3x/i8OWaMmia3Aztbo29N2z5P8AgXyV9kWe5/HUWn6VocVs7xLb&#10;z/aImTzbf+N3/u/wV5z8Tvs3jD48S6vZqqWWg2KafE8P3Gnb7+z/AHFrmrnNi+WFA8V+MepKnjy3&#10;g3bP9DiRtn8fzvXMvbZ+b+/Vv433m/4g3C7f3tvFElPdGRVV12JtrgPEoS5yokLba29Hha20nU7l&#10;LZby7t1+W3835/8A7KslPn+X79Ph2w7/ALyb/vVmd+Gl9sl0H4wa94b1FGi8OaQ+xv8AmJxebWhq&#10;vxm1PUr17688IeHURG81ksYmi2bf7lYlyn2n5W/vVQv7a1mVotrfdf5EpnpV659BX/xCXRPgTqfx&#10;E+zNDcX8SpAjtv8AKZk/v1+cvifxPqfiS/u51glmd23vN9+vvv4l6Jea3+xze+GtKXfd2sEF15SL&#10;/wAslTbXGfsx/A3wrpvhTUPEfi/yPsl1p0sVhbuv724f+N0/3PkrsoRicFClGcvfPjfwf8LtV8c+&#10;IbLSpG+wXF/8lq9w3lI77/krvfEn7MfxI+HUXntF9p+ZvNt4W814tvz/AMP+zX1rc/CLT/ENvoS+&#10;bpdhrF7dfure4/4+HiX/AG9//A63tN+FGr395LF4cvIE1i1nlRr64/5ZRb9iJ833t7/L/upXf7Pn&#10;On3eY+Uf2XfidPbeOYdAl+SK/bymhf8Ahl+9X2xpVss0u6T7iV8i+HvhvfQ/tW+a1sthcaXdTy3y&#10;b12fxr/D/t19haDZtqsV3YrP5L3ETMv/AAFH+SvHqR5Jch4mJpR9qfDX7QPxjvPiF4mu189YdKs2&#10;eKCJG2btteCXPiqWGfbYtL5v/TKvQfCvwT1/4o+N7rTF0+7mlS6lie3hX5/lZ67Wz/Zm1Pwlq1xE&#10;ytc6rpd0m+0e1l+Zd/8Aqt6Jt3bPnrvpU48p6VClHlPJ9H+LWuaV+6+030MW3Y29m2Mlei/C74r3&#10;nhLW4rlZ9+lTsiTwp9z/AH9lfQvxX+BXw+vLXR57Hwu3h57y1+0Xj/anlSL59nyIyf8AAq+R/HPh&#10;L/hV3jS40+2votV0pp9kFxF8iOjfcq6tOPKXiaUZxPs748eAP+FqfCXWNIgjaa7ng+1ads/ilX5k&#10;/wC+/u/8Dr6r/YB+Ll/8Z/2ZPDOp6pZzW2p6WDot0824/aGt1VRKrN97cu3d/t768E8AWc+m+EvD&#10;VtqcTfaILODz4X/3E+SvZvhh+1H4c0P4m638N/Eutw6fqd1qdu3h77U/z3kV0vyxIv3/AJZUf739&#10;9FrgofyEZXU5OekfVVFFFdh9Ifmn/wAFOF8S/CT4r/D34t2Op3M3h+Rf7AvNMaX9zE2Xl3bf9td/&#10;zf8ATJK1PA3iqz8YaNZavp0qzWlxFv8A9z5K+vv2kPgdpP7Q/wAH9f8ABGpzCzj1GMfZ74ReabSd&#10;G3JLs3Lv2t/DkfxetfEHwq+EGpfBHW/F3gPUnkuodIv1+w31x8v2q1lX903yf7P/AI/vrjxMfd5z&#10;57N6EZxjM2fDepRP4Q0/UJ5VRPsaXEr/AOzsr5U+Lv7RmoeIdUuLHQZ2sNHiZk85Pvy/7dex/FO8&#10;l0T9mJJ1+T/QbWJnRv4dlfB7zX2pXTLBEz7v4Pv1FCnGZ5WGoc/xncf8JPeXk+5tQuXf+F/Nr0Dw&#10;H451zRLpLm21OR4ovvI/zpXj/h7wB4s8SakljpWmT397t3/Z4V+etqw1XWvBmqXGkanbXelXq/JP&#10;b3H97/crplTjE7JYSJ9zfD34i2Pj+zdoP3N9F/rYnrsnf7lfGXwc8Tz6P480SX5ttxOkUv8Atbq+&#10;27y2WG8uFgTei/OtebUp/wAh4lehySPJPjT8bNM+F1qljBuv9dn/ANVYw/fRf7714vHrHxn8eTxX&#10;Njp7W0Vx8kSTfI7/AMPyf3q9L8JfDSLR/E2seOPEtsupXt5F9qiRF82KLd9xNjbN2z/er6Ys/GGo&#10;al4UvW0rStL32FrEizbGT/W/J/qvu16tLDe7znt0MJShH3z4nubn4zfDqJL7VdIkmtEXcz27eb8v&#10;/Aa9a+Evxy034kReQ0q22pxfLLDL8j19AfbLPw9qXhTQ7mxVLSVn+3XybUSXd8ieb/s7nr5//bM/&#10;Z1g+F11ZfEjwTLBDbysrypaN8jfx1jUw3ukV8JSnHngerP8AJsqpquq22iabcahqNzFbWlqu9nmb&#10;5Kr+ANb/AOE2+FuleIUX59iJK+3/AD/t1xXxm8MXXjm/8FeFVZv7Mv52uLx/76r/AANXBy+8ePGh&#10;L2vIeP8AjP8Aal1zUtRmtvCGmyTWS/eu/K2J/wB91a0Hxz8Z7zS01eDQW1XTXVJd9vL/AAV9zeG/&#10;g/F8K9GtLaXTILzTE8r/AEeZVd5Vb+CsLwTf2eiJrFpY+HFttEWW6uGuHl2b3/uJ/CuyvV9hDlPp&#10;/wCzaEIe+fMnw9/aZtte1ZNI1+zbStQf5E+0L5Ve4F96Iy7dn9+q/jPwN8Of2lryLQ30Gfw3rf2X&#10;fZ6t5u95Z1TfsbbXmP7P2vajba9rHw+165aa705mSJ5fk3bfkSuCvQ5Dyq+G9j78D1gP5yoyr8j1&#10;x/jn4i2PgxEg2y3+qyr+40+3Xe7f7eyupSZl+1qsbPLbyyv5W37+1N3/ALJUPwf+FC+IdLu/F+q7&#10;n1B5/tDPcNsT50+RP9rYlRQjzmOGoSxEj5n1j9pPxtYatLaL4cls0SXYyXC/cr03TfiX4s0GyS+8&#10;S+F5P7MlVH+12+x0/wDHa+gdVsNK0SLavhz+24vsf+nP9z5Pvps3fM1Ft4ws9K8KW9tqfgxZrKX5&#10;IpYbryk8r5/k+ZH+ZP8AYr0vqx7EsDD4Oc4nQb+Dxbpv2zTJftKbd7Ijb9lWN7JWI/gOXwfptv8A&#10;E3wLuttFad01HTLidU8p1f59n97/AIBXba89trem2muWO3yr1PmRPuI1ebUpSgeVicNKic1ealBp&#10;tlLc3M621pEu+WV/4K8W1v8Aafs/tr23hzRdQ17Y3zTW8DOldN488PL8QvGVpoeoX0mm+GrOL7Rd&#10;S+U8qO/+3tr1Dw8nw58H6bLLpjNfokDxL/ZlnKjo+z7m9tn+9XTSoc5eGw31iPPM+f7D9p++0q63&#10;eIfDmoaan9+4s3SvePh74/8ACfxLt9tjfLZ3r7NqO3yPUthNp/2XR7bxDqt2+n3rOk9pdrvSKJvu&#10;O7sn/s9eafHX9lXXPhNdP4x8BSLc6Yi/aJYbdlZHX739+tpYTk+CZ2VMDGB7bqttPpsvlTrsrIeb&#10;76q1YPwc+KK/FfwrFBeM32iJdq/31b+OqXxg1J/BPg3VbxZV3rFsV/uferg9lLmPKlHn+A5T4kft&#10;A6L4GlezilW/1Dd8yQvXBab+2TdQytu0CN/996+Utb8Tvf6pLLK2/e3zfNUthqsU3y7tldMaB3xo&#10;e4fob4J/al8J+NreGC809dKu9yfOlenXltvtftdi3nW7r8rxV+ZOm3jIySq2zZX1X+zN8b7mF08P&#10;Xzfe+Rd7VFWlKBEon0XoN5/ou6eVk/3GrlPiF8bNM8GWry3N5sRF+47fPWhr14umrcKrL93f/wAB&#10;r89/jl4/n1Xxfd+fJ8kUuxfmqKUecI88/cPpC8/betLa4dbOzubxf7+7ZXYeA/2vdB8Q3MUWoeZb&#10;OzfxtXwJZ38Vy6+V96t62mVNm5fn/wBitpUPdNvZSP1j0Hxbo+sKk+nyXbp/Bsul/wDiK3bmbzon&#10;b7Dc/wC+90v/AMRX5w/Bz4wXnhjVLfTp599u7JtfdX2XpXiRtV0R5Vf761xy5qMvfL9vyfGaXjz4&#10;r6Z4SsJZ7mVrZIvvb5a+etb/AG57aznaLT9PnvIvu+a7OleNftV/EW5ufFT2KPsht/kVPvpXhVhr&#10;azT7W/irspUOeIS5qp92+Ff2ydN1iWGLUYGs97ff3PXteg/EXT/FVv59nPHN5tfmTZv5zqsXyf7F&#10;ezeAPFV58NLq0/tKKdLd9j/I/wDBWNSlKBjyygffGg2a3kqQS/In3/kX71bXjbxbpXg/TkvLmeKG&#10;3gVHb7Qz/wDxdedfDTxzFqX2e5jZX+X5a+Yv20vH98l5DYszPE/73ZuopfyG3tY8vuQPQPG37dug&#10;2F/cWukaLJcxfc83f8+7/wCJrJ8K/tjaZfz/AOkwSWcrfeevheHW1uZdrtW9Z/PsWKumVAJUp8h+&#10;pvgn4l6P4ttYltr5nR9m7zttdLZ7odRvYFVdjN5qulfnL8PfE+oeAL+0vJ7lvsj7N8VfbXw3+IUX&#10;iGwtJ4mV9+ze9Y+9CXvm2GryhLkPUHdnXbX0D8Pf+RO0z/db/wBDavn9LnetfQHw+/5FDTP9xv8A&#10;0M13n0kjpaKKKCAooooAKKKKACiiigAooooAKKKKAPjfVbNdSsri2ZPklV0+SvifxnqviXwB4ovd&#10;In1OfZE/7p/7y19sO+yvD/2lvA39t6GmtW0S/a7P72xfvRNXHKJx42hGrSPBIfij4mhbeuoyVY/4&#10;XD4mT5f7Qb/ga1xSPSTfcqPZQPnvYRO+tvjl4lhb/j5V0/3atw/H7XEb97FBN/vrXln+fvVFR7Ii&#10;VCkexJ+0JqTt89nA6f7tW4f2gbn7zadH/wAAevGkKum379PRdn+xUeyI+rRPbYf2jVdGWfSm/wC/&#10;tXYf2itK+42mSw/7j18/vTH+dHq/ZkSw0T6FvPj7pE1rKsdtKjsvy76m0H40eGYdGt4JZ5EdfvfL&#10;Xzp/HWfC/wBmungzsT761HsyPq0T6x/4XR4VdU23kif9snqpZ+P/AAJDevcwNBDcN950idHr5k3/&#10;ACUImz/4ur9gR7CUPtn1m/xU8OXmzzdZ851+Rd+560IfiFoDRfLqsFfJlmlWnuWhT7zUSjM2jhpT&#10;+2fWCeNtBm+7qtt/31Sp4q0N/wDmJ23/AH1XyDNcu/8Av1VeZkf5WrH2BjLAn2rf+LbHVdNt7Nda&#10;8mKBt6/Z5dlZT6D4ev5/Pup/tkv8Ly3TP/7PXx9Hcyp92Vv++qempXNt/qp2T/gVXL2v85tGNX+c&#10;+27a8s7a1S1g8iG3X7qQt8lZ9/8A6TqNlBEyv8275Hr43/t7UEb5b6f/AL6qv/wlWp2bNL/aFyj/&#10;APXWiVLnIlQlOR9ypYM+9dv3/vVyth8GdFtvGsXiBWvrOXZ+9S32fP8A99fcr5RTxzrny/8AE1uf&#10;+/tP/wCE51r/AKCtz/31URjOHwBGhKEj7o03R9M0RHXTrGe22S+az306yvv/AL+/+9/8XWxqXiGf&#10;WEt4Ggg8q1d9iJEvy/8AA6+Av+E517/oK3P/AH9oT4heJYflXWrv/vqtpVKptKVU+7XdJonXa3m/&#10;wvWO+5G27a+LIfip4oR/+Qvdp/wKrH/C2vFSJu/ty5/76rE4JUJT+M+q9b+Htj4h1e01dVaz1i1+&#10;7dov+tT+49dL4Y0T/SrjVda1y7/tj5Yovs8XmxbF+4mx/urXxfD8V/Fn/QauU/4FVhPjB4vj+/rV&#10;y/8AwKumnUlR+A2pyq0fgP0YT4u3iaIkE63dze7di750SKL/AL5Tc1ebwp9ja4f5ppZ2Z5ZX++7f&#10;7dfF6fGzxcn/ADF56t/8Lz8Yom3+15P++aiVSUzarXq1T6l0GG51Lx9qcu1fKtbNU/7+vu/9kro9&#10;Y8K2PiTS7jT9Tg+02k67JYXX79fFNn8avFltr13Kury/aLqJP33+7/BWmnxz8Z79ra1J/wAAqDm5&#10;ZH2Xo/hiCw8Cp4Vf99b286XFjcfx2+3+Bv73y16xo9/pmj+EpYNHvNQh1B/ka3lg328v+xs+6tfm&#10;/D8ePGyfd1y5qX/hfHjhG3L4hu0f/rrXT7eqelSrzhE/R7wfo+oabcPcrA1hb3C7GsbFWSJv9vZ/&#10;DUvifUrxNGuLNtMlsIm+RXdX/wC+6/Oq2/aB8ep/zMd6n/Aqlm/aH8eunlN4jvnT+5NLvrGVU7JY&#10;mXLyH2akzW3zbtif36oeHvh7FoPjeLxV4f8A9Au7hn+2WnzeTdf/ABLV8YzfHjxjc/63V5H/AN9a&#10;lT9oTxxD93XJ0/3KiNWR5VPnhI/SX4W+A9B0a8uLm4tdUs9srSwJcSM6Km/c67lX5vndv++qm8ce&#10;A5db8d2mqwarJDb2v7397a+a6/8AxXyP/HX5zp+058RE2bfEN2+37vzVdh/a0+Jdsvy+IZ3f/bVH&#10;/wDZK6frMj2PrceT4D9EdHsLPwrefZrGBv7MnV/vxOj7/wDb/wC+2rzl7OXWP2mPEbQKyRadoVrE&#10;yeb8++V9yV8bw/tjfE/7q64u1P8AphF8n/jlcvD+0b44h8b6xqC6u1tqGo2sTyyoqfvdr7P7lc3N&#10;zkSxPPE/SqGFtKS0vvt0FtKjfun+9sb/AHKfpupeH/CW681CCK81WWV0llhleLzUZ9+9933q/Nyb&#10;9pP4g7/+Rjn3/wC6lKn7SPxEmi2f8JLd7F/3a2jUlAv63yfAfpV4q8YeE9e0t7HSrNUuJ/kaWL5P&#10;/wBquVv9VvNHSJop2+1xWqWqvF/Gn+/sr890+PPjaGfz49enSX++nyUTftA+OppdzeI7nf8A5/2K&#10;PayMZY6ryn3Lo6T3niW3nnZpm83e0z7/AL3369VudYguYHivNXV0f5PJm+RK/MW2/aK8e2z7otel&#10;R/8AdSn3P7RPj2/f9/rkr/8AAV/+JqOY46FWVE/RrTdSsfBNrLbaLJbX6RRP9jtLiXZFE3+xXnOq&#10;/EX43TWr2cGp6FZpK333tUl+T/gL18RP8ePHDsjNrU/y1N/w0J443fNrUru/3d6pV+1kdMsdV+wf&#10;Vum2fjG5WWXxD4vaZ7jf5tvpkXlI3z/32/2a1bPSoLC122vl20UX3Uevj/8A4aK8bJ8v9q/+Qk/+&#10;Ip6ftCeNvk83VV2f9ck/+IqOaczyqsqtX4zq/i1uufiRra+bs3NEnz/9ckralsLaHRtHna5V5Z4v&#10;mrzW81658Q6o+oXzb7i4/wBa9dfq9z9gi0yCL50+y76uIRNaFFd0i+07H/uVXmRt77p1+WqUN59o&#10;VP7+2pUmlSXcy/JV8pjGrLmIpn2O67t6PRZ20upapb2dtKqS3EvlK/8AvVC9zvl+7srT8K3MsPiv&#10;TZYFXzVnTbRyl+1lzH0RYP8A2bBFB8qbIvs7J/eWqVtoNnD/AGfZ7vsdpZTtLBKkXmvbpL/rU2f3&#10;Xr55uf2otXsLq4il0i0m2M6f62nw/tY33/LTQYH/AO2tYxl7H4DalKUJH2R42+D/AID8TwafqFn4&#10;haG7RvNS4hl/0hJdmzcv935fl2VxVnqXiHwf4jstSs5bHW9MvFZLxHl2fdfenyfer50h/ar2fe8P&#10;K/8A23qX/hqW23bm0Fof9yetvrMuXkPSljZcvuQPZtK0S20rUdY1FIl/tPVrpr26uEX77s/3E/2U&#10;ras7l4ZUlVmSZW3q6f368HT9qXSn+9otz/wCWrqftP8Ahz+LTL7f/sNXHKUuc8eXNOXPM9r8N+V4&#10;J1bWNe0W2itvEeozxbrh/n2bvlldE/vbaf4k0HxUl1o/iHRVl1jT5dVVNWS42JFKm/76O3zf/FV4&#10;on7TPhd/+Xa+T/Yq9D+1RodtB5Cy6hDbo33P4K7I1+Q9Khi5Q9ycD3C51/w5f+N92uWezw1LL/Z7&#10;PL88UUq79iIn++9fP/if4FW3iT4yanqd8sf/AAjVhdK9rEiL+/2/c+T+7WlD+0h4VubXyJZ7mGLd&#10;uVPI3pvqwnx18Dz/AHtV2f8AbBkqJV5TiRXx3tY+5A9DTf8AeZq8G/a1+H19rHhfT/iB4emWx8V+&#10;EGW8iu0ba7RRPv8A935Pvf8AAK9BT4zeDP8AoPQJ/vq9WH+Jfg7UrWWJtcsXilV0ZH3fOlc0ZSgc&#10;FCrKjV5z7b/Z6+L2nfHf4S+F/G2mfLDqlmryxfe8q4X5JU3f7Lq616celeAfsbx+CtN+ElpongeC&#10;2ttP0yeSKe3tZWfbK3zF23f3q9+zzivVWx93TnGrHmiJIu9K/PH9rL4geKvAf7YfhrSdcS2PgfxH&#10;pa2+lXMUKI/2lfvLK/3t+/7v8P8ApCddpr9EeAK+U/2/v2ab/wDaJ+EVtH4bh83xtoN5FeaMwdIt&#10;251SVN7uqquz5+v/ACyX71RKPMTUpRqx5ZHzpYeHoPHnwYi0W5WPZPpyqjv/AAOv3H/8drzHwl8P&#10;dV8JK+vW2n6bYS2qfYmsXiS4eL+Df82/7/399et/DDSNV8OeDdM0jXIPs2tac0treRff2yq21/8A&#10;e+ZK6bUna/sEs52Z7dJ1uER137ZV/wBv71cdCpGEj4+hX9lOcDnPDCXPgC/8S6nc21pqtw+mRWrf&#10;Z/KT7P5ux/l2p833Ur50+OvwZnv9LtPEsGp/2rLdK3263ml/e2tx/Gjp97bX1H50+q+INVudcVb+&#10;K6tdlmluzxIj/wC2jfK7f7dec3/wca/1JLltcaFNrxNbpa7/AOP/AH69WVekdn1mB87/ALOvhW58&#10;VeNLeJl3xaXL9onm/wB37lfbCTfv9yqtc14V8H6V4MsJbHSrOO2SWXzZX/jlb++9bqfI9eDVlzy5&#10;oHj16vPI6H4M2y23jzU9P1eCLVdPuG+1WaXfz7E/jT5v7lbn7Sfg/XvAmjW938NrRES6lWV3sZdj&#10;ovmoqbd3y/x/+O1xH/LVJdzJLE+9X+5sf+/TE8SeM9HliXT9Sgv7TzfN+z6svyIn/Aa78NX909jD&#10;Y2ly8lU9V0rw9eeL9Ie+gRdY1iXb5Vxby+bFE6p86f3W+evIvjHo+val4S13Q9a0WR9TiidIprf/&#10;AEdHTZ/Gn3fu1UufiL8UrnVLdtPl0vRLS3i8pEsYGT5F/wB59tXkm1zWNbt9X8R61LeSxQeUunwr&#10;8n/bV/4q6amJjynTVxdCEPcOc+Dmj33gb4QaV4evIPJu9vmzo7/+OV0Fzbfb9W8OXM8qwpYTvFK7&#10;t/qkldPn/wC+qt3Nz9suHlb771Cm7f8A+hV5UavvHz3t+Srzn0N428Pf8J/o1o1nO03+qllmiXe9&#10;rtTZvRG/4G9cDN4ebR9L1i2ns1tkt51W1u7hvnuk/wBhF+6rtv3PXmWt+IfHFglvP4V8Rtpstunl&#10;LaTRK6Ov9yrHwZ+Jfj+/8QReHvFXhqxh090ll+1w3XyL/E6I/wB5d/3q9WNePLyH1UcTQxET3P4J&#10;+BtI1jSb3XL6xtrzU4p2RUbZsi2/cdEX+Kvj/SrNE/a58QahBEv2e1i3yv8Awb3evp/43WdlovhC&#10;wbwVdq2oM8vyeb877v8Anr/uV4b4M8JL4P0643S/bNTupftF1fOvzyy//E1zV6keU48dXjy8kDde&#10;5lm1TUItzbJfuv8A72/f/wCh1137OWttbaXrvhrXItlk8q7bhJf9U6/Ls/8AZ/8AgdcO83/E2hRZ&#10;fvwP+6/jf56ZqVm15vnsX8m7Zf3qJLs83/gf8Lf7dcdCryHlYTExhL3z3vxb8IvEem3+mT2PiZYd&#10;NVv39i6KiXkX3/v/AHt1cjremr488TaVoss8SWTp/wAfFpsTbEqf6r/Yr5f17xb8VPB+r2Utjq8l&#10;zpUE6bYr6dYvKX+5vb/Y/j319kf8IZBqXgG6vtRWVNTgs/tHmu+5/mRdn3fl2p8le3Gv7p9J+6q+&#10;/A5z9pb4aeEfA3wn1W20vT1tnli82V/tO59yp/Glee+AHW2+DPh+2nkb7WypK6P/AArsrz/UrPxH&#10;8RbpNM1O+uf7CtWRJ7iaLZ5+3/lkife2/wC3XoCPsRFX5ERdip/drza9c8fHYmE5e4WNN03RZrpI&#10;p5bm21W//wBHWaK1idF/297P8rV67qXwi17w34S22f2HxPti3xJd74n/AL/8Py7q8dhmZJUZfvb9&#10;1Q6l8RfiN4b2NpU//CT6P5qS/wBmOyxSxNv++j/xVeGr8heCxcYR986GG2sX0t9a8S2i2GsSy7IL&#10;G3/e7E/ufNXZTfBNfiF8O7uxn0FtEvYot8V3cN5Typ/c8pdirXKaX+2N4c0ESz6l4V1L+00f91Yy&#10;2qO8Uv8Ae3xJWV8Qf2udQ+InhaWx0fSpYdQn/dfZFVfk/wB9/wCGur2kT25VKHL8Z45+zx8NNQ8G&#10;fFXVdIvlj+zxT74vJukl/wDQXevRvjH4VXxn4f1vTIt2/a7xJ97dtrP+D/h65+HVrdztP52t3/z3&#10;Uv8Addv4K6rznhn81vv/AMTu1efUqR5j5iVWP2D4a0r9mO217S7u8XUGS4gZ/Pilgb5P+B0al+yd&#10;quleGv7aW+jtpfK837JMu59v9/5a+2Lyzg/sa70+2s133s/my7P4v9yuPttVttK164tvFkS2Gj3S&#10;/Z5XeJ3f/f216VCUZxPSjXjOPIfC9hbSWz+VLt3rXffDdJbbxrpUq/I/monyVf8AjB4e0XR/FDy6&#10;HdwXllK/y/Z1b50r1j9mz4Iavr2uW+uXVm0On27b183+KuavHkMZ/GfRGpWbfZbf5f8AWwbPnWvj&#10;/wCIvwN0XW9Zu1vLb+x77z3/ANLe8Z4p/wDgGz5Wr7u8aP8AYLLT38rzkRtjJ/sVxPxC+HttrH2d&#10;5Vn+zuu9fvI6pXNQlySL96Ej89bz4Ca5bXV2uhwT6xFarvle3XeiVzMKXNhcPBeRSQyr/A/y1+n2&#10;paDpWiaNF4e8E2076g8W6W4u9ieay/xuktfDnxy03V08QPc6nplpbPK2zzrdIk3v/wAB+7XpfGdN&#10;WXunn9hu3oy/fRvlr72+DPmXPg2Lz4t7tAnzvXyJ8K/hvqfjm/t7bT7Zpk3J5rp9xa/QXwT4D/sH&#10;QbK13fwojJXm1485wRjKfwHyv8b/AIG6Z4h1S41e5vIoXb7tvtf5q8qtvghfeJHTSrGDT3vUgeWJ&#10;JtsTon/szV+hHiH4Y22qxPbS7kdW2/d/jrwz4i/s/avZpFLbN9pllb5beJH3/wDfa134aR00o1YH&#10;xFf+HtQ8Gap9jvomR4m/g/hauoTVbnVbVUvJWet3x/8ADrxHoM9w2r2NzC+7/l4/j/76qp4J8E6v&#10;4qvYrOzs5XlZtibFqKoVJTPo79mzUpU0OLdu/dM6/wDAKf8AtS/A2XxzZxarbS/ZkSLerv8AcZK9&#10;K+F3wrbwZ4cijn2+b/FXepNv05LO+to7zT5f3UqVwR9yXOY0o/zn5uaD+z9baxoN7c3muWWlXtrL&#10;8tu8Tu9wmz76Otc3N4G1fQVivGs55tMeV0i1FIn8qV1/26+9/id8ItKhs/P0HQ4rlYl+aFJdjt/v&#10;/wANeEfEXw94q8E+HJdP1/TNlpdKtxaol1/x6o3+7XsS5eX3Dp9oeEpNLqUTrK2+voj9l3Up0ilt&#10;pG/1UuyKvB9E0qW8l8q2VppXfaqRLX2h+zr8FtT8N6XFfX3lpcO32hkd/u15tc5pe/I9w02Zbmzh&#10;bd87f+h19G/Dsf8AFHab/ut/6G1fNumzb5btfuIsu+L/AHK+k/h3/wAifpv+63/obVtS+E+pjLmi&#10;dLRRRWwwooooAKKKKACiiigAooooAKKKKAPjTfvNZ+qW0V5ZSwTrvif5Gq6/36q6leJZ2Ussv3EX&#10;fvrGZtV5IHwz488N/wDCK+KL2xX7iSvtf/Zrn9n95Pl/v17t8SPBNt4ztbhm+S4+/FNXyN4w0rWv&#10;CV+9tPPKjo3yvu376xjI+V5ueR6C6L/db/vmmJCu7dXl+g+NrzR79Jblmv4t33N1dd/ws7R7xN08&#10;DW397ZWhfsjrUSLZt2UyZF+7XnWveP7aaVW0q82J/cdatw+LbzUrPzYHVLhPvI676XLIPZnWOm9q&#10;a6F64K58earbS/NHA/8Avpsp1h8Tme4X7dHHCn9+Gr9nMj2Z3aQVmaxG0PlTr9+J6r23jbR7lPlv&#10;lT/fWn3Ot2bxf6+J0/2Gp8hHsJl5HWREZfuP92pYX+ZKx7a8isLNF3M+1/l/3aZ/wm2mWe7zZZU/&#10;2PKqiPZSOrh+5/v0TJ8lc5ZePNFvPlivG3p/B5T05/GekP8AL9pbd/1yasZG1KlLlNN0202Rf4qz&#10;08VaVN832z/gHlPUqaxZzW/mrOvlf36YS5olh/uVFVR9b09/+X6BP+BUf2rZv925if8A7a1HJMjl&#10;lMlcfPUVzB5yU97tZvustOR0da15COUqWbs9unyfvf4qnTd/HVWGZob+4i3fI/z1obFf7v36goje&#10;mbKvPbMio39+mbPnX/4mpGVJIHqWGH5Pmqw6On8NTRNE6/eX/a+alGQFLY1MdN9XnmV1+XbVfZ/s&#10;1oYlZ/vbqcn3t1Ls9qlRPkpByyMrUttnLZXjN/qpdrf7rVsImx3X/aqrqVmt5YSwbP4H20mlTfab&#10;C3lb7+35v9+mBbopE+f+Gn7K5wHw/dpzoz1NbbKsZ/upUG3MUvJbbRsq753y7UiqvN/u1pEiUio/&#10;3KbUr/fdaY6fJVhzBv3/AHazbyb7NrelN5S/vWe3b/vitJ02VleJIWe3srmJW3290j7EpCNJ49jf&#10;w09G2K9Pdd7vt+5TNntWnMSPpjpT6KOYvmGJ9+n1L9ypqZEpFR/uVCnyNU2zfTETe1BHMNqX79M2&#10;rT6AOt03999lX+Nq67xm7W2s2kEv3/saVyWjvsSyb/ard+IV+t74v82Nt8S2qJSjE45Fi2vINiKz&#10;N/33Wgk3kp5sUnyVzls7JV6F2rQ5uU1d7TP96rvhWFrzxRZQbpUR5djeV9+sLzmrsPg+n2z4q+GY&#10;v4/tm/7u+guPxngmpfJqV3/11dP/AB+qVafidGTxLqqN8n+mS/8AodZj/JUHqjt9Neihfv1kAUU7&#10;yaa/yUAFOT5KHT5KbTI5QooopFkLpTdlWH+5975t1RIjO9MBmjfFHxB8F/Hng3xzpss8tpoWprdX&#10;On790Uq7PKf5W+Xe8TSpv+989fvF4S1u08TeHNN1nTp0utPv7eK6t5k+5JG6KyMv/ASK/BXVbCLV&#10;bCazl+5Kuzft37a/Yf8AYXsLPS/2WfANnY6ncatbwWbKJZ0RWR9774/l/uPvXn5uPmrpp/Ce9hKn&#10;uch9A0UUVZ3n5hftPeAvjj8Wv2nNf0f4WeF7/RdKtbeL7ZrOozpFYNLs/wBbE/8AFuXyvk+Zt2/c&#10;tYfxo/Yb1X4EfsxfEfx74w+IOo+L/Fv9kxWTW6LssoomvbX5F3/M33P9j/cr9UktwvQt/wB9V5b+&#10;0p8HD8ffgr4l+Hh1YaEmtxxRf2ibb7R5O2dJf9VvTd/qv7wqOWJjGnSj9k/HPwn8UfFWn+FtIgg1&#10;q5ht4rOBIk+X5E8pK1f+Fu+L/wDoOXL/APfFcYulf2DEun+Z532NVt/N27N235d9P31x8sT5udKH&#10;Odmnxp8Yw/d1mT/gaq9Tp8cPGM0vmtqrf9+lrgqcn+q3VfLE5vZRPRofjx4xh/5iaun/AFwSj/hf&#10;3jFOP7Qj/wBx4Frzymv9+o5YlxoQPSP+GgfGKfeu4H/7YLVpP2ivFSJ8yWk3+/FXliPvp6R7KPZQ&#10;I9lE9Yh/aZ8Rp8rW1o6f7uyrH/DTOtf9Aq0/8erxqio9nAPYQPaIf2mNST72kW3/AACV6tQ/tRXK&#10;fe0ON/8Aclrw1KHTZ3+Sj2cC/YQPfYf2oV3P5+hsif7E9WE/absX/wBboc/y/wDTWvnqk/gq/ZB7&#10;CB9DP+0hod5f2UrWd3Cib9yfI9aqftIeF/8An2vf++f/ALOvl94VRn3f61fk3o9P87Yuyo9hEiWG&#10;ifTz/tJ+Gn+Vra7dP7jxJ/8AF1Yn/au0OZk83+1HVU2Lvr5ZT79N+/R7KQRoch9O/wDDTPhn52aD&#10;UN7f7H/2dH/DTPhf/n2vf+/X/wBnXy+6BO1Mo9gR9WPqP/hpbwv/AM+2oJ/wH/7Onf8ADS3hdPm8&#10;i+2f7q18tU2b+8tHsC/qkeU+qH/aW8Jun72zvnf/AG4P/s6fH+0z4QRP9RfJu+9+4/8As6+VEqJ6&#10;PZSgXHDRPrW2/aa8F733Neo//XCrH/DS/gt/vXVyn/bB6+QX+5Qn3Ho9gbfVIH2ND+0b4H/j1Of/&#10;AL8PUN/8dfh3rCbdQuWuU/uTWrPXyF9+hPko9lyB9W5PgPsCz+KnwdtminbyEuF+7vsX3pXZ6J+0&#10;58OdNVV/teVP9hIGSvgx/n/io31t7D7Yezkfolqv7T/ww1jSPKbU2S7WLevk2rff/g/gp9h+058L&#10;dStbSfV9caG4ii2eSkDPX55I7bKY+HqPZHUfo3rH7T/wrvIkgXV4prdE+5cWb1wmpeOf2ddVunvN&#10;QtYLy7f52/cT7P8Avivhr+OrCIv8W7fW3vC94/QvSv2n/gt4bsIrPR1bTYk/59LV0q1eftjfDua4&#10;SWDV502LsX/RXr87EfelKnyfdqOX+cuPND4D9ENV/bM8BTSvPa6nI9w7b/3tq/8A8RWD/wANmeGv&#10;KeJrxdjN8zxQSs9fCDuz06F3Sjl/kDmqn3Lrf7Tnwg8QvF/a+jNquz701xpyO9RaV+1R8J/DaPFp&#10;Xh9rOL+HZZ+VXw/Rn/ap8kyD7of9rrwBNs+W7h2/xpB87VFZ/tdeBIbqWKdr57KX737ivh/ZsWmb&#10;97Lu+5WfsyD7l/4ax8AJE8UTX2x/79rT9e/aW+EPiSwig1O2n1V0+Rvt2nK9fDSbXanp9yrjGYcp&#10;9oaD8ePg14ZuFl0XTI9Nl/vw6dW/N+114HmTyHuZ/KX/AKYbK+D3dtifNTd7P92Le70SjIv7PIfo&#10;L8PfjHovj/Xng0Np7lIov3vnRbE+/X2n8OX3eDNMP+y3/obV8Kfsx/DRvBPgW3vLyLZqepbLiX5f&#10;ur/Alfdfw4/5EvS/9xv/AENq2px9w9qjGUY++dRRRRWxuFFFFABRRRQAUUUUAFFFFABRRRQB8Tul&#10;c/45v2ttM8hfvytsrde5rz/xbeede/N9yJa45EV6vJSOauX2RP8A3688+IXgyx8YabKssH+kfwvX&#10;e3L76xZn2VjI+PqSkfFPi3wlc+G794J12fN8vy1lWGgz6lOiq2xf7+yvr3xn4PsfElq63Kr8n3Xr&#10;z228MQWA8uBdkVFSvyH0+TYarjo85883mlS211+/Vv8AfdabYX7WF67RPXuXiHSrWa1dJV37P79e&#10;YW2lWf8Aajoyt/s1dCvKZ6uYYb6vEZf20WpW6Sovz7fnSuZmhZE210FzDPZ3j7YpNm+m39h9pTzY&#10;l+f+5XfGXvHg05R5TlETzpf96pZraV5dnm/drs/D3w31PWE+0+Q0Nv8Aw/MibqlvPhjrOmq9zPB5&#10;0W378TK+2u+WGrwjz8htSr0J+5zmbo+vNDstZW3/AN16PENtvXzV/i+9WTDpTXl4i2atM+7Ymxa9&#10;es/gt4hewiWfyLZ5VTd9r3Jt/wDHK8SvVjCXvnTHCSnL3DxSFJd/y/I9Pe2ud/8Ara9Y1v4OeI/D&#10;bRNfaLP9nl/1VxDtlRv9vetcZraWdtE8cSq9x/Fv/graNeM/gNpUOT4zn0mvIU3NJWx4bvJ5pXXy&#10;Gmif/ZrPvLNUT7yu/wDsUQu0KfLWxwYmMeU0Nb03yWaWL7lYqIqHd/H/AA1t2d+z/uJfnT+/WfqV&#10;s8L/AOxQc0Sm+pXbv8s8qf8AAqfbanrTy7YpZ3rPktvnq9YTT22+WCdoW/vo1XI25YnS6PqV4/7j&#10;UIp7Z3/1UzxNUOt20u95VZkdPvbGqr/wkOq3KLBPqE80X9x3rQs7n7ZA/mt+9Vf++kqDGUYmToms&#10;f2VqXmzyts/267ab4i6Y8Xyy/wDjtcDqtm9s3y7tj/drPtrOWZnba2xf7lHLHl986acYz+CB31z4&#10;2tL6JomlbZt/vVymj6q2las/lv8Aunf5kqq9mtsifwP/AA0y2dkd3qIxiXXlznV63D5yebFK3lMv&#10;39zVy76lPaS/62T5P4Nz1pWF+0yeRKzO/wDDWZqtsySvvraJx8sTT/4SqV12/vP++qi/4SSeHeqz&#10;ybG+981YKfI71YR1e327fn/v/wB2rlGP2zpjSibFn4wvra/il+1yvbp96GuptryWFHiil2W8/wC9&#10;if8A2688+zb/AJPm3/froNEv1mRLaVv9qJ/7rVzSjExr0hmq399CzI95Pv8A9hq2/DHjaC2tYor6&#10;VnlT+OsnWLb7TbvL/Hu+auXmhXzaIxiRGnGZ69/wsLSvk2ytuX+DbVfxD4zs9S8OXEFncyQ3bL8r&#10;p8nz15pb7kbam6tV7bZa7pWWHfRKlE6Y04m94J1iV7eWznnkeVl3q7tVfWLy+s5XT7TIn/Aq5mwu&#10;W0rUorr+BW+ZK6vW0+2WaMrb/wCPfRyxhI46lPkqjIfG0qIn2mWR9q/wVYT4i2v3f3+7/drh5oWS&#10;X71TWzsj7qvliXGhE72z+JFt9nuFbT7maV1+WVG2bKr+D/GGqpdPFPeM922/ynm+esL+1Z9u3cuz&#10;/dqv9pnS4ilRvnVt9HLEuVOPLyHW69rd5Naw3MVzJC8q/N/v1if8JnfW1r8svnXC/wB/+KtO8T7T&#10;YOy/6p/3qp/drh5vknfbUU/hMaEaX2zq4fiLfIvlfY43/wBurEPxI1BPu2Kum3Z/HXJWcku5GVm3&#10;1rw6lc/d81qvlidPLS/kJvD3iGezvJXlaV97b9m53rqPEk0qQI0TMmz+438DJXDzPK7Ou771dbC7&#10;X/hyL+N/K2N/wGjlgcdSMeYZc+LZX8G6evmyvcWEv3NyJuSnp8XNi7P7KV0/22rgrlJYbp/m+VGq&#10;xYf635o1ejlibRpUjsv+FtPMibdFj+9/z1+9TbDxtPquo3u7/Q0aLZFFu3olZiTQIu1baOs+aZtz&#10;eVAqPto5Ylyp0uU948PXi39naT/89V31oeJJl/t64X+5s/8AQK4/4Y3nnaHaJ/HE2xv++66DWJvO&#10;129/667KyPm6nxmnYfOnytWrCmx13M1YumzfLtStqHc67v7tI45D/wCOu1+CD7/ix4fXzWR/P/g+&#10;/wDcrikrvfgPCr/FXR22tui3P/45RH4gofxYHzl8V9SbwT8RtW0poopolv5Vl+b5/vvWJpXjzSI9&#10;UuItV822sdi+VNCju7f36sftPp/xdjXW3fO95K+//gdeTpNv2eau/Z92tuWB9PSpxnHnPaE8W+Dn&#10;+ZdVud/8KPatVebxJoKfNBeTv/d3xVw9hDpT26Tss6f3qrzaxBZ3DLHZ+cn8O+olEv2EZnap4kim&#10;lslWJt87On3vuUax4kXSnt90bTea2z5G2VxWiXMt5rdr8uzymZ9lW/Hk3yWjL/A29qkxlTjzHceH&#10;tVXxJ4gTRYlZLiVfluH+dK6PW/DFz4evfs1zKrv/AAun8deH+HteutK1SK+trz7HKq7d7rXa3/j/&#10;AMQ62kX2rU45ti/I7rVcpcsNzxOoSFPm+fZWZc6rZwpb7pW3yy+V9yuSm8Y6gkvlNcqm3+PbWZZ6&#10;h/aWr28DS+dtl3s+2seU5vYSPRbzUrHTYvNublYUX5N+16pz3F/rGn3Enhm3XV54pVR1ZvLVN38X&#10;z1zPjy82WcX9x51qfwH8SF8N6d9hVVdJZftDPN/f/wApVxpSOmhQ+2fanwU/4JS698QbbStc+K/j&#10;QWllKqz/APCP+H9su9G+f5rndt/iP3Ff/er9StNs00+zitk+5Eu1fpX40+C/+CjHjr4H+G7LTNG0&#10;+w1jT0ukm8nUJnbyoB/rYon/AId//Atv8NfqR+z9+0L4U/aR+H1t4p8LXKtCwEV3Yy/8fFlP/FFK&#10;v8v73atj26fwnrNFFFBYV49+1d8XL/4C/ATxb4+0u0tr++0aOCWK1u9/lS754ovm2/79ew183f8A&#10;BQrSNQ8R/sgfEbTdKs7nUr64tbXy7S0gaWV8XUTfKifN/BQB+RtnqTa1axahL8j3ircMifcTd81O&#10;f5/ufPW94P8AEOg2fhfR4LyeKGWKzt4pUdfnRlT56434teJ7N9Utf7HnXYsH714f7++uOPvnBXy+&#10;VL3+c1YUZF+61S/8sq5fw9f3L2qNLOzpt/jasfxb4wvLCX7NY3LQsi/O9XynlezlM73ZsoritN+I&#10;tt9ihS5llmmiX5pdv32q3/wsLT3+7u/75q+WQSoSOn2NTdmyuUfxms0TtBuRl/v0/R9evrl/38u/&#10;/gNRyhKlKJ12xKY/3+tcz4h8QtptluVF81vu/LVew8dWf2WL7TP/AKR/Fsio5Q5ZHV0eX71zj+Od&#10;K/5+dn/AKc/jCxdf3UrTUcoeykdC/wAlHyunzfc2765pPFMsz/6hdv8AvVdudSZ7VIFX97cfJ977&#10;iUcpHKaCTfaUSV/4vnp9c9/wmdimpXFtt2RRfJv3feqwnirTPvNcxJ/wKjlL9lI1n+51pnl+9Z6e&#10;KNP3fLcrVS58XRJP5UUHnf7e6jlDlkbyQ796/wCzU3k1mW2tJcp8sDbv96mX/iaCwnigaBndl+b5&#10;vu0cpHKaD21MeqqeIbP+Jl/76qJ/ENnu+Vl/76pl8sy4kfz1F5DPWdc+J7aF/liZ/wDcqzba3FM/&#10;+qZN9LlNC8lsz/w0PbMn8NQ3+sWmlWSSzzyJv/g21p6fC15EkquyI3z/AD0cprGnIz6Pv/7lS3iL&#10;Z/eas2bxDY2afMzf981cYkSjyl2iNN9Z9tr1ncqjL5qP/trV5LyLZ97/AIHW0TEnTZ/DTZk3rxWr&#10;pvhi+1K1SeCDfE38e7ZVubwLq6RbvKXZ/vV0xw1ecfcgR7WPwHNw/dqZfv1FrCS6I/8ApSsiL/c+&#10;es+28SWMx+SVv++a45U5Q+M6eU2E3bqem7f8yUywvIrld6/fqw7wIn72VoX/AN2iOxHLIYifM7U+&#10;s99YgRtu5nf/AHaJtetrZd0srbP92tuWRmX9hoI+5WUni2xdP+W7/wDAa0LO/trxXb96n++tY8pq&#10;WET5Xb+Cm1bhs2vFTym+WpU0eXZ95aOUqJnv9ymQ4+dar6lq1tpU6RTszv8A7C1XTxJaPK3zMn/A&#10;aC+U1kRv7telfArwN/wmHjS0a5VXsrVklZP7715vo7y63dLBZwTzSv8AKqbK+sfg54Y/4QywtFb9&#10;zdtsdqxkY83JKB9L2G1LWKJPuL91P7tfRvw4/wCRK0r/AHW/9DavmjSrzfap919/8aV9L/Dlt/gr&#10;Sz/st/6G1XSPpH8ETqaKKK2ICiiigAooooAKKKKACiiigAooooA+DrmZraKWWVld0WvPby586d5d&#10;33663xDfrDpr7G+d64K5do4n/wBiuOrLnkePmFf3uQiuX3u9Zl12p80zJVSaZtif7dYHzHL7aXJA&#10;ytVh85dq/wAVYOt6OthYbvmSX+/XVwwrcy/N9ysLxteL9n8pW/hrwqlWU6vIfuuU4T6jg4QPGvFW&#10;pNbfLurkbCzREe5/v10F5YNr2vJZq+xGf771q6p4VWzl8qKRXiT5K9vDU5ch8fxJieeXsoHD3m5/&#10;kre8GeD5dfvPmVvKRvmp0Phv7ZeJGsv3q9m8N+G4tH05Iol+fb8z19/kGWzxdX2s4e4fl2Nxf1el&#10;yc5mf8I8tnBtVW2L92tP4afD25+IvjKy0iLciM3710/uU7WLzyYtvzb6+s/2P/hW+gaHN4jvoNlx&#10;dNsg3/3a+5zuvDCYWcDmyShVx2K55ne+Hv2afAvgzRng0PQNPs9TZfm1F4PNl3/3/mrkvHPwxsZr&#10;eVb7TLS/81f3rvF8n+/X0BNNsT5q8l+JfieDTbCZm21+J14wq/GfsdD3PfPgb9pCHwv4YeLTLHSF&#10;S7l3/vfPZEi/3E3/AHq+Z7lInnlZF++1fTf7Tly/xLuNHi0PQ7a2lsmfzbhJf9b/AL9eG/8ACrvE&#10;f3m09f8AgE61jhqHsfgPKxuL9rI4mZYk/wBUuxKi2tu3Vu3/AIV1OzleKWDY6/7VRJoN5t/1Fd54&#10;nNIz0hi+fd9+nvJFNE67m31r23gnWblN0Wnzun+5VhPBOvQ/e0y52f7C0F80jmP7NgT7zNUNzbKm&#10;3Z9yurfwTrjr/wAgq52f9cqqTeEtX3Kv9lXP/fqguJzkELpJuatiHyk2fPsq2/hXU4U3fYZ/+/VM&#10;/wCEe1BPvWNz/wB+nqJHTyymD2cWpSpFu3u1fQPwc+FGlWejXer6vbL9kiieVkf+P/Yrmf2f/gtc&#10;+P8AxPFA0UsKbvm+T7lep/tCa9pnw98OP4cs9QVLj+G3/wCWrpXz2OxM51fq8D6HA4aMI88z5c+K&#10;l/Bf+KLj7HAsMS/KiJ9yuUtvv1rXmm3M0ryNFI+/++rVUewlT/lk3/fNe9SjKFKEJnj1ffkNSz2N&#10;8sux60rDTV1i6igldd+75nqlDpss0qRKrb3r1vwN8PZbO3+0tF+9df469jL8JVxEvgPHxdX2MRE+&#10;F3hq88mCKJoXX5PtCf8AodTa98ENNm+161Lrkdmm1fKtHtd/mt9z5NtbWqouiL97Zt/jrktS8ZwQ&#10;rL9ptftL7XVfm+5XsZzgozoc8PsG2TZhGlL96cJqtt9v1G7XSLFYYXb5neVN7/8AfVYv9mz20vzr&#10;5Lr91KsXkzXlw7fNs/h31DsZ3+b56+PjGUPcmerV5cQXn3Ojr/erMTR2d9+6nv8AI9aWiaJPrF7F&#10;bW0TO7t/BRKrGEOeZwcsoFD7BslRN3369Fh+FE/iTSXvrHUIEt7WzlllmuPkT5f4E/vf8Ar2r4Of&#10;s8WKJFqup232yaL7r3Hzpu/3Pu1s/GzxDoPw68NRaLZ6RLc3t1/zELtvkX/YRFr5WpndDEYr6vSm&#10;fW5bguehOrVPjSbTZEb5fuI2yr9g8sNn5E71FMnnfN829vn2U1N6fxV9VDm+2fMV6fPIh/spvN+Z&#10;Pkp81n9jT/bqVLZv+Af71MeHzvvbf++qv2kCOWZAjujpV3+zHdty7djUxLPf/H8lTeS6fx76OZBy&#10;yNOG5lhsvK/u1gzaDLNK7/L8/wDtVb2bPvU77Nvq4+6c3sJQKr6V9jX5moRG+9Vr7Mz/AMFPSwb5&#10;P9mgvlkD6bvVGV1+atXTXeztXi31mfZtmypfsz/32qOYPZTKdzoLTTvL5i/PQmlLZxfe3vV17aVP&#10;moS2Z/8Aco9pEv3ylCjbPu1aTR23/um+RqvJYNVqG2dKOZGNeRt/DGFrPVktmZdksqV1F/8APrN8&#10;3/TV6yvAFsv/AAktozL9x60t++9u/wDblapPBry+2aNh89bttNEkTr/G6/frCsEZGrYtnVPv0jjk&#10;WkdfK+98+77lel/s92yv8UtPZts22CX/AIA2yvMU616x+zH5SfEG4aRd+y1eiPxF4b+KfJX7RVtL&#10;efEnVdq/P58rs6f79eaQ6PPv/i+SvcPH6fb/ABVqs7RfO871xtzDs3/Lsrbm5T2KWOjD3DmvsbpE&#10;irUN5YMioyr8lbr23y1X3ywo6rt2f7dRzI741ef4TP8AD0Pk6ujNTfG02+4t1VvkRK0Gv5f4ol3V&#10;DNcrctuaBXojsHLL4zlba1ffu2VpJG6fxVoPN8rqsC1S8l/4qsv2kiKa1+439+rvh6DZqiMtSwze&#10;Tb+VPFvTdvR6fDeRWz7lgagjmkM8czea9pFu/wCAVzsNm7y/drorl7a82NKjfJ/tVBvs0V9qfO60&#10;F05ckTX+G/w9l8bapNtVvs9qnzbP42r6O/ZRLfsyftAaf4mv9Uv/AA/4MuomtdYt7eLfFL8n7ppd&#10;38Kv8/y/On/fdcf+xzrNtbfEG70W8b5LyDfA7/31r7y8T/CjTPFvhyWCW1V0lieLft+7Ucx6tP4T&#10;7N07WbTV7O3u7OZbi1njWWKaNtysjLuVqvI+9crX4EX/AI8+JP7MnxptbzRdfu5L/wAL+bYQafdy&#10;7rdrPf5rQbf+eTbvu1+wn7K/7UPhb9qT4fRa/or/AGbVYAqano87/vbKX0/2k/ut/wCzbqss92rn&#10;fGfjTRPh74fvNe8R6lBo2iWSq91fXbbYolZgnzN/vMtdFXzJ/wAFJk/4wo+JzfxfZbX/ANLbegD8&#10;UvFV41zqV3c2r74riV3V0+46b65+FN8qPL89d/pXhW8m8JafcpBvhaJE3/8AAK5KbSpYbpk/2qxp&#10;1IzkdmNwlXD0oVZnV2D/AGPTtz/c27q4S5uWmunlb+Nt9dNeO1zZpBEyp8mxvmrMTQ2/iZa2PnqX&#10;85XhvEdv3sEW/wDi+WmTfPLuXb8/8FGxfNdatw2j3MX7r79BtzFSHc9xvauu0qHyYv8AfrCSwlSV&#10;PlrauXaGzdYl/eulRI5qpzut37Xl/L/HErbUpltHBtRniWnDR50+8rb3p/2byflq4yLj7hSvPIdd&#10;vkL/ALNQo/zIqrsrQeza5X5U+dPvVXhtpEdP3VXzBzHQ6bCvlfPTtS1L7HA1z9yWX91En9xasQ/J&#10;a1zOpebf3W7a3yfItYyOaPxFWGO2m37lk+9TZrKBPu7tlT/Y2tn+b5KsJZ/aV+WtuY6zNkTYqbV+&#10;da2tNh37d336pG2ZP4K3dNT91uZaiRNX4DTe5i021eVmXev3K5eaa21V3ln8ze1P1u/luX8r+Bao&#10;w23y7qiPxGNMieztkfcqfP8A36i2LD92tD7GzrVd7atpHTGUS/psLOn3a3oXWGJ5W+TatZmmoyRf&#10;M3yVV1u/8791B89YmPxz5A1XVftl4jf3fuVtQ+KtSSJFWf5EX+5XKw2F1Mu6KPfs+9VrY7ruaJt9&#10;HKjvjHkLeq+J765+/P8Ad/2az7a5lv23y/fpk1tLs3MrbKLBNj/d2VZFWJ0thtREZl+equq68qS7&#10;U++rVSudS8lEVax33O7sytvoOanT5z1jQfjNc6VapH9hV4kXYuxtlWrz49zojr/Zi7G/6a15lYWz&#10;TRfLUtzpu+3f+/XpU8XXpfBM2lhqUzb8Q+Nm8VMn7jyVqrYQ1g2aMjtV251L7NFtVq5qkpVpc8yJ&#10;RjE1rzxI1hvjg21nv4qvvut86t/s1k2CedLub79bFtpUt5L8sDPt/uURkdNKJS/4Sq5R/mjWmJeS&#10;38u5vkT+4lV9bsGs5fmiZP8AfWjTU/jeiUjmlE6PTbb5E3VevNY+zRPBA/8AvPWDc6k0MSLE/wDv&#10;UWdm9z838bVAezCa8uUbdFcyQ7v9qorbxDeWcv8Ax+STf79X7zRJXi21zr2fkyutR7pfKbCXLXEu&#10;5l+dv467DwN4PvvFuuWmn20Xzzyqm9/uL/tvWZ4S8N3OvTpBErP/AH3r6o+DmiReAL/T57OLzrhJ&#10;U835fv8A+xXNKRwV68KU+U+i/g3+yX4Y8B6FEsHizTbzxBPF5rPbrv8Am/u1ha9psuiazNG+2Z93&#10;30+SvffCttBbaX/aFj4a+zahcReb8kX3/wDgdeNfEGz1Oz1l5byxawRvnVKJR90xxNP3eeB1vgnU&#10;lvNLRfK2Oj/N/t19V/Do/wDFFaV/ut/6G1fHnw01VPsD2cjfOjffr7C+HHzeCdM/65t/6G1OB71C&#10;pz0onU0UUVqbBRRRQAUUUUAFFFFABRRRQAUUUUAfm/r1z9pSJV/hrl7z+Otd/wCNqyLw/fryj5LE&#10;1fbGZc/x1Sm+4n/jtXbkVSdG3f7Fc2Jq8kT1eHcv+t4znn8EBjPsg3btleWeLdYbdLt/3K7jxPqX&#10;2az215Lqu7WLxLaD7zNXm0KXPI/YMXXjRpHa/Cj4dS6ra3WuSyq6RNsWLb89M8cwrDdfZoF2PEn8&#10;FdH4bhl0dLezRmRE/wBbs/iqpDpv9sazNeOu+LdX3OBwMsXKFKB+IZlmHxzMfwN4Ya2X7ZP/AK2X&#10;/wAcruLl1trf/bqaFPs0W7b8lcv4k1VnlWCD77fKtftmGoUsJheQ/ManNi6p0vwu8Ez/ABU8eW+m&#10;RL/o6tulf+4lfoxomlW2iaXb2NmipbxLtWvF/wBlf4Uf8IN4KTU7yDZqepKj/wC4le1390sNrvev&#10;yvO8w+t1+T7ED9gynL/qlD++Y/iTWFtrV9zV8c/tGfE5dHt5V8353b5U3V738VPFq6Vp0su7ZsWv&#10;zf8Aip8QrnxP4ouJV2vbpL+6d6+Vj78j0sTXjh6Rsedotnpv/CS6hpEtzLK2yKHzW2bq27HR9I8Y&#10;aDd31t4cazuLdf8AUxStsd65Twr8YNQ8PWUttLplpqVuzfMl2vyVtX/x116/064tooLSwin+T/RI&#10;tm1f9iuzmZ897Xn985DSvh1eQ/aPtzyQunz7N33K4bUpmS8lWJm2K+yvadN16W58NXfn/wDLJfv1&#10;5C9mryu277zVBjKr7hFZ394n3bqVP+BVoJqWqp928n3/AN/dTLawWtmHTdmz5mSgx9oUf7b1dE/4&#10;/J/++q9C+E1tqesazC088rxJ877/AJ65D+zVfau7fXuXw0s/+Eb8Fa3qv+p8qDYr7f42q47lxqSP&#10;EPFXjPWrzXr5o7xkiSd0VEqjbeKtcd4l+3Su71oWfhuXVbx/43Z97b67jRPA0GmqrNEszf3683E4&#10;uNE+ny3BYrF+/wDYOo+Evxdf4SxS3d9od7fvOv8Ax9wr/wCgV55Z6JY/Ff4lvqup3TWf2iVpZfs8&#10;DyuqL/AiL/wGn/EKGf7AnlXLIi793zf+gV0vwb+IWn+DNB1Dz2vrOW9i8qK4tFVJVX+PY2yuDA0o&#10;1avtT3swlHCUIUjN8beGLm5uLdrZr62i3P8Aur6LY7/7deMvqV59smWKX5FbZs217BqupW2pT6nq&#10;ttPqU3lQPte+n82uV8B+D2v5UvLlfk++vy19hhsJLF1YHw1fG+xjzm74J0rVdSsE+3MvlfwxJEi1&#10;2d/NBo9l5UXyNtqxvXRLJNrfw/LXmXi3xV8z7Wr9CoUKWEpch8rKvKtLnMbxhrzPK+1q5rR9BvNb&#10;d7mKLei/eSjY2pSvLL/x7p/49Xovh7xDbXOkvbQWfkyxRO8rp9yvjMyx3P7kD28NSjD35nlVzNL5&#10;7/utjp/sVt6b4nns4PKWxsndv45oFd6zHRppWfb87N9+t6w0dfI3S7v+AV82erLEk+leJL68lSCL&#10;StNuZZfu77Vd/wD6BX1B8H/g4t+0Wp6nZwW2zbu+zxbK4D4CfDH+1dUhuWiXfuXyt9fZUNhBo9nF&#10;BH/qkr8f4y4g+r/7LSme9k2E/tCrzz+CBmXltbWFqkUSqkS/Jsr5v+Pf2a80O7i+WaWL96rv/DXs&#10;fjzxUlhA77/kWvjz4qePH8RXr2dtLviVv3r18lwpl+MxGK+sQPs8yxNDCYXln9s89h1Leyf6HA6f&#10;xJtr6i+C3hXw/wDEXSXaf4c+HYYoFRGvtR1OW33/APj6LXzVommreXSK3yfNX1r8KPEmkeAPhz/p&#10;M+m39w8u1re7i83/AIHsr+jY7H5jHE85NqXgzwdo8SLF8KdI1uV5/s+y01iXYj/7/wDFW74n+APh&#10;fw9pyNqfwt0u2vZ4ndbe01p3uF/30aq/irXrb4nW/h+C21fS/DFv9sfzbHSbPypZf+mry7//AByu&#10;9fwxF4V0hNPvL7RnSdPKiuNPn331w7fxv8+6tjpjI+f9Vv8A4U/C7W7TTNQ+Hcuq6rFElwzpdbE+&#10;58iOjVkP45+DepXDz33wynS7llaWd7S+WJP9xE2ba9F+JfwEtfGGvaxrEXi+2tr2KXZ/Z13a7NkX&#10;3d/m7/mrzHUvhFY2GqS2beKrF4om2NLbxb6JGM8T7IsJr3wImiRZfAGspL9zYmop8v8A45Wj4e0r&#10;4I+LdXtNKsfAGuvdyt8uzU0RP/QKxn+DOlXi/wCg+KoEfa3mvdwbEV13/c+evQ/gz8K18Ja3aayu&#10;q2V+nlM67Jdjrtf+796sYxMY46JS0fwP8G38Vy+Fb7wBr6arEu75NRT5W/74Ss/xD4M+C3w9vIrb&#10;xD4Z1m5luIvtESWl588Sb/469l8E6rpfj+4fVdQeD/hJdN812mR0/ep/B/wL7tcF8YPAejeJ/HV3&#10;Pc+IV0r7Laoio8W/e2zfs2f+z/7FXynT9ZgcZZ/8M2Tb/P8ADXilPl3/APH1T0h/Zq/h8PeK0/vP&#10;9sp9z8EPDSbPsvihZvv/AMP91K6qH9nv4d3N/b2a+M1RJVV/nb+P+P5/4VqC41zmnsP2c5rdJYrH&#10;xRbJ/Fvbfs+T/foh0H9m6Z4mX/hIoflT9y8Dv83/AH3XS6x8GfhNolrrEEvii7mu7VUSD7IzPvl2&#10;fwP5X3aiv/g58O7m6i/sHXG817zYr3F0j/utm5H2f3vkqQlXj/OZXi34afBbwTf2kWp/2zDaX8H2&#10;i1dNzv8A8D+esn+wf2fX/wCWviJ/vp8kTpt/8i11H7QOj2L+KNCsblvOSKxTc7/7VeZP4DtpoPNg&#10;81H3bH3/AHF/uVqeDXxMjq7Z/g74Pe9vtIXW7zUIoGSKK7i/j/g/jryy2tGud8jL99n+T+5XRXPg&#10;9LC1R2bzl+4rxN/7JRNpTWexdq7VoPHlUlMz7a23ttrbhhi2Osv31+7sqv8AZvmX71XYbbZ96gx5&#10;hsNm0zuq/wANdl8HPE+meDPFUt5q87W1o8Dxb0iZ65IJ9/bUr6VPNs+7vZf71BcavIaPirwf8MtS&#10;t7iVfF98lxu37JrOvPtS8DeDofmg8Xt/uPavXR3/AIP+2J5rSqm371cfqugxQu7W0rTfNs2eVsoN&#10;o1IlrWPg5pmlWtleXPiVYbe9XfA80H3qyn+F2h/Jt8X2Tu39yKvVvj9pWzwV8PIvvv8AZX3/APjl&#10;eIzabIiv97ZQd/1n2MjRT4P6U8Tt/wAJfp//AHzWe/wu0x9+3xbpuxad9j/3npk2mqlujRStv/jT&#10;b/7NQdMcdzld/hXaI77fFGmuy/7LVbvPghdWFraXMur6b9kvF3wTbvkaqT2HyPL/AHH/AIK9V+KO&#10;ifYPhV4Cb+P97/7JUcsjpjiYTPJ3+EU6QJL/AGrpvlP91/Pqv/wqudP+YnZP/uT097Nv4kVP+A0z&#10;7N8j1fKXHE0hr/CjU0i3Nc22z/rrUL/DTUU/ittn/XWneSz/AHqV7XfUcpf1mJoeEvD2teBvEej+&#10;IYvKh+xTpKr+b8jJ/HX6q/CvW4vE/hyKWJvOSWBLiLY1fnl490qKb4D+FJ0i+dLl4kr6V/YS8c/2&#10;r4L/ALKuW33eky/Z/n/55fwUHq0K8fgPHP29vhLKnjfSvFFjEqJfxfZ59/8AeWuc/Yf+N0n7L3j+&#10;9bUdKim8OeIHii1W4t/+Pi32btkqf3lTe+5P8v8AZ37ZPw0Xxh8INVlgi864sP8ATYv+A/f/APHK&#10;/Lp7Zn/+IoIr1fZSP3P+Ef7Q3gD47W2rTeAfE1t4iXSrj7Ld+UkkTRPz/C6KWU/wuuVbbw1anxk+&#10;F2ifG34da14K8RrcnRtVjWO5+ySeVLtV1lG1v95Fr8LfAXjjxb8DvH1n488CXZtNYtflmt2X91fQ&#10;fxxOn8e7Z/l6/U74sftO69q/7AWsfGTwpb3fg7xFJY29xbx3cUc5gb7VFE+N6MsqfM+1mX5uKs1p&#10;1Iz+E+EPD3huzttBvdMiiZ7e1l8qLe275F+T/wCIrwzxn4bntvENwsEDOj/dr374PXc+r6Usl23n&#10;XV/YrKz7fvNs3V5p8S7Z4dcRvNZE/ir5vDS/fzgfqvEVCP8AZPtf5DzH+wL7/n1emf2Bef8APrLX&#10;Ru8u791O2z/fp6PeJsVZ22f71e+fjPtIHOf8I1c/J/o0vz/7NN/sO7hfcsEv+18te0eEvD39q/Dn&#10;xBfStK97asm2bd92vP0vLz/nu1Vyh7SJy32C9/55S/8AfNL9gvk/5ZSf9811qX94jf8AH01D6lfO&#10;3+t+epMeakcfNDefxxS7f9uoksGff+6b/vmu1fUtQT70v/jtdR4P0qfxJYa3Kz/vrK181flqi4yi&#10;eQwwzw/Mqsj/AOwtS73/AMrXZvf3KMy7l/75qJL+dP7v/fNSHuHH+fJ/eaj7TKn/ANnXYPqUn3vI&#10;j3f7tNfUpXX5oIP++aA5owOMe2877tPhhlh+61eleD9Nl8SajLZrFEm2J3V9n36yry5+wX7xS2MW&#10;9P43Wq5S5VYnJb2Rv4aPObZ8u2uqfUl/isYv++aie5tn/wCXGOjlPN9rE5d5nT+FaifMz/d2V1Dv&#10;Zv8AN/Z6/wDfdXfD2lWfiTV7exisYkeVtn3qC+aJw6boW3U95nf5vKX/AL5rsNb0qDRL24s59PVH&#10;ibZ96sx006b5Psf/AJFoD2vIYiXOxNqrVd3+f5oFro9mnp96Bv8AvqovJs3R28hv++qsIyMKF/Jn&#10;SdV+dK9F8E+A18eRRfY7mOG737ZUeuXS20+ZkX7LKn/A69I+D+3TfEMX2NZUlWVP9uiR34arzz98&#10;3dN/Zm1e5tb2Vm3w2teX+PPhpeeCdjS2zJFK3yvt+9X6a+G9BudV0231GWJdS0q6XZPsZInievm/&#10;4/eEtTvNN1OK23f2ZZSu6283303Vxxq+8e9XoQhS5z4deFX+8vz1Xf8A3a6q/wBNtobh9y7KyIY9&#10;Pu9TlsoGd5Y13NXYfPRqSO1+F3ga58bWt2tnEv2i3b7m7533V6FpX7PfibUluGXT96W/3vm+epv2&#10;SPEi+APirb7Wg2Xq+UqX0W6J2r9KNE+IWleLdNu4JdPWG7WLyp4fubfk/g/vVjL2vMexQnSnH3z8&#10;mfiv8FvEfw0vIm1DSp7a3ul+0RPt++teZbFev0V/ai8VWuq+DYtKaKDfar5W/wAjY6p/vrXwbc6J&#10;ZvdPvvNn/Aa6ZRqwj75zS9lze4Ymm7Pti7vnTf8Acr74+A/gbStY8G27/wBnWz/uvm2RfPXxLZ6J&#10;beaixT73r9Iv+CfviGxv/Cl14e1OdoZYG3qiKj7qxq+4bUJHk/x4/Z4sbzwvNqdjZrvi+9sWvie8&#10;0r7BO0W3+Kv2y+JGleH7y1u7F55HSWJl2NBt2V+Vvxj8AWeleNbtYL6NIt/8a1jGYYulOEeeEDx+&#10;HR1m+99+vpX9i34RaR8SPEuoaZq+lLqW2Lev7/ytn+3s3/NXiqaCsOzbdRPXpvwf1W+8JXj3eny/&#10;ZnZv9cn369KhhpYuXsoHj/W44f8AezPtPWP2HvDl5ay22mwWMNwy/J+/T/2Z6+P/AIhfsrz+CfGX&#10;9maurWcTy/LN9/fXstt8UfEN580uoTu/8L76t6V4el+JepP/AGn4jj027/glvt7o9elXyKvh6U5n&#10;lVc5oYuXJS9yZ5po/wANLHwSnl23zp/z2f8Airdh/g2/JXcfELwTH4Y+yRxa9aarsX5nt91cVCm9&#10;/wDer5jl+wcFfm9qfWHwr8W65beFLJrbWb3/AFGz5283Yy/79Z/xd+3ala2l9dTtMzr8yP8A3qyf&#10;gf4m8QaR4bubXRpbSaXdu+zywK3/AKFXR+M/E/jrXtIeDU9AsUiX78sMWytz3oy56HIeb+FdyXS/&#10;7336+4/hj/yI2j/9cj/6E1fE+iIts+77nzV9ofCSbzvh1or7t26Nuf8AgbVUdjuwUvc5Ts6KKKs9&#10;MKKKKACiiigAooooAKKKKACiiigD8zH+5WVeP81aEzt91azLn+NmavKPhpc0/cgZly/92qT7YV2t&#10;VuZ1eXb/AHaxNev/ALNE/wDsrXg4mp7aryH7ZkWA/s/CwnP45nFeNtSTzdu/5ErK8AaUt5qN3qEv&#10;zpb/ACKn+3WTr1y1/P5S/PLK2yt7xX4gh+Enw8e7babvZtgh/wCesrfdr1cDQlM8HiLG8nJh6Xxz&#10;Oy8OapZajPqVtbXPnXFmyxToqfdZl3ff/wB1q3bSzW2iSL+7UXgb9mDXPgl8I/DXivxL9o/4STxY&#10;73Wq287bntf4oEb5/mbymd2+T5W3K38NPv79bZX3MqV+5cN0KUMH7WHxyPxPOeaFf6uZ+vaothbu&#10;zNsSt/8AZm+GMnxR+IMWoXKt/ZVh88r7f++K8ov7m88Va9b6VaK00txLsVEr9Jfgb8MYPhX4BstM&#10;X/j7lVJbp0T+P+5V57mX1el7KHxnpZFl/tasJzO9hhihiVVXZtXYtc/4n1j7Navuetm/vPs9u/8A&#10;frw74teNl0qwlZ3/AIa/IpS94/TvgPn/APaW+Iqva3enwS/vWX7m6vjdH3/O3391eveKtbtrzVL3&#10;U75ftPmtsVHf7yVU0HxV4MsNn2zwTHf7v4/PeinH3D5LMKvtpHmiJ/dVvmrTtklh2/8AoFem3njP&#10;wLef6rwFFbf3fKunrNudY8Kv/qvDzQ/9vT1seVzchn3nn2HhdP3/AMtw33Ntce8O99tdB4h1tdYl&#10;t4oLZbOKJfuI2+qltbKj72oMZSCwsGdPuV6F4J1LStH3xT+Go9buJfk2TNWBpVt53yr87/xV6Fo/&#10;wo8Z3NrFeWOi3bwyr8rp8m+rjuFL4juLbw3LcxJIvwpstjL/AAXVGveIf7E0v+ytQ8AW1nZXD/8A&#10;Hu959/b/ALtcvbWcWifa7bxBLrMOpon7q0h+X/x+mWdhKieZK7O/992314+LzCOH9yB95k2W1cXL&#10;nn8BVttKgS6eeO2itkf7sNuvyItVNe1OCwV9tTaxr0WmxPEvyNXknifxO9y7xL87t/cr5WMauIqn&#10;6RVlSwNLkDxP4nWaXavz7qIYfOtYm/vrUXhvww0P+nXyr9r++sL/AMFbs0PnOi/36+2y/Ay+CB+V&#10;5zmlLEVfcJdPs1udIltvvvOybv8AcrttNsINEsEaVVqp4e0qKwtfNl+4tYnjPxP9mV1Rl2V+tYHC&#10;RwNI+AlL20jF8Z+J97Oqt89eefY59dv9vzf8Aq2iXniTVktrZfnlbZvrqNStovCrRaVp3z6gy/vb&#10;j+5Xz2aZh73JA9KlS5Clc+FbawRF1DUY7BETetuibn2VLZ3PhywiuLaJr6ZJ02M/3KzH0SfUklub&#10;GddSSBmW68pvnil/j31Vhs97/cbf/u18f732jp5pQPQvDfwWsfGCu2i+IVe6/wCWVpdxbPN/4HTL&#10;XwZfaPq/9lX1tJbXyN8yTf8AslV/Df2rSrhJ/wB4jr919v3a9r0rXpfHjaTBc2yvfWvy/aP49lcG&#10;ZV4YTCzqm1L977h6t8FvCS6Ppf2nb9/5FrsteuPJilb/AGa0NGtv7K0u3g27Ni1xnj/WPsllK38f&#10;8KV/J2JqzzPHf9vn7TldCOEwvKfP/wAYPGdt9q+wyz+Skv3ti768dudE8OTM23V7n/f8ivRfEMOo&#10;JqMrQX2kOjp9yVkfZ/sVyWq+J9Q0e48jbprv/fhiR6/p/JMv+o4OET8rznMPreKn/IQ6P4b8POss&#10;6+IfJliXfFFNA/71/wC5Wij/AGlPlXY3+xWd4e0f7YtxdSfJLu3/AHfv10E1s0Mv3dn+5X0J89Gu&#10;VUsJ3t5p1/1S/e+bZXpHwB01bzxvEzK29F3q9cOlhsRGX59//AK9d/Z+0TZf6rfN/wAsLV2/8cq4&#10;7lxq+8eWeLLltS8X6xdf37qX/wBDrN2fJ/qlrVh0qWZ5bxVbY7b6lTSpZv8Alk2xPmb5fup/fokY&#10;yryMyH9zOjr87/w1t6J4e1zxg8VnY20t5s/ufIi/79dt8N/hXB4til1C+n+zaPa/PPcOvybK7r+2&#10;/EepaJfRfDfTPsfh+y/dNcRKv2u4/wBtN3/slBtSj/OVfAf7MHi3R9e0zU9TudPsIkbf5M10ibv/&#10;AB+rHxR/Zs8Wa34m1PXNKntL+JnXdFbyo7/+O14/qU2qpevFqc97DqCNsdLhn3rRYeIdY0e6W5g1&#10;C5s7j/nsjNvoNpYmlD3DMvPCur6JfvZ3ljLZ3C/eSb5KrpomoQ7H8pkRm2b929P+B17t4V8YL8YL&#10;d9B8Z+XNL5SRQah/y1Vq828SeFdQ8B65qGhyy/d+9viV9yf8C+7RKJzS/ngdXbfsp+M7+1t7nz9N&#10;2XCo8W+6i+7/AN91veFf2WvGOia9Y6gtzpEz2su/Yl0lcN8PdS8Oabq6S+KLa+1W3VH8q0hn2V7N&#10;puj+Fde0aK+0zwBrb28v/Lb7ZF/7M9RGJ30vZTD4qfATxn4t8R315bS2MNldWcVvKjyxO/y/+g15&#10;5bfszeMbPerT2L7Pn2Q3Vd9rHhjw5o9hcaheeCfEFtaRLvlf7VF8qf8AAXrynx5qXhnUpbR/C9jq&#10;FmkSfv8A7RPVmOJ9lCByms2FzZ6pcafeJFvsJXibZ/8AF/xVn/Zmy7LKtWETYm5W2Pv++9adsjXk&#10;c25Ytir/ABr96oPEkYltpW9k3fIifOzo9SvYLD91t/8AsPV5HsdzrtntnRdnyNv30b4vlaX56Dm5&#10;jM2bHfb/AHqN7JWtf2dpDFFLBOr+au/yXTY8T1Umhj3Ptl+T/wBnoMeYozfJEibdlN0rwNrXi1bh&#10;tH0qe/8AKf5vJX7tW5oF/wCerfcr1LwBNeWfwT8Z3ltK0LROm10b56InZQ9+Rn/Gn4e69r2h+D4r&#10;HRbm5eys9k8UK/6pq8Km8N3iWD3zWMn2KKX7O8235Ff+5XufwK8Sa5qXxItIm1O7vH2vui3O9T/E&#10;KG28GfDvU/Dk99BNrGo6i939kt/n8pd/8b0HZL34e1Pnf7H86LtpUsPmZlX71bX2Z3/2HWh7C581&#10;3T7zfwVcdzzeaRzs1mqSsrRLur1X4nWaJ8J/h4svzptlf5/+AVxj6VeO+1f9a1erfE6zuf8AhWPw&#10;/wDKi3zbZf8A2StonZQqckZngj2cH2d1aD5F/jqKbSrHc7eVL/31XZJpupzRf8ecX93ft+eh9K1A&#10;f8w+J5W/gerjExjXOKhsLNE+aBXpiaVY/P8Auv8AgCV2H9lXifc0/fXZ/CW2lh8UStLZxQulrLtd&#10;13/PsoNqUueRzXjCz/4sdoSLE2xbx9qbf4Kqfs0+NpfAHxVslbdDZaj/AKFP/c3/AMD13GlfEvxV&#10;NqlvBcwRPaeeiMjwLs2V0HjP4df2b4g8YeIZdPis9MewSW1uHVET7R/sVjVjE9ulL3uc+4PJg8Se&#10;GZbZlWaKWB4pf91kr8r/AIi/Dqx8H+OtW0VlnSWynZF3/wAab/kev0Q/Z48bL4w8DaVebt7yxbJf&#10;9+vB/wBs/wAB/wBleK9M8SwQLsul+zzv/tL9ysY/EexmEfa0OaB8hXPhi2R32ytu/wB2vUNS8Ya5&#10;o/7GHj3wdBu1XTNUliSO3dvngbzYpd6/98fcrlpod/zNFXZ2Fn53we8RxL/DPE9bSj7p49Cv7xhf&#10;s922+38P+ajbFgiSVP8AgFZ/xd0HfraLvVEdvv10HwZm2alaKqtvf5Kt/Ga2X7bbyr99lTdXxNKX&#10;+2H9CZp/tGQc/wDcPF38PeTP95Ztv8aL8lH9jq+9lrd8nZWr4Y02C/8AEOnxTrvt5Z0Rkr7CMT+b&#10;I1zq/hFo63nwv8d2yvv/AHCy145NpX7112/dr6t8VeJ/C/wr1vU9Is/Cqul1AqTv9qZPNSsDXvAf&#10;hrWLfwfq+n6Y1nb6lP5V1bozv/HV8rNpc3L7h83f2Pv309NL2N92vRfiL4Pg8MeMNQsbbd9kSV/K&#10;T/YrnIbaseVHB7eRi/2VF5vzLvSvTvgJon2nW/EFt8uy406VFSuUe2X7235a9A+Ak0Vn8S7Ld8iX&#10;ETxfJVm1Ov7x41r2hSQ6lMvy7N1Z/wDZEm/arV6h42sEh8S6gq/cSV9v/fdYj2abt22o5UX7WRxn&#10;9jy7tq/fqWbRWh27k+SuxSwWaVFZ1hRn+/8A3KsXlhFC+3d5yK336OUj2shnwc0prbx/pW5P3Usu&#10;yqnxR8Ey6V4y1O227HWd/kr1v4e/D3SrbQ9M8X3muNYeVdfLEkW/51roPGHhLQ/ivqOsanpHiHzr&#10;2JXuGt3g2bqs7PenE+VH0r+HbUT6U235V+evaNV+GjWHhmy1r7TE6XTMnkp/BtrjJrPY/wAy7KDg&#10;lzHCf2VL97ym31s+D4WsPFWlSsv/AC9J/wCh10H2X3p8NtsuopdvzqyPQXGUuY2vj94Vi03xbLLF&#10;A2yVVevJP7N/2dlfVfxpddb8PeH7zyo972CpvRfvV4Y9gvlbdtBtL4+Q4L+zf7yVXe2+fbsru3s1&#10;2/dqjc2C7fu0F8xxv2bybhWZN+xq7Ozhl0TxLaXUSr+9VNv/AKHWTNYSvcJFtVNzfK71634z+Gk8&#10;PhLTdTglV5UiTc6USOmnKX2D7A+G+sT6x4A0/U1Zn+XzZf8AlrtZf9iqnj/w9PrcqNPF/ompReVv&#10;2/3v9ivIv2SPiLY+Hrq90XV2V4n/ANKi82XYm/8AjSvrDxD4/wDhreeE1i/4SGxtriL96tv/ABo9&#10;ebyn3OG9riKUOSB+UXxy8N/8K9v9Q89djq2yJH/iavaNf/Yyl+G37Gfh34k31lOfGt9qMV/qplP/&#10;AB62E6P5SbP729rdm/3nr7p+Cfwr+Hvxpl1DxxeaZpPii2aX7LbBkSZYpYnV3fq2x9//AALb/vfN&#10;xf8AwVp+HjeIf2a7bxHZw773wrqsV7vWLc/kS/unTd/Cu5om/wC2S16UTzZYbk5ofaPzkvIV03V7&#10;SfyvOidUf72z5q9t8H6xdalBE0s8r/L/AHq8dtrmDWPCej3y/fZUr0jwNfoiJ/u19hkFCNaXvnw2&#10;aVKsI+4etJ4e/tWD96u9f4nf591eT/Ej9nVZorjUdFVUf77QvXu3gbWIpovs0v8AFWxqVn+6+Wvs&#10;6+GoVvclA+Sjia9GXPzn57ppUthqPlTxbHif5q7XwB4n1jw9fyy6VfT2D/wvC2yut+OXgxdKv/7Q&#10;gX91LXm+iO3y/N/BX5LnOElgZH79wJShjqvtZnuF58TvFmt26f2h4onm/wB9q838W6bJqTvc/aft&#10;L/xf7ddd4A8B/wDCcyywfbmhlVd6oirW1f8AwlWHw0+qrfb5Yp/Klh+SvmPaTP3jMMDgcXQnh/gm&#10;eDomz5G+SvS/AFnE6ru+7XH+LdHXTW8xGb/vmq3hLxrr3haK9vtW0HUJvCsF59lXXre2byon+X5G&#10;f7n8SV9/kmJpUZe1qn8n53lFfD154WH2D7E8DeG7HUrOWWRN8sS71rqr/wAMQWel29zEv+vSuN+A&#10;PinSvFpin027W/sp12ebF/f2fcdP4a9jmsJbzwC8qt8lvePFsdf9ivucTXjP3PsTPgo0JQ9+cOSZ&#10;4s/htrzUki3bIk+89RTaPp+m3DxTtLM6f3PlSrfiFLz7U6wMybP7lXdH8H65fypBdwNDvXerv/cr&#10;83zSh7GvPkPYoSlVpc5q/DTxtZ+A9WlkaK5+zyr8rwt9167PUvj74nv7V7RtXke1lTZsmgT564e5&#10;8E3NhdXHkMsyRL83zbaNNhuXdImtvOT+5XkHfGpVhHkOjsPEMF5qST+REn95/v8A/A6+0/hC6P8A&#10;DfRGVVRfKb5V/wB9q+Lrbw95n/LBUdvnV9lfZfwWjMXwx0JGXayxN/6G1VE9vLZe/M7uiiirPoQo&#10;oooAKKKKACiiigAooooAKKKKAPzBmffWfqR2Wu7b9/7vzVo7N9YOqzLNfbf+WUTfJXz2Jq8kTysi&#10;wX17GQ5/ggV3+RNzV55411V03xbvnqL4heMNc0Sd/I09f7PX+NGrzp/FTeJ4ln2tv+7srgoUJT98&#10;/Xa+JhD3DqPAGlNquvNPP89vapv3/wAG+vtf4IfsY+EfjB4a0bxd44sZ9QNrqC3em23nPFEyo43e&#10;bH/EruvRv4V/2q+IvGWp6l4N8Gab4f0KKS58WeIpUgtLSyj8243P/cX+L+7/ALzf7Ffrt+zT8Mrv&#10;4MfA3wl4N1HU59Y1DS7Pbc3dxIzM0zu0jqu7+BGdkX/YRa+2jQ+qUvZfaPyurKWNxksRP4YnyX/w&#10;VH1bxP4Ck+GHibTtTu4vCrajLZaxYiX/AEdn+R4W2bf7n2hd3+5Xy3428QojvErV+nH7Xv7P/wDw&#10;0r8ENa8FW95BpupyywXWn3lwrtFBPE+75lXHDJvT+Lbv3beK/MzwJ8H9a8Q/EtPBd4vnXul3TWV5&#10;Kits3xfJv+b/AHK+tyLMPq9KrGR89nOC+sV6VWB9EfsVfBNZrp/G2rxfJE3+iwuv8f8Afr7Oeb91&#10;WT4V8NWfhLQbLSrGLZaQRIi/7X+3UupXi2cT7q+Sx2Lq4ur7WZ9ThMN9XpQgc14z1tbOCX5q+Lfj&#10;x8SN969jE6u7791e6/GDxmtha3Hz/P8ANXxprGsL/a8t40HnXDN8rzfwVwk42v7GPIY8PgzXPFU6&#10;NFEsNu//AC2uPkRa6vxn8ELHwf4B/wCEhXxD9vuGZIvJSLYm+uU+333ifV7eKe5aZd33P4K9V/aH&#10;uf7H8G+D/D0XyP8APdTp/wCgV0R+E+MlyzjzngsKb3SrFzCtJCqb6e6s6UHHzFVIWdq0rO0+ei2t&#10;t9bem2xoMeY7D4daUtzq1ou1UTd/dr6L8f8AxC8OeHr/AE/TL6DV7+7s4E8r7PeeVFvb+/XzTo8z&#10;W0qMsrJ/wKums0bWLx55WZ9v8btvrjxeJjh6XOfT5FhpYuvyHQa3rE/jbXptavl8nf8ALFbp/wAs&#10;lrnPEOsRabF8rfPWrqV4um2VeO+NvEjPK67vkr4zmliKvOft/LHCRMnxb4klvJ9sW6aVvkVEaur0&#10;T4LeIfDfhX/hKtX09kt5X/dTP9xax/BmiNYeVqVyv+lv/qEf+BP79drqvi3WtYsItPvr65vLeL51&#10;t5pfk/36+twmGjRjzn5RnGc/WJTpQOXmhVN7P9/+J60fDGlNcyvPKvyfwvWdKjTXSQRfO7/fruIY&#10;V0ewX5tj7a/S8kwnJH6xM+Aq1ZTMjxJqq2Vq6rt+evHNev5b+68pfnfdXReOdYd5WVZWrl9Htmhl&#10;e5lr0s0xMcPEuhTid34GsIPDFhd6gyb7iKLetYnhizn1vxHb7vneWXez1vaJC2peH9YX+NYt9afw&#10;Q0SXWPEqeRE02yJ5diLX5vKXPLnPS5j0H9iX9nS0+NPgH4sanYSrYeLdL8TslhfPu2Mm3d5Mv95f&#10;/Qav+B9V+G/xW1CXTPEkUdhqtnLLZS32kyq22dfl/h+V/wD0Cvrj/gn/APAp/g58KNVurx7mLVfF&#10;Wpz6peWtxs/0dt7Kirt/2NrV8w/tg/s6+If2S/inL8c/hHotnP4TkXfr+gGLzYbWTJ3S7G/5ZPu3&#10;fJ/qn/2WxRH3D6SrhoVo8xj/ABg+AOq/DG1tdXs9TXXvDU7bIr5IvKeJ/wC46VtfAHw801558qfd&#10;+evO9c+Jvir4pR6bceI7m9RblYrqKxuI/IRVZdyP5X+66/8AAdlfRXwc0f7Bonmt/HX5vxtjfq+D&#10;5P5yMrw31jHQ/uHoF+/kq9eCfGzWGh0m4RW2P92vcdbuVS1dv9ivl74x6l596kG75FbfX4zwphpY&#10;vMYQmfp2bV/qmBnM8aNhLf6lEsu7ZK3y/wC1XpHifR7Hw9cSrFBoXlW8SbkuN/m/crktV8c32pNp&#10;+5YvKsF/cIi1sJ8Tory/Se+8PafeTbk3eav36/qiOx+Dxq/zj9Nml8T3UU9jp8dtK67FtLGJqup9&#10;ps28iWJoZV+8jr86V1Hwo8bf8IBr0uvWelWyPPKzraI3yRf3ErP1jUp9Y1nU9VnVYZbqXe2z+DdV&#10;kc3umMLCV2ibb8kv3a9r+GkK6J8MvFuoMrfJB5Tf7zfJXk8KbG+b7iLXs0MP2D9n3UGbaj388Sf7&#10;3z//AGFAUPiPEUhZFli3N8lbfhi8ls0vbOBd/wBvtWtd/wDGu6qmyLfdsq/7qVreFUitvEen+e37&#10;ren8NBjH4j0X4uOngzwH4c8J2O6FLhftV5s++/8Ac/8AZ62/DHiq7+G/wOm1XSmVL2VkRXdd/wB5&#10;/nrC/aHs9nirSpdv7qexVIn/ANha0vFWg3k3wR8P6Vp8U95cXV1v8pF+8lXzHq+97efIW7P4heCf&#10;jHaxab4v0xdHvUg2LqMTfx/365zxh+zlquj2f27w5OviTR/vxbPv7P8A2ar3hv8AZyvLa1/tDxjq&#10;sXhjTNv39yO+/wDuff8Al/8AHq6W5+MHgz4e2SaZ4O05r+4t2/4/rtmdH/8AiqOZhy8/+8HzvZwt&#10;YXm5d0N3E371H+R1r6F8f+FU8W6t4EubyBUe6X7PdRJ8++vKr+aLxb4suNSublbm71GXfLsg+ff/&#10;ALleweMPElp4P8Q+D7a5nbfpcD3U6J992ag5qEo8s+c7D/hS3gm8+0Rf8ILPZywb9tx5svlP/wAC&#10;314Df/EjxL4M1TU9I0XxDOmj2d462vkt/BU2t/F3xDr0moL/AGrqFno91OzraJL8iI38FHwu1vwr&#10;4e1HU5fFVi2pRS2uyD90jbP+AVBdSvGfuUj1X4aarqfxI8B6g3iqTUPElu86RRWiS/8Aj/y7K4r4&#10;r+FfBmlW8WnaVpl9pXiD/lklw+xNn9/771Y+GPxO8L6DoN3Y30uoab5t40sUNon8O/5PnrM+KniT&#10;wL4k2XOny6pc6ru2NcXcr/6r+59+rLr1aU6EOefvnmV5YNbMnmx/J/sNTraFvN3W0Wz/AGHr0jxJ&#10;qXhfW/CGj2ei2O/WIvknuNux/wD7KuKs7BkZ/laHZvRv9+oPElHlOZuUa2ldNtRImza38FdLc6JP&#10;fzuv91fvp/FWTeWcsMqRMv8AufLQcBQhfe6Nt3olS3Pzyvui2b/4Eq6lgzon72KFKu6l5E07ytL5&#10;2/5N6fLsoAw5n37VlXem3ZXufwx8GT3/AMINas9Vk/sHTLydJZ7u7X5/K/2K8n8PXltoPiPT9Tns&#10;4tSitX3tbzfcevUE/aEn1u1vtK8Q6HBqVleyp5USNsSJfubPuVcT2MvlH45zOg+EXirw5beLf+Ea&#10;8HWMVnplvAzy30q75br/AIHXzT4h3TeI9Vnbc7y3Uu7/AL7r6W8VeJ/DnwZ160/srwnB9tvLHzfN&#10;eV02bq+dL+HzryWdvnRm31ZeNlyR5ITMRLNHqZNNieJ0Zd9aaQ7NnyrsarHk/I/y0jx+YyUsIHb7&#10;2yvWPiXYQTfC/wCH8TN5KKsr7/73zpXBJD9z5fORq9Q+IUKP8L/ALrtfYsu7/wAcqzsofwpnjKaI&#10;ib/+Jgyb/wC4tCaPv3q943y/7X3q3o7Nd/8Aqqc9tAZvmX567YxOY59NNff8lzO/zfNXd/BzRPO8&#10;WpE0sszSwXG1P7/yVlQ20G/7teoeBvGfhrwS1ktnpUsM0sTpfag/zy7v9j+7RKJ2YTl9r75yVt4D&#10;0/wfLLP4juWv9QdvNg0mJv8AVf771xP7Tmq6hc+Mv7Pe5kfR4oImgt/4F+SvU7zwl4a1K1m1z+3r&#10;v7J9q2N51r8+/wC/XnPx+ez8SX/9r2PmPb7Ui/ersf7lc1X3z1asvY0pnbfsSeNvsdxqfhydtnlS&#10;/aIN7fwN9+voj4/eD18bfDS+VPnuLdfNidF/iWvhH4Pa9L4G+JeiXMvyRSt5Uv8AutX6R6PMupaM&#10;6s3ySrXBH3JH0mWy+t4OcJn5j3Nm3735vn3f3fvV2Hhiwe8+GXjXd/yySJ//AB6rvxR8JL4S8f61&#10;p6qyRJO7xf7jfcqx4Jh+0+BfHFsv3/sav/4/XfL4T5ilH2VecJnBfDGZrbV7LZ/erqPi1ZrvT/d/&#10;9mrkfAz+TrNv/wBd9j12Pxa3JcJt/u18HL3MYf0hQl7XhT/tw8s+zVY0rzbbUrSVW2bZU/8AQ6se&#10;TXdfDTwZ4e15rvUPEOrrYWVh8/2dP9bO/wDcSvsIn8ux+I7P4qfDLWvHPxDt00q237rWCWe4m+RI&#10;vk/jrrr+Ffhd8KLKfTJYNbe1na3W+li/1Tfx7K1fHNnrXxFsNPsfB2uaemmTwLuieVUld/8Abrn/&#10;ABDoM/hX4C3GkahfWk17b3m/ZDLvrY9v3aXvwPnfxDfz63qk15dStNLK29nrM+zVef8A1tCQ76xP&#10;nvb+9MqeTvSuo+Fz/Y/H+iS/9N0WsFIf4a2fB6NbeK9Hbd926i/9DoCNWXNAsfEvTfsfjTU4mX51&#10;nd65f7NXrv7QOjrbfEG7f7nmqjp/3xXmn2P/AIHRL4jarL3plJIVej7N9yrr22yn21hLeSpFEu+Z&#10;22KiVEiPafYPSPCsP2z4N6rb7V/0W63rVv4HeBtVm1576W12aZcRPbs8rfw16R8KvhpeeEvDmqxa&#10;1bR39xPEtwmkp/rf9iszR/EPirVfiRpTT6Nc2emJPsW3SL90iV0x989unHn5JzOE+J3iHTLOyTw5&#10;plpElpayv8/8e6vH5od7/dr0X4waU2m+NdTgZWTbO/yVxHk1jKR5ter+9Mr7N/s0jw7Nu379aHkt&#10;TfsbPUGMasuY9N17/iZfCrRLzaz+VviavJHTY7tXvHhu2/tj4HXcSxb5bO63u9eK3ls0Mrr/ALdX&#10;I7K8jEmhqk9t81brw/JVJ4aAjI5nUrbe9bvhvxheWFu+lXlzJNpkvybH/gqK/h/0d3rPs9EvtSV2&#10;trOe5VfnZ4ot+2rNoykWNbhn0S6i8pm+f51euc8W6zqmp2dpo2mQvfa3rFwllaQI2Xd3+X/2bb/w&#10;KtPVb+W5ihgn3faIl2bH+Sv0h/Y4/Y38K6F4N8K+PPFvh1bzxyG/tKxubhv+PBWX91hPu79uGw+7&#10;ax4215so89c/d8ux1LLOHeSHxzPYv2Rv2e4v2aPgnofhNJI5dTBa91aeJNqz3kqrvPHXaFRA391K&#10;734s/Dux+LHw+8TeD9TZorDXNPlsJJkCl4/NRk3qGH3kzuX/AGq7VV2ilrvPhD8Ofi78MIP2cfiD&#10;rHgKKW51LTNHnR4JrtkEssToj/Ns/wB+q+l3kFndfuGb7PKvmxb69D/bm1vWdS/bI8T+H9citEgi&#10;0qCXSprSBonlt9m/5m/if5nXf/0y215F4YeXUrO4s9v+l2Deb87fO8X+5XvZXifq9WB8rjqEpznz&#10;nuXgzWfJaJt3z19F3lhZ+J/Ctrrliv2aV1SK6hRv+WuyvkLwrqWzZ833K+hfhT4w+zebp87L9ivF&#10;2N/v/wAFfpFePto+1hM+D9lCEpxmcv8AEXweviTRLuzl+d9u9f8Afr5EvLCfR9Ue2lX50+SvvPW7&#10;PZPMv91vv181fHXwTLZ36arBF+6lb5nSvm87w0MXhef7Z+l8AZp9Rx08JP4Ct8FtYl03xbp+2XZ5&#10;rIlezTJ5L+K9Hlg2P/x8Knm7Nn/AK+Z/CWpNZ6jFKjfPFKjr/wABr7VmsG/4WH4fvJWj+xeJtORd&#10;8q/JvlSvx+MfsH9J42rGjKEz498bW2+Cb5W3q1fQP7CPxb8FeH5dX+H/AI5nsvsHiye1tLGxvrP7&#10;Ql7dPL5SRbNrf89U/h2r95nrzb4teGH0TVr22l+/8+7Z/fr578c288Hhg31nJ5V1pNzFeRNtVtrr&#10;X0+X/vqE4H5XxbS5cVSxX85+2Xh79lv4Z+BtKFh4Z8LW2gQi8k1BWs3fdHM33m+Zvu/7H3F+X5a+&#10;L/GX7TFj8FPiX4u+HvxD8O6n4YspL530fW5V823vIEf5Jfl3fK6bPubtv8W2vvf4OePrX4tfCfwl&#10;4rt5fNg1nTYL1sld6Suvzo235dyPuX/eStXx98L/AAt8UPD0uheK9Es/EGkTMGa1v4fNTdz8y/3W&#10;/wBoVdDF18P7vOfGVsFQxEuacT894da03VYItQtNQjvNPul3wXEXzpLW9pXiGd3ezi1BYYmg/wCe&#10;Wzf/ALFev/Dv/gnj4C+FWoeJLnwvq2sWcWpyeba6fcS+fb2K/wBxVb5nX7n3m3/J96vGPHfxe8J/&#10;CP4w3vwz8QXltYa7arFcRXcq+Vbz+aqMiebv+T5Xq8biY4ucKp83/ZdXDz5Ie/AYmmtqTf62V3/4&#10;E6JQ+iahpT+etzJ8j/wL9z/gdekXL3L3ETeQqO6/NbozI8v+5Wn/AGbPcs8UtjdvE8W/5G/+KrgI&#10;+rHmkN/eO+6W+87Yyf79fbHwScv8K/D7s29vIb5v+BtXyJrHg9LNvtKLIiP/AMsn270evrn4Hx7P&#10;hX4eX/pk/wD6G1B6uW05wqz5jvaKKKD6EKKKKACiiigAooooAKKKKACiiigD8uby8+zQO38dc/v2&#10;RPLL/v1Nf3n2yVEX+7vauc8ea9Fonh+4nb+CL5a+Mqy9rV5D63JsF/Z+GnKr8ZxnifxtBqr3UEDb&#10;0t22PWL4A8MNrGrfaWTZZRNv37fvVz/gnR59YVYv+Xi6l3s/+zXc6jbaz4m+Ivgj4Q+Ar5rDX9Yv&#10;IvP1CL5ns4o/3rOy/wCwqtL/AA/Kn+3X3OTZfGlGeNxXwQPn86zCVaP1Sl8Uj7u+CH7Eeiaf498K&#10;fFjXbm8m8WWNmzQ6ZMqfZrZmXajbP+eqKzfxfK7/AOwtfYka+WmKx9CtLix0u0t7u7fULiKFIpby&#10;VVVp3VfmdkX5V3Hcflrb6jFZ1Ksqs5SZ5tKnGlHliV72PdARt318Pfs9+PtK+IP7SXxvgn8LJ4Z8&#10;TaDqcVu8X2xbjz1+eJ5V2on3/K3t/d82vueZdwxXwJ4w8Maz8Nf+CmtvrOnWFzP4f+IXhx0v7tV3&#10;RQS20GzczbPlH+jwLt3fel/4DU8xXLCUvePqe5m2RV5/458Q/YLJtr/w11GvX6wxS181fGbxz9jt&#10;bhf7n9yuY7Obkjznj3xU8bS6lrf2OJm2fxVwSalBbXUtnqEC3MW77j1nzXk95qks8u53lbfVjx/b&#10;bLi1vP4LiKtIHxmJqSnLnO48AfCKx17WbTU9D1BXiVt8tpK3zrWP+0Pra6r8Q76CCL91YKlqj7t+&#10;+vP9N1jUNHfdZ3Mts/8AfRqqXMzXkryyytM7fed231qeVUrx5eSJXhh2PT3Tevy09EZ1Sh0ag4ff&#10;J4fnVK6PR4d/3lrn7aFtv3K6DSk+R6jmQo832DQhhV/lX77NXc6bbLbWv+3trnNBs/tMqS7a6DXt&#10;S/srTX218fjq/wBYq8h+68O5f9RwsJz+OZx3jbXvJR4t1ee6DpX/AAkmqebPtSyg/wDHmqXxDqTa&#10;rf8AlxfO8rbVrs9N02LQdLt7NV/e7fmeu/L8N9uZ5vEWZfV6XsofGOeH978zf98VSvJlgidmb5qt&#10;vNvb7tZjp/aV+sC/cT71fZ4HCSxdeEPsH4/VlL4zT8JaVvX7XK3/AAOovG2t+TayrFtet2a5TR9N&#10;ZU/u1454t1WW5l+98/8Ac3V+oy5aMfc+yYmFNM2pX+1vuVob9ny1VtrbZF8332q0ifJX5jmGJliK&#10;vOdJ0vgnW10fVE3Lvhf5JU/vpXqFtonir4Xf8TfwgzPpl+v/AB8W8W94t38FeK2cLeau379e2/C7&#10;4na54JSJoLn5P7jrvrzTspSjOR9d/wDBNj42a38XPhr4o07Wlj3eF9Yl0+K43O806szy75Wb/e2/&#10;8Ar7G9a+IP8AgmH4Q8ReHPDvxS1TX9DutGtvEHiaXVNOe4i2LcQOv30/2a+3/Wmfcx+GJ8jf8FCP&#10;Dum6F8ILr4if2Lc6lq+gyR82MXztAz7W81v4Yl37t+1tuK84/Z9+IGhfEz4dWWqaJcxzRfdnt3/1&#10;sEv8UTLX3nf2cV7ZyW88STQyrteJ13K6/wB2vz41v9hHxh8GP2ibDxZ8F0gfwLrkrJrnh64ufIis&#10;l2s3y7vmZN33NvzI3y/dr4nifIf7awc/Z/xYfCell9WOEr+1Oz8W3myCZf4K+UvH959v1S4b+58i&#10;V9IfEiaXTVu4LlfJli+Rkf5HWvmfxI+yJ9zq7/36+I4FwMoVZ1Zw9+AcX4mP1aFKH2zgpvvPSW3z&#10;ypViaFEeizh3zoqfxV+zn4zzTO90qHfAm77laO/+99xPu1n2cMkMSK0q7/8AYq7DCzp8z1rE6Swi&#10;M7/L99q9r+JELaJ8G/Cljt/ez3W9k/3Urxywhf7Uqp97dXr3xym+zaN4SsWZvNigeVqDpofwpzPI&#10;9myV9/z/AO5TfOaG6RlXYi/eq7YQxTX6fad3lfxbGqu8OzfErb03fLsX71BwHtyW0Hxj+H1vFB/y&#10;MujL+6Td99P8olQv8e9Q8GeHrLQ9K0VdK1W1XZLd3bb3/wCAJXm/h7W9X8Dayl5atJYXCbN6Ov8A&#10;BXs1n488C/E6CKLxrpDW2oRJ/wAf1vu+ag9WNf2vwe7M8M8Q69qviG48/VdTnvJd3y+a3yVj7/uL&#10;tZ/7qIlfSs/wZ+E8Nkmqz69qCaazL+9iZ9i1i3PjP4afD2X/AIpXQf7V1CL/AFV9d79n/j1BFXCV&#10;f+XtUyfhp4Dg8E6R/wAJt4qiWGK3XdZ27/flevL/ABPr154t1m91e8fZcTtv2f3VrY8T+Kta+Ius&#10;xT6ncq6RfPEifciSspNHvk+b7HJtb7tBx16sYfuoEW+W8T9xBveCLezxf3f9uqjok2xdv/A6sfaJ&#10;YWeJdu9vlb+/Q9tLD/yyZ/8AcoOD4CpsiSJP/HqsW0wRZdy74v4Uqvs3tVuF/JlXcvyUBzEttCqO&#10;jL8nzb9n92ui0rxDLZ2CQTxLcxM2/wAl6517l925k+9Vnzm8pUVvkoD2hJeXnyy3MG6FXb5d/wA9&#10;ZDu07Izff/iq7M/+jpA33t3y1SdNjbaCJSDc1FFJ8z0Ecw1/7tM/1NxFJ/zylV6sPC33qid9/wDD&#10;QEZck+c9u8bXngD4kX9lfXniWezlt7OK32Ja/wB2sSw+Ffg7UolntvFF89v9zf8AY99eU7/9lq9Y&#10;+APjPU7bxRpXhxrlv7HZ2f7I+zZvq47nsUq8atWEKsCKb4V+ELP5p/GLW29tivNYum6nv8JfDUMX&#10;m/8ACZqiN/G9jL/8XRqXxC8Q6r8S3tks4tYewvJfsNpMvyf5+SvTbC/i8W/DnxLLqd9Hrdwtq8rW&#10;j2vlfZW+f7lVA76VKhW5+Q8yh+Fegu77fHVi+z+/at/8XV34nzae/hrwlpWn6hBqT2ETpPLCuyvO&#10;obZU2bVq0irs/hreJ49XEx5ZwhArvZs8W/ev/fVV3tmR/mWtNIVdn3NUr2EW3csv/jtdhzcxnpC3&#10;+zU3kyv838b1Y+xq/wB5v/HaHtokRNk/z1cS4yOr0GzXUvh9e6b9ptIb37YkqpcS7fl2UxPghq/i&#10;TSLhIrnTfKZdm/zd/wD7JXM+Su7b9pX7v92tjwr4nufDFxLPZzxTIi/vbd32b6xlTPVoVIT9yqc5&#10;r37MfiG20mKKDVdLvLu1bzYv3ux0/wBj79fU3wl16W88L2i3O37RFEkU+xvkV1SvH/iF8QtK0Hwp&#10;pl43hyC/fWVdPvbNj1ofs66bqvgnTf7M1dWT7U3mwI7fwNXm1I8h9Pl8o0qvJAl/aN+GmoeJ9XtN&#10;R0WCOa4eLyp0eVU+X7/8X/A68v8ACXgnV/DekeLYtVtltreXTnRH81X+evo7406C2vfDvUPI3faL&#10;eLzYtn3/AJa+OXS5vHeNZ2f91vb5qunL3DmzTlw9f2pxXhxPJ1S33fwT12HxLfzrqL/drl9Ef/iY&#10;xbmbb5tdR42RvPt/7jq9fE1f98P3jLff4R/7dOMdN+z5KNn91KtvHsem7N9fYH8r8x2vwNufs3xV&#10;8P8A8ETS7Ku/EfwH4jTxhrHkaRevE87suyJtmzfXCWdzPZ3UU9tK0NxE29XT7613EPxm8Y7Nv9uX&#10;Lv8AcXfVm3t4+y5JnJP4G16H5m0PUEf/AK4NQ/g/WoV/e6Vdp/2wavo34S+M18c/Z9Pn8S6pbaws&#10;TPKiIuz/AIBWhpfiefxD43i0XTfFmoPF5TefviXerr/vUcp0/VKU48/OfLr+Hr5H2/2fc/8Afp6f&#10;Z6VfW1/FL9jnRVlR/wDVN/fr6q8eXOueFfDVxqC65qCXEXyKlxZxOj/9814/F8fvFiJtae2f/tkn&#10;/wARRymNShSw8oc8zV/aNs45r/RLxV/1tijs/wDtV4x5Ko/3a7Lxh8QtY8ePbtqcizeUuxdi1zXk&#10;/wB6ol8Rx16kZ1fcKmypU2psZfvo29aNnvQYWqJGMfcNiHxtrlndJeQancpd/c83zfnr2i88c+I7&#10;n4N6Zq6avPDfLO6M6fx18/7Nn3a7vwH8VLzwlpc2kXmn22saS7eb5Nx/C1XGXIelhsTyfFM4/wAS&#10;eIb7xVdPdahP9pu2+eWZ/vtWPGnzbWr3XSviR4c8Q6zb2a+ENJtpZW2edK2xK7j/AIQOzmsvNbwr&#10;4de3dn2ul1s30G0cNz/bPk97Nj/BT9mz+GvpjR/CWleIYHnXwPpFsiS+Vvmudm5v9iua8YJ4a8Ga&#10;u9jq/wAPoIZdqPFMk7OjJV8sQlhuT3+cqfBNJNS8EeLdM3bE8rzVrxzW7BEv7hf9qva9E+JfhPw9&#10;FdtpvhVbOW4ieJ9k7V5Jrd4l5ePKq/fb7lFX4S6so8sDnHh2VSmTfWxN/u1n3Kf7NQc0ZGVeOqWb&#10;ru+9/A9dx8BPGbaDq1xpktt5yT75Vf8AutXA6qdifdp/gm5vE8W6Ymn20l5e3E628VvD9+V2fZs/&#10;8foid9CXJIj+IOh3nx1+K2hfDzwja+T4i1m/ZJ3T7lva/wAbv/u7HZv9z/aWv2h+Ffw/sfhX8PdA&#10;8I6W80lho9nHaQtPK0jMqr/eavH/AIA/sb+Cfgx4sufGqw3F3421GxW3vLm4n3xQZ2M3lL/Dyijd&#10;/s19GIu0baLH3kZS9lCMiWiiigs/PP8A4KKfAXxH4v8Air8NvH/hnQptWSwguLXXZIY9vkWC7W3y&#10;vu/h82X5a+GNYmbwZ4381dyRbvKlRP4kav24+L2q6P4c+FnizV/EETPothpV1dXxSLzW+zpE7P8A&#10;Jld3y7vlr8OvGfi3TPHM6alp6y/Z5/n/AH332raEveOLF0+elzHoCbtH1JFZt8L/ADxOn8a/wV6V&#10;4e8Qx6bD588qwov8b181aDr0Fnoz7rmVL6J/lif7m3/Y/wDQKfpuvX2vT7bm5l8rd/qU+5X6RluL&#10;jOlCB8JXwkZy5z6l8SftLeHLNkTe1zLt2M6JXKXnxv8ACvjyyuNMbdsdf40f5Xrl9B8E2NzZ72i3&#10;v/t15P8AELQZfCuuu1n+5SX567Mw5KVA78pw1KeKhyT986uaG2sNWdYJfOi3f9919gabqv8AbfwO&#10;8Ga4u77RpFz9nl/4C+//AOLr4M0fWFRd08v8X3K+gPAH7Q/hzwx8OdV8L6jBc3n2qX7RA9v/AMsm&#10;2bPuV+LV4/vZzgf0zUlGeFpc8/fgel/tOaOqa8moQKr290i3CujfJsb5q+VblbS1vdQg1Bl+xSqy&#10;yo/8St/BXrvir43/APCbeGbLTm8OX2+wgW3W7Rv9aq/c3pXhmvaVFrd4k67kT+JH+SuzK6/JXPmO&#10;IqEcRlkPf9+B+0/7LVx4eufgX4Fk8MWY03Q/7KiW2sk37Ytvyv8Af+dvnDfM1exHqa/JL/gmd8XN&#10;S8HftI6h4A1XV530DW9FZ9JsZpf3UVwkvm/Iu7am9XuP95ttfrXG/mJurorx5Ksj4Cn8I9uleYfG&#10;v9njwN+0D4ebSfGWg22pQiN1t7spturVm/jil+8rV6hRWRsfD/wY/YF8W/BHxhqEOmfFG41b4ctZ&#10;u1jomoQZmt7rcu35vu7du8bk2/e+5XT61qFh4F8VaV4d8SeIV8Pa1fq6WFpdzp/pnz7P3TP97761&#10;9Z3EmyFmr8kP+CgH279o/wDaOHhO38Oaboth4XWK3n8V+b5t3dJudniXY+3anmv+6b5ldH+Zd22o&#10;kcdaFL4pn2xqthc2ez+0fLmii+RXTY717b8LLZLPwLpkMSsiIj7Vf/favjT4A3mleHvDieENT1PU&#10;PslvBss764l82V/m/ievtP4crEngvSvIn+0xeUNsv96iJjhpQnL3DqKKKKs9IKKKKACiiigAoooo&#10;AKKKKACiiigD8mbaHyd8v/fVeL/HvWJbyfTNDg+eWeXe1e13k3kxPsrz/SvBjXnjeXxDqHz+V8ln&#10;C/8AB/t14mRZfPMMVCB9nn+Yf2ZgZzN34b+A59PistPtovtOq3TJFEiff3b/AJEr7S/ZU/YntfgD&#10;4x8VeN9Q8QHxP4o8QIiJNLZi3/s6DO54U2u2/f8AL8/y/wCqT5fvV8l/s2a74o8b/ti+H9F8ImH+&#10;zPDqteeILi6gVkeLbs2L/tfOFX7vzf7tfrDGoVPavvM2r0ocmFw/wQPy7AUqtWU8ViPtk9FFFfPH&#10;vBXHfFHxboPgfwPquteJdVttD0e1RftGoXj7Iotzqibm93ZV/wCBV2NeXftJ/DFPjD8DPG3g9rc3&#10;E2qabKttENvNwv7yH73y/wCtRKAPGPGHjazutBh1GxvI7myuovNguIm+SVW+felfJPjP4nTw6zKt&#10;n5f+07rvrmPgj8VJ/E/7N/h/TEZX1DTkbTZUX+HymbZ/5CeL/vl6ybzSp33s8XyffZ65zgzCvLl5&#10;IF3/AITy8hl8zyIP+/VYniTxPeeJHT7Y33Puoi7KfNpUv3Y031E+g3Nz8vkNSPmJe15Tn0RUp9bT&#10;+ErtPvQNvqKbQZ4X+aJq2OD2UikkexE5o2b2q7/Z8vy/I1WLbQ55m37KOZEezkRQw71rVtk+5t+e&#10;hNEuU2fLWhpVs32xIl/4F/sVwYuv9XpHt5JgvreMhCfwQOz8PW3k2Ts38FcT451v5Xi+5XbaxeQa&#10;bYIq7t+35q8X8VX7TXDtt3u7V8rT5pyP3Wry0aXuEvgawa81SbUG/wBVa/df/artZt0zSs9Z/h7T&#10;ZdN0a0gb77/O1aL+bv8A7+2vs8NT9jS5D8HzevVxeKnMo6rc/Y7Pf/G3yLUvhvTdiee/8VY/zaxr&#10;KQbv3UVdNqU39m2G3dX6dk2E+r0vanzcjmfHPiHYjxLXnuiW1nquqebqE7Q2q/3F37np3ifUpbmR&#10;1VvnaorOzazRNq1jnOL9jHkgdlCPu851aaH4TdF3ando3+xFVi20HwrNdRRf2rfIjfx+QnyVy/zP&#10;/t1asLN33ttbZ/vV+enZzf3D2nw98NPh89ujy+L50f8Ai32tdhbfDT4d7E8rxjc7/wDrzrxzR7Nk&#10;iT+B/wCGtqF5XRP4P9urL93+Q/TX9mjxp4P8S/DPT9K8KeI7PxAmgxJYXj2su9oJcfcf+61evN0N&#10;fnz/AMEhfm8J/F9j/D4rb/0VX6DN0NNH2sPgiPpj0+ikaH5/f8FINO8f+Do9E8eeHdJh1TwZYQvF&#10;4jiiX/SFG9dkrf7Cr8u5f+BcY2/Lr+IdP8Z+HLfV9KlV9Pl+Rf8Af/jR/wC61fsje2VvfWskE8SS&#10;wyrskiddyuv91q+EfFP/AATR0jQde8Za/wCANansINURJbPwo8WLWCX+PbLu+638P9z+838PNHD0&#10;qUpSjD4jys0oSxdD+9E+N5oV3c1a0eFXuvmbYiU/VdHvtE1K4sdQtpbO7tZXilhmXY6N/co01P8A&#10;SkZvuVcYn57yyhL3zuEhTyovk+d/upVp4Wdk3Ls/4DW94cs4vsEsrRWzuy/unln27Kh1WFftn/LP&#10;zdv8Db0raJ0+yJtBtlTXLKJpfn81N2/+CvoXxh+z3q/xC1S01OzubGwtPsqRb5m/8frwXTbBvNid&#10;ovvr9/8AuJXS232mZUWBmmTfsb5n2VcYnZQlSh7lWHOd3/wyd4lhl/darptzE3/LbdsRf/H6H/Y5&#10;8Vfw6vo02z+Dc3zVyU1nczS+U9zLbf3di76ydYub6wvXisdTublNv713+TfQbc2D/kPQIf2QvF/l&#10;bv7V0mF/7ksr76l/4ZI8ZzbfN1PSdn9zz3ryd9e1PZ/x+TvL/vfcp6eKtVhd2XUrn5PveU33WqCI&#10;ywf8h6h8b9Bufh78N9C8PX3lJerdb/kl37krw9H89925kWtu5efXpUvLyW5vLhf+e0u+tj7NZpFL&#10;KtnBbJL96Hyv/QHar5WceLr+2l7nwHHzInyfJ8+35t607zms9i7vn/2/4K6B7OK5+ZU+dF+VHqB9&#10;NimliZvk2/e2Ucp5vLMxPJZ90rP8/wDuUJNJv+Z/k/irVvLO2e6/cRMkSf33+/TpobPyJWWzZNv/&#10;AC13b6gjlMJ03y7m2/8AfNS/fV23fc+7VuZEff8Auvk27/v1SeFkZd/yPQRyyLj3kU0W25gWZ1+7&#10;N9x0os7bzn/1q7/4f9uq8Kb2+Ztn96p/4/7+z7tBI25sGtovPb/gNVJk2fN/eq8lyzqkTbniSoZr&#10;ZndV27N7UAVKcjoj/d+9U15Zy2F1LbTr+9X/AD8lMdFRE/26CuUa7s6VX2bKlpdn36CSn9xa0PDe&#10;t33h7XLfU9Pl8m7t/wDVPVLyfmqwieS3y0FRlySNCw8Q6nZ69b60s7JqCTvKkv8AHvrstS+K/iHx&#10;Dpt7Zz3K/Z5/klSGJU3p/tVwSQ71ib/arVs4diXf+6ldkS6VerD7ZYs023Cb4Ff5atxRL5Sfuv4q&#10;fFEu6LbL8rxf3atWyNDFEvzP83366YxAXZF83+i/JU6JFt/1DJVhLZvNlVl2JVv5rPair+6/v108&#10;pcYmP5G/Y3kfP/FT5tPX7O/7hvvb1rS8zfKrblq2+75l/wDZqOUvlOf8mBJf9Rs8356eltbPcIss&#10;G9P4q0vJif5G2w7f43ptt5UyRSqyujf3G37aOU6YxOf+J1m+q+CLe1g/fPpcvmxIn30T+OuZ+Gnx&#10;U1y28b6JBqGptqVlL+6+f+Ba9Rd7NHlWeVf9V8yV8+eJ9El8MeI5fK3bIp/NtX/4HvrzcXHkOyhU&#10;nRrwnA/Qi226rpex1V0li+Z/9mvinxhoLeG/Et7pm5vlldP/AB+vrD4V+JIPEnhKxvIN3lSwI/z1&#10;41+0h4b/ALN8X2Wpr9y8i2N/sOtcdKR9bmlP22F9rA+crNPJ1RNzf8ta6rxhD/x7t99Hrmk+fVG3&#10;f3nra155XitNv/fFfH4uXJjD9v4bj7Xhbk/uGKkOz5qf99al2O6rQibFr7CPwn8l1I/vZkfkLTX+&#10;Spf46fMmzY38C0EHV/CXxVZ+DPHVlqd9u+yJvSV0otNY0qH4gpqFz9pm0pp2dvsjeU6q38dcvbPn&#10;7r76e6b6DaNecKXIe8WfifwvoOja75Xiq51601GDyksbuLf5T14FMioz7du3+GpfuJ8jff8AvU90&#10;Xyk+WgivX+scnOVdgqX7+z/ZqXZTHH91d71HMjmGP1pifJUuw01/koERbKNq1Ls30/yYkSoNyo6L&#10;tr2bw3ef2x8EbuCKVftFldO2x5UR9n+wleP7Vp6fJL8vyf3qDpoV5UT6C+Dmt2fiTwQ+izraalqF&#10;lO7/AGHUZ/K3f7j1ifHXwxBYRWN5Z3jQvKuyXTHn83yP9x68aR23+Z9yVP40p015Lcr+/kaZ/wDb&#10;ar5jvli+eh7KZE9VW+/VqonT5qOZHmFeb+9WZep/FWnN/Cq1n3KffWg3iY+pfPZOuz5/79Rfs4eB&#10;td+OH7S3hrw/4dvrnStO8P3MWr6rrNovz2vlPvVVb+87IqL/AL33fkqW8TzoHXcyfL99Kyfhh8Rf&#10;iR+zlBcH4aa9Y2ct/di61P7fYRTvfoAnlROzIzKq/vfuMv8Arf8AdoPeyv2UKvPVP3WHQU7jFfl/&#10;8Df28f2lPiD41s/C8Pgnwt4qubqVXEkEn2LyYF/1uN8q7q/TqB2kj+ZcVZ9nGUZx5ok9FFFBZl6/&#10;pcGsaLfafcZ+z3kD28m1tvyuu0/zr+fW/wDCV18OvFfjTwZcuDceHdZubJHKMnmxJKybl3fwts3L&#10;X74eKPiP4a8GyxR6/wCI9I0R513RJqF/Fau/+7vb5q+If+Ck/wAFNFs/CmkfEDw9o1nb6jPqLLq1&#10;7aLse582Jdkrt/F/qVT/AIEtAc0YQlzH5sbPketvw3N5Mqf71S6VbKlx91X/ANitCG2WG6+78+77&#10;lfT5JKXtz4mr8J7L4SvN9qm7/gNcP8Y7N7+3SRfvpXXeEv8Aj1Suf+J277H8tff5h7+FmebhqsqV&#10;eFWB4I+lTp827f8AN9yuu8DJHDL8yrvqPRLD+0r2KD+++ytm50STwr4huILmCRFX7u9djtX4nVjy&#10;H6pl+ZV8RL3pnqGlXKPZbfl2VzPjCHyWT5FR6vaDrEEyrtXelS+J7CLUrVJdjTeV8+yscvl/tUD2&#10;M0jVrYXk5zS/ZZ+H+o+Jf2l/hlrOj6rbaNe6ZqCyyvcRM32i3T/WxL8rfM8Xmqrf7VftVEcpmvxW&#10;+HvjJvhtqFj4r0+wae60WVL+KyWV18/yvm8rd/Du+7/wKv1L/ZX+OH/DRHwO8O+OJbeCzutREoub&#10;S23bLeRJXQp833vu/rX1+e4eNGrCcPtnw2X1JTpck/snstFMp9fOHqmP4gSWfQb+O22i4eB1i3uU&#10;Xft+X5lr8VfBviDWrb4ueIPBniTTD4e8T2F5LFPp7z7kT5/4X/iVdy/N8+9Pmr9vpYlmTa33a+PP&#10;23f2LJPj1eaJ4v8AA01joPxG0OaNory4XZFexbuElb+8mSyttboy1Eo8xx4nDQxMeWR4Nojy7olZ&#10;vJuEb+P+F6/Q34SySS/DzQ2l2+b5Hzbf9418E/8ACt/E9j45fwrqGnsmsO29vK/1Uq/89Vb+7X39&#10;8NdOXSfA+j2a/wDLCAI3zbqxpR5Dgy+nKEpnV0UUV0nthRRRQAUUUUAFFFFABRRRQAUUUUAfkpN+&#10;++VlqLUYp5tJuItPkW2vXiZIJZfmRG2ffp1y/nbKq3l/5NvX6pkmSRyyhOH25n57xBxFLNq8OT4D&#10;nf2ffjv4s/YlsLm00j4dWPjVdZZLjXNTS+eK7uJVeXyokf59qoj/APPL7zvX1Z8C/wDgpTN8YfHO&#10;meEL/wCEHiHQ9Rv7mKDz7S7+329vE3/LWd/KRkX/AIDXxl4k1ttz7W+fbX1P/wAE230PSvGvi221&#10;DUbaPxbf2cD2OnvL/pH2Xc7Svt/u7vKr53OcowuBh7WE/ePYyvMsTi/cnA/RSiiivjT6oaSEGaXd&#10;Xnnxr+NfhP4BeCZfFHjLVf7H0nzVtUufs0s4ad1bYuyJWbnaa/NT9su+1zxZ4rfxLB8R/Eui3f2Z&#10;LWLT9KvHt7f5Pm3bU2fN89RKViuUvftn/ArSP2afEeiXHggS6ZpniVry6uUeTd/pSS72/wBlF2XE&#10;SKi/wp/s189Q+P8AV4Yn/f7/APfqlrPiP4s/ES60218UfELV/FmnWsvnC01OVnRG27fl+Zq6Ww+D&#10;+sX6Iysqbv761PIedVpSnIyk8eam7bmdd/8AuUP8RdRhbfvVK2rn4MavbI7efF8n+zXK6r4X1DTf&#10;9bas9LkMfYGgnxM1dG/1q/8AAKlm+JOpzbNyxf8AfFcr9gn/AIomT/YrbsPBmq3/AM0Vs2zbTMfY&#10;Go/xCvkbb5Ub/wDAa0LP4r3Vt96zidP96sW58Ca1YfNPAqJ/vVgzW8sMu11+egj2B6TbfF2d/wB2&#10;unxI+/8AvV2vhtGmuPPb77fO1eNeD9N+06kjN/BXtulQtbaXu2/PXzWYVeeXKff8P4SFGE6pmeML&#10;9UR0Va8l/tKKHXreWeL7TEjb2Suw8YalvZ/mrgbbSr7Ut09tZzzRb9m9FqMvpxnI9LN6/JQ5Inp0&#10;3xd05/8AmGRJ/wACpLn4r2OpRPBZ6e32tvuP/drzi80HU7ZU8+znTf8A7NavhLQZXvfmWvvMtwn1&#10;uvD+4fkWJ5KNLnn8Z3vhKwW2t3nl/wBbK2+sLxnre9HXd8ldbqs0Wlacir/AnzV474n1LfcPtX5N&#10;1fp0pRpUuc+YpRnWkUdEv7GHWftN588MX3Uro08YaM/3lZ3/AN2uEdNj/dZKqzPX5dja/tq8z62l&#10;GMIno8PifRZn+6yf8ArQs/Fuhw/LK/yf3K8l+b+8Kmhf5q87kNuWJ7rbeKvC81u7NK0KJ/tfeq1D&#10;4z8Lvv23jJv/AL9eC/cp2/Zs+ZjSmR7KJ+w37Efwa8MfC74Upq3hl7t/+EsZdYvGuJd6mVh/B8v3&#10;a+jv4RXxt/wSw8ea78Qv2X4rrXr/AO3Tadq9xp1sfJji8q3RImRPkVd332+b/ar6h8T+PNC8I6lp&#10;Vlq+r2Wm3erTraadBdzqj3U/9yJf4m+ZP++q2R70fhOqooooLM/WtQtdK024vLudba1gXfLK38K1&#10;+VPxt/bb+NnxD8VaxofgvVNI8CeErW8lgg1ax/e3d7B91HV5U3L8v9xYm/2q/UPx1bald+D9Zg0V&#10;bRtYls5UtPt8Xm2/m7G2eav8S7u1fghoXiO88QLepfQfYNTguZYrm0SJl8ht33Nrf98fPUS2MK0p&#10;Qj7p6H4U8F2Phy9vb6+8RX+u6rfvvvLq9b/Wt/e++/zffrsbN9MtpUbzFrx1JpU3vu3p/FR9pX+F&#10;m/77rn5Jnz9SnGtLnmfSWlaxbTWabLyDZ/c+Wta28QrbLLt1C2+Zf+eSPtr5Z+2S/wAUjVbhuW2f&#10;Kzf99Ug9hE+oIfFWyWLy9Ttvl/g8qL/4irD6xfOztFqcSO39yKJP/ZK+XEvGdv4k/wCBVY/tK5T7&#10;s8v/AH1V8xj9WPq2HxPriJ5Uusb0ddvzxJ86f3KpX/nzMkst4ry7P7v/AMTXzC+sXb/euZf++6e+&#10;sXzr/wAfMvyf7b0cwewPpb7A23d8rp/u1LYQxQwbZ4raZ3/57M/yV8v/ANt6j937VIi/w/vaemt3&#10;23/j5l/76oI9hA+q7bbbO/kW1tDv/wBp6sJfsn7qWK0mT+JHZ/m/8fr5RTxFeI25bmX/AL7oTxLq&#10;CNu+2T/99UcwewpfyH1c+sJ5ssa2VjvdfldGl+Rf9n97VG53J5rNHbbGXYqbPuf+P18zv4z1dPmX&#10;UJ9/+/TJvGer3mzzdQuX2/8ATWjmD6pE+lks7yFdzeVsX7uxasTQ315E6ov3f49v3q+bIfGerwpt&#10;i1CdE/3qsJ8Q9c/i1O53/wC9RzGMsJA+i/7Kvn+986bdn3KifR5/4ovuf+P18/J8SdcR/l1O5/76&#10;qwnxS8RumxryWgPqkT3t9EufKdmtl81m3791WP7Kl3PK1j+927Ffzdnz18+/8LO15JV/06d/99qi&#10;m+KPiHc+2+n2bqgj6pE+gv7EuklRvsa7/wCL5vvUybRLl4vKW1V/49m77leBJ8UdeeJF/tCR9tTJ&#10;8UfEMP8AqtQnSgPqkT32a2uZrXyJbHztq7F+b51rM/s2eFXXyG3pXh7/ABU8Qu7t9uk31KnxX8Q/&#10;I7XzO3+2qvQH1GB7RNprIv8AqG3pTX0eV/l+zMj/AML15E/xm168f5pY9n+xEtJN8YfEc0Xz3mza&#10;3yfdrbmkY/UqR6snh68/59Jf+AJQ+iXSI/8Ao0v/AHzXk7/GPxBtT/TpE2/3Ktab8adctt7Tz/bP&#10;9iZqOaRf9n0j0hLOfyot0Eny/e+Wr0N5OnmxNZt+9X5f++68xT4360j7fKg2f7tRf8Lv1C5nRWii&#10;3p/HV+3lAP7PpHtEOsLDKm62Z9q7Pu1dh8TxQxJugn+Vvv8AlfdrxVPjhqsK7kig3/7a7qsJ8ddT&#10;fa3kQb/92rjjZQ+wH9n0v5z2r/hJrbzX3JI8T/d+VqsJ4wsYdnyb/wC9vWvCpv2gdQR9vkW3/fNP&#10;/wCF/XLptbTov+APW39oS/kD+z4/znuD+NrGHzVX+9vVNrUP4w09E3Nud/8AYrweb9oB7CVGl0qC&#10;ZG+8iNs/9kq7D8dFhT5tIi/3N/36v+0JfyF/2fH+c9rTxvp/leayyb/9ukTxjp6ROsRb739yvG5v&#10;2h7W5dIl0GKF/wC/8v8A8RTLz49wIiL/AGHA/wDedKP7Ql/IX/Z/989lm8Yaf9sSVV+Rl+bfXn/x&#10;Oms/Elrb3MDKlxB8jojffSuMm+MdnN97TF/77qk/xasXZG+w1jLFzq/YL+pH0n+yd4kb7Be6HOze&#10;bay71/2FavUv2hPDcWseBXvNu97B1l+T+7/HXy18B/i1Yv8AE3T7OKD7M95viX/f/uV90arYf294&#10;XuIJF+S4ieL7v+f9muOMj6rDU/bYX2R+cUyL/aiMv3GetrXrbP2f59nzLVLW7+2m1uXTFgkhu7Cd&#10;4pd61q+IXVLK3ll+4mx3r5LF/wC8n7fwzS5Mg9kZSWz7PloS2Z3T5Wf/AGKl/wCE88OOm5lZP9hK&#10;sR+PPDSb9rSw/wC3X1savun8u4nLf3s/fKqW0u5/kanfZm/u1oJ4w8Lu+5bnfup8Pirwv5u3z97t&#10;T9rA5v7N/vmYkPzfd/3qe6eTsrVh8VeE97/6Zs/31p7+IfDUzp/xMI9n+xVRkY/2fMxUR3p2x0T5&#10;v/QK3f7S8PP927i2f7dTO+hzRbluYv8AvujnI/s+Rznme1Gdj7v466i203SrmLzFu1/76Sm/2Vpr&#10;/wDLyv8AtPuSp9rAj+z5HLbWf+H56bsb+7XVPpulbtv9oRVF9g0zftW+g/76o9rAj6jVOc2s9Dws&#10;i10c2lWyfdvI9n+9TJNNtvk/0lXo9rAPqNU5fY9P8pq6P+x4Ds/fxP8A8Co/sHf92eL/AL6qoy5y&#10;/qkjnNrUzY/91q6N9Bb/AJ6r/wB9UPo67Oqv/uNTL+rSOc/jof7lbaaV5zr8q/8AfVQzaV8rLv2V&#10;nzB9WmYUyb5UX+9VW5sGhfay/wDfFdE+jsi7tivu/uNTZrZXRF2/On9x60No4aRxL2yvcIsv8VYW&#10;t2EcMr+U2+JGruLzTZHunng++lZ95pV1eNNK0Cv5v3qDb2EoHon7AXxG0Hwd+0xpui6rHM+peIdM&#10;nsdNaKLeqy70l3N/d+SJ6/WJXDhsV+Pn7Dfg8a/+3vpr/Y1uo/D2gXF7Mz7f3Dt8qSr/AOBCf99V&#10;+wcShFAFan2eCpeyoQRLXnPx6+LVh8CvhV4g8d6pY3Go6fo0Kyy29oV81t0qRfLu/wB+vRq+J/8A&#10;grZ4gi0f9ki8tGuXiuNW1iysoETd+8bc0rJx/sxN/wB80HefFHxTNr+0BbWvifxEt3qUtzG11bfa&#10;52VoEn/e7FRW2L/wGvn9vhXpelXwktpbiFoZNytu3/8AAa+hNHto4fC+n20C7IYrVYlT/ZVK4q80&#10;qW5nl8pd+3+CvOw8+U9LOqFqHPA5/R4Ve/RNzJvf79aX2N01R1Zt7/36mttEns5Ulltd6f3KqWFy&#10;r6i+3cibq+4yD38Ufm+J5oUvfPSPDztDbqq/frC+ITq9h5TfJLurb0ebyVR1rB8bPPqrbUgXfX3+&#10;Ye5QmePQ9+Qfs36D4h174m2+neF2iTULpXR/NiV02f7r19N/tP8AhX4m+Ifg3pX/AAkfhfSb+Kwd&#10;0bWbSJUu1RU/u/wV8n+BraLQfFWmX19LfW1lbypLLLpn/Hwv+586V9S+MPj34X1X4fXGmaV4s8U/&#10;2xs2LLcRLFFKn9x0/ir8cq+/I+5wkpUYnyZ4Y1uKH90ytv213EMy3MX9yvKrO8+wazcS3Lb33bPk&#10;/j/269F0rUormJdi7K8GpGUKvPA/RcJKFalyTNO2toNrxeVvR/vJUH7Mnxt+MHw58PeLPgx8JNGi&#10;TVbrxCNR/wCElmRJV0uBkSJ3dWRovnWKL53/ANrarM3y2oUZ3/dV7F+zT4k0rwrr2utea9/wjdxd&#10;RRfvfsP2hJdv+395a/Rasv7RymlX5/eifnVahLLsdOH2Zn2hpPinxLG2hLqt5BeXdrp0EV/cW8Xl&#10;JcXX8cqL/Bv/ALn+3Xsfh/W4r+0X5vnr5fvPi7oOm2r7fHH2x/kRNmi/O/8AwPfV3wx8e/D9trsF&#10;tNqU8lvKyql28Gz7399d9fJHfKqfV1FRROsiKytvVl+9UtWbGdeaVbXUqSywK8q/dapbG1js7ZII&#10;l2Iv3RVo4PajbQKw6iiigYUUUUAFFFFABRRRQAUUUUAFFFFAH5GTTIi1xniHWGRfvVe1XW1S1dq4&#10;+2s7nxbr1vplmrPLK2z/AHa/e69f6vS9qfieEw0qtXkOi+GPgOfx/r32mdf+JZav+9+X7zV7V+xB&#10;pEGp/t9fEa6mfzT4e8NwWtn5TfJF5v2fev8A30z11Pg/wlbeD9Bt9MgVfkX9/N/fevpL9l34I+Fv&#10;h5Ya54y0SyubPW/GJim1XfM7pK8EtxsdVb7m7zX4+792vxzMsbPF1f7p+tYHDRw9LkPoGiiivHPS&#10;Pgb/AIK43c138G/AXhoMsFjrniuCC5l273VVifay18j/ABM15vEniiVt3+jxfdr9Ef28PA/hnXPh&#10;fp+ua3o9rqWq6Per/Zl7cF99m7He7Jt+9u8pPlb5flFfms9n9suk2/3mqC4mz4M0fzrjdtr3rR9K&#10;aGyXav8ABXnvw9sP3qJs/jr6C0ewiSw2tBvd0+//AHKAj8B5vr1nLbW6LLBXj/iRG89lZfkr6Q8Q&#10;pEiP8teM+IbOK5nb5fnoLODs7aJ7pP3VepeHvDdyluk6wK6N/wCPVzmleHokfdFFXtHw9/4kMsWo&#10;MnnXcXzxO679lBHKeceLbNod8UsXky/xI615JqttbIzt5S7/APdr6Q8f3jaxcXF5eStNcXDbmeb7&#10;9eA+JLNfNfbRL4ZkSpc5S8K2avL8i7NzV3esP9js9qy/w/frB8MQ/Ztm2l8VXj7XVmr4mvLnqn6L&#10;hKUaNDkgcJ4hma8ukgX/AJats2f3q+nfBmiW2j+FdK0qWJd6pvZNv8bV8/8Awx0H/hLfiNpkDfPD&#10;FP5rf8Br7ASwgT/lku+vpMFQ/de+fMZlKM6vIedePJtP0HQbi58qJ/KX5d/9+vGvCVm7pLeS/wCt&#10;lbfXa/H7W1udb0/w9bfPt/ez/wDsiViJD/Zul+WtfqOSYbkoc8z8xzar+95DlPG2q/uvK3VzHgzw&#10;3/wkOpXdzc7vslqu/Z/faofE9y9zf+Usvzs38Fe3eGPA0Xh7wRZW0sX+m3C/aJf9mrzvE+xpeygR&#10;ldD20/fPJL/wlZ3M80rLs3f3KhsPA2nvKzSrvVa9JvPDaom6qP8AY8ttA9fnp9bGgcLf+D9PR9sS&#10;Vlf8ITbI/wAzNXbzabO7blpsOjyu/wA38f3XqyvZxMzwf8OrO5vU3K026vW0+GmgpBEr2MUzo3zP&#10;V3wf4SntrJJ3XZu+78tdrpXh77ZLDBtZ5WbfsRaDT2fIeG/CBvj78NPgLa+BfBmq2Pgxb/VbyfU7&#10;l9kt3EjJEqNFKu9fm2v9z5vk+9XXfBX9nHQLf466Z4i8b6he/EHWkuIr251DVpWRXl/gfbu/g/23&#10;b/x2vZ7Pwxs2fMz/AOxVjwBpqv4t1idfniiZIl3/AO5XyXEmYSy/Azq0p++dmGoe2qwgfecVzHNj&#10;aetT981+e/8AwTx8aX/w6+MfxW+CHiHU2ubuG9/t/SGuG82WeKRf3u+X7zNt+zt83+3X6C7uDX01&#10;KpGrTjVj9o5px5ZcoTKzLha/Mj41fsTa3o37VvjDxpa6D9s+GviC0W9uL7z4l+y37feXyt/mv8/z&#10;7tm397/s1+ndeWftF+KrPwN8G/GGv6jps+rafpmmS3U9pa7d7Knzb/mZV+X71bkH53+KvgVodhYS&#10;+RbQQo3yL5rb3avFNV+Hr2d1L5TKiJ/BX1N4b8T2fxR8AaZ4o0qVv7M1SDf86LvVvnV0/wCAMrL/&#10;AMBrx/xDpTWGryxL++Rf40qOU5/ZQPOdE+G9zqt+kHmK+/8A2a+g/DH7KOg3+iPeX15c74onllRP&#10;k/74/vVx/gm2aHVElaJndF/g/hr6Y8Ew6hc6ak94sUMP/LJJm2bttHKHsoHkmm/so6DrDxNBFdol&#10;w29ftc/lIif77V0F/wDslfD6zl8pLme8h+f97FO6J/49XvaeJP3H722gubt/vSzf3P4K5+bQZ5tj&#10;TtIibvlt0g8pHWr5Ymvs4HhSfsneGXidftUiSsvy/vX+f/cp9z+yX4QSD91c6p5uz5v3qV779mg/&#10;0idrG2eWKLyoHl3okFV/7KW/fzVgghlRf9aiN81R7OIezgfO9t+yV4emtf8Aj+1BH/ubvkWq+pfs&#10;o6LpsD3Mt9dpF/D8yNX07YeHpbZ0llaKaL/lrF9zfVXUraW/v3aC22RKv8CfJElHKjH2ET5cs/2X&#10;9IvLhIoNWuXllX5URNn/AI/XUWH7EGn3MTz3Oq3cMS/wRbH+b/br6D+xyvE7Mqw27/IiItWobNoU&#10;Rop2+0fwo6/JRyoPYRPm25/YXtkieeDXbtIl/wCeyJ861jw/sfQbn26/Js/h3oj19hPfzvYS7V3y&#10;vF80KJsRqzIX8mfyp4pJrfyv9a67E/3Eo5Q9hE+RU/ZFe5/dQavP9r37FheJPn/8frJuf2VNTs3e&#10;KfU5LO4RtmyW1/8As6+u7mzZ7iLyo1SV1++i/OyVhaxo98iy3LQeduXe2z76UcqF9WgfLU37MGq2&#10;3ytqUG9/n+79/wD8foh/Zj1Wb5YNXg81f4Hi2JX1fo2lT/ZYmubbekvytC7bNtbGleDIHfyJ4mh8&#10;37u+f7n/AAOjlRP1aJ8bw/su646u1zfRJsT7iRVX/wCGY9YTf5upKif9cq+65vBj2GkJbeVHNEq+&#10;U3zb33L89cfc2y3MW5YN/wA2xHejlQfVonx/bfs2avc3HlLqcCJ/Dvi+9TP+GbPEKTvF9sgRE/vq&#10;1fUdto1zDLNE1syPv+4nz0yGwvvNllliZ0Rti/7FHKH1aJ8xP+zB4l3p5U8EybvmdF2fJTLz9mnx&#10;NbRf6+B3dd9fXCIyLta1lSXb9/d96rEyLc2aKsGzc3yv/wCyUcofVonxbD+z34j2yyq0buq71Tf9&#10;6iH4D+JryKXcsULp97f996+wH0eXzf3C/dXf8ifcqlcoz3SMv3P/AEJ6OVB9WgfHifAPxRctt2QI&#10;i/xvKj0yb4M+JbZ2VrWP/v7X2LeWa3N0lzFAsL+Vsl2fJuqulhLvfzVZ/wC7v/uUcqI+qQPjr/hV&#10;PiFP+XRf++qP+FTeJbZfNXT1f/cZK+vr+waaVIvK+ShIZUfb5G9/4U21HIH1SB8ef8K28R/9A5v+&#10;+6h/4V54lRfl0yXZX2AifvZVaBkZW2Mm2n/ZltriXdte3T7r7fno5ZB9UgfHj/DDxRc/MumNv/30&#10;qq/w88Q7draZPv8A99K+0nhTYjRRL/3zWFc2aXN1cbbZk/gWWjlkH1SB8iP8PdefcraVJUT+FdXs&#10;1dZdOn+T/Zr7I03QV+yp9pl+0+UuxndPvvT5tEtk+Xyl+b+5RyyL+rRPid9KvPP2fZpN/wDuVKmj&#10;6gjP5tjOmz/Yr7DvPDFin71YvO2fJ92qUOjwTfwbET+B6PZh7A+RH0TU3+b7DO6f9cqhfQdT/isZ&#10;9n+7X2W+iWbwfLF87N9zbXOX+lQea8UUWx0+9R7MPq0Znzf4Ge+0HxvoV4sEiPb30Xz7fkXc+3/2&#10;ev1h8PXP2nSE3/On31r4c1LwlZ63p0u5fJlgbzYnSvtP4ev9q8NWkjf88EqDvoU/Ze4fB3xj0FfD&#10;37QXiaJfuXTLdf7HzVY8e2Cw+H0Zv44K9O/al02KHxN9p2L9rl2/P/sV5/4ohW88OWXmrv8AmWKv&#10;lcd/HP2zh7/kTnzl+93fKrbKZM7bNrfcr6g8MeCdKm01Ga1XfW3c/DfRprXd9mX/AL5r6SMZch+D&#10;18JH2sz5EhuVT+P56d9sdHdllr6mm+GOjP8Aes4/++Kd/wAKu0FIv+POL/vmtOSZz/U4nypNNvb7&#10;3z1FvVH+b5K+o/8AhVeio+3yFdP9yj/hUuhzfetl+T/YquUzlgj5eS/bf/8AZVM9+399kr6Pufg5&#10;ob7pFgX/AL4qp/wpnRZvm8haOUj6oeCQ386fddv++qc+ozp/E3/fVe6/8KO0N/4f/H6b/wAKN0hE&#10;+Wp5JkfU5nhM2oyP/E1N+3y/32SveP8AhR2kfxfcqF/gVpDum1vkajkmH1OR4k+sXO3/AFrPVf7f&#10;Lu3ebLvr3ib9n60tn2SsyPt3qj1Um+A9i8W1ZWSjkmR9UmeNf29dbPlnl3/71V38T3lsifv5N/8A&#10;f3V7M/wBtk+7P/wCoX+AMO3/AF+zb/BVcpf1Y8ntvE+oun+vl/76qZ/El8n3rqX/AL6r02b4D2z3&#10;VpBbah5LytsZ3+4tF5+zffWDS+bc70T+NGT56OUj6oeXP4t1B9i/am+T/aqq/jbVYZflum2fxfNX&#10;od58DZYU/wCPz56xH+Cd4m9mum2N/sUcpf1Y5dPHOoOn/Hy1Q/8ACWamn3Z5a6yb4ONv/wCPn5P9&#10;2oX+D8+391fN/wB8VoX9WOafxnqu/wD4+WqvN481VPu3Lb67eH4G6hefNFPv/wCA0Tfs6a48EM6s&#10;yRS/dfbQX9WPvb/gm74NtJfhJ/wnF7p1i/iC/vLq3g1NYl+0fYv3SmJm/u+bb/8AjlfZdfnp/wAE&#10;gRrFz8O/iRd3N1cXGh/8JD9l07zZ9yJsTfKqpu+X/Wxf99V+hPatT0ox5IiL0FeB/ts6lBpv7Nnj&#10;NpZI43ngit4vNVX3u0q/Kq92+9XvY6Cvyn/4K3a5b3fx6+FmiJO00thpc+oT2eG2Iry7Ypf7vWJ/&#10;++KiXwm1P44njuiakz2u7y1dK53xbqU+j/6TZtsdvvfLUvhW53ttaVkf+5Wh4ts2ubB127N33a8e&#10;PuSPqq9L21A4J/iRqrptZotn+7VjQb+W/ufNbbv3Vyl/ZtYSurV0fhL76V+kcO+/XPyvNI8keQ9S&#10;sHZIErlfFXiq50edGgVfn/v10tnN+621y+veGJ/Ek7+Qyoi7/v19zm0Ywwcz5vL/AH68DnH+JeoO&#10;r/ItVf8AhLZ5vmZdj/36tWHwo8VaxeS22kaLc6xLbo7ypaRb9qf36vQ/BPx7NK8TeENStn2+b+9i&#10;2Jt/32r8cjyn3nKcvNc/abrzdq72rtfCV+2/bXKXPhLV7a3m3afPsiba77d9TeG7x7aVNv3K469O&#10;J9Pl9T7B6/a/d3UqeJJ/DFx58CK+772+q+mzedB/tVK/hu+8W3VvpWmQNc3srbYoU/ieu/KMXyRq&#10;4ef2zHPcNzxhVgWrb4yXSfes4qt23xqukbb9hgfdVW5/Z48fwr5svhy7SLbv3+VXPzfDHXobpF+z&#10;VzcqPmOWR0fwi/au8T/s6/HRfEGqatf6p8OvEMsVprFpcu109giu2z7P/Eqxb32ov8Dsv3ttfsV4&#10;Y17TfFXh7Tdb0m6jvtK1G1iu7W7i+5NFIiujr/vKymvx1H7M3jvxfpcNsnhye7tdRiZYv9qv0K/Y&#10;6sJ/g58G9B+H2taBqWh6hpbSrm6l89bhGdn81H3fL977n8NEdjvpyly++fTdUNRt5bi1kjgna2la&#10;NlWZFVvKb+981W4pllRXXo1SVZsfAv7On7RHjX4I/tF6r8BfjfrV1rV5ql49x4R8UXgT/T4ndliR&#10;tv3N+xtq/wAL7ov7lfesMyzBiv8AC22vA/2sv2UvDn7Ufga10q/nOi67Y3Sz6br9vb77i2w3zoo3&#10;JuVl9W/2v4a9m8Nac+i6FY6dJdT30ltbpA13cFPNmKKq7n2/LuagDbopN1LQAUUUUAFFFFABRRRQ&#10;AUUUUAfhfqWqvcqir8+/+CvoL4IfDpfDdl/a93B/xM7r7m9PurXC/CX4UNeazLqGrxf6PZt+6hf+&#10;Nq+hbZ2dolX53f8A8cr7POc09rH2VL4Dwcoy36v78jVsLOK5nlluZVtrKCJpZ5pvuRRKu93/AO+K&#10;7n/gmh8WfFvxj/ZqXWvGGprqupWur3OnxTLbRW4WCJYti7IlVf4mqWb4e6nefCrxRZ6VBBc67q2m&#10;T2trDcS+Um+WJ0+d/n2/f/uV3H7Fvwl1z4F/sy+DPA/iJYI9a0sXJnW2l81FaW6ln27vbzdtfGH0&#10;NQ94ooooIPy0/b5+Jvii8/aw0/wKNcubbwvZeHkv/wCzIW/czzu8q75V/i/hrxewsFd12rXq/wC2&#10;b8HtU8L/ALWXiXxzcXNtNp/inT7VrWJQwlt/Kiigbd/vNAzf8Crz7TbZkjioNYHpvw9035of9mvZ&#10;YUW2tU/v1514AttkSV6Bfv5MX/AaAOV8T3P7p/mrye/ffLXceML9fn+auEs9tzLQB0vhuwXcn/j1&#10;ekW0Pk2u2uU8MWfzoy111y6w2+6gDzzx/c/ZopVWWvFLyaWa8dWr0j4i6lvlda86toftN1urjx1T&#10;loHoYGl7aqdRokKw2Ds/8Fcp4nv/AL+1q6u8RbawTa1eaeJ7z+FNr7q+Pp+/VPtqkuSJ7b+yp4bX&#10;ytY8Qzqu9FWKD/a3ffr3a/uYLCyeeSVYbdF3tN/dWuU+C3h6Lw38PNKilXZLcRfaJf8AaZq5r9oH&#10;xV/ZvhJ9Pgl2XGot9nX/AHf46+/wNDnlCkfnWNq/HVPIbPUpfFPi3UNanXf58v7rf/Ai/cp/jDVf&#10;Jt3X+Krej2f2DToW/wBmuM8Z36u7rur9dpUvZRhCB+UVZSrVZ84fCXwx/wAJh48t/NXfb2/72X/c&#10;r6A1iZbm6+b7n+fkrlfgPoP9leF7jV5V2S37bFf/AGFrd1ibyd7V+b5pX9tXnA/QsvoeyoGFqU2+&#10;42r9ysm/+/5X8FXn/jasx3/0ivHPUKk1tvX7tbfhLR2ubxFZd/8AsVn/AH/vV6L4A0Se8l8qCDe/&#10;99/4KCTtnmlmtYlllV/KXYqf3a0NHuW01vNibY7fJvqv9j2P5Wz51+9V2GFZnTbF8kVBRtJeL9l8&#10;2BWd1V3aq/wxs2fTmvJfklvJXuG/77rTudYttH8JaxLtkudQvIvK3wr/AKrd8qO9aHhKz+waXaQf&#10;feKJPnr8f8QcTyRhh4Hv5XT96czCtvgRp/iD9p/wF8S11qXR9S0NXg8mGBX+2bkdNjM33V2PKv8A&#10;wP5NtfbEBTy/l+7Xx54n1K+s7C4k0qdbbU1VntZpl3okv8DvWt/wT8/aQ1r49/C3W4PFcyt418Pa&#10;rPZ6mfKSP7zs8P7pFXYqL+6x/wBMvvV6XA2YVcXgp0Kv/Lr/ANJObNKHsZwn/MfWtZuq6Zba1ZXN&#10;ndwJc2lzE8E0L/clRhtZWrSor9OPEPyH+CFhqHwZ+I3xP+CGpyT3KeHL5r3Trh1/5dZfufw/xq8T&#10;/wDA3rV17a+qS199ftU3GgaL8Ib/AFfxDqdpo9pYSxtHd3s/lJvZ9u3P95t2K+ANbuYJdRlaJleJ&#10;vnV0bf8AJQXy88TQ8Kwr9v319C+FUaa3iX+CvB/Adt9p1J9lfQvgO4jTWUtm+d/I2bP9pqA5Tbe2&#10;2J92m7GtkTc0b7v7n8Nez6D8OrSzgeS5238rRbGi+7tauS1iw0aGB/Kg+x6rbt+9hf50oDlOKSH7&#10;T/t/wbN3362IbaV/3u3f/dd/uUJM9tO7RS7Lj+J0TfTPt+//AFsu/b/Hu+SgOUbc2bJEm68Wbe3z&#10;W+z7lOSFNsUSy7N/3t67NlNmR0/hbfs/u1dSzdLXft8nzV+/soDlK9tcyzLKqxSOkTfwJT7lNkvz&#10;L8/9zZW1NfXNzptvEr74k+Rf96oJra6d/lVvN++z/foFynPPM1ysqruR93zPt+enpDFNvWWKSaVF&#10;2RbG2VpXgur9/Nl27/79VXR4dq71+/8AcegfKFtbNDFu2/P99Uohv4pr3fE/k3H3GlRqZbWf2lk/&#10;cT/aPueck6eUlZt/pv2a63b1eV2+4i/c/wCB0Bym1NbNc6y6/aYprRk3K7rsdHb533/7VUr9IIX/&#10;ANe2xv8Ant8+x/8AgFZ82+HYrKyfL82/7+2mJebHfasiIy7fJRqA5WdRpuvf2a3y3jeb8m7yfuff&#10;+5/tfLWbqsOn3873lmq2crt8yQu/zf8AxNZj3b3MCLL++dG+V/7lFtfO8rp9/wAr5KA5SW5hgdJZ&#10;bb7iN8yVXeFXZ2b+9Vjzm3uu379CTb1ib+BG3tQHKZtyi/PTobBZoN6sqf7H9+ti8s4nV28hYUlX&#10;5U+/81Ylmiwq6xfPEv3XoDlHwpFvSKdGSKVv3rp/AlV0s4k/5ZK6K29f9ynpG+5G83738FFyHtoP&#10;NllXZtoDlH/ZoEi3Mq76ovbRPvZfupUyP9ptdy/camTNFN8sX3WoDlK9tZq8Xm7fvUyazid/mWrD&#10;/Iu3+OonT5d1Aco5LC2dPnX52/jqu+mwb/mWlh899+5fkqxv+5QHKO+xwJt2r8lN+wROj/L/ABU6&#10;5ufsG9p7aWaLyPNV4mSszRLxtSsIp/P3u7fOiUByj30dftVw2390/wBxKsf2JAm12VasJsdKsP8A&#10;6qrDlZiaxo8E1qyqqu/9yuaudKihiRlijf5kRkrsJg6WqKz73+4z1y9++yXb/tVAcpbh02D7K+2B&#10;X2fwVzOpaPFNeyytAqP9zYldRpU2wbf46ytS3ea9BcYmVYaPF86qqpu+SvpD4bp5PhqJf7sSJXgW&#10;mp/pH+/X0B4Gha20GFf73yVkEfiPnb9q5FeWGX+NZYk/9DryLVU87SNPg/vzrtr0X9qvUvO1yG2X&#10;+Fk+T/vuvPdb/c2WlN/GrLXymO/3o/bOG/8AkVHoXgrRP9C2s29P4a7NNEVIvvVheBts1nEy/wB3&#10;5q7WF1R6+qpfCfjlePvTOffw2tRP4eSur+Wqjp89XynHynOf8I2n96opvDyo/wB/71dRspjwq/3v&#10;+A0cocrOXfw2rp92ok8MbErrkhZKc7/6PtVfn81X3/7NHKijj/8AhGP9unp4bZK610V33fcpj0cq&#10;Gcv/AMI89RP4ebf/ABV1VFHKI5r+xJ5ok+Zv+B1XfQZ0bbXZpN5Luvlq6N/47TH++/y7KOUnlOPf&#10;w9Lt/ioh0eVN6yrXVuNlPhf96jfxq29aOUOU4x/D0u/d/wCy06awn2ov937u+u43rcvLLL99v4/7&#10;1VXgVFf5aOUOU851LR5ZmTaq7/4vlqvc+G7lIty7dn8Xy16HDZK8vm7afNbLvdVf733d9HKHKeH3&#10;+iSpJtVdlZ6aPdI/8Vega86211ul+T5tlZPyv860cocrH+GNNufk/db62PsF9DavBbfuX2tt3rvR&#10;H/3Kt+DJov7Uiil+4zVb+MfjC1+EXgvW/FUuny6lb6cqS/ZEl8rzfnVdm/Y+379HKUfQP7EP7ON5&#10;+zJ8JLjw7qOqw6xqGo6tPq9xPbrsiXzFRFVV9NsSf8CLV9GV538D/iBffFD4V+E/Fd7ov/CPza5p&#10;8WorpwvUuvKikXcn71VTd8jK33f4q9EqzIK/N3/gpj8F7TWPit4W8dx6t/xNTokum/2V5X/LKKV5&#10;Ul3bv707f981+j7tsWvyv+Mv7R158dv2jfFvhr+x4INP8HXN1ottdwllln2y7JfN3Pt++j7NtAHy&#10;5o7rbT7Wb591dzN/pNhtXb92uc8baO3hvxXcQf3m3xPXQaJcrc2vzffWvEr+5M+ww0ozj755p4h0&#10;eV5ZZVVnRam8KpsdK2vE7/Y7qWL7nmrvql4YTY/9+v0vhT4z834gpcnOd1D/AKqtDwlYS3P2iWBN&#10;/wA2ys1B+4rtfhjbI9ncN/elavs8/lyYGZ8fk3v4rkPUPgn4e8Wabca7qeixQQxJZsl1LNKib/8A&#10;YWvRb/4i+IZr/TNPu7GfTYvISK6exVpX2fJ/Av3qsfDrwk9z4fluYNs3zJut/N2Sumz+Ctm58MRe&#10;bv2zwyuv3N2/av8AttX4zzH6XGJzPjPxDoumxXdnpVtKlldT+bLbzfP5sv8Az1bcm7dXwf8AFHwx&#10;/wAIx40u/KVUt7iX7Qlfeet+D4tH2bWW8fbv37t27/br50+P3g//AISHQbjU7OBftdh/rU/j20qv&#10;vxOihLkkeZeErv7Tbp91/lr0/wCFHiFfB/xL8NavJteKK+iSf5f+WTPtf/x12rwXwrqX2a6VdrfP&#10;8tep2z/bLX7ux68v3qUuc+l92dLlP0l+M3jODRND+x6cv2ZZ/vQuuz/gH92vNPgjo9n8RfE76Z4l&#10;0yK/t4la4gmT906/7DbfvLWh+zH440/4x+Erfw/4g09dY1DTl8rzZpdj7VRFr2vTfCeleA08/RdH&#10;nRFufKl8rc77P+Bfw16sZc8T5WrH2UuU2te0p4dBt4vD88Vg0H7qK4RvkiX/AHaparfwPeI0k6zS&#10;xRKmz+N/9ut2a50a2uHs/I/eytslXyH2vuriPEPgDT/EOvJLpF99ge32vPC8T7HSjlRiei6DfrNb&#10;otbdY2laalhFEyqqf7jfJWqkqueKsCSmbKfRQAUUUUAFFFFABRRRQAUUUUAFFFFAH57wwrD/AKtN&#10;legfCvwl/bF4lzPF/olv8/8AvPXH6JoMuv3iWy/3k3V9IeG/D0Giabb20CfcT5qiUpHYc/8AFX4x&#10;eGP2f/BEvi7xZPPDo9rPFFstI/NlZ2fZsVf4v7/+4j17j4f1iPxBoWn6nBFPbRXkKTpDdRGOZFZd&#10;211/hbmvz8/4KYPN4h+F/gfwZbKqXHiXxXZ2S3bN8kD7HT7n8X36/RS3/wBQtETmn8RNRRWB4x8S&#10;xeDfCmta7NE01vpVlPfSRJ991iRn2r/3zVkH5b/Gj49aP+0H8T9a1DQ7O5trTRpX0hnuJUbz2if/&#10;AFqOm/5H31y+lWzPdIrV5R+zhbfZvhlbyyfIl1dSyr/u79n/ALJXtvhiH7TeKqfPQdB694Ms1ht0&#10;rb165ZIn21D4ehWG1/2Kg8STeTA7N/H92giB5n4kuWmZ6ytHT/SKfqU32l3arugp8yUG53vh79yq&#10;Kqt8/wB6tDW5mhgfbU2jw7LVKyfGF55NrtoA8S8f3PnXTrWPoMLJKlN8SXn2m/da0tHhVIHr57NK&#10;nu8kD6HKKXPKcyLxJebPlVvlrh/D2mv4q8aaZpkX/LWdFf8A3K6DxPd7In/g+Wug/Za0T+2PHV3q&#10;rL+6sot+9/7zVx5fQ55HfjavJE+o/JW2iSKBNiRKiKn+7XzZ8WtVXXviJ9hX54tNXZ/wJq+iNe1i&#10;LStOlnn+5Ervvr5S0F5dY1e91OX55biXe2+v1TIqHPXnVmflGc1/ZUvZQN3VLn7NYbd1eWXkMupa&#10;zbwRLvaWVFru/Ft40MHzVS+CGg/294+iuZF3xWqvLX2eOqwo0JzPlcDT56sD3izs/wDhHtDtLHcv&#10;7qLYqJ/DXL6peecldFr14u964+5uVmevyWUueXOfpfwQ5Crcvsi2Vn/cerFy9VHf5HoEaOmw/bJ0&#10;/vvXrHgzSnsIkVWb5/vV554GhivL1FVvOd2+bYte26DYS7kVYvnSgB8Nmzui1fhdfs8MTSN5UW/a&#10;ifc31eubC8s4tsH/AB8S/wAb/wANZ76VeJa7LyT738aUR+IDP1t5bm90exVmS3ln81kT+LbXo9gm&#10;y1riLN4NS8RwrFF+6sIPKV3/AI2+9XcP/otvtr+b+MsX9YzP/AfY5fS5KXOcp4tm2RPv/grzX9jz&#10;4eeNfD/7WOveKdBtbeTwN4i0511SWe72Mtwv3Wij/iben+z8rv8ANXW+P7/yYJW/2K63wh4vi+B/&#10;w7m8WT2NzqSaZYS3stpaf62VFTc6L/tV9D4e0Z+1rVzmzmX7qET7Lory/wDZ8+M+n/tBfCbw7460&#10;m2e0sdWhZzbSPvaCZXaOWLdtXdsdG+f+KvUK/bz5I8t/aR+EFj8d/gp4q8FXsMU76jZv9laQ7fKu&#10;V+aF938O1wtfkd8DdevLzwrceHtVia217w5K+m3lu+7em35U3/8AoH/AK/cB03ptr4o/al/Zg8I+&#10;BYtR+IPhHQk03UtUv/N1+VJ5XF0z/cfa7MsW1t33FX/W0AeE/D25ls3ll+/X078KHi02wl1xtP3y&#10;y/LBNLF/4/Xzb4D/AHN18y/7dfTHhu88mwi1W+lbytv7p/uf98JQamxN421e2822iuZEWVt7f7VY&#10;9s8s10/zf7TO/wA/z1p3lh9sTzWgnh2Lv+dfvLSabYfY7jzVlXyvvq7/ACfJ/uUAaE00VzZW6zqs&#10;KLv3Jt+d6yL+GV7ryls2midvuIu+p9b1WB54ooImfd9+V/46t6VNOju8E/kv/E/93/4qgC9Dpt8/&#10;yyxTwy+Vv+da1bDw9qGsWXmtFKifw76dZ3nkvEt3udNuxU/+z/iroNS+Iq2G2Cxto/li/jegDFfR&#10;IrB0iuZdlQ/ZvORGZVhTb8qbvvVXvNYvtYut+75H/wC+K0JvBi6rEltc339mytseCXdv30EleHbb&#10;K3yrM+77if3qytVtpXi3bvn+d2RP4K7t/B9zZy3axbXib51mf7/+5WTbQ3OsajLFBL5KffV3X+7/&#10;AAb6A5jgoYZ0naKLd5v9+mXN5KieVO38W3e/96u2fwlczXVxL9/5vmdP4Kz7zR4NjytB/qm2LDt/&#10;j+7QUcy9t9pZJZWb+5UE2m7Lh1i+dGWulufD09h9nWe5X7Wm92h8pP8AO2srUrb7M1p9pRXlVXfe&#10;jfIn+d9AGfcpBZq7StsSL52enabcwa9+/Vd7/cZ0/iq89+z2FxF5SzJdL5Wx03/JUPhiwg0qKVoF&#10;+eKL7jt/HQBVmRYWRl3O6/dqGZGRHlXzJrf5PkSrF48UMu2X5N/z7/8AYq9Z6b9ssJZYmb72xf8A&#10;aegDHvLmW5iSC2ilSLZ8zv8AJ/wCnWFmty+1trov3afeWEtm+1k+Rvn+7/45Utsiwv8AL8kS0ANv&#10;LD7i7mhek1K2W/0ZLNlV5Ul3tMn33q9eXMU1wm6XfLEq/PWfc/aftUUSxPsT/Wy7vu0AZk1h/oqR&#10;L+5/jXY1TXNsupXCTy7YfKXZ8i1DNbL5/wBmVv8AR4m+VKmeZXRPm+/QBk2zzuv72LY9Tb9kqRbW&#10;+b5qlf8A1vzM2ymTPv2UAN+SZv8AYply/kruZd+5kT71DoyO9ReTvoAld28r/wAcaqNtYW2mqyoq&#10;pU2yVPvN977tSwotzLFE2397Ls3v/DQA2H5P9z+Gp3eqVm/2nf8AwVd8n/aoAgm+dXZa5HVXZ7rc&#10;v367V0b5GVP+AVyupQr9q+Zv46AE0Z28yquq/wDH1LVrR5lhvF+XeiN81UvEL79ZlZf9V/ClBpEd&#10;oiK96i/3mr6L8Pf6NoKLtr568JWzTa5br/t19EQ/6No23/ZqOVF/bPiz9oq8W8+INwu75Vl+ZErl&#10;9edUTT1/2lqx8RJl1Lx9et99GunffVfXkSa/0+Kvj8X7+KP3LJIxpZPA9e8D/PZLXX/Ilcl4GT/Q&#10;FrqK+vp/CfidX45ku/Z91qN7VFCn+1U1aGIb98r/AC/Jt+Wj+DbRRQYD9/7qmUUUANmRkSmJQ7q7&#10;09E3rQA6aHZ8rUzydn3fv0/5furQ7r5Sf3/4qAGomz71Md9nzKu+pdm+h33xL+6WF1+TelAFfer/&#10;AMPz06otjU/e1AE6fvmdV+/VW5dki2/3mpP+Wu5fvpUSP50u7+7Qbl5E2L/vVt6Vc2NhbvLqdt51&#10;uyv9/wDj/wBz56ybaHznRd2yujtr9ZtDisbzyntIJd675f8A0CgwmfMXx+sLvVZ0l0H54t/3P41S&#10;vD0s/GeiajbywahPC7N/qbj7lfafirSoJpXlgVfvfLXz/wDFfwlqGq7Gs2bzUf7jtQB3HgP7Zquh&#10;xXk//H2jfvflrlf2xbnVbn9nnWoNNgmmlleJJ1t4vNfyldHd/wDZT5Pv10Xw3s77wx4fSzubxpkb&#10;59le2/A7XtGtviRo8Gq31pbTSsy2aXFysXmy7dqon99/n+5/t0AfT/wp8OWvhL4beENFsd32LS9H&#10;tbK3DtufykhRV3f9812NFFBkMm/1Zr8Svh34Z8Rw/E7x7qfizRZ7bXdU8TXVxeadcx+Rsdn83f8A&#10;+Ra/Z/xHrun+GNC1DWNVvIrDTLCB7q7upn2JFEilndm/uqua/Nj4keLdK+JHjfWte0q6tL/Tby8l&#10;+y3Fo2+KWJX2o6f98UAeOfHXw352l6fqsXyOqfZ5/l+ffXH+DL/YiQbt9e9eKtKXXvBGp2e1d/le&#10;bF/vLXzLo9z9jv3ib5NrfPXHiY+6e9gZEvxIfffxbPk+ajw3t37vmffT/G0P2n7JLT/Cqeciba/R&#10;eEI+5M+G4ol7x0uz5d3616R8LoVTSUb+9L81ef3NsyW/y16b8K0X7BZL8vytvbf/ABV9DxFL/Y4H&#10;zeRR/fn1T8NLO2sNLt59zPdvu2w/c2//ABVdRpWm2c1ukGoz7Hlberp86RL/ALf8VY+lWcs2jWm6&#10;JYWRd8Sf367Kw1LQ7O/03Sr5mRLiJPI++krys/zo9fkXMj9FOK+KmlT+GEtItTs4LOyb91BqEO90&#10;/wBx68B1XRF+33FyssU1vPFslT+/X234216z/wBI0y5gnudP8rymt0g81Ef/AICm7/x+sHxP8JfC&#10;fiGGW5UQ6Vqaor/aJVb+5sTen3dtHuigfkF4z8Oz+D/Gl7Yzp5LxS/LvX+D72+uz8K6l9pgTdXv3&#10;7W/wTnufDkWs20Fs+p6Wz2t19k/5axffR/8Ad+Rq+U/B+q/ZrpN3yJ91k/2682vE9/CVz6u/Zb+K&#10;8Hwm+KUU98rvpWqL9ll/6Zbn+R6+4/GfiG8uUTULFZfs9r+92eb8kqV+XML/AGmJNn3/AO/X3x+y&#10;Z4xi+JvgC00z7Y1hrGjS7LxIvke6i2fI/wDn+5V4ap/OY5hQ5P3sD2O215tV8M289zFFsuollgeF&#10;tiM/8CfNWp4XX/hKbL7ZqKyNIkrf6I/3InX/ANCrU0jw3BpVq8DebeLK3mt9obfVj7TPbajFBbWe&#10;+0dfnlRvutXpHgkt/bRTPb7tqPu+WrMMLJ95alm/h+WpU+5QAJT6KKACiiigAooooAKKKKACiiig&#10;AooooA+efAfgyLQZbidovn3fLXYO6pF81Prn/EOqraxbVrGUjsJ7Dwl4e+ImrfZtc0qz1WKwdLqC&#10;K7gSXypVdGR0/uujKvzf7Fey26eVDs/u1+dPgzxPrnir/gpR4O0y11Sa00LRPDt1f3Nitw6RXStF&#10;LF8yfdZlaVW/4BX6MxDbFVxOafxElMd9tPr47/4Ks+IotC/Yz8UWskMsz6te2FlE6dI2W6S43N7b&#10;bdl/4FVkHyR4s8q/8b63qEDf6FdX1xdRJt2fLLK71teErNfMTb9yua8L6bLpWiaZZz7fNt7WK3l2&#10;fP8AOqbX/wDQK9A8K22xtzUHTI9GsIfJt0rmvFVz8rq1dLDNvt/l+/XCeMLxc7WoM4HD3iec/wB7&#10;ZXVeGLNXdF21y9s/2y4T+5XfeFbb7jbaDc7bYqWqKtef/EW8iTeq7Zn2/wAFegPN5MTf7teKfE7U&#10;pfIfa3zvQR755o/+k3jtXQQJ5MCNXP6Oj3L7q2LybyU218fi5c9U+2wNCMKBxnjDUvklr6B/Zd0T&#10;+yvAcuoMvz3k/wAn+2i18068/wBsv0gi+d2b5K+1fCuj/wDCN+D9J0xfk8qBfk/3q9XLaX2zysyq&#10;c/uHNfH7WG0rwNMy3i/a73Zbqn91K8c8N232ayTb/d/jrrfj3fpc3mj6Yvzvue4l/wDQK5e2/c2H&#10;yV+zZFQ9lQ5z8czmpz1zmPHN+7/xV6H8BNKaw8M6hqDL89xLsV3ryTxUGe8Zf9qvoXwxZ/2D4B02&#10;2/jeDzWrmz+ryUoQOnJKfPVnMzdev2+euZmdni+Vtj1p6w6/In9+s+ZNi1+en2plI7JK67merEKe&#10;dcItRfwVq+G7Nbm/Td/BQB7F8MfCXnRRSxRfw/fr1vRIYrN03Jvdvu7KzfAdmtn4cllVV3rF/eqG&#10;z8Q/Y22qrPsXZFQBq6zr32B3g+V3Rv7tcveX7XKfN/wFKiv7ltSn89vk3/O3z1Dcp9msLhv42T5a&#10;xq1I0YznM0jHnlyGh4DtvOSWX/nrLvrs9V2wxPWZ4P01rOwiX+4tTa9Nsiev5IzCv9YxVWr/AHz9&#10;CoR5IwgeX+KnbWNWstPi3O91OifJXus2jxQ2aRTrBNC8XlfZ3Xcmz7vz14v4Jtv7Y+KtkuzelkrS&#10;7P7z/wAFe96xbPcujTt/FtWJPkr9+4Lw31fLOf8AnPj80qc9fk/kPnL/AIJz3GpfB/42/Ff4KXUV&#10;/LodvMms6Lcvat5So553OvyrvTZt3f8APJ/92v0Vr5stPi3pPwkN3rPinUYNH0BIP9Kvrh/kt9v3&#10;fkX+83y/L/er37QNbtPEGi2Oq2VxFd2N9Etxb3EX3ZYnXcjf98kV9+eIatfJ/wDwUj8C+IfGP7MO&#10;v3nhrUtStNT0KWLVxaadJs+2RRH96r/Mu5UV3l/7ZfdavrCs3VdLs9csbi0vYVubS5ie3mib7siM&#10;NrK1AH5afs6+MYPEmg6V4oW2jmlliX91L86JL9x//Hq+0vhc63ixXLtFM6ROmyb+Cvma1/ZKk/ZW&#10;1C60u111td8O6zdy3Wn77ZYHtl3f6hvnfzdqbPm+X/cr3bwZctZpaS7lTYu9Ynb7qUGvOenaqjab&#10;pz/2gsVze3U/3In2Ov8At/7v3a4+5RdS2RQK2yL/AFsv3/8Ax+q6Pc6rqjy3lyzvKmxt/wA/yf3K&#10;0LbRPJsH/juGbZEm3/W//E0AZttpTfbU27ni3fK+2uwhdv7LTdZrv3bVTaj/APA6qeG/A+q38FxP&#10;q8bWdqn8H8ddrouj2mtsstz/AKpPkSL7tAHBPfwTXnkKrJLPL8yJ/f8A79OtvDCXN5+9+SL/ANCr&#10;pbT4KWNt43i1yC7d7dP+XaX5trV3eq2ETxSy/Nu27Pkagk8/03RNOubqLzd0MXlb281dn+589P1i&#10;zvE0mXypYrx7VnlX7m+WL71Zl/qUF4qRSzrDvlSK2hl/561b/s25to73yp7m5/vTRN8iv/GlBB0v&#10;gnxDLr2kO3ypcRP8yVbmtrG/8OIirLZxTsz7Ivvq2+uJ8H6rZ6Prd3d3Ms8MssSIqS/cf/b+WptS&#10;8bX15e/uN0Onq2x33fJQB6Lo9zbX+l28qLJ5W35POXY//fNYWq+G531SKVZ47aydWSd4vkf/AGK8&#10;80fxhqelazqFitzd3MW791cTJsRl/wBitNNelh3/AGmWWZHb+P8AhoLjuW4dum3X71Vmi/i+b7u5&#10;/vs/+fv1ieJHtUillitmhR32M6Lv3J/sVYvEiv7K4We8kh2ssqojfx/wUyaFdnmyszpt/jb7z/3E&#10;oKOS/wCXVPl2bV3rF/GlWNK1JrC9SdYl+aLYyPT/ALNqF/qyM1zE9o+/dDNF/sfcqi9s1nL5TN5y&#10;bU/fbqAJvJRIHiVvOTb9x6saVcrZ2rxf8u+75oaqJMsMvzRb4v4fmoR5YbdGZlRPv7KANi/v2mTy&#10;pW3ojf8AfdNsNNl1jTrhYLHzpZZUi3+b88Sf7tYk155Ozzf4vu11XgmzXVZbiJZdiIrebs+/838d&#10;AGFePFbSvFA2xPuK70+a832Xlbt9S69C/n3DS/PKjPt+X7/+3WE8yw/d+/8A3KAK8Nt5Kv8A7PyL&#10;THf5KfNNst33fcT56pb/ADl+X+KgB0z01Pn/ANymOnz1KifL8tAD/v7FqF/uVetrlYbd/wB1vdvk&#10;qvbIvmxLL9z+KgCo6ff+b/dohh+b71RQ+ajOsu371WN+xdyqzvQAya2WHZtl2fN81Rb3+f5t6VY1&#10;JFSK0lWXe8qv5sLr/qttVH3Im7bsSgB0Ny6W/wAzN8v9+uY1u5VH3K/yNW/N/wAe/wDvVyupfO6r&#10;t/3aAgWtBffF/fqHUof3vm7m3bdjJT9NRra3+Wq9+7PQbnQ/D22W51v5V2Ite1eJL9bDw1Nu/hif&#10;/wBAryf4V22+6llrrvivqX2Pwle/P/yy20OXKHxzgfGl47X/AItZv9rfVi5T7T4m/wCuUVRaaiPr&#10;NxP/AAbqdo83nazdt/favif42MP3KpL6pkv/AG6ezeDE2aan+7W+6M7fLWH4SRksE/uOtdEjstfZ&#10;xPw2UucZsXd/t1KnyU1/71OSrAY6UbNn3qfC7eajb9jr89Pd5ZnlZm37m30GZEiU93VKbDudaYk0&#10;Uzv/AH0oIEp6fcplPT7lAD6KKB91KACimv8Ax0iUAGyon/jarezfKkSrvdqoujOz0AVkdkd91WYU&#10;aoZk3ypVtE2UG5N52x6LnzXSJomVHWVZV3/7NM++9S76DCZo6lNB4ki/07bDd/c82GLbu/368s1u&#10;wS2v5VZt7q33/wC/XobzLXNeJLDzoNy/fWgDjnfYn+3Xm8NvF4s/bV+AOgXUzGztdQl1TyYvvebA&#10;nmxN/wB9RL/4/XoDzLh69k/ZU+BPh3WviJN8WbmO9/4SLSoG0i0dJf8AR2iZWZ/k2/M373/x6gcv&#10;hPs+iiigxPn/APb21688OfsefFS6sioml0d7Jty7v3U7pBL/AOOStXwJ8JfB8+ifC3wb5UqvFLpN&#10;vcfwf8tU83/2ev0u/aG+Gfhb4q/CXXdE8Y6Uut6KsX2w2bXEsAaWL50+aJ0b73+1Xw5f6aug2drb&#10;QRLbW9uqRRIi/Iqf3KC4mZDuR1VvuN96vlzxtpv9j+MruD+DzXda+o/OkTZLE3z/AO3XlPjDwBBr&#10;fi3+1dQZodP3J+5Rv9bWNWPPE9LDS5DyLVf9Miibb8lbfhWHyWX+5Xtd/wCGNP8AFvgu906xtvs1&#10;3a7HtUt4N+7/AGN9eaWHhufR7p4J02Orfcr9C4Xq0oUj4ziT99It3lt+4Z/9mvQvh0jW2l6e38G5&#10;K4rVRssH/wB2u18GfJo1p/wCvV4ml/ssDx+H4/v5n2N4Sd9YsNM/eKkSbIvkXfv/ANj5q62bw22v&#10;N5UtyqanZypKkV38j/L9x0euE+DkMF/4a+aKL7RE2/e6769w0u20zxHYW8sCxTW7f6Pv8r50avyk&#10;+8n8Zxd5fy2yWn9pQTzTJP8Av/NXZu/3H/irrdNvNBv4JYop5E+0L5uz/Y2fcq7NoklnqVotyq39&#10;pK3lM7xLvT5P43rzTUprOw1nUNPVIrmVF/cPMzokSf33oEWvGfgODVbK70WCx/4ll1ZvbtCn31dv&#10;m835f4a/J/4qeBr74V/EHU9F1CCSF4rp03uv31r9gPAfjVbb7PY3Nt/rZdn2uJt+/wCfZ89eC/8A&#10;BQX4Gp4z8Fy+LrOzVNY01vmmT+OKlKPOdVCpyTPhLwlrC3NukDt9z+OvTfh1471P4X+LbLXNKuWh&#10;2Nsn/wBuL+Ovnfw9ftbXW1m2fx163pWpLqVkn+781ebKMoSPpKUoVoch+sPg34madr/huw1V7tHt&#10;Li3WVbjYyo/+1/s1v3ElzatbvZzx3MG7fIj7dzK391q/Pz9mz4uz+GNZi8J6nqCw6Pfy/wCivcfP&#10;FBL/AHNn3dr19i2GlaDrenS6Zczz/bZZ/NX/AEpvkb/Ydfl2/L9yu+lLnj7h8xiaEqNU9SjgL3C3&#10;b+cjNHtaLd8i1fjdXQMvSuIm8cafpugXEsTx3lvZ7YmRZfn3f7W6ug8JaxDr2gWt9brsin3Oq/8A&#10;AjXScpuUUUUEhRRRQAUUUUAFFFFABRRRQAUUUUAeQ394ttb7t1eVePfE620DqrV0HifxIsNm/wA3&#10;8FeBeJ9Yl8Q6o9tE3yfxPXNI7z0L9kP9n2G2+MXir42XGt/2hNq9t/ZNrpc1n89mqLFudJ9/8Wxv&#10;l2LX2Y1fKn7A/wAap/i18NfEemSaRb6XceFNdutJaWGXct187Osu3aNvyts/izs3f7NfVbV0nAx1&#10;fMX7fvwd034xfAu4h1rV9S0zT9IuotQMOnbP9Jl3eUiPuX7v72vp2vhj9vX9obxB4U+Jvgr4TaVZ&#10;WX9l+JbGW91G6ufv7In3qif3f9Q3/fa0AfPCbHZ0rsPCVt8j1x6QtvruPCW5LdP9ug7Dq3dobN/7&#10;lebeJ7nzp2/uV6DePssq801h98r0AVNHtt8v/Aq9Q8Nw/Ju3fJXn+iQtMyf7dem6PD9mtfm+4n3n&#10;oAXW5vJtdtfPnxI1LfL5H+1XtHirUm2su3Ym3f8Aer568W3P2zWXXd91qxqy5Il0o88x+jw7Ivlo&#10;1u8eG3f5fnq1YbEX5qxfE9yqW718TL36p9zS9ylAzPAGlf8ACSfEjSrT76POjslfad5NsZ3Wvmz9&#10;lTw9/avjDU9T2q/2OL79fQuoTbIvufw19hhKfJSPksXV56p87/Eu8bUviTcL/BbxKq0Xj/ZrLZWR&#10;qVz9s8aarP8A9N3Vav6o+yzev2zL4xo4WED8ZxtX2uKnM4W5T+0tet4P+esqJsr6F1658mKKBfuR&#10;RKleG+D0+0+PNP3fwy769d1u53yvXxPEFTnr8h9bkkeSlzmFMn2m/Rt1S36KiP8AL89TWFnvleV/&#10;+A0mvJ5Nr/v18qfRmL823d9yul8GWe+/SX777q5qH50/2K7jwNDvuF+X+KgD2+wmisPDz2dt++u5&#10;f9bcb/kVaq+UqO77vnRfl/2qsWCNNFt2/Ptq3bWcG5/NXzniX7n+1/fq+YZnfZvJ2fJsd/n376qX&#10;j/ab20tvv7mrR2eSn993bfvplhC19rbbVXyolr5XibF/VMsqnpYGn7avyHcaVthsk/vvXO+KrzZb&#10;u38arXSvCkMSbf4a83+It/8AYLOaXdsRVr+YKFKVaUKX859t/PM2P2eIf9P8S61L86f6pXdd+z/Y&#10;r2W5dEiillVf9V8zu27/AIAleb/CtH0r4W6ZbKi+bdSvdM9bb3/nO/mfcr+tMtofV8HSpQ+xA/Pa&#10;9Xnq85wnxd8AWvxa8G674cvl3pqkD2/+4/8Ayyf/AIA2x6u/8Ev/AIwSeJPgZfeAdcdE8UeAb6TS&#10;rq3j2/LBufym+X5eNsyf9sq6jTk+fc0TeU7/AH67T4IfDbwZ4W8YeK9d0fQ4rTxDr2yXUL1Wfdcb&#10;f9lm2/7Xyf369I5pHvVFFFBB8Z/8FHfiV4n+Evw68J+ItKsdPvNCi1xItXkuE3TRRN9wRfN/F86t&#10;/wABrc+FyWuvaXbz2d5bXKXsCS70bf8AumTenyf7uyvavj38LbL4z/B/xb4JvXWGLXLF7VJmXd5U&#10;v3opf+AOqv8A8Brwj9inwF458E/BDQdF+I2gTaRrunebaJ5t1A++z3bopWaL7vyt5Wx/m/dfN9+g&#10;o9Cs9Entrzz4k2P/AMstjV0sOiXVzFaSrB5N6sqSy/Nv3LXXeG0s5mla2lZ0SVt2/wDvVtOjPKm1&#10;V2N975qB8wz7H9ss1ik3fd/jqKHR7azZNsapEn3Uq8jr8y7ld6hubxIZbeNtyPK2xaCB++KF1i/j&#10;b5tlV4b621J7iJHWbym2On91qrzaxbQvcLIyvLAu9kiXc6Vnab4eNlqV5qFtI0L3myWdpfnf/coA&#10;bf6Do1/deR9jtnu0/e7/ACvutVqK1ttFS92FYbdvmZWbam5v4quTTwW0XnxNF833U3Ku6lezGs6d&#10;5V9bjbKm2WHduX/doA8m8SaVY3M6LbNbWC7fNiidW3urf3aiudHi0e6i828WaKWL7iL93/Yeut8V&#10;W2keGLDbKypK67LVnXf5W1PupXns2sW0zW8DJ87/ALrzaDU0rCFUv5dss7y3HzKnmo6Lt/2P7tWP&#10;sF59vSC5/fPKruv+3W34bSCGVLNlb7RF5Ts+3/llXb6ilpcwNlk3/fX/AHaCTy3+zZYZUiaBbxHb&#10;Zsif51/26q37tbROrK0L/wDLJH/hrtdS0WWG9m1Cz/crPF8+z+Jl/j/75rivEiSvf/aV3fZPK3xS&#10;v/d/j+SgCp5Me/z2lbYq+bvRXfc/9ytW80pvIiXdA6Sxbl85fu7q5pJmf5baf91t2bEX/vv/ANkr&#10;0fwlqVt4t0aWCQKksES/77UFHmbvFNE8CStDd27fcf8AjrOmm8lNtbd/pVnZ+IdTupWWG4dlll/j&#10;Rd38FRX9mqN9xdtAHNTPLctbq27ZEz7U/wB6utm1L7NLqGoWMEqJcLvZIpf4/wC5WPqVtFbW7yrK&#10;u/d9ypYZt8SM3ybl2UAab3P2mB2lX52VE2f8ArlJrBYdXllXcjy/O7vWxNcrbRO277/yLWL9vlS1&#10;u551Xe0qpEm7e/8At0AMvER4vu/c+eqlt5rv97fvp7uzon+196rFnD529vNWGJF3t8v36AKlmjJF&#10;tlnaZ1Zvnf8A2nqbZ9z/AHqdcwxPF9pVmT5tnlU15vJR2b+H7tAEu9Udvm/ipj/e/wBiqSXkFzsl&#10;835Gb+7Vh3ZGegCu6XL3u5Zdlon8H+1T5rltm7c2zdUqO2x/lqveP/o7xfc3N9+gBk1z5y/xUXjt&#10;eX9wy7URl3+Sn8NNd9jv/c/hpEf7+3+P5KAMy8mTZ+6belY9y7PsrTvPLhVFWseabfLt/goNy1C+&#10;yL7tZ+q3kFnFunlVP+BVdeb91/t7a+PdS8bXL6zdstyz/vX+Td92gzPvb4Y3kUNu7rt2t916zPjx&#10;r3k+H3Xf95q+Z/A3x41rRIEgguVdE+6jrV3x/wDFq88fwWSzxLZy28u9tm593yVjU5uU6sN/vUJz&#10;ItKf/R5Zdi0aPDvuklZfnd6yrO/RLB4om+etrRPv2/8AfavnsJQnCvzzP1HPcdSnl0KWHme0eFZm&#10;e32t9xPu10G+ua8MfJaoq1tPNsr6c/KC2jrup71RS5+apoZvnoAng+/RJ9402jfvoMxqfIztRs/e&#10;7lp1L9yggN+ykopfuUAPR9j0b/uVHUibXoAhTcjOjfc3fLT/AO/T3dYYn3UXiLDKixSrN8u/elAF&#10;eF2mb9787r916ld9m5mXf/HvpiP5KbZfv1Sv5m+RV/ioASw/fb5f7zfLWgiNsqpZ22xNtXt7J96g&#10;3Eh+Sn+Yv98UIlMf5/lagzHO/wAlVL9Fmtdrbf8AferbpsqGZFeL5qCDzbVbbZO//jtd/wD8E8/i&#10;/wCIPG3j74ueFLl4Z/DPh68gexkSDY6Sy7kliZ/4tvlLXIeJYVh+X+N69F/4JvfBrxl8NPDnxE17&#10;xhpo0WXxhrX9pWNj9pinYwFWdZd8bt97zf4vm+SgmXwn2pRRRQQfEf8AwUL+MPirwB4h+EHhXwzr&#10;40ux8Wa01lrFsIIJWnt99v8A89UZk++/zpXDeJNN32ztsrtP20Pg74l8WftAfCjx7bW9knhvw1Hc&#10;2107XP75pZUfbsTb/DtX/vqs2/sPOgfavyUGsDy+1mihtWiliZ7hpfl/uba29H8HwX9ykt5EtzN/&#10;zy2/dpJtB87WU/d/Iq72r0Pw3pq4TYvyVjM3ib3hXSpbaBYoLGBIv7ldFf8Aw38P+PLN4NX0hfN/&#10;v/cdP9tHWtDQbDZEldhZp8qbqKVWVGXPAKnLOPLM+OPj9+zTP4G8OXGr6LfS3lkv+ttJl+df+B1x&#10;mgw+Tpduv9xdtfeHiGGC8sLiC5iWa3lTY6P/AB18o/EvwlB4Y1bbp6bLWX59n92vYqZlVxcfZVTz&#10;aWCpYeXPE9D+BvjCzs/+JVfbUS6XZBcbf9U9e0aJrl54el+wtcrcpbt8qfInm181fCW8T7b5TLFN&#10;tbeu9d9fQ0P+ns88UW90VX8p2ryuVHWQ+IfiLrk11FbaRbLcpFLsukmZEdf9hH/+LqGz8Pa5o90k&#10;8+kQQ2mpS+bsu5Yt9uzffrP1b7ZYX93PpmkNc290qfavs8qLLLt/3q27nxDqej2cV9eWfneHGi/f&#10;2Nwu97f/AHKOUIGZeQz+G7ttQs9Qgmfb5s8N3F/yy/uV6Hq/n+OfCktnd2f/ABL7qDZLsfzU27P9&#10;n71fO/xK8bRaDbWl94agV7eL51hhl81Pv/x//EPXofw3+Ivh6ZIrnSLyXTXniV7rTHifZFcfx7Ku&#10;ITPzP/aN+EuofB/4k3tmys9pKzywTJ9x1/grnPCviFoZE+b+5uSv1Q/aT+GOg/tD/D67sWa2ttbt&#10;9/2GWVfn83Z9yvyS1vR9Q8GeILvTNRga2vbKV4pYX/gda5qlKMz1sNX5InssLrfwbv8A0D+CvqD4&#10;CfFSXxVYRaLqF4sOtadt8i4T5HuIl/8AZq+L/CWvK7pE38S/NXoGlalc6bf2mq2MrQ3FuySwOn8D&#10;b64KcvZHq1KUasT9E/B9/Fefa11e2ivJl3ozuv3om+/XsnhO2tbPw9ZQWKqlqi/ulX+7ur51+Dnj&#10;/SPip4VivLO5Ww1u3/0e8tJm+6v8ez+9X0X4QfzPDdg3lrD+6HyK26vThLnPlasZQNuiiitTEKKK&#10;KACiiigAooooAKY9Ppj0AFFM30UAfBXi3xc1/bxQRMu9/upWLZ20WiadcXlzufyomll2I7vsVHf7&#10;i/M33Kj03SpUuvNudzur/LvrZmv4LO3ee5ngs4v47iZtiJ/vv93b/v8A9+suQ9A6n/glJ4I1Pwf+&#10;zXcT65o15pOs6prd1dSvqEDRTTrtRUdt/wA38DV9r1j6BeadqOm2tzpk1vc2Use6CW0ZXiZf9ll+&#10;WtitTzxv8Nfmb+294R8R3n7ami+Ib7T75/C9n4a8nTb5l/0dbje3nIrf3tsv/j1fpg77Er4L/ax+&#10;L/h74jeMh4f0PWY7668MNLaanY+W6va3TP8AOrb1X+599d6/JQXD4jw5H3uldtoKbFRq4ew+eVK7&#10;KwvNm9dv+7QdJp6xeeTF8n3K8/1K5leX5VrqNYvF+zv/AH0/grlIX869oA6PwwnnTozV6KkK/Za5&#10;LwxbL8jV2c3yW/8AwGgDzzx5eJCjurfPt2V4Fva81aVv4K9d+Jepb0bczV5LpSedLK6vXm46X7o7&#10;8vjz1TahRURGrkvFt4ux2/grrXRUgevP/Ejq7ba+VpR96B9hU9ykfQH7MFg9h4G1C+X5PtkvyP8A&#10;3ttenalMkMUsrf3fv1g/DTSl0fwHo9r/ABvFvb/a3VoeJ5vs3h69b/pk/wDwCvuaEfgPg68vjmfO&#10;Ggp517dys3+tnZ//AB+tLXtqWT1leD93kIzVoeJP+PV6/ZqEeSlA/HK/v1ZmJ8N0/wCK3il/uK71&#10;6XqU3nf79ec/DTaniO4b+7FXdwos11tr89zuX+1H6FlMf9lOj0SwZ4PNZazfFqNDKkD/AO/Xa+Hr&#10;bZav5q/Ii1wnif5791r549cxUT+9Xf8Aw0hlm1m0Vvki3fNv/u1wVeoeANsPzbaAPX7+5ghvbv8A&#10;s/8AfRO37rf/AAVFol4ry3d80C3jxf8ALHd8m/8AvvWdbTLtX+5UHnfY4pYIG8lJW+bZ/FQWW45t&#10;8rt/tb2ervhKHfLLL/z1as9E8mzmauj8MQ/ZtNXf/dr8l49xcoUqWHPfyil8czQv7nZE9eNfEu8l&#10;vPs+nr88t1L5S16xrFysNu1eT2H/ABUPxV0mL76Wrea6ba/N+HcJ9bzGlA9jMKvscNOR7rYWDaPp&#10;NlZyxSokUCKtW38uzi3NbN8y/LVqZIppXbezov8A6HT7xLm/iiggVXmV/l/3K/qKJ8T8ESKawlRL&#10;eBkaF/vKm7+9Xjv7Z/gPxL45+BmtL4XbULDU9Gi/tJXsbprd50i/1qPt+8uzf8n97ZXs9zftbXqP&#10;K2+XakS/LXTI622g6nFfKrvKuxreVfkb/Yf+9QZifshfGhPj58AfCfi8sH1C4tRa6grsjv8Aaov3&#10;UrNt/vMm/wD3XWvbq+X/ANiD4F6V8B/DXi3TdI1me/sdU1iTUILKVcJZRMqKkS/O27/fr6goMgr5&#10;z/aJ/aG8NfCT4i/D/wAJa/a6hBL4ve4t7XVol/0WJl+TY/8Ats0qfw/Lur6Mr5I/4KU/B2X4m/s8&#10;ahrWkx48UeDpV13TLlF/er5f+tVf+AfN/vIlAHqX9ty6O/mqzWFvu3rv2bGeu9tprrUtOt3ivPk3&#10;JK1wsX31/uba8M+Cniyz/a4+DfgjxQzSQmWz/wBPljXytt0mxJdi/wB3zUlr3rS7CPQbVImkb7LE&#10;ixRK/wB6gs1kSJN8iqqbv46zNVeK5lSJVid7dllbzW+6v9+mXSxeKIngZZBapIv71G2Pupt/DP8A&#10;b90ESuiwOvnO/wA+7+5QQZnhLRLnR4tQiubpbm1aXfA6N+92/wC21P8AEMVzr2nXGlWcvk3D7Wld&#10;G+dV31X1u5vtN0t7bz2ubuWL5fJZIn3/AHvkrQsPElsl+lps2TNFv2bfn3f3KAIbPwfbaDptrFY7&#10;vNt/mV5W3bn/ANqtCHUbtIke+EVmiKryy7vk/wB2oJvPT7U3n+Sk6qkWxd8qPWhbaVB/ZqWdz/pi&#10;7djPL/HQBw3xf8CX3jOysrnSmV721besLvtSVa5/4R+AZGa61rXfImuFdkiTb/qtv3q9b1V/s2nX&#10;DRfI6r8r7fu1wWlaxqGm+F3s9XvorzUpZdi/Z2/goK5iXw3Mv+l2dyyzXFuzpLcRL8i/xbK07a2l&#10;uYPtk/m2bunlQW77U2r/AAfPVXTdH1B7/wAie2b7FBEnlXbyr+9b/cWnaxpV5r2s6fFdy+TZWDI7&#10;Ojf8fD7KCSxNMt5FNpW5U8pd8vzK+yuVv7b7Zeyqs6/Yrdf9c/ybnb79WL/RLnRPG97fQKqRX/8A&#10;fl++1UftLzfbZYFWGW3WXb5rffdv46CznZv9G1J57ZvOeJfKXYvyMtS+DEbwr9tlg3bLhfmm3b/4&#10;P4K27Dw8yalbxW3zxQRfv7t1/wCWvyVU8Zwy+FbyKDytlvt3QfvaChmsOusaXcRNtd3VHl/g+Ray&#10;pkk8qLb86RJsp8PiH7Ta3bOiv9oi2b/7qVk+cyL5Ct8/996AG3k2/wAqWn3LrN9obd88UXy7Fqsn&#10;yLErfPt3eUn+7SzO27d/BcfOzp9xP9igCpNN/or7vkdGqpM6zeV8vybaZrEzTapLbQL/AKErfun/&#10;ANmnwp/DQA+2fZKjRfI+3ZTvs32a3RlVtifJSomzZ5X3/mVasXLtbW9vFP8AJ+92f7dAFHetRXLr&#10;Vd7lptWljWL90n+qf+/Vq5RfKibd8i/wUAV4bNvN/uU+aHY+5asW02xXXbv/AL2+pX8i20t28rfK&#10;m/77fJQBQeZE3tTPOiSyuJZVaaXb+6+b7jVjuk/7ppfk3/dRKsJN8lAFe21X7T95Wh/36tPNsXdV&#10;V0V6imvFSgCpqUyo1ZKagvmv81M1u8lmdfup8r1zs155LJ/fegOc6C/vPJtb2Xd92B3/APHK+H9S&#10;uf8AiaXcu3f+9evrjWNS/wCJDqbfx+Q9fHU0zPdP/vUAdFo8y+au5tj16A77LVG2b68y0Qfv0rvb&#10;y5/0eJVagOc6v/Q08JfbFi2Xe7ZWNpXjmXTbpJfKWZF/getHW4fs3ga0/vyyvury+Z3+0JQae0n8&#10;J9keD9Y/tXS7S8iVkSVd+yuirivhX8ngvSv+uVdrQRzi79lOtvn/ANimJ86UJ8lAucvPM22mJ89Q&#10;Jc/LUsL+c9AD0ffvb+NG2UlNT79OT79AEyPvX/bpKj3qnztU+z5E/wBugBlK7si/LSU13/hoAJna&#10;bZViGFUTbVeH50p7vsRKAGz/AH6zU/0m6+b+Grsz/wCi7v42qKzh8mL/AG6CyxDDsq3s31UR/n/9&#10;Cqwj/JQaD0pmzZU2ykdPl3UAR7N6Stt37KrzTLDA7N9+re9Xl+Zvn21n6lM1sr7ZfkZdjJQYHA+P&#10;dVg0ewvdQvJVSytYHlnf+6qp89fbfwC8eaB8R/hF4Y1jwrqMmq6L9jS1ivZbWW383yl8pm2yqrfe&#10;Q1+dv7Suq/2P8GvGVysfmo+ny2+3d/z1/df+z19yfsP+HZfC37JnwssZ5UnZtDgug6fd2zr56/8A&#10;jsooJke7UUUUEHyB8Yfj/wCGvF3xi1D4V2n2l/EXh2D7dctsVrdonW3+6277+6Xbs/2aw5rNnT5d&#10;yV4b8GpZvGH7W37R/iGS2+z2S6//AGUqeZu+eB5Yt3/AvK3V9D6lbfZtIlnaPfEv3XT+B6DaPwnB&#10;Jue6fc2+u78N2G9UrktKtvOvf79em+G7D5kWsTc6fSrb/R0St6E7IqpWdv5KVdmk2RO3+zRyCMHX&#10;rzZF96vmL4k63/aWuTIrb0i+Svc/iDrH2DS7hv49vy18yahN9pu3dvkd/vUQIkb3ga8Ww1aJt+z5&#10;q+hbO8VLVGiZf9l6+YtHvPsF/E3+181fTfw3sF16winZlTT5YH810+fypa2MzPudSvHlia2uYneX&#10;5Gi3fx7/ALldVf8AhLXPGelxQQRSbEXYz+aqPv8A9v8AvLWb4z8PW2pRPBFthdfvIm/Y3+2lX/hx&#10;8QZ/DdvLa6msd55X/L99zcv+2v8Ae/2qAOE8Z/sr6rYeH5bmzfzpv9bPCkrf+OV5j4Jtr6z1SW2l&#10;ilm8r5mZPv7Ff79fYGr3P/CTh7mDU5NHt5Yl2zJ83mt/EleQePNK0/TdSin0/U2027Rd6you/wCb&#10;+NN9BZYs7+W2i/eq0237ruvzr/t185fte/BlviLYP4z0OJZtdtYv9ORP+W8C/wAf+8lfQ3hjxz4e&#10;ubJ7ZZf9Lg/dS280W93X+PY9bUN/bQzxRT6OtzpL73g1BPklV/8AbSgcZ8h+Qmm6q1hKn8HzfNXq&#10;fhXxOr2u1mr1j9sD9l2LR2uPHXhBVm09283UbSJf9Q/33lX/APbr5f8AD2qtDKnzbK4K9I9uhiY8&#10;p9G+BvGWoeAPEdprWn7d6f62L+CVf46/Uj4P+JLfxj8ONC1m2Xy4Lu3EirX4++HtbW8iRPN31+r/&#10;AOyz/wAkA8G/9er/APo16KOkuUxzKMeWB6zRRRXeeCFFFFABRRRQAUUUUAFMen1E77KAEopu5aKA&#10;M7/hE9G/i0qx/wDAZa+Sf+CpI0Hwr+xp4wiOnW8F1qtzYWVq9vbKv737XFL8zf7kD19n15f+0F+z&#10;/wCFv2kvAP8Awh/i8339jfa4r3/iXz+VKJU3bfm2tx85oA0/gf4WbwN8IfBXh1rFdNl0zR7W1ltI&#10;/uxSrEm9f++t1d7TEiVPu0+gCG5fZFur8/f+Canh7QviJN8cPGtxYRa2NY8ZS/ZdSv4mfzrVd7xb&#10;Vk/67N/31X6Cuu9a4L4RfBLwZ8B/CZ8NeBtHbRdENw119j+1T3H71tu5t0ru38K96ANxPh34XT7n&#10;hzSV+ljF/wDE1KPAnh5fu6Dpf/gHF/8AE1v0UAc9J4B8OS/f0DS3/wB6zi/+Ipn/AArzwz/0Lmk/&#10;+AcX/wARXSUUAYUXgfw/F9zQ9Nj/AN2zi/8Aiakfwloz/e0jTz/26pWzRQBzcvw78L3A/e+HNJm/&#10;37GL/wCJqv8A8Kv8IdvCuiL/ANw6L/4murHSlpPYDlv+FZeE/wDoV9G/8AIv/iahPwp8GN9/wjoT&#10;fXTIv/ia63ijip5Ylc0jCi8EaBCqqmiaaiKu1dtpF/8AE0TeBtAuYmjk0XTpEb7ytaRf/E1v0m2r&#10;JOUj+GPhGL7nhfRo/wDd06Jf/ZaH+GPhF/veF9Gf/f06L/4mur20barmkRyxOUh+F/hC3fdH4T0S&#10;M/3l0+L/AOJqx/wrvwsDuXw1pG7/AK8Iv/ia6MHNLUc3MWYX/CE6Cq7V0XTtv937HFj/ANBqB/h1&#10;4XlbdJ4c0l29TYxf/E10lFMDmf8AhXHhX/oWdG/8AIv/AImp4vAvh6D/AFeg6XD/ALlnEP8A2Wt+&#10;igDHHhPRl/5hVgP+3ZaD4T0dvvaVYH/t1WtiigDE/wCEX0g/8wmy/wDAZP8A4mpF8M6Un3dPtP8A&#10;vwtau6jPrXPKjTm/eiFzHfwzpUq7X02ydf8AagWoI/BWgwTebFounQy/89EtIw//AKDW/kAUYHrR&#10;GjSh70Ylc0ih/YWn/wDPjaf9+Fo/sSy/587X/vwtaNFdBJm/2Fp7Nu+w2m9f4vIWnvpFpL/rLWB/&#10;rEtX6KAPk79uf4peN/2cvh7oXjfwQun2uj2urQW/iG2Ngsk0tqzpt8pvur91k+b/AJ7D7u2vpPwh&#10;rtj4q8N6ZrWmyGfTdRt4721l2MhkilXerbW+Zc7qxPjP8PLH4ufCvxP4M1I7LPW7CWyaXy9/lMy/&#10;I+3/AGG2v/wGvKf2D/Afj74Y/s3aD4T+I1hHp2vaRNcwQItylw/2Xzd8W5onZM/Nt2q33VSgD6Pq&#10;jf2MWoW80E8Uc0Uq7HilXcjr/tVeooA5efx34bsfFdr4WfV7JPEV1A91BpXmr9oeJfvPs/u1vvDH&#10;dp86K6/w7lr4J/4KK+Frj4S+OPhl+0XoVnNLqHhXUorLV1t1/wBdZtv27m3L/fli/wC21fc/hzWb&#10;PxFodlqthKk1jeQJcW8yNuR43UMjL/s7WoAv21pFbRJHDGsSL/Ci7am8pP7op9FAELW8Tf8ALNf+&#10;+aYbGDcjeVHuX7p29Ks0UAVks4k+7FGv/Aam2U+igCN4w6FWXcp/hNUv7DsU+7Y2/wD35WtGigCJ&#10;YERdqKqr6baVoVddu1dtSUUAVnsYH+9BG237vy0z+zbZ5fMa2hL/AN7bVyigCs9jA4fdBG2/73y/&#10;eqC40mzvG3TWdvM33f3kStWhRQBmJ4e0xF2rptog/wCuCUHw/prf8w60/wC/C1p0UAZaeH9Oib5N&#10;PtE/7YLTv7CsXVVaxttqfd/cLWlRQBl/8I9pn/QMtP8AvwtH/CPaZ/0DLT/vwtalFAGX/wAI5pu/&#10;d/Z1p/34Wibw5pkzb30y0dv9qBTWpRQBl/8ACM6X/wBAyx/8Blo/4RvSv+gbZf8AgOtalFAGX/wj&#10;elf9A2y/8B1o/wCEc0pl2/2bZY/691rUooAyn8O6ZJEsR0+0MSfMq+Qu2mf8IxpH/QJsv/AVP/ia&#10;2KKAMj/hFtI/6BVj/wCAyU1vCWjP/wAwiwP/AG6pWzRQBh/8Idobfe0iw/8AASL/AOJpr+BvD7/e&#10;0PTf/AOL/wCJreooA51/APhuRdraBpbo38LWMX/xNU/+FTeCf+hN8P8A/grg/wDiK66igDk0+FPg&#10;tPu+ENCT/d0yD/4in/8ACsvCH/QqaJ/4Lov/AImupooA5h/ht4VdNreGNGdP7rWMX/xNRf8ACqvB&#10;n/QoaF/4L4v/AImusooAwLfwRoFuixxaJpsKL/ClpF/8TU48L6Qv3dJsv/AZP/ia2KKAMj/hFtI/&#10;6BVj/wCAyUv/AAiukf8AQKsP/AVa1qKAMf8A4RPRv+gVp/8A4CrS/wDCLaR/0CrH/wABkrXooAx/&#10;+EY0j/oE2X/gKn/xNH/CMaR/0CbL/wABU/8Aia2KKAMg+FNIb72lWJ/7dlpf+EZ0r/oFWP8A4DJW&#10;tRQBj/8ACMaR/wBAmy/8BU/+Jo/4RjSP+gTZf+Aqf/E1sUUAY/8AwjGkf9Amy/8AAVP/AImj/hGN&#10;I/6BNl/4Cp/8TWxRQBj/APCMaR/0CbL/AMBU/wDiaP8AhGNI/wCgTZf+Aqf/ABNbFFAGR/wi2kf9&#10;Aqx/8Bkpf+EZ0r/oFWP/AIDJWtRQBl/8Izpf/QMsf/AZaP8AhGdL/wCgZY/+Ay1qUUAZP/CL6T/0&#10;CrH/AMBkpp8KaM/3tIsP/AZP/ia2KKAOK8VfCzwf4y0S70bWvDGlalpd0qrPbzWKMkg3Vu+HNIsf&#10;Duh6fpWlwR2emWMCWtrbwrtjiiRQqIv+yqrXyJ/wUD8aeI9K8V/s/eE/D2tXfhuXxF42gil1O0ld&#10;HRPlg2bV+8rfan+X/YWvsy0TYjD/AGjQBPTHlVPvU+vOf2gfE48GfA74heIPI+0nS/D1/deTu2eb&#10;st3bbu/CgDa03wT4csbq9mstB0u2nvJWnupbe0iR55W+be52/M3zfxf3q2H8Oaa67W06yZP7v2Za&#10;+bv+CbmnajYfsgeAJtT1FtSnu4p7iORpGZkiaZ/Kj+b+6q7fwr6loAx08J6Mn3dKsB/27LU40KxX&#10;7ljbJ/2wWtGigCn/AGbZ/wDPrD/3wtI+mWci7WtYX/4AtXaKAMu58O6Zcrtl0y0lX/bgVqpf8ID4&#10;c/i0DSz/ANuMX/xNdDRQBzw8A+HF/wCYBpf/AIAxf/E1dtPD2m2ETR2+n2kMbfeSGBUrUooAzjot&#10;i/3rG3/79LTP+Ed0z5v+JbafP979wtalFAGdFoljCm2Kxtol/uLAtQv4W0ibdv0qxbd97dbLzWvR&#10;QBgL4G0BZPMXQ9N3/wB77JFn/wBBq9/YtgEVfsNtsT5VTylrRooAypvDumXMTxS6faPC67HRoF2s&#10;tYifB/wIv/Mk+Hf/AAVW/wD8RXYUUAchH8KfB0P+q8J6FF/uadF/8TW/penWuk2cdpZW0dnbRDas&#10;MEaoi/8AAVq9to20w5pDqKKKQBRRRQAUUUUAFFeYftEeL/GHgL4N+KNd8B6HD4h8T2NsZbaxnfau&#10;3+N9v8TIu5tv8WK579lv9pnRv2n/AIWWPi3S1Wy1BMQanpfnK7Wdxj5lJ7p/ErfLuXFAHuFUbt2T&#10;7rbFrlPiX8UfDfwh8I3vibxfrFtoukWaM7zXD/ffY7bY0xudyEbai/M1fNP7N37WnxJ/ac8ceI9b&#10;0DwPBpfwgtrNrWx1HUpdl3Lequ/euNyMv3VdP4fl+bduWgD63+0t/eorzn/hKvFH/QPWigD16vlP&#10;9oH48eMvCv7WvwN+GvhGZXg8RG7uNdsZ4Iyktqu1kdZW+ZWRILpvl/8AHq+rK+QPiX8EfiJr/wDw&#10;UG+FHxMi023ufh/4f0m8sp76G6jWa1le1uk+eJm3tveZNuwN/tYoA+v6K8n/AGhvi5rfwS+HTeJ9&#10;F8E6h4+niu4op9M0t2WaOBt2+VdqPu2bR8v+196vmtP+CsngXQb02vjXwF448FM8HmwDUdPTfN82&#10;35V3rQB77+2Z48m+Gn7L/wARPEdnqk2i39lpjR2d9blt8VxK6xQ7dv8A00dFrY/Zd1zXvEf7PHw8&#10;1XxTPNc+ILzRbW5vZrhdrs7Ju3NXlf7S2la3+2b+xqbP4aW9u8fjFLG7hOtyfZ9lqs6XG75d3zZi&#10;Rdv+1X0J8OPDR8GeAfDvh8z/AGv+ydOt9P8AtCxeV5vlRKm7b/D93pQB09FFFABRRRQAUUUUAFFF&#10;FABRRRQAUUUUAFFFFABRRRQAUUUUAFFFFABRRRQAUUUUAFFFFABRRRQAUUUUAFeAfHz9pzSfgR8S&#10;fhl4a1jS7qePxrfvYR6ks8SW9phol3Pu+Zvmli/z8te/18tf8FEfglJ8c/2bPENlZxx/23oi/wBt&#10;WLO6qWaJG3p833d0Xm0AfUH2hK5nx18TPC3wz0P+1/Fmv2Hh3TNyp9o1CdYk3f3fmrzT9kf4meIP&#10;ix8BfC2ueKtJu9E8SG3a1vrS6tmgaWWJvL89VZF+V9qt8vy/PXmMv/BN34a+K/irr3jrx/qOtePL&#10;u/uZZrfTtVvGW1sk83ekXytvdV3fdZtv+xQBveEvjr8Iv28rLx/8ONKS81/w9aWsH264ngeCK6Vp&#10;H2+UG2uu1okbd8v8Fe+/D7wJovwz8I6Z4X8O2A03Q9LiFvZ2omeXyk/u73Zmb/gVWPCfgjQ/AmkQ&#10;6X4c0iy0TTIulrp8CwxZ2hd21R97CrXQ0AFFFFABRRRQAUUUUAFFFFABRRRQAUUUUAFFFFABRRRQ&#10;AUUUUAFFFFABRRRQAUUUUAFFFFABRRRQAUUUUAFFFFABRRRQAUUUUAFFFFABRRRQAUUUUAFFFFAB&#10;RRRQAUUUUAFFFFABRRRQAUUUUAFFFFABRRRQAUUUUAfMH7Q37LviH4xfHf4PePtM1+ystP8ABeoL&#10;d3mmX0TsJ082N90f3l83am3cf9n0r1n4zS+ONN+Getz/AA7s7LUPGcEKtp1lfMq287713KzMy7fl&#10;3/x16NUbRh25JoA+Fl/ag/az8GXCSeK/2ZYtXtrgfuofDmtRPKjf33aJ7j5f95V/3q9jl03xZ+1t&#10;+y7ruj69o998G9f8RxT2E9rdhr2azi83a/8Azy3rLFuX+H5Xr6H8paFTYPloA4P4K/C+1+DPwu8K&#10;+CbGQXEGh6fDZfadrILh1X55djO+ze+9tm5tu6u/oooAKKKKACiiigAooooAKKKKACiiigAooooA&#10;KKKKACiiigAooooAKKKKACiiigAooooAhuUaWFlX71fHtp+x34p+Fn7W9t8TvhTqWjaP4U8QL5Xi&#10;vQbuJ1Rl3qztbqny72xuX7u1938DstfZFFAHzj8df2MvC37RXxN8LeJfGl/qV/o2hWs0I8MJOyWV&#10;xIzb1mbb8yt/e/v7U/u/N7tomj2/h/R7bTbKCO1srWJLeC2t02RxxqoVVVf4V4rYpj/coAwvsvvR&#10;UvnL/eooA8iv55Nn+sb/AL6Ncvczyfak/eN/30aKKDIra3/pNt++/e/7/P8AOudj0TTmnTOn2p+s&#10;K/4UUUAdJp7GOxiCEqPQcVv6bczfL+9f/vo0UUGpsQzybf8AWP8A99Gplnk2f6xv++jRRQA7z5P+&#10;ej/99Gjz5P8Ano//AH0aKKAIvPk/56P/AN9Gjz5P+ej/APfRoooAPPk/56P/AN9Gjz5P+ej/APfR&#10;oooAPPk/56P/AN9Gjz5P+ej/APfRoooIDz5P+ej/APfRo8+T/no//fRoooAPPk/56P8A99Gjz5P+&#10;ej/99GiigA8+T/no/wD30aPPk/56P/30aKKADz5P+ej/APfRpyTybf8AWN/30aKKAH+fJ/z0b/vo&#10;0efJ/wA9H/76NFFAR2Dz5P8Ano//AH0aFnk/56P/AN9GiiokEibz5P8Ano//AH0aY88n/PRv++jR&#10;RUkAk8m//WP/AN9GpfPk/wCej/8AfRoooGHnyf8APR/++jT1nk2f6xv++jRRQIf58n/PR/8Avo1C&#10;88m//WP/AN9GiigY2WeTf/rG/wC+jXKeJXaTTptzFvqc0UVUdhGT4c/0az/c/uv9z5f5VtPdTb/9&#10;dJ/30aKKsZpWFzNs/wBa/wD30a1reeTP+sb/AL6NFFAFnzpP+ejfnT0mk2ffb86KKCh3nSf89G/O&#10;npNJs++350UUAP8AOk/56N+dHnSf89G/OiigCHzpP+ejfnR50n/PRvzoooAPOk/56N+dHnSf89G/&#10;OiigA86T/no350edJ/z0b86KKAHrNJv++351Jvb+8fzoooAhd22/eP51D50n/PRvzoooAPOk/wCe&#10;jfnR50n/AD0b86KKADzpP+ejfnR50n/PRvzoooAY88mz/WN/30aXz5P+ej/99GiigkPPk/56P/30&#10;aZ58n/PR/wDvo0UUAHnSf89G/OjzpP8Ano350UUFDPPk/wCej/8AfRo8+T/no/8A30aKKCQ8+T/n&#10;o/8A30aPPk/56P8A99GiigCLz5P+ejf99Gjz5P8Ano//AH0aKKCo7D/Pk/56P/30aPPk/wCej/8A&#10;fRoooLDz5P8Ano//AH0aPPk/56P/AN9GiigA8+T/AJ6P/wB9Gjz5P+ej/wDfRoooAZ58n/PR/wDv&#10;o0efJ/z0f/vo0UUACTyb/wDWP/30al8+T/no/wD30aKKCJbB58n/AD0f/vo0efJ/z0f/AL6NFFBI&#10;JPJv/wBY3/fRp/nSf89G/OiigoPOk/56N+dHnSf89G/OiigA8+T/AJ6P/wB9Gn+fJ/z0f/vo0UUF&#10;oPPk/wCej/8AfRo8+T/no/8A30aKKADz5P8Ano//AH0aPPk/56P/AN9GiigBnnyf89H/AO+jR50n&#10;/PRvzoooIHLNJv8Avt+dP86T/no350UUARedJ/z0b86SeeTf/rH/AO+jRRQSRtPJs/1jf99GoXnk&#10;/wCejf8AfRoooKjsHnyf89H/AO+jQk8n/PRv++jRRQWTefJ/z0f/AL6NSrPJs/1jf99GiigCXz5P&#10;+ej/APfRo86T/no350UUAx6zyb/9Y3/fRp3nSf8APRvzoooBB50n/PRvzo86T/no350UUAHnSf8A&#10;PRvzo86T/no350UUASJNJu++351Mjts+8fzoooAdvb+8fzo3t/eP50UUAG9v7x/Ono7bPvH86KKA&#10;Hb2/vH86N7f3j+dFFABvb+8fzp6O2z7x/OiigBm9v7x/Ono7bPvH86KKAH72/vH86ejts+8fzooo&#10;Advb+8fzo3t/eP50UUARb2/vH86N7f3j+dFFABvb+8fzpkzts+8fzoooAhyfU0UUUAf/2VBLAwQU&#10;AAYACAAAACEAaupLut0AAAAFAQAADwAAAGRycy9kb3ducmV2LnhtbEyPQWvCQBCF74X+h2UK3uom&#10;1UZJsxGR6kkK1ULpbcyOSTA7G7JrEv99t720l4HHe7z3TbYaTSN66lxtWUE8jUAQF1bXXCr4OG4f&#10;lyCcR9bYWCYFN3Kwyu/vMky1Hfid+oMvRShhl6KCyvs2ldIVFRl0U9sSB+9sO4M+yK6UusMhlJtG&#10;PkVRIg3WHBYqbGlTUXE5XI2C3YDDeha/9vvLeXP7Oj6/fe5jUmryMK5fQHga/V8YfvADOuSB6WSv&#10;rJ1oFIRH/O8N3mI5T0CcFMwWUQIyz+R/+vw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vWifBFBQAAkxAAAA4AAAAAAAAAAAAAAAAAPAIAAGRycy9lMm9Eb2MueG1s&#10;UEsBAi0ACgAAAAAAAAAhAO+7BCeKgQEAioEBABUAAAAAAAAAAAAAAAAArQcAAGRycy9tZWRpYS9p&#10;bWFnZTEuanBlZ1BLAQItABQABgAIAAAAIQBq6ku63QAAAAUBAAAPAAAAAAAAAAAAAAAAAGqJAQBk&#10;cnMvZG93bnJldi54bWxQSwECLQAUAAYACAAAACEAWGCzG7oAAAAiAQAAGQAAAAAAAAAAAAAAAAB0&#10;igEAZHJzL19yZWxzL2Uyb0RvYy54bWwucmVsc1BLBQYAAAAABgAGAH0BAABliwEAAAA=&#10;">
                <v:shape id="Picture 21" o:spid="_x0000_s1105" type="#_x0000_t75" style="position:absolute;width:7846;height:3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avwwgAAANsAAAAPAAAAZHJzL2Rvd25yZXYueG1sRI9Bi8Iw&#10;FITvgv8hvAVvmlZ0ka5RFkEQT9otirdH87YtNi+liVr99UYQPA4z8w0zX3amFldqXWVZQTyKQBDn&#10;VldcKMj+1sMZCOeRNdaWScGdHCwX/d4cE21vvKdr6gsRIOwSVFB63yRSurwkg25kG+Lg/dvWoA+y&#10;LaRu8RbgppbjKPqWBisOCyU2tCopP6cXo2B3ojizNtrGj8PZ18d02mSXk1KDr+73B4Snzn/C7/ZG&#10;KxhP4PUl/AC5eAIAAP//AwBQSwECLQAUAAYACAAAACEA2+H2y+4AAACFAQAAEwAAAAAAAAAAAAAA&#10;AAAAAAAAW0NvbnRlbnRfVHlwZXNdLnhtbFBLAQItABQABgAIAAAAIQBa9CxbvwAAABUBAAALAAAA&#10;AAAAAAAAAAAAAB8BAABfcmVscy8ucmVsc1BLAQItABQABgAIAAAAIQD9havwwgAAANsAAAAPAAAA&#10;AAAAAAAAAAAAAAcCAABkcnMvZG93bnJldi54bWxQSwUGAAAAAAMAAwC3AAAA9gIAAAAA&#10;">
                  <v:imagedata r:id="rId28" o:title=""/>
                </v:shape>
                <v:group id="Group 18" o:spid="_x0000_s1106" style="position:absolute;left:2834;top:58;width:2477;height:989" coordorigin="2834,58" coordsize="247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0" o:spid="_x0000_s1107" style="position:absolute;left:2834;top:58;width:2477;height:989;visibility:visible;mso-wrap-style:square;v-text-anchor:top" coordsize="247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qwQAAANsAAAAPAAAAZHJzL2Rvd25yZXYueG1sRE89b8Iw&#10;EN0r9T9YV6lbsWGAJsUgBKLqgJAaGBhP8TWJiM/BNiT993hAYnx63/PlYFtxIx8axxrGIwWCuHSm&#10;4UrD8bD9+AQRIrLB1jFp+KcAy8Xryxxz43r+pVsRK5FCOOSooY6xy6UMZU0Ww8h1xIn7c95iTNBX&#10;0njsU7ht5USpqbTYcGqosaN1TeW5uFoNp+t+rdqp2nyv/M70fpZdsm2m9fvbsPoCEWmIT/HD/WM0&#10;TNLY9CX9ALm4AwAA//8DAFBLAQItABQABgAIAAAAIQDb4fbL7gAAAIUBAAATAAAAAAAAAAAAAAAA&#10;AAAAAABbQ29udGVudF9UeXBlc10ueG1sUEsBAi0AFAAGAAgAAAAhAFr0LFu/AAAAFQEAAAsAAAAA&#10;AAAAAAAAAAAAHwEAAF9yZWxzLy5yZWxzUEsBAi0AFAAGAAgAAAAhAM68KyrBAAAA2wAAAA8AAAAA&#10;AAAAAAAAAAAABwIAAGRycy9kb3ducmV2LnhtbFBLBQYAAAAAAwADALcAAAD1AgAAAAA=&#10;" path="m,989r2477,l2477,,,,,989xe" stroked="f">
                    <v:path arrowok="t" o:connecttype="custom" o:connectlocs="0,1047;2477,1047;2477,58;0,58;0,1047" o:connectangles="0,0,0,0,0"/>
                  </v:shape>
                  <v:shape id="Text Box 19" o:spid="_x0000_s1108" type="#_x0000_t202" style="position:absolute;left:2834;top:58;width:2477;height: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40wgAAANsAAAAPAAAAZHJzL2Rvd25yZXYueG1sRE9ba8Iw&#10;FH4f7D+EM/BtpptMpTPKkAlloHgFH8+as6asOSlN1NZfbx4EHz+++2TW2kqcqfGlYwVv/QQEce50&#10;yYWC/W7xOgbhA7LGyjEp6MjDbPr8NMFUuwtv6LwNhYgh7FNUYEKoUyl9bsii77uaOHJ/rrEYImwK&#10;qRu8xHBbyfckGUqLJccGgzXNDeX/25NVYA8/oyT7XXVlff2YH7ts871eGqV6L+3XJ4hAbXiI7+5M&#10;KxjE9fFL/AFyegMAAP//AwBQSwECLQAUAAYACAAAACEA2+H2y+4AAACFAQAAEwAAAAAAAAAAAAAA&#10;AAAAAAAAW0NvbnRlbnRfVHlwZXNdLnhtbFBLAQItABQABgAIAAAAIQBa9CxbvwAAABUBAAALAAAA&#10;AAAAAAAAAAAAAB8BAABfcmVscy8ucmVsc1BLAQItABQABgAIAAAAIQCc5+40wgAAANsAAAAPAAAA&#10;AAAAAAAAAAAAAAcCAABkcnMvZG93bnJldi54bWxQSwUGAAAAAAMAAwC3AAAA9gIAAAAA&#10;" strokeweight=".48pt">
                    <v:textbox inset="0,0,0,0">
                      <w:txbxContent>
                        <w:p w14:paraId="18A8BA68" w14:textId="77777777" w:rsidR="002A0B85" w:rsidRPr="0062566C" w:rsidRDefault="002A0B85">
                          <w:pPr>
                            <w:spacing w:before="67" w:line="242" w:lineRule="auto"/>
                            <w:ind w:left="144" w:right="521"/>
                            <w:rPr>
                              <w:rFonts w:ascii="Arial" w:eastAsia="Arial" w:hAnsi="Arial" w:cs="Arial"/>
                              <w:sz w:val="20"/>
                              <w:szCs w:val="20"/>
                            </w:rPr>
                          </w:pPr>
                          <w:r w:rsidRPr="0062566C">
                            <w:rPr>
                              <w:rFonts w:ascii="Arial"/>
                              <w:spacing w:val="-1"/>
                              <w:sz w:val="20"/>
                              <w:szCs w:val="20"/>
                            </w:rPr>
                            <w:t>Sond</w:t>
                          </w:r>
                          <w:r w:rsidRPr="0062566C">
                            <w:rPr>
                              <w:rFonts w:ascii="Arial"/>
                              <w:spacing w:val="-1"/>
                              <w:sz w:val="20"/>
                              <w:szCs w:val="20"/>
                            </w:rPr>
                            <w:t>ă</w:t>
                          </w:r>
                          <w:r w:rsidRPr="0062566C">
                            <w:rPr>
                              <w:rFonts w:ascii="Arial"/>
                              <w:spacing w:val="-1"/>
                              <w:sz w:val="20"/>
                              <w:szCs w:val="20"/>
                            </w:rPr>
                            <w:t xml:space="preserve"> de temperatur</w:t>
                          </w:r>
                          <w:r w:rsidRPr="0062566C">
                            <w:rPr>
                              <w:rFonts w:ascii="Arial"/>
                              <w:spacing w:val="-1"/>
                              <w:sz w:val="20"/>
                              <w:szCs w:val="20"/>
                            </w:rPr>
                            <w:t>ă</w:t>
                          </w:r>
                          <w:r w:rsidRPr="0062566C">
                            <w:rPr>
                              <w:rFonts w:ascii="Arial"/>
                              <w:spacing w:val="-1"/>
                              <w:sz w:val="20"/>
                              <w:szCs w:val="20"/>
                            </w:rPr>
                            <w:t xml:space="preserve"> </w:t>
                          </w:r>
                          <w:r w:rsidRPr="0062566C">
                            <w:rPr>
                              <w:rFonts w:ascii="Arial"/>
                              <w:spacing w:val="-1"/>
                              <w:sz w:val="20"/>
                              <w:szCs w:val="20"/>
                            </w:rPr>
                            <w:t>î</w:t>
                          </w:r>
                          <w:r>
                            <w:rPr>
                              <w:rFonts w:ascii="Arial"/>
                              <w:spacing w:val="-1"/>
                              <w:sz w:val="20"/>
                              <w:szCs w:val="20"/>
                            </w:rPr>
                            <w:t>n spatele valvei de amestec</w:t>
                          </w:r>
                        </w:p>
                      </w:txbxContent>
                    </v:textbox>
                  </v:shape>
                </v:group>
                <w10:anchorlock/>
              </v:group>
            </w:pict>
          </mc:Fallback>
        </mc:AlternateContent>
      </w:r>
    </w:p>
    <w:p w14:paraId="7E4FFA0D" w14:textId="77777777" w:rsidR="001E4613" w:rsidRPr="00693836" w:rsidRDefault="0062566C">
      <w:pPr>
        <w:tabs>
          <w:tab w:val="left" w:pos="1487"/>
          <w:tab w:val="left" w:pos="4056"/>
          <w:tab w:val="left" w:pos="7301"/>
        </w:tabs>
        <w:spacing w:line="240" w:lineRule="exact"/>
        <w:ind w:left="100"/>
        <w:rPr>
          <w:rFonts w:ascii="Arial" w:eastAsia="Arial" w:hAnsi="Arial" w:cs="Arial"/>
          <w:sz w:val="21"/>
          <w:szCs w:val="21"/>
          <w:lang w:val="ro-RO"/>
        </w:rPr>
      </w:pPr>
      <w:r>
        <w:rPr>
          <w:rFonts w:ascii="Arial"/>
          <w:spacing w:val="-1"/>
          <w:sz w:val="21"/>
          <w:lang w:val="ro-RO"/>
        </w:rPr>
        <w:t>Valv</w:t>
      </w:r>
      <w:r>
        <w:rPr>
          <w:rFonts w:ascii="Arial"/>
          <w:spacing w:val="-1"/>
          <w:sz w:val="21"/>
          <w:lang w:val="ro-RO"/>
        </w:rPr>
        <w:t>ă</w:t>
      </w:r>
      <w:r w:rsidR="00E16EFA">
        <w:rPr>
          <w:rFonts w:ascii="Arial"/>
          <w:spacing w:val="-1"/>
          <w:sz w:val="21"/>
          <w:lang w:val="ro-RO"/>
        </w:rPr>
        <w:t xml:space="preserve"> amestec</w:t>
      </w:r>
      <w:r>
        <w:rPr>
          <w:rFonts w:ascii="Arial"/>
          <w:spacing w:val="-1"/>
          <w:sz w:val="21"/>
          <w:lang w:val="ro-RO"/>
        </w:rPr>
        <w:t xml:space="preserve"> Pomp</w:t>
      </w:r>
      <w:r>
        <w:rPr>
          <w:rFonts w:ascii="Arial"/>
          <w:spacing w:val="-1"/>
          <w:sz w:val="21"/>
          <w:lang w:val="ro-RO"/>
        </w:rPr>
        <w:t>ă</w:t>
      </w:r>
      <w:r>
        <w:rPr>
          <w:rFonts w:ascii="Arial"/>
          <w:spacing w:val="-1"/>
          <w:sz w:val="21"/>
          <w:lang w:val="ro-RO"/>
        </w:rPr>
        <w:t xml:space="preserve"> </w:t>
      </w:r>
      <w:r>
        <w:rPr>
          <w:rFonts w:ascii="Arial"/>
          <w:spacing w:val="-1"/>
          <w:sz w:val="21"/>
          <w:lang w:val="ro-RO"/>
        </w:rPr>
        <w:t>î</w:t>
      </w:r>
      <w:r w:rsidR="00E16EFA">
        <w:rPr>
          <w:rFonts w:ascii="Arial"/>
          <w:spacing w:val="-1"/>
          <w:sz w:val="21"/>
          <w:lang w:val="ro-RO"/>
        </w:rPr>
        <w:t>n spatele valvei de amestec</w:t>
      </w:r>
      <w:r>
        <w:rPr>
          <w:rFonts w:ascii="Arial"/>
          <w:spacing w:val="-1"/>
          <w:sz w:val="21"/>
          <w:lang w:val="ro-RO"/>
        </w:rPr>
        <w:t xml:space="preserve">    termostat     </w:t>
      </w:r>
      <w:r>
        <w:rPr>
          <w:rFonts w:ascii="Arial"/>
          <w:spacing w:val="-1"/>
          <w:sz w:val="21"/>
          <w:lang w:val="ro-RO"/>
        </w:rPr>
        <w:tab/>
        <w:t>Termostat</w:t>
      </w:r>
    </w:p>
    <w:p w14:paraId="5D38CEE4" w14:textId="77777777" w:rsidR="001E4613" w:rsidRPr="00693836" w:rsidRDefault="001E4613">
      <w:pPr>
        <w:spacing w:before="1"/>
        <w:rPr>
          <w:rFonts w:ascii="Arial" w:eastAsia="Arial" w:hAnsi="Arial" w:cs="Arial"/>
          <w:sz w:val="19"/>
          <w:szCs w:val="19"/>
          <w:lang w:val="ro-RO"/>
        </w:rPr>
      </w:pPr>
    </w:p>
    <w:p w14:paraId="6765D891" w14:textId="77777777" w:rsidR="001E4613" w:rsidRPr="00693836" w:rsidRDefault="00D25D4B">
      <w:pPr>
        <w:pStyle w:val="Heading2"/>
        <w:rPr>
          <w:b w:val="0"/>
          <w:bCs w:val="0"/>
          <w:lang w:val="ro-RO"/>
        </w:rPr>
      </w:pPr>
      <w:r w:rsidRPr="00693836">
        <w:rPr>
          <w:spacing w:val="-1"/>
          <w:lang w:val="ro-RO"/>
        </w:rPr>
        <w:t>Settings</w:t>
      </w:r>
      <w:r w:rsidR="0062566C">
        <w:rPr>
          <w:spacing w:val="-1"/>
          <w:lang w:val="ro-RO"/>
        </w:rPr>
        <w:t>/setări</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spacing w:val="-1"/>
          <w:lang w:val="ro-RO"/>
        </w:rPr>
        <w:t>Maintenance</w:t>
      </w:r>
      <w:r w:rsidR="0062566C">
        <w:rPr>
          <w:spacing w:val="-1"/>
          <w:lang w:val="ro-RO"/>
        </w:rPr>
        <w:t>/mentenanţă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code</w:t>
      </w:r>
      <w:r w:rsidR="0062566C">
        <w:rPr>
          <w:lang w:val="ro-RO"/>
        </w:rPr>
        <w:t>/cod</w:t>
      </w:r>
      <w:r w:rsidRPr="00693836">
        <w:rPr>
          <w:spacing w:val="-1"/>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 &gt;</w:t>
      </w:r>
      <w:r w:rsidRPr="00693836">
        <w:rPr>
          <w:spacing w:val="-2"/>
          <w:lang w:val="ro-RO"/>
        </w:rPr>
        <w:t xml:space="preserve"> </w:t>
      </w:r>
      <w:r w:rsidRPr="00693836">
        <w:rPr>
          <w:spacing w:val="-1"/>
          <w:lang w:val="ro-RO"/>
        </w:rPr>
        <w:t>Boiler</w:t>
      </w:r>
      <w:r w:rsidRPr="00693836">
        <w:rPr>
          <w:spacing w:val="-2"/>
          <w:lang w:val="ro-RO"/>
        </w:rPr>
        <w:t xml:space="preserve"> </w:t>
      </w:r>
      <w:r w:rsidRPr="00693836">
        <w:rPr>
          <w:spacing w:val="-1"/>
          <w:lang w:val="ro-RO"/>
        </w:rPr>
        <w:t>Settings</w:t>
      </w:r>
      <w:r w:rsidR="0062566C">
        <w:rPr>
          <w:spacing w:val="-1"/>
          <w:lang w:val="ro-RO"/>
        </w:rPr>
        <w:t>/Setări centrală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5"/>
          <w:lang w:val="ro-RO"/>
        </w:rPr>
        <w:t xml:space="preserve"> </w:t>
      </w:r>
      <w:r w:rsidRPr="00693836">
        <w:rPr>
          <w:spacing w:val="-1"/>
          <w:lang w:val="ro-RO"/>
        </w:rPr>
        <w:t xml:space="preserve">Mixer </w:t>
      </w:r>
      <w:r w:rsidR="0062566C">
        <w:rPr>
          <w:lang w:val="ro-RO"/>
        </w:rPr>
        <w:t>si comutati de la poziţia 0 la 1.</w:t>
      </w:r>
    </w:p>
    <w:p w14:paraId="4932276A" w14:textId="77777777" w:rsidR="001E4613" w:rsidRPr="00693836" w:rsidRDefault="001E4613">
      <w:pPr>
        <w:spacing w:before="1"/>
        <w:rPr>
          <w:rFonts w:ascii="Arial" w:eastAsia="Arial" w:hAnsi="Arial" w:cs="Arial"/>
          <w:b/>
          <w:bCs/>
          <w:sz w:val="28"/>
          <w:szCs w:val="28"/>
          <w:lang w:val="ro-RO"/>
        </w:rPr>
      </w:pPr>
    </w:p>
    <w:p w14:paraId="241EE733" w14:textId="77777777" w:rsidR="001E4613" w:rsidRPr="00693836" w:rsidRDefault="00B60436">
      <w:pPr>
        <w:numPr>
          <w:ilvl w:val="0"/>
          <w:numId w:val="2"/>
        </w:numPr>
        <w:tabs>
          <w:tab w:val="left" w:pos="465"/>
        </w:tabs>
        <w:ind w:left="464" w:hanging="364"/>
        <w:rPr>
          <w:rFonts w:ascii="Arial" w:eastAsia="Arial" w:hAnsi="Arial" w:cs="Arial"/>
          <w:sz w:val="21"/>
          <w:szCs w:val="21"/>
          <w:lang w:val="ro-RO"/>
        </w:rPr>
      </w:pPr>
      <w:r>
        <w:rPr>
          <w:rFonts w:ascii="Arial"/>
          <w:b/>
          <w:spacing w:val="-1"/>
          <w:sz w:val="21"/>
          <w:lang w:val="ro-RO"/>
        </w:rPr>
        <w:t>Set</w:t>
      </w:r>
      <w:r>
        <w:rPr>
          <w:rFonts w:ascii="Arial"/>
          <w:b/>
          <w:spacing w:val="-1"/>
          <w:sz w:val="21"/>
          <w:lang w:val="ro-RO"/>
        </w:rPr>
        <w:t>ă</w:t>
      </w:r>
      <w:r>
        <w:rPr>
          <w:rFonts w:ascii="Arial"/>
          <w:b/>
          <w:spacing w:val="-1"/>
          <w:sz w:val="21"/>
          <w:lang w:val="ro-RO"/>
        </w:rPr>
        <w:t>ri valv</w:t>
      </w:r>
      <w:r>
        <w:rPr>
          <w:rFonts w:ascii="Arial"/>
          <w:b/>
          <w:spacing w:val="-1"/>
          <w:sz w:val="21"/>
          <w:lang w:val="ro-RO"/>
        </w:rPr>
        <w:t>ă</w:t>
      </w:r>
      <w:r w:rsidR="00E16EFA">
        <w:rPr>
          <w:rFonts w:ascii="Arial"/>
          <w:b/>
          <w:spacing w:val="-1"/>
          <w:sz w:val="21"/>
          <w:lang w:val="ro-RO"/>
        </w:rPr>
        <w:t xml:space="preserve"> de amestec</w:t>
      </w:r>
      <w:r>
        <w:rPr>
          <w:rFonts w:ascii="Arial"/>
          <w:b/>
          <w:spacing w:val="-1"/>
          <w:sz w:val="21"/>
          <w:lang w:val="ro-RO"/>
        </w:rPr>
        <w:t>.</w:t>
      </w:r>
    </w:p>
    <w:p w14:paraId="50985343" w14:textId="77777777" w:rsidR="001E4613" w:rsidRPr="00693836" w:rsidRDefault="00B60436">
      <w:pPr>
        <w:pStyle w:val="BodyText"/>
        <w:spacing w:before="118" w:line="311" w:lineRule="auto"/>
        <w:ind w:right="458"/>
        <w:jc w:val="both"/>
        <w:rPr>
          <w:lang w:val="ro-RO"/>
        </w:rPr>
      </w:pPr>
      <w:r>
        <w:rPr>
          <w:spacing w:val="-1"/>
          <w:lang w:val="ro-RO"/>
        </w:rPr>
        <w:t>Din aceste setări, select</w:t>
      </w:r>
      <w:r w:rsidR="00E16EFA">
        <w:rPr>
          <w:spacing w:val="-1"/>
          <w:lang w:val="ro-RO"/>
        </w:rPr>
        <w:t>aţi tipul de valvă de amestec</w:t>
      </w:r>
      <w:r>
        <w:rPr>
          <w:spacing w:val="-1"/>
          <w:lang w:val="ro-RO"/>
        </w:rPr>
        <w:t xml:space="preserve">. </w:t>
      </w:r>
      <w:r w:rsidR="00D25D4B" w:rsidRPr="00693836">
        <w:rPr>
          <w:b/>
          <w:spacing w:val="-1"/>
          <w:lang w:val="ro-RO"/>
        </w:rPr>
        <w:t>Mixer type</w:t>
      </w:r>
      <w:r>
        <w:rPr>
          <w:b/>
          <w:spacing w:val="-1"/>
          <w:lang w:val="ro-RO"/>
        </w:rPr>
        <w:t xml:space="preserve">/tip mixer </w:t>
      </w:r>
      <w:r>
        <w:rPr>
          <w:spacing w:val="-1"/>
          <w:lang w:val="ro-RO"/>
        </w:rPr>
        <w:t>instalat</w:t>
      </w:r>
      <w:r w:rsidR="00D25D4B" w:rsidRPr="00693836">
        <w:rPr>
          <w:lang w:val="ro-RO"/>
        </w:rPr>
        <w:t xml:space="preserve"> </w:t>
      </w:r>
      <w:r w:rsidR="00D25D4B" w:rsidRPr="00693836">
        <w:rPr>
          <w:b/>
          <w:lang w:val="ro-RO"/>
        </w:rPr>
        <w:t>3W</w:t>
      </w:r>
      <w:r w:rsidR="00D25D4B" w:rsidRPr="00693836">
        <w:rPr>
          <w:b/>
          <w:spacing w:val="-1"/>
          <w:lang w:val="ro-RO"/>
        </w:rPr>
        <w:t xml:space="preserve"> </w:t>
      </w:r>
      <w:r w:rsidR="00D25D4B" w:rsidRPr="00693836">
        <w:rPr>
          <w:spacing w:val="-1"/>
          <w:lang w:val="ro-RO"/>
        </w:rPr>
        <w:t>(</w:t>
      </w:r>
      <w:r>
        <w:rPr>
          <w:spacing w:val="-1"/>
          <w:lang w:val="ro-RO"/>
        </w:rPr>
        <w:t xml:space="preserve">trei </w:t>
      </w:r>
      <w:r w:rsidR="00EC525B">
        <w:rPr>
          <w:spacing w:val="-1"/>
          <w:lang w:val="ro-RO"/>
        </w:rPr>
        <w:t>căi</w:t>
      </w:r>
      <w:r w:rsidR="00D25D4B" w:rsidRPr="00693836">
        <w:rPr>
          <w:spacing w:val="-1"/>
          <w:lang w:val="ro-RO"/>
        </w:rPr>
        <w:t>)</w:t>
      </w:r>
      <w:r w:rsidR="00D25D4B" w:rsidRPr="00693836">
        <w:rPr>
          <w:spacing w:val="-2"/>
          <w:lang w:val="ro-RO"/>
        </w:rPr>
        <w:t xml:space="preserve"> </w:t>
      </w:r>
      <w:r>
        <w:rPr>
          <w:spacing w:val="-1"/>
          <w:lang w:val="ro-RO"/>
        </w:rPr>
        <w:t>şi</w:t>
      </w:r>
      <w:r w:rsidR="00D25D4B" w:rsidRPr="00693836">
        <w:rPr>
          <w:lang w:val="ro-RO"/>
        </w:rPr>
        <w:t xml:space="preserve"> </w:t>
      </w:r>
      <w:r w:rsidR="00D25D4B" w:rsidRPr="00693836">
        <w:rPr>
          <w:b/>
          <w:lang w:val="ro-RO"/>
        </w:rPr>
        <w:t>4W</w:t>
      </w:r>
      <w:r w:rsidR="00D25D4B" w:rsidRPr="00693836">
        <w:rPr>
          <w:b/>
          <w:spacing w:val="-1"/>
          <w:lang w:val="ro-RO"/>
        </w:rPr>
        <w:t xml:space="preserve"> </w:t>
      </w:r>
      <w:r w:rsidR="00D25D4B" w:rsidRPr="00693836">
        <w:rPr>
          <w:spacing w:val="-1"/>
          <w:lang w:val="ro-RO"/>
        </w:rPr>
        <w:t>(</w:t>
      </w:r>
      <w:r>
        <w:rPr>
          <w:spacing w:val="-1"/>
          <w:lang w:val="ro-RO"/>
        </w:rPr>
        <w:t xml:space="preserve">patru </w:t>
      </w:r>
      <w:r w:rsidR="00EC525B">
        <w:rPr>
          <w:spacing w:val="-1"/>
          <w:lang w:val="ro-RO"/>
        </w:rPr>
        <w:t>căi</w:t>
      </w:r>
      <w:r w:rsidR="00D25D4B" w:rsidRPr="00693836">
        <w:rPr>
          <w:spacing w:val="-2"/>
          <w:lang w:val="ro-RO"/>
        </w:rPr>
        <w:t xml:space="preserve">) </w:t>
      </w:r>
      <w:r>
        <w:rPr>
          <w:spacing w:val="-2"/>
          <w:lang w:val="ro-RO"/>
        </w:rPr>
        <w:t>şi lăţime impuls pent</w:t>
      </w:r>
      <w:r w:rsidR="00E16EFA">
        <w:rPr>
          <w:spacing w:val="-2"/>
          <w:lang w:val="ro-RO"/>
        </w:rPr>
        <w:t>ru controlul valvei de amestec</w:t>
      </w:r>
      <w:r>
        <w:rPr>
          <w:spacing w:val="-2"/>
          <w:lang w:val="ro-RO"/>
        </w:rPr>
        <w:t xml:space="preserve">, </w:t>
      </w:r>
      <w:r w:rsidR="00D25D4B" w:rsidRPr="00693836">
        <w:rPr>
          <w:lang w:val="ro-RO"/>
        </w:rPr>
        <w:t xml:space="preserve"> </w:t>
      </w:r>
      <w:r w:rsidR="00D25D4B" w:rsidRPr="00693836">
        <w:rPr>
          <w:b/>
          <w:spacing w:val="-1"/>
          <w:lang w:val="ro-RO"/>
        </w:rPr>
        <w:t>Pulse time</w:t>
      </w:r>
      <w:r>
        <w:rPr>
          <w:b/>
          <w:spacing w:val="-1"/>
          <w:lang w:val="ro-RO"/>
        </w:rPr>
        <w:t>/ timp impuls</w:t>
      </w:r>
      <w:r w:rsidR="00D25D4B" w:rsidRPr="00693836">
        <w:rPr>
          <w:b/>
          <w:spacing w:val="-1"/>
          <w:lang w:val="ro-RO"/>
        </w:rPr>
        <w:t xml:space="preserve"> </w:t>
      </w:r>
      <w:r w:rsidR="00D25D4B" w:rsidRPr="00693836">
        <w:rPr>
          <w:spacing w:val="-1"/>
          <w:lang w:val="ro-RO"/>
        </w:rPr>
        <w:t>(e.g.</w:t>
      </w:r>
      <w:r w:rsidR="00D25D4B" w:rsidRPr="00693836">
        <w:rPr>
          <w:spacing w:val="-2"/>
          <w:lang w:val="ro-RO"/>
        </w:rPr>
        <w:t xml:space="preserve"> </w:t>
      </w:r>
      <w:r>
        <w:rPr>
          <w:spacing w:val="-2"/>
          <w:lang w:val="ro-RO"/>
        </w:rPr>
        <w:t>pentru valvele cu o viteză de 120 sec sau mai mare valoarea propusă este de 2-3 secunde</w:t>
      </w:r>
      <w:r w:rsidR="00D25D4B" w:rsidRPr="00693836">
        <w:rPr>
          <w:spacing w:val="-1"/>
          <w:lang w:val="ro-RO"/>
        </w:rPr>
        <w:t>)</w:t>
      </w:r>
    </w:p>
    <w:p w14:paraId="7EBF12F8" w14:textId="77777777" w:rsidR="001E4613" w:rsidRPr="00693836" w:rsidRDefault="001E4613">
      <w:pPr>
        <w:spacing w:before="11"/>
        <w:rPr>
          <w:rFonts w:ascii="Arial" w:eastAsia="Arial" w:hAnsi="Arial" w:cs="Arial"/>
          <w:sz w:val="15"/>
          <w:szCs w:val="15"/>
          <w:lang w:val="ro-RO"/>
        </w:rPr>
      </w:pPr>
    </w:p>
    <w:p w14:paraId="0347A7F0" w14:textId="77777777" w:rsidR="001E4613" w:rsidRPr="00693836" w:rsidRDefault="00B60436">
      <w:pPr>
        <w:pStyle w:val="BodyText"/>
        <w:spacing w:line="314" w:lineRule="auto"/>
        <w:ind w:right="242"/>
        <w:rPr>
          <w:rFonts w:cs="Arial"/>
          <w:lang w:val="ro-RO"/>
        </w:rPr>
      </w:pPr>
      <w:r>
        <w:rPr>
          <w:spacing w:val="-1"/>
          <w:lang w:val="ro-RO"/>
        </w:rPr>
        <w:t>Un alt parametru de setat este timpul dintre impu</w:t>
      </w:r>
      <w:r w:rsidR="00E16EFA">
        <w:rPr>
          <w:spacing w:val="-1"/>
          <w:lang w:val="ro-RO"/>
        </w:rPr>
        <w:t>lsuri pentru valva de amestec</w:t>
      </w:r>
      <w:r>
        <w:rPr>
          <w:spacing w:val="-1"/>
          <w:lang w:val="ro-RO"/>
        </w:rPr>
        <w:t xml:space="preserve"> </w:t>
      </w:r>
      <w:r w:rsidR="00D25D4B" w:rsidRPr="00693836">
        <w:rPr>
          <w:b/>
          <w:spacing w:val="-1"/>
          <w:lang w:val="ro-RO"/>
        </w:rPr>
        <w:t>Pulse interval</w:t>
      </w:r>
      <w:r>
        <w:rPr>
          <w:b/>
          <w:spacing w:val="-1"/>
          <w:lang w:val="ro-RO"/>
        </w:rPr>
        <w:t>/interval impuls</w:t>
      </w:r>
      <w:r w:rsidR="00D25D4B" w:rsidRPr="00693836">
        <w:rPr>
          <w:b/>
          <w:spacing w:val="-2"/>
          <w:lang w:val="ro-RO"/>
        </w:rPr>
        <w:t xml:space="preserve"> </w:t>
      </w:r>
      <w:r w:rsidR="00D25D4B" w:rsidRPr="00693836">
        <w:rPr>
          <w:spacing w:val="-1"/>
          <w:lang w:val="ro-RO"/>
        </w:rPr>
        <w:t>(</w:t>
      </w:r>
      <w:r>
        <w:rPr>
          <w:spacing w:val="-1"/>
          <w:lang w:val="ro-RO"/>
        </w:rPr>
        <w:t>unul mai jos</w:t>
      </w:r>
      <w:r w:rsidR="00D25D4B" w:rsidRPr="00693836">
        <w:rPr>
          <w:spacing w:val="-1"/>
          <w:lang w:val="ro-RO"/>
        </w:rPr>
        <w:t>)</w:t>
      </w:r>
      <w:r w:rsidR="00D25D4B" w:rsidRPr="00693836">
        <w:rPr>
          <w:spacing w:val="59"/>
          <w:lang w:val="ro-RO"/>
        </w:rPr>
        <w:t xml:space="preserve"> </w:t>
      </w:r>
      <w:r>
        <w:rPr>
          <w:spacing w:val="-1"/>
          <w:lang w:val="ro-RO"/>
        </w:rPr>
        <w:t>setat implicit la</w:t>
      </w:r>
      <w:r w:rsidR="00D25D4B" w:rsidRPr="00693836">
        <w:rPr>
          <w:spacing w:val="-1"/>
          <w:lang w:val="ro-RO"/>
        </w:rPr>
        <w:t xml:space="preserve"> </w:t>
      </w:r>
      <w:r w:rsidR="00D25D4B" w:rsidRPr="00693836">
        <w:rPr>
          <w:lang w:val="ro-RO"/>
        </w:rPr>
        <w:t>60</w:t>
      </w:r>
      <w:r w:rsidR="00D25D4B" w:rsidRPr="00693836">
        <w:rPr>
          <w:spacing w:val="-1"/>
          <w:lang w:val="ro-RO"/>
        </w:rPr>
        <w:t xml:space="preserve"> </w:t>
      </w:r>
      <w:r w:rsidR="00D25D4B" w:rsidRPr="00693836">
        <w:rPr>
          <w:lang w:val="ro-RO"/>
        </w:rPr>
        <w:t>sec.</w:t>
      </w:r>
      <w:r w:rsidR="00D25D4B" w:rsidRPr="00693836">
        <w:rPr>
          <w:spacing w:val="-2"/>
          <w:lang w:val="ro-RO"/>
        </w:rPr>
        <w:t xml:space="preserve"> </w:t>
      </w:r>
      <w:r>
        <w:rPr>
          <w:spacing w:val="-2"/>
          <w:lang w:val="ro-RO"/>
        </w:rPr>
        <w:t xml:space="preserve">Aici, valoare sugerată este valoare implicită </w:t>
      </w:r>
      <w:r w:rsidR="00D25D4B" w:rsidRPr="00693836">
        <w:rPr>
          <w:spacing w:val="-1"/>
          <w:lang w:val="ro-RO"/>
        </w:rPr>
        <w:t xml:space="preserve"> i.e.</w:t>
      </w:r>
      <w:r w:rsidR="00D25D4B" w:rsidRPr="00693836">
        <w:rPr>
          <w:lang w:val="ro-RO"/>
        </w:rPr>
        <w:t xml:space="preserve"> </w:t>
      </w:r>
      <w:r w:rsidR="00D25D4B" w:rsidRPr="00693836">
        <w:rPr>
          <w:b/>
          <w:lang w:val="ro-RO"/>
        </w:rPr>
        <w:t>60</w:t>
      </w:r>
      <w:r w:rsidR="00D25D4B" w:rsidRPr="00693836">
        <w:rPr>
          <w:b/>
          <w:spacing w:val="-1"/>
          <w:lang w:val="ro-RO"/>
        </w:rPr>
        <w:t xml:space="preserve"> </w:t>
      </w:r>
      <w:r w:rsidR="00D25D4B" w:rsidRPr="00693836">
        <w:rPr>
          <w:b/>
          <w:spacing w:val="-2"/>
          <w:lang w:val="ro-RO"/>
        </w:rPr>
        <w:t>sec.</w:t>
      </w:r>
    </w:p>
    <w:p w14:paraId="6F024EC4" w14:textId="77777777" w:rsidR="001E4613" w:rsidRPr="00693836" w:rsidRDefault="004C3100" w:rsidP="004C3100">
      <w:pPr>
        <w:spacing w:before="172"/>
        <w:ind w:left="100"/>
        <w:rPr>
          <w:rFonts w:ascii="Arial" w:eastAsia="Arial" w:hAnsi="Arial" w:cs="Arial"/>
          <w:sz w:val="21"/>
          <w:szCs w:val="21"/>
          <w:lang w:val="ro-RO"/>
        </w:rPr>
      </w:pPr>
      <w:r>
        <w:rPr>
          <w:rFonts w:ascii="Arial"/>
          <w:spacing w:val="-1"/>
          <w:sz w:val="21"/>
          <w:lang w:val="ro-RO"/>
        </w:rPr>
        <w:t>Apoi, seta</w:t>
      </w:r>
      <w:r>
        <w:rPr>
          <w:rFonts w:ascii="Arial"/>
          <w:spacing w:val="-1"/>
          <w:sz w:val="21"/>
          <w:lang w:val="ro-RO"/>
        </w:rPr>
        <w:t>ţ</w:t>
      </w:r>
      <w:r>
        <w:rPr>
          <w:rFonts w:ascii="Arial"/>
          <w:spacing w:val="-1"/>
          <w:sz w:val="21"/>
          <w:lang w:val="ro-RO"/>
        </w:rPr>
        <w:t>i temperatura minim</w:t>
      </w:r>
      <w:r>
        <w:rPr>
          <w:rFonts w:ascii="Arial"/>
          <w:spacing w:val="-1"/>
          <w:sz w:val="21"/>
          <w:lang w:val="ro-RO"/>
        </w:rPr>
        <w:t>ă</w:t>
      </w:r>
      <w:r>
        <w:rPr>
          <w:rFonts w:ascii="Arial"/>
          <w:spacing w:val="-1"/>
          <w:sz w:val="21"/>
          <w:lang w:val="ro-RO"/>
        </w:rPr>
        <w:t>, pe care o pute</w:t>
      </w:r>
      <w:r>
        <w:rPr>
          <w:rFonts w:ascii="Arial"/>
          <w:spacing w:val="-1"/>
          <w:sz w:val="21"/>
          <w:lang w:val="ro-RO"/>
        </w:rPr>
        <w:t>ţ</w:t>
      </w:r>
      <w:r>
        <w:rPr>
          <w:rFonts w:ascii="Arial"/>
          <w:spacing w:val="-1"/>
          <w:sz w:val="21"/>
          <w:lang w:val="ro-RO"/>
        </w:rPr>
        <w:t xml:space="preserve">i seta pentru </w:t>
      </w:r>
      <w:r>
        <w:rPr>
          <w:rFonts w:ascii="Arial"/>
          <w:spacing w:val="-1"/>
          <w:sz w:val="21"/>
          <w:lang w:val="ro-RO"/>
        </w:rPr>
        <w:t>î</w:t>
      </w:r>
      <w:r>
        <w:rPr>
          <w:rFonts w:ascii="Arial"/>
          <w:spacing w:val="-1"/>
          <w:sz w:val="21"/>
          <w:lang w:val="ro-RO"/>
        </w:rPr>
        <w:t>nc</w:t>
      </w:r>
      <w:r>
        <w:rPr>
          <w:rFonts w:ascii="Arial"/>
          <w:spacing w:val="-1"/>
          <w:sz w:val="21"/>
          <w:lang w:val="ro-RO"/>
        </w:rPr>
        <w:t>ă</w:t>
      </w:r>
      <w:r>
        <w:rPr>
          <w:rFonts w:ascii="Arial"/>
          <w:spacing w:val="-1"/>
          <w:sz w:val="21"/>
          <w:lang w:val="ro-RO"/>
        </w:rPr>
        <w:t xml:space="preserve">lzirea </w:t>
      </w:r>
      <w:r>
        <w:rPr>
          <w:rFonts w:ascii="Arial"/>
          <w:spacing w:val="-1"/>
          <w:sz w:val="21"/>
          <w:lang w:val="ro-RO"/>
        </w:rPr>
        <w:t>î</w:t>
      </w:r>
      <w:r>
        <w:rPr>
          <w:rFonts w:ascii="Arial"/>
          <w:spacing w:val="-1"/>
          <w:sz w:val="21"/>
          <w:lang w:val="ro-RO"/>
        </w:rPr>
        <w:t>n pardoseal</w:t>
      </w:r>
      <w:r>
        <w:rPr>
          <w:rFonts w:ascii="Arial"/>
          <w:spacing w:val="-1"/>
          <w:sz w:val="21"/>
          <w:lang w:val="ro-RO"/>
        </w:rPr>
        <w:t>ă</w:t>
      </w:r>
      <w:r w:rsidR="00D25D4B" w:rsidRPr="00693836">
        <w:rPr>
          <w:rFonts w:ascii="Arial"/>
          <w:spacing w:val="1"/>
          <w:sz w:val="21"/>
          <w:lang w:val="ro-RO"/>
        </w:rPr>
        <w:t xml:space="preserve"> </w:t>
      </w:r>
      <w:r w:rsidR="00D25D4B" w:rsidRPr="00693836">
        <w:rPr>
          <w:rFonts w:ascii="Arial"/>
          <w:b/>
          <w:spacing w:val="-1"/>
          <w:sz w:val="21"/>
          <w:lang w:val="ro-RO"/>
        </w:rPr>
        <w:t>Min.</w:t>
      </w:r>
      <w:r w:rsidR="00D25D4B" w:rsidRPr="00693836">
        <w:rPr>
          <w:rFonts w:ascii="Arial"/>
          <w:b/>
          <w:spacing w:val="-2"/>
          <w:sz w:val="21"/>
          <w:lang w:val="ro-RO"/>
        </w:rPr>
        <w:t xml:space="preserve"> </w:t>
      </w:r>
      <w:r w:rsidR="00D25D4B" w:rsidRPr="00693836">
        <w:rPr>
          <w:rFonts w:ascii="Arial"/>
          <w:b/>
          <w:spacing w:val="-1"/>
          <w:sz w:val="21"/>
          <w:lang w:val="ro-RO"/>
        </w:rPr>
        <w:t>Temp.</w:t>
      </w:r>
      <w:r w:rsidR="00D25D4B" w:rsidRPr="00693836">
        <w:rPr>
          <w:rFonts w:ascii="Arial"/>
          <w:b/>
          <w:spacing w:val="-2"/>
          <w:sz w:val="21"/>
          <w:lang w:val="ro-RO"/>
        </w:rPr>
        <w:t xml:space="preserve"> </w:t>
      </w:r>
      <w:r w:rsidR="00D25D4B" w:rsidRPr="00693836">
        <w:rPr>
          <w:rFonts w:ascii="Arial"/>
          <w:b/>
          <w:spacing w:val="-1"/>
          <w:sz w:val="21"/>
          <w:lang w:val="ro-RO"/>
        </w:rPr>
        <w:t>behind</w:t>
      </w:r>
      <w:r w:rsidR="00D25D4B" w:rsidRPr="00693836">
        <w:rPr>
          <w:rFonts w:ascii="Arial"/>
          <w:b/>
          <w:sz w:val="21"/>
          <w:lang w:val="ro-RO"/>
        </w:rPr>
        <w:t xml:space="preserve"> </w:t>
      </w:r>
      <w:r w:rsidR="00D25D4B" w:rsidRPr="00693836">
        <w:rPr>
          <w:rFonts w:ascii="Arial"/>
          <w:b/>
          <w:spacing w:val="-2"/>
          <w:sz w:val="21"/>
          <w:lang w:val="ro-RO"/>
        </w:rPr>
        <w:t>the</w:t>
      </w:r>
      <w:r w:rsidR="00D25D4B" w:rsidRPr="00693836">
        <w:rPr>
          <w:rFonts w:ascii="Arial"/>
          <w:b/>
          <w:spacing w:val="-1"/>
          <w:sz w:val="21"/>
          <w:lang w:val="ro-RO"/>
        </w:rPr>
        <w:t xml:space="preserve"> mixer</w:t>
      </w:r>
      <w:r>
        <w:rPr>
          <w:rFonts w:ascii="Arial"/>
          <w:b/>
          <w:spacing w:val="-1"/>
          <w:sz w:val="21"/>
          <w:lang w:val="ro-RO"/>
        </w:rPr>
        <w:t>/ temp. Minim</w:t>
      </w:r>
      <w:r>
        <w:rPr>
          <w:rFonts w:ascii="Arial"/>
          <w:b/>
          <w:spacing w:val="-1"/>
          <w:sz w:val="21"/>
          <w:lang w:val="ro-RO"/>
        </w:rPr>
        <w:t>ă</w:t>
      </w:r>
      <w:r>
        <w:rPr>
          <w:rFonts w:ascii="Arial"/>
          <w:b/>
          <w:spacing w:val="-1"/>
          <w:sz w:val="21"/>
          <w:lang w:val="ro-RO"/>
        </w:rPr>
        <w:t xml:space="preserve"> spate mixer </w:t>
      </w:r>
      <w:r>
        <w:rPr>
          <w:rFonts w:ascii="Arial" w:eastAsia="Arial" w:hAnsi="Arial" w:cs="Arial"/>
          <w:spacing w:val="-1"/>
          <w:sz w:val="21"/>
          <w:szCs w:val="21"/>
          <w:lang w:val="ro-RO"/>
        </w:rPr>
        <w:t>(interval</w:t>
      </w:r>
      <w:r w:rsidR="00D25D4B" w:rsidRPr="00693836">
        <w:rPr>
          <w:rFonts w:ascii="Arial" w:eastAsia="Arial" w:hAnsi="Arial" w:cs="Arial"/>
          <w:spacing w:val="-1"/>
          <w:sz w:val="21"/>
          <w:szCs w:val="21"/>
          <w:lang w:val="ro-RO"/>
        </w:rPr>
        <w:t xml:space="preserve"> 10-30 </w:t>
      </w:r>
      <w:r w:rsidR="00D25D4B" w:rsidRPr="00693836">
        <w:rPr>
          <w:rFonts w:ascii="Arial" w:eastAsia="Arial" w:hAnsi="Arial" w:cs="Arial"/>
          <w:sz w:val="21"/>
          <w:szCs w:val="21"/>
          <w:lang w:val="ro-RO"/>
        </w:rPr>
        <w:t>°</w:t>
      </w:r>
      <w:r w:rsidR="00D25D4B" w:rsidRPr="00693836">
        <w:rPr>
          <w:rFonts w:ascii="Arial" w:eastAsia="Arial" w:hAnsi="Arial" w:cs="Arial"/>
          <w:spacing w:val="-2"/>
          <w:sz w:val="21"/>
          <w:szCs w:val="21"/>
          <w:lang w:val="ro-RO"/>
        </w:rPr>
        <w:t xml:space="preserve"> </w:t>
      </w:r>
      <w:r w:rsidR="00D25D4B" w:rsidRPr="00693836">
        <w:rPr>
          <w:rFonts w:ascii="Arial" w:eastAsia="Arial" w:hAnsi="Arial" w:cs="Arial"/>
          <w:sz w:val="21"/>
          <w:szCs w:val="21"/>
          <w:lang w:val="ro-RO"/>
        </w:rPr>
        <w:t>C)</w:t>
      </w:r>
      <w:r w:rsidR="00D25D4B" w:rsidRPr="00693836">
        <w:rPr>
          <w:rFonts w:ascii="Arial" w:eastAsia="Arial" w:hAnsi="Arial" w:cs="Arial"/>
          <w:spacing w:val="-2"/>
          <w:sz w:val="21"/>
          <w:szCs w:val="21"/>
          <w:lang w:val="ro-RO"/>
        </w:rPr>
        <w:t xml:space="preserve"> </w:t>
      </w:r>
      <w:r>
        <w:rPr>
          <w:rFonts w:ascii="Arial" w:eastAsia="Arial" w:hAnsi="Arial" w:cs="Arial"/>
          <w:spacing w:val="-2"/>
          <w:sz w:val="21"/>
          <w:szCs w:val="21"/>
          <w:lang w:val="ro-RO"/>
        </w:rPr>
        <w:t>şi în mod similar temperatura maximă</w:t>
      </w:r>
      <w:r w:rsidR="00D25D4B" w:rsidRPr="00693836">
        <w:rPr>
          <w:rFonts w:ascii="Arial" w:eastAsia="Arial" w:hAnsi="Arial" w:cs="Arial"/>
          <w:spacing w:val="-2"/>
          <w:sz w:val="21"/>
          <w:szCs w:val="21"/>
          <w:lang w:val="ro-RO"/>
        </w:rPr>
        <w:t xml:space="preserve"> </w:t>
      </w:r>
      <w:r w:rsidR="00D25D4B" w:rsidRPr="00693836">
        <w:rPr>
          <w:rFonts w:ascii="Arial" w:eastAsia="Arial" w:hAnsi="Arial" w:cs="Arial"/>
          <w:b/>
          <w:bCs/>
          <w:sz w:val="21"/>
          <w:szCs w:val="21"/>
          <w:lang w:val="ro-RO"/>
        </w:rPr>
        <w:t>Max.</w:t>
      </w:r>
      <w:r w:rsidR="00D25D4B" w:rsidRPr="00693836">
        <w:rPr>
          <w:rFonts w:ascii="Arial" w:eastAsia="Arial" w:hAnsi="Arial" w:cs="Arial"/>
          <w:b/>
          <w:bCs/>
          <w:spacing w:val="-2"/>
          <w:sz w:val="21"/>
          <w:szCs w:val="21"/>
          <w:lang w:val="ro-RO"/>
        </w:rPr>
        <w:t xml:space="preserve"> </w:t>
      </w:r>
      <w:r w:rsidR="00D25D4B" w:rsidRPr="00693836">
        <w:rPr>
          <w:rFonts w:ascii="Arial" w:eastAsia="Arial" w:hAnsi="Arial" w:cs="Arial"/>
          <w:b/>
          <w:bCs/>
          <w:spacing w:val="-1"/>
          <w:sz w:val="21"/>
          <w:szCs w:val="21"/>
          <w:lang w:val="ro-RO"/>
        </w:rPr>
        <w:t>Temp.</w:t>
      </w:r>
      <w:r w:rsidR="00D25D4B" w:rsidRPr="00693836">
        <w:rPr>
          <w:rFonts w:ascii="Arial" w:eastAsia="Arial" w:hAnsi="Arial" w:cs="Arial"/>
          <w:b/>
          <w:bCs/>
          <w:spacing w:val="-2"/>
          <w:sz w:val="21"/>
          <w:szCs w:val="21"/>
          <w:lang w:val="ro-RO"/>
        </w:rPr>
        <w:t xml:space="preserve"> </w:t>
      </w:r>
      <w:r w:rsidR="00D25D4B" w:rsidRPr="00693836">
        <w:rPr>
          <w:rFonts w:ascii="Arial" w:eastAsia="Arial" w:hAnsi="Arial" w:cs="Arial"/>
          <w:b/>
          <w:bCs/>
          <w:spacing w:val="-1"/>
          <w:sz w:val="21"/>
          <w:szCs w:val="21"/>
          <w:lang w:val="ro-RO"/>
        </w:rPr>
        <w:t>behind</w:t>
      </w:r>
      <w:r w:rsidR="00D25D4B" w:rsidRPr="00693836">
        <w:rPr>
          <w:rFonts w:ascii="Arial" w:eastAsia="Arial" w:hAnsi="Arial" w:cs="Arial"/>
          <w:b/>
          <w:bCs/>
          <w:sz w:val="21"/>
          <w:szCs w:val="21"/>
          <w:lang w:val="ro-RO"/>
        </w:rPr>
        <w:t xml:space="preserve"> </w:t>
      </w:r>
      <w:r w:rsidR="00D25D4B" w:rsidRPr="00693836">
        <w:rPr>
          <w:rFonts w:ascii="Arial" w:eastAsia="Arial" w:hAnsi="Arial" w:cs="Arial"/>
          <w:b/>
          <w:bCs/>
          <w:spacing w:val="-1"/>
          <w:sz w:val="21"/>
          <w:szCs w:val="21"/>
          <w:lang w:val="ro-RO"/>
        </w:rPr>
        <w:t>the mixer</w:t>
      </w:r>
      <w:r>
        <w:rPr>
          <w:rFonts w:ascii="Arial" w:eastAsia="Arial" w:hAnsi="Arial" w:cs="Arial"/>
          <w:b/>
          <w:bCs/>
          <w:spacing w:val="-1"/>
          <w:sz w:val="21"/>
          <w:szCs w:val="21"/>
          <w:lang w:val="ro-RO"/>
        </w:rPr>
        <w:t>/ Temp maximă spate mixer</w:t>
      </w:r>
      <w:r w:rsidR="00D25D4B" w:rsidRPr="00693836">
        <w:rPr>
          <w:rFonts w:ascii="Arial" w:eastAsia="Arial" w:hAnsi="Arial" w:cs="Arial"/>
          <w:b/>
          <w:bCs/>
          <w:sz w:val="21"/>
          <w:szCs w:val="21"/>
          <w:lang w:val="ro-RO"/>
        </w:rPr>
        <w:t xml:space="preserve"> </w:t>
      </w:r>
      <w:r>
        <w:rPr>
          <w:rFonts w:ascii="Arial" w:eastAsia="Arial" w:hAnsi="Arial" w:cs="Arial"/>
          <w:spacing w:val="-1"/>
          <w:sz w:val="21"/>
          <w:szCs w:val="21"/>
          <w:lang w:val="ro-RO"/>
        </w:rPr>
        <w:t>(interval 40-85 grade</w:t>
      </w:r>
      <w:r w:rsidR="00D25D4B" w:rsidRPr="00693836">
        <w:rPr>
          <w:rFonts w:ascii="Arial" w:eastAsia="Arial" w:hAnsi="Arial" w:cs="Arial"/>
          <w:spacing w:val="-1"/>
          <w:sz w:val="21"/>
          <w:szCs w:val="21"/>
          <w:lang w:val="ro-RO"/>
        </w:rPr>
        <w:t xml:space="preserve"> C).</w:t>
      </w:r>
    </w:p>
    <w:p w14:paraId="4694B854" w14:textId="77777777" w:rsidR="001E4613" w:rsidRPr="00693836" w:rsidRDefault="001E4613">
      <w:pPr>
        <w:spacing w:before="5"/>
        <w:rPr>
          <w:rFonts w:ascii="Arial" w:eastAsia="Arial" w:hAnsi="Arial" w:cs="Arial"/>
          <w:lang w:val="ro-RO"/>
        </w:rPr>
      </w:pPr>
    </w:p>
    <w:p w14:paraId="52705A7D" w14:textId="77777777" w:rsidR="001E4613" w:rsidRPr="00693836" w:rsidRDefault="008E4519">
      <w:pPr>
        <w:spacing w:line="317" w:lineRule="auto"/>
        <w:ind w:left="100" w:right="187"/>
        <w:rPr>
          <w:rFonts w:ascii="Arial" w:eastAsia="Arial" w:hAnsi="Arial" w:cs="Arial"/>
          <w:sz w:val="21"/>
          <w:szCs w:val="21"/>
          <w:lang w:val="ro-RO"/>
        </w:rPr>
      </w:pPr>
      <w:r>
        <w:rPr>
          <w:rFonts w:ascii="Arial"/>
          <w:spacing w:val="-1"/>
          <w:sz w:val="21"/>
          <w:lang w:val="ro-RO"/>
        </w:rPr>
        <w:t>Dac</w:t>
      </w:r>
      <w:r>
        <w:rPr>
          <w:rFonts w:ascii="Arial"/>
          <w:spacing w:val="-1"/>
          <w:sz w:val="21"/>
          <w:lang w:val="ro-RO"/>
        </w:rPr>
        <w:t>ă</w:t>
      </w:r>
      <w:r>
        <w:rPr>
          <w:rFonts w:ascii="Arial"/>
          <w:spacing w:val="-1"/>
          <w:sz w:val="21"/>
          <w:lang w:val="ro-RO"/>
        </w:rPr>
        <w:t xml:space="preserve"> temperatura circuitului de </w:t>
      </w:r>
      <w:r>
        <w:rPr>
          <w:rFonts w:ascii="Arial"/>
          <w:spacing w:val="-1"/>
          <w:sz w:val="21"/>
          <w:lang w:val="ro-RO"/>
        </w:rPr>
        <w:t>î</w:t>
      </w:r>
      <w:r>
        <w:rPr>
          <w:rFonts w:ascii="Arial"/>
          <w:spacing w:val="-1"/>
          <w:sz w:val="21"/>
          <w:lang w:val="ro-RO"/>
        </w:rPr>
        <w:t>nc</w:t>
      </w:r>
      <w:r>
        <w:rPr>
          <w:rFonts w:ascii="Arial"/>
          <w:spacing w:val="-1"/>
          <w:sz w:val="21"/>
          <w:lang w:val="ro-RO"/>
        </w:rPr>
        <w:t>ă</w:t>
      </w:r>
      <w:r>
        <w:rPr>
          <w:rFonts w:ascii="Arial"/>
          <w:spacing w:val="-1"/>
          <w:sz w:val="21"/>
          <w:lang w:val="ro-RO"/>
        </w:rPr>
        <w:t xml:space="preserve">lzire </w:t>
      </w:r>
      <w:r w:rsidR="00EC525B">
        <w:rPr>
          <w:rFonts w:ascii="Arial"/>
          <w:spacing w:val="-1"/>
          <w:sz w:val="21"/>
          <w:lang w:val="ro-RO"/>
        </w:rPr>
        <w:t>î</w:t>
      </w:r>
      <w:r w:rsidR="00EC525B">
        <w:rPr>
          <w:rFonts w:ascii="Arial"/>
          <w:spacing w:val="-1"/>
          <w:sz w:val="21"/>
          <w:lang w:val="ro-RO"/>
        </w:rPr>
        <w:t xml:space="preserve">n </w:t>
      </w:r>
      <w:r>
        <w:rPr>
          <w:rFonts w:ascii="Arial"/>
          <w:spacing w:val="-1"/>
          <w:sz w:val="21"/>
          <w:lang w:val="ro-RO"/>
        </w:rPr>
        <w:t>pardoseal</w:t>
      </w:r>
      <w:r>
        <w:rPr>
          <w:rFonts w:ascii="Arial"/>
          <w:spacing w:val="-1"/>
          <w:sz w:val="21"/>
          <w:lang w:val="ro-RO"/>
        </w:rPr>
        <w:t>ă</w:t>
      </w:r>
      <w:r>
        <w:rPr>
          <w:rFonts w:ascii="Arial"/>
          <w:spacing w:val="-1"/>
          <w:sz w:val="21"/>
          <w:lang w:val="ro-RO"/>
        </w:rPr>
        <w:t xml:space="preserve"> va avea o singur</w:t>
      </w:r>
      <w:r>
        <w:rPr>
          <w:rFonts w:ascii="Arial"/>
          <w:spacing w:val="-1"/>
          <w:sz w:val="21"/>
          <w:lang w:val="ro-RO"/>
        </w:rPr>
        <w:t>ă</w:t>
      </w:r>
      <w:r>
        <w:rPr>
          <w:rFonts w:ascii="Arial"/>
          <w:spacing w:val="-1"/>
          <w:sz w:val="21"/>
          <w:lang w:val="ro-RO"/>
        </w:rPr>
        <w:t xml:space="preserve"> valoare constant</w:t>
      </w:r>
      <w:r>
        <w:rPr>
          <w:rFonts w:ascii="Arial"/>
          <w:spacing w:val="-1"/>
          <w:sz w:val="21"/>
          <w:lang w:val="ro-RO"/>
        </w:rPr>
        <w:t>ă</w:t>
      </w:r>
      <w:r>
        <w:rPr>
          <w:rFonts w:ascii="Arial"/>
          <w:spacing w:val="-1"/>
          <w:sz w:val="21"/>
          <w:lang w:val="ro-RO"/>
        </w:rPr>
        <w:t>, trebuie s</w:t>
      </w:r>
      <w:r>
        <w:rPr>
          <w:rFonts w:ascii="Arial"/>
          <w:spacing w:val="-1"/>
          <w:sz w:val="21"/>
          <w:lang w:val="ro-RO"/>
        </w:rPr>
        <w:t>ă</w:t>
      </w:r>
      <w:r>
        <w:rPr>
          <w:rFonts w:ascii="Arial"/>
          <w:spacing w:val="-1"/>
          <w:sz w:val="21"/>
          <w:lang w:val="ro-RO"/>
        </w:rPr>
        <w:t xml:space="preserve"> rula</w:t>
      </w:r>
      <w:r>
        <w:rPr>
          <w:rFonts w:ascii="Arial"/>
          <w:spacing w:val="-1"/>
          <w:sz w:val="21"/>
          <w:lang w:val="ro-RO"/>
        </w:rPr>
        <w:t>ţ</w:t>
      </w:r>
      <w:r>
        <w:rPr>
          <w:rFonts w:ascii="Arial"/>
          <w:spacing w:val="-1"/>
          <w:sz w:val="21"/>
          <w:lang w:val="ro-RO"/>
        </w:rPr>
        <w:t>i aceast</w:t>
      </w:r>
      <w:r>
        <w:rPr>
          <w:rFonts w:ascii="Arial"/>
          <w:spacing w:val="-1"/>
          <w:sz w:val="21"/>
          <w:lang w:val="ro-RO"/>
        </w:rPr>
        <w:t>ă</w:t>
      </w:r>
      <w:r>
        <w:rPr>
          <w:rFonts w:ascii="Arial"/>
          <w:spacing w:val="-1"/>
          <w:sz w:val="21"/>
          <w:lang w:val="ro-RO"/>
        </w:rPr>
        <w:t xml:space="preserve"> func</w:t>
      </w:r>
      <w:r>
        <w:rPr>
          <w:rFonts w:ascii="Arial"/>
          <w:spacing w:val="-1"/>
          <w:sz w:val="21"/>
          <w:lang w:val="ro-RO"/>
        </w:rPr>
        <w:t>ţ</w:t>
      </w:r>
      <w:r>
        <w:rPr>
          <w:rFonts w:ascii="Arial"/>
          <w:spacing w:val="-1"/>
          <w:sz w:val="21"/>
          <w:lang w:val="ro-RO"/>
        </w:rPr>
        <w:t xml:space="preserve">ie </w:t>
      </w:r>
      <w:r>
        <w:rPr>
          <w:rFonts w:ascii="Arial"/>
          <w:spacing w:val="-1"/>
          <w:sz w:val="21"/>
          <w:lang w:val="ro-RO"/>
        </w:rPr>
        <w:t>î</w:t>
      </w:r>
      <w:r>
        <w:rPr>
          <w:rFonts w:ascii="Arial"/>
          <w:spacing w:val="-1"/>
          <w:sz w:val="21"/>
          <w:lang w:val="ro-RO"/>
        </w:rPr>
        <w:t>n driverul din</w:t>
      </w:r>
      <w:r w:rsidR="00D25D4B" w:rsidRPr="00693836">
        <w:rPr>
          <w:rFonts w:ascii="Arial"/>
          <w:spacing w:val="-3"/>
          <w:sz w:val="21"/>
          <w:lang w:val="ro-RO"/>
        </w:rPr>
        <w:t xml:space="preserve"> </w:t>
      </w:r>
      <w:r w:rsidR="00D25D4B" w:rsidRPr="00693836">
        <w:rPr>
          <w:rFonts w:ascii="Arial"/>
          <w:b/>
          <w:spacing w:val="-1"/>
          <w:sz w:val="21"/>
          <w:lang w:val="ro-RO"/>
        </w:rPr>
        <w:t>Main</w:t>
      </w:r>
      <w:r w:rsidR="00D25D4B" w:rsidRPr="00693836">
        <w:rPr>
          <w:rFonts w:ascii="Arial"/>
          <w:b/>
          <w:sz w:val="21"/>
          <w:lang w:val="ro-RO"/>
        </w:rPr>
        <w:t xml:space="preserve"> </w:t>
      </w:r>
      <w:r w:rsidR="00D25D4B" w:rsidRPr="00693836">
        <w:rPr>
          <w:rFonts w:ascii="Arial"/>
          <w:b/>
          <w:spacing w:val="-1"/>
          <w:sz w:val="21"/>
          <w:lang w:val="ro-RO"/>
        </w:rPr>
        <w:t>menu</w:t>
      </w:r>
      <w:r w:rsidR="00D25D4B" w:rsidRPr="00693836">
        <w:rPr>
          <w:rFonts w:ascii="Arial"/>
          <w:b/>
          <w:sz w:val="21"/>
          <w:lang w:val="ro-RO"/>
        </w:rPr>
        <w:t xml:space="preserve"> </w:t>
      </w:r>
      <w:r>
        <w:rPr>
          <w:rFonts w:ascii="Arial"/>
          <w:b/>
          <w:sz w:val="21"/>
          <w:lang w:val="ro-RO"/>
        </w:rPr>
        <w:t>/ meniu principal</w:t>
      </w:r>
      <w:r w:rsidR="00D25D4B" w:rsidRPr="00693836">
        <w:rPr>
          <w:rFonts w:ascii="Arial"/>
          <w:b/>
          <w:sz w:val="21"/>
          <w:lang w:val="ro-RO"/>
        </w:rPr>
        <w:t>&gt;</w:t>
      </w:r>
      <w:r w:rsidR="00D25D4B" w:rsidRPr="00693836">
        <w:rPr>
          <w:rFonts w:ascii="Arial"/>
          <w:b/>
          <w:spacing w:val="-3"/>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Hydraulics control</w:t>
      </w:r>
      <w:r>
        <w:rPr>
          <w:rFonts w:ascii="Arial"/>
          <w:b/>
          <w:spacing w:val="-1"/>
          <w:sz w:val="21"/>
          <w:lang w:val="ro-RO"/>
        </w:rPr>
        <w:t>/ control sitem hidraulic</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5"/>
          <w:sz w:val="21"/>
          <w:lang w:val="ro-RO"/>
        </w:rPr>
        <w:t xml:space="preserve"> </w:t>
      </w:r>
      <w:r w:rsidR="00D25D4B" w:rsidRPr="00693836">
        <w:rPr>
          <w:rFonts w:ascii="Arial"/>
          <w:b/>
          <w:spacing w:val="-1"/>
          <w:sz w:val="21"/>
          <w:lang w:val="ro-RO"/>
        </w:rPr>
        <w:t>Mixer</w:t>
      </w:r>
      <w:r w:rsidR="00D25D4B" w:rsidRPr="00693836">
        <w:rPr>
          <w:rFonts w:ascii="Arial"/>
          <w:b/>
          <w:spacing w:val="-2"/>
          <w:sz w:val="21"/>
          <w:lang w:val="ro-RO"/>
        </w:rPr>
        <w:t xml:space="preserve"> </w:t>
      </w:r>
      <w:r w:rsidR="00D25D4B" w:rsidRPr="00693836">
        <w:rPr>
          <w:rFonts w:ascii="Arial"/>
          <w:b/>
          <w:spacing w:val="-1"/>
          <w:sz w:val="21"/>
          <w:lang w:val="ro-RO"/>
        </w:rPr>
        <w:t>activation</w:t>
      </w:r>
      <w:r>
        <w:rPr>
          <w:rFonts w:ascii="Arial"/>
          <w:b/>
          <w:spacing w:val="-1"/>
          <w:sz w:val="21"/>
          <w:lang w:val="ro-RO"/>
        </w:rPr>
        <w:t xml:space="preserve">/ activare mixer </w:t>
      </w:r>
      <w:r>
        <w:rPr>
          <w:rFonts w:ascii="Arial"/>
          <w:spacing w:val="-1"/>
          <w:sz w:val="21"/>
          <w:lang w:val="ro-RO"/>
        </w:rPr>
        <w:t>ş</w:t>
      </w:r>
      <w:r>
        <w:rPr>
          <w:rFonts w:ascii="Arial"/>
          <w:spacing w:val="-1"/>
          <w:sz w:val="21"/>
          <w:lang w:val="ro-RO"/>
        </w:rPr>
        <w:t>i activa</w:t>
      </w:r>
      <w:r>
        <w:rPr>
          <w:rFonts w:ascii="Arial"/>
          <w:spacing w:val="-1"/>
          <w:sz w:val="21"/>
          <w:lang w:val="ro-RO"/>
        </w:rPr>
        <w:t>ţ</w:t>
      </w:r>
      <w:r>
        <w:rPr>
          <w:rFonts w:ascii="Arial"/>
          <w:spacing w:val="-1"/>
          <w:sz w:val="21"/>
          <w:lang w:val="ro-RO"/>
        </w:rPr>
        <w:t>i, comut</w:t>
      </w:r>
      <w:r>
        <w:rPr>
          <w:rFonts w:ascii="Arial"/>
          <w:spacing w:val="-1"/>
          <w:sz w:val="21"/>
          <w:lang w:val="ro-RO"/>
        </w:rPr>
        <w:t>â</w:t>
      </w:r>
      <w:r>
        <w:rPr>
          <w:rFonts w:ascii="Arial"/>
          <w:spacing w:val="-1"/>
          <w:sz w:val="21"/>
          <w:lang w:val="ro-RO"/>
        </w:rPr>
        <w:t>nd de la pozi</w:t>
      </w:r>
      <w:r>
        <w:rPr>
          <w:rFonts w:ascii="Arial"/>
          <w:spacing w:val="-1"/>
          <w:sz w:val="21"/>
          <w:lang w:val="ro-RO"/>
        </w:rPr>
        <w:t>ţ</w:t>
      </w:r>
      <w:r>
        <w:rPr>
          <w:rFonts w:ascii="Arial"/>
          <w:spacing w:val="-1"/>
          <w:sz w:val="21"/>
          <w:lang w:val="ro-RO"/>
        </w:rPr>
        <w:t xml:space="preserve">ia 0 la 1 </w:t>
      </w:r>
      <w:r>
        <w:rPr>
          <w:rFonts w:ascii="Arial"/>
          <w:spacing w:val="-1"/>
          <w:sz w:val="21"/>
          <w:lang w:val="ro-RO"/>
        </w:rPr>
        <w:t>ş</w:t>
      </w:r>
      <w:r>
        <w:rPr>
          <w:rFonts w:ascii="Arial"/>
          <w:spacing w:val="-1"/>
          <w:sz w:val="21"/>
          <w:lang w:val="ro-RO"/>
        </w:rPr>
        <w:t>i specifica</w:t>
      </w:r>
      <w:r>
        <w:rPr>
          <w:rFonts w:ascii="Arial"/>
          <w:spacing w:val="-1"/>
          <w:sz w:val="21"/>
          <w:lang w:val="ro-RO"/>
        </w:rPr>
        <w:t>ţ</w:t>
      </w:r>
      <w:r>
        <w:rPr>
          <w:rFonts w:ascii="Arial"/>
          <w:spacing w:val="-1"/>
          <w:sz w:val="21"/>
          <w:lang w:val="ro-RO"/>
        </w:rPr>
        <w:t>i apoi ce temperatur</w:t>
      </w:r>
      <w:r>
        <w:rPr>
          <w:rFonts w:ascii="Arial"/>
          <w:spacing w:val="-1"/>
          <w:sz w:val="21"/>
          <w:lang w:val="ro-RO"/>
        </w:rPr>
        <w:t>ă</w:t>
      </w:r>
      <w:r>
        <w:rPr>
          <w:rFonts w:ascii="Arial"/>
          <w:spacing w:val="-1"/>
          <w:sz w:val="21"/>
          <w:lang w:val="ro-RO"/>
        </w:rPr>
        <w:t xml:space="preserve"> dori</w:t>
      </w:r>
      <w:r>
        <w:rPr>
          <w:rFonts w:ascii="Arial"/>
          <w:spacing w:val="-1"/>
          <w:sz w:val="21"/>
          <w:lang w:val="ro-RO"/>
        </w:rPr>
        <w:t>ţ</w:t>
      </w:r>
      <w:r>
        <w:rPr>
          <w:rFonts w:ascii="Arial"/>
          <w:spacing w:val="-1"/>
          <w:sz w:val="21"/>
          <w:lang w:val="ro-RO"/>
        </w:rPr>
        <w:t>i s</w:t>
      </w:r>
      <w:r>
        <w:rPr>
          <w:rFonts w:ascii="Arial"/>
          <w:spacing w:val="-1"/>
          <w:sz w:val="21"/>
          <w:lang w:val="ro-RO"/>
        </w:rPr>
        <w:t>ă</w:t>
      </w:r>
      <w:r>
        <w:rPr>
          <w:rFonts w:ascii="Arial"/>
          <w:spacing w:val="-1"/>
          <w:sz w:val="21"/>
          <w:lang w:val="ro-RO"/>
        </w:rPr>
        <w:t xml:space="preserve"> aib</w:t>
      </w:r>
      <w:r>
        <w:rPr>
          <w:rFonts w:ascii="Arial"/>
          <w:spacing w:val="-1"/>
          <w:sz w:val="21"/>
          <w:lang w:val="ro-RO"/>
        </w:rPr>
        <w:t>ă</w:t>
      </w:r>
      <w:r>
        <w:rPr>
          <w:rFonts w:ascii="Arial"/>
          <w:spacing w:val="-1"/>
          <w:sz w:val="21"/>
          <w:lang w:val="ro-RO"/>
        </w:rPr>
        <w:t xml:space="preserve"> circuitul pentru pardoseal</w:t>
      </w:r>
      <w:r>
        <w:rPr>
          <w:rFonts w:ascii="Arial"/>
          <w:spacing w:val="-1"/>
          <w:sz w:val="21"/>
          <w:lang w:val="ro-RO"/>
        </w:rPr>
        <w:t>ă</w:t>
      </w:r>
      <w:r>
        <w:rPr>
          <w:rFonts w:ascii="Arial"/>
          <w:spacing w:val="-1"/>
          <w:sz w:val="21"/>
          <w:lang w:val="ro-RO"/>
        </w:rPr>
        <w:t xml:space="preserve"> </w:t>
      </w:r>
      <w:r w:rsidR="00D25D4B" w:rsidRPr="00693836">
        <w:rPr>
          <w:rFonts w:ascii="Arial"/>
          <w:sz w:val="21"/>
          <w:lang w:val="ro-RO"/>
        </w:rPr>
        <w:t xml:space="preserve"> </w:t>
      </w:r>
      <w:r w:rsidR="00D25D4B" w:rsidRPr="00693836">
        <w:rPr>
          <w:rFonts w:ascii="Arial"/>
          <w:b/>
          <w:spacing w:val="-1"/>
          <w:sz w:val="21"/>
          <w:lang w:val="ro-RO"/>
        </w:rPr>
        <w:t>Temp.</w:t>
      </w:r>
      <w:r w:rsidR="00D25D4B" w:rsidRPr="00693836">
        <w:rPr>
          <w:rFonts w:ascii="Arial"/>
          <w:b/>
          <w:spacing w:val="-2"/>
          <w:sz w:val="21"/>
          <w:lang w:val="ro-RO"/>
        </w:rPr>
        <w:t xml:space="preserve"> </w:t>
      </w:r>
      <w:r w:rsidR="00D25D4B" w:rsidRPr="00693836">
        <w:rPr>
          <w:rFonts w:ascii="Arial"/>
          <w:b/>
          <w:spacing w:val="-1"/>
          <w:sz w:val="21"/>
          <w:lang w:val="ro-RO"/>
        </w:rPr>
        <w:t>behind</w:t>
      </w:r>
      <w:r w:rsidR="00D25D4B" w:rsidRPr="00693836">
        <w:rPr>
          <w:rFonts w:ascii="Arial"/>
          <w:b/>
          <w:sz w:val="21"/>
          <w:lang w:val="ro-RO"/>
        </w:rPr>
        <w:t xml:space="preserve"> </w:t>
      </w:r>
      <w:r w:rsidR="00D25D4B" w:rsidRPr="00693836">
        <w:rPr>
          <w:rFonts w:ascii="Arial"/>
          <w:b/>
          <w:spacing w:val="-2"/>
          <w:sz w:val="21"/>
          <w:lang w:val="ro-RO"/>
        </w:rPr>
        <w:t>the</w:t>
      </w:r>
      <w:r w:rsidR="00D25D4B" w:rsidRPr="00693836">
        <w:rPr>
          <w:rFonts w:ascii="Arial"/>
          <w:b/>
          <w:spacing w:val="-1"/>
          <w:sz w:val="21"/>
          <w:lang w:val="ro-RO"/>
        </w:rPr>
        <w:t xml:space="preserve"> mixer</w:t>
      </w:r>
      <w:r>
        <w:rPr>
          <w:rFonts w:ascii="Arial"/>
          <w:b/>
          <w:spacing w:val="-1"/>
          <w:sz w:val="21"/>
          <w:lang w:val="ro-RO"/>
        </w:rPr>
        <w:t>/ Temp. spate mixer</w:t>
      </w:r>
      <w:r w:rsidR="00D25D4B" w:rsidRPr="00693836">
        <w:rPr>
          <w:rFonts w:ascii="Arial"/>
          <w:b/>
          <w:sz w:val="21"/>
          <w:lang w:val="ro-RO"/>
        </w:rPr>
        <w:t xml:space="preserve"> </w:t>
      </w:r>
      <w:r>
        <w:rPr>
          <w:rFonts w:ascii="Arial"/>
          <w:spacing w:val="-1"/>
          <w:sz w:val="21"/>
          <w:lang w:val="ro-RO"/>
        </w:rPr>
        <w:t>(intervalul depinde, desigur, de ceea ce a fost setat mai devreme pentru mentenan</w:t>
      </w:r>
      <w:r>
        <w:rPr>
          <w:rFonts w:ascii="Arial"/>
          <w:spacing w:val="-1"/>
          <w:sz w:val="21"/>
          <w:lang w:val="ro-RO"/>
        </w:rPr>
        <w:t>ţă</w:t>
      </w:r>
      <w:r>
        <w:rPr>
          <w:rFonts w:ascii="Arial"/>
          <w:spacing w:val="-1"/>
          <w:sz w:val="21"/>
          <w:lang w:val="ro-RO"/>
        </w:rPr>
        <w:t>)</w:t>
      </w:r>
      <w:r w:rsidR="00D25D4B" w:rsidRPr="00693836">
        <w:rPr>
          <w:rFonts w:ascii="Arial"/>
          <w:spacing w:val="-1"/>
          <w:sz w:val="21"/>
          <w:lang w:val="ro-RO"/>
        </w:rPr>
        <w:t>.</w:t>
      </w:r>
    </w:p>
    <w:p w14:paraId="3B4C3D6F" w14:textId="77777777" w:rsidR="001E4613" w:rsidRPr="00693836" w:rsidRDefault="005160AF">
      <w:pPr>
        <w:pStyle w:val="Heading2"/>
        <w:numPr>
          <w:ilvl w:val="0"/>
          <w:numId w:val="2"/>
        </w:numPr>
        <w:tabs>
          <w:tab w:val="left" w:pos="465"/>
        </w:tabs>
        <w:spacing w:before="2"/>
        <w:ind w:left="464" w:hanging="364"/>
        <w:rPr>
          <w:b w:val="0"/>
          <w:bCs w:val="0"/>
          <w:lang w:val="ro-RO"/>
        </w:rPr>
      </w:pPr>
      <w:r>
        <w:rPr>
          <w:spacing w:val="-1"/>
          <w:lang w:val="ro-RO"/>
        </w:rPr>
        <w:t>Colaborarea cu senzorul meteo</w:t>
      </w:r>
    </w:p>
    <w:p w14:paraId="76DDA4DC" w14:textId="77777777" w:rsidR="001E4613" w:rsidRPr="00693836" w:rsidRDefault="008E4519">
      <w:pPr>
        <w:ind w:right="117"/>
        <w:jc w:val="right"/>
        <w:rPr>
          <w:rFonts w:ascii="Arial" w:eastAsia="Arial" w:hAnsi="Arial" w:cs="Arial"/>
          <w:sz w:val="17"/>
          <w:szCs w:val="17"/>
          <w:lang w:val="ro-RO"/>
        </w:rPr>
      </w:pPr>
      <w:r>
        <w:rPr>
          <w:rFonts w:ascii="Arial"/>
          <w:spacing w:val="-1"/>
          <w:sz w:val="17"/>
          <w:lang w:val="ro-RO"/>
        </w:rPr>
        <w:t>pag</w:t>
      </w:r>
      <w:r w:rsidR="00D25D4B" w:rsidRPr="00693836">
        <w:rPr>
          <w:rFonts w:ascii="Arial"/>
          <w:spacing w:val="-1"/>
          <w:sz w:val="17"/>
          <w:lang w:val="ro-RO"/>
        </w:rPr>
        <w:t xml:space="preserve"> </w:t>
      </w:r>
      <w:r w:rsidR="00D25D4B" w:rsidRPr="00693836">
        <w:rPr>
          <w:rFonts w:ascii="Arial"/>
          <w:sz w:val="17"/>
          <w:lang w:val="ro-RO"/>
        </w:rPr>
        <w:t>9</w:t>
      </w:r>
    </w:p>
    <w:p w14:paraId="300A8E73" w14:textId="77777777" w:rsidR="001E4613" w:rsidRPr="00693836" w:rsidRDefault="001E4613">
      <w:pPr>
        <w:jc w:val="right"/>
        <w:rPr>
          <w:rFonts w:ascii="Arial" w:eastAsia="Arial" w:hAnsi="Arial" w:cs="Arial"/>
          <w:sz w:val="17"/>
          <w:szCs w:val="17"/>
          <w:lang w:val="ro-RO"/>
        </w:rPr>
        <w:sectPr w:rsidR="001E4613" w:rsidRPr="00693836">
          <w:pgSz w:w="11910" w:h="16840"/>
          <w:pgMar w:top="280" w:right="240" w:bottom="280" w:left="260" w:header="720" w:footer="720" w:gutter="0"/>
          <w:cols w:space="720"/>
        </w:sectPr>
      </w:pPr>
    </w:p>
    <w:p w14:paraId="20079571" w14:textId="77777777" w:rsidR="001E4613" w:rsidRPr="00693836" w:rsidRDefault="00D25D4B">
      <w:pPr>
        <w:pStyle w:val="BodyText"/>
        <w:spacing w:before="60" w:line="314" w:lineRule="auto"/>
        <w:ind w:left="640" w:right="242"/>
        <w:rPr>
          <w:lang w:val="ro-RO"/>
        </w:rPr>
      </w:pPr>
      <w:r w:rsidRPr="00693836">
        <w:rPr>
          <w:spacing w:val="-1"/>
          <w:lang w:val="ro-RO"/>
        </w:rPr>
        <w:lastRenderedPageBreak/>
        <w:t>Control</w:t>
      </w:r>
      <w:r w:rsidR="005160AF">
        <w:rPr>
          <w:spacing w:val="-1"/>
          <w:lang w:val="ro-RO"/>
        </w:rPr>
        <w:t xml:space="preserve">ul circuitului de pardoseală cu mixerul poate fi realizat şi cu ajutorul senzorului meteo suplimentar. Conectaţi-l la ieşirea </w:t>
      </w:r>
      <w:r w:rsidR="005160AF">
        <w:rPr>
          <w:b/>
          <w:spacing w:val="-1"/>
          <w:lang w:val="ro-RO"/>
        </w:rPr>
        <w:t xml:space="preserve">T6 </w:t>
      </w:r>
      <w:r w:rsidR="005160AF">
        <w:rPr>
          <w:spacing w:val="-1"/>
          <w:lang w:val="ro-RO"/>
        </w:rPr>
        <w:t>şi amplasaţi-l în afara clădirii.</w:t>
      </w:r>
    </w:p>
    <w:p w14:paraId="5DFCC459" w14:textId="77777777" w:rsidR="001E4613" w:rsidRPr="00693836" w:rsidRDefault="001E4613">
      <w:pPr>
        <w:spacing w:before="6"/>
        <w:rPr>
          <w:rFonts w:ascii="Arial" w:eastAsia="Arial" w:hAnsi="Arial" w:cs="Arial"/>
          <w:sz w:val="28"/>
          <w:szCs w:val="28"/>
          <w:lang w:val="ro-RO"/>
        </w:rPr>
      </w:pPr>
    </w:p>
    <w:p w14:paraId="4505824B" w14:textId="77777777" w:rsidR="001E4613" w:rsidRPr="00693836" w:rsidRDefault="005160AF">
      <w:pPr>
        <w:tabs>
          <w:tab w:val="left" w:pos="2260"/>
          <w:tab w:val="left" w:pos="6581"/>
        </w:tabs>
        <w:ind w:left="100"/>
        <w:rPr>
          <w:rFonts w:ascii="Arial" w:eastAsia="Arial" w:hAnsi="Arial" w:cs="Arial"/>
          <w:sz w:val="19"/>
          <w:szCs w:val="19"/>
          <w:lang w:val="ro-RO"/>
        </w:rPr>
      </w:pPr>
      <w:r>
        <w:rPr>
          <w:rFonts w:ascii="Arial"/>
          <w:spacing w:val="-1"/>
          <w:sz w:val="19"/>
          <w:lang w:val="ro-RO"/>
        </w:rPr>
        <w:t>Valv</w:t>
      </w:r>
      <w:r>
        <w:rPr>
          <w:rFonts w:ascii="Arial"/>
          <w:spacing w:val="-1"/>
          <w:sz w:val="19"/>
          <w:lang w:val="ro-RO"/>
        </w:rPr>
        <w:t>ă</w:t>
      </w:r>
      <w:r w:rsidR="00E16EFA">
        <w:rPr>
          <w:rFonts w:ascii="Arial"/>
          <w:spacing w:val="-1"/>
          <w:sz w:val="19"/>
          <w:lang w:val="ro-RO"/>
        </w:rPr>
        <w:t xml:space="preserve"> de amestec</w:t>
      </w:r>
      <w:r>
        <w:rPr>
          <w:rFonts w:ascii="Arial"/>
          <w:spacing w:val="-1"/>
          <w:sz w:val="19"/>
          <w:lang w:val="ro-RO"/>
        </w:rPr>
        <w:tab/>
        <w:t>Sond</w:t>
      </w:r>
      <w:r>
        <w:rPr>
          <w:rFonts w:ascii="Arial"/>
          <w:spacing w:val="-1"/>
          <w:sz w:val="19"/>
          <w:lang w:val="ro-RO"/>
        </w:rPr>
        <w:t>ă</w:t>
      </w:r>
      <w:r>
        <w:rPr>
          <w:rFonts w:ascii="Arial"/>
          <w:spacing w:val="-1"/>
          <w:sz w:val="19"/>
          <w:lang w:val="ro-RO"/>
        </w:rPr>
        <w:t xml:space="preserve"> temperatur</w:t>
      </w:r>
      <w:r>
        <w:rPr>
          <w:rFonts w:ascii="Arial"/>
          <w:spacing w:val="-1"/>
          <w:sz w:val="19"/>
          <w:lang w:val="ro-RO"/>
        </w:rPr>
        <w:t>ă</w:t>
      </w:r>
      <w:r>
        <w:rPr>
          <w:rFonts w:ascii="Arial"/>
          <w:spacing w:val="-1"/>
          <w:sz w:val="19"/>
          <w:lang w:val="ro-RO"/>
        </w:rPr>
        <w:t xml:space="preserve"> spate valv</w:t>
      </w:r>
      <w:r>
        <w:rPr>
          <w:rFonts w:ascii="Arial"/>
          <w:spacing w:val="-1"/>
          <w:sz w:val="19"/>
          <w:lang w:val="ro-RO"/>
        </w:rPr>
        <w:t>ă</w:t>
      </w:r>
      <w:r w:rsidR="00E16EFA">
        <w:rPr>
          <w:rFonts w:ascii="Arial"/>
          <w:spacing w:val="-1"/>
          <w:sz w:val="19"/>
          <w:lang w:val="ro-RO"/>
        </w:rPr>
        <w:t xml:space="preserve"> de amestec</w:t>
      </w:r>
      <w:r w:rsidR="00D25D4B" w:rsidRPr="00693836">
        <w:rPr>
          <w:rFonts w:ascii="Arial"/>
          <w:spacing w:val="-1"/>
          <w:sz w:val="19"/>
          <w:lang w:val="ro-RO"/>
        </w:rPr>
        <w:tab/>
        <w:t>Termostat</w:t>
      </w:r>
    </w:p>
    <w:p w14:paraId="7F6449AA" w14:textId="799DD5E3" w:rsidR="001E4613" w:rsidRPr="00693836" w:rsidRDefault="00395034">
      <w:pPr>
        <w:spacing w:line="200" w:lineRule="atLeast"/>
        <w:ind w:left="100"/>
        <w:rPr>
          <w:rFonts w:ascii="Arial" w:eastAsia="Arial" w:hAnsi="Arial" w:cs="Arial"/>
          <w:sz w:val="20"/>
          <w:szCs w:val="20"/>
          <w:lang w:val="ro-RO"/>
        </w:rPr>
      </w:pPr>
      <w:r>
        <w:rPr>
          <w:rFonts w:ascii="Arial" w:eastAsia="Arial" w:hAnsi="Arial" w:cs="Arial"/>
          <w:noProof/>
          <w:sz w:val="20"/>
          <w:szCs w:val="20"/>
        </w:rPr>
        <mc:AlternateContent>
          <mc:Choice Requires="wpg">
            <w:drawing>
              <wp:inline distT="0" distB="0" distL="0" distR="0" wp14:anchorId="4030041B" wp14:editId="55109E82">
                <wp:extent cx="5905500" cy="1991995"/>
                <wp:effectExtent l="0" t="0" r="0" b="3810"/>
                <wp:docPr id="14"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991995"/>
                          <a:chOff x="0" y="0"/>
                          <a:chExt cx="9300" cy="3137"/>
                        </a:xfrm>
                      </wpg:grpSpPr>
                      <pic:pic xmlns:pic="http://schemas.openxmlformats.org/drawingml/2006/picture">
                        <pic:nvPicPr>
                          <pic:cNvPr id="16"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54" cy="3137"/>
                          </a:xfrm>
                          <a:prstGeom prst="rect">
                            <a:avLst/>
                          </a:prstGeom>
                          <a:noFill/>
                          <a:extLst>
                            <a:ext uri="{909E8E84-426E-40DD-AFC4-6F175D3DCCD1}">
                              <a14:hiddenFill xmlns:a14="http://schemas.microsoft.com/office/drawing/2010/main">
                                <a:solidFill>
                                  <a:srgbClr val="FFFFFF"/>
                                </a:solidFill>
                              </a14:hiddenFill>
                            </a:ext>
                          </a:extLst>
                        </pic:spPr>
                      </pic:pic>
                      <wpg:grpSp>
                        <wpg:cNvPr id="18" name="Group 14"/>
                        <wpg:cNvGrpSpPr>
                          <a:grpSpLocks/>
                        </wpg:cNvGrpSpPr>
                        <wpg:grpSpPr bwMode="auto">
                          <a:xfrm>
                            <a:off x="7920" y="1006"/>
                            <a:ext cx="1380" cy="579"/>
                            <a:chOff x="7920" y="1006"/>
                            <a:chExt cx="1380" cy="579"/>
                          </a:xfrm>
                        </wpg:grpSpPr>
                        <wps:wsp>
                          <wps:cNvPr id="20" name="Freeform 15"/>
                          <wps:cNvSpPr>
                            <a:spLocks/>
                          </wps:cNvSpPr>
                          <wps:spPr bwMode="auto">
                            <a:xfrm>
                              <a:off x="7920" y="1006"/>
                              <a:ext cx="1380" cy="579"/>
                            </a:xfrm>
                            <a:custGeom>
                              <a:avLst/>
                              <a:gdLst>
                                <a:gd name="T0" fmla="+- 0 7920 7920"/>
                                <a:gd name="T1" fmla="*/ T0 w 1380"/>
                                <a:gd name="T2" fmla="+- 0 1584 1006"/>
                                <a:gd name="T3" fmla="*/ 1584 h 579"/>
                                <a:gd name="T4" fmla="+- 0 9300 7920"/>
                                <a:gd name="T5" fmla="*/ T4 w 1380"/>
                                <a:gd name="T6" fmla="+- 0 1584 1006"/>
                                <a:gd name="T7" fmla="*/ 1584 h 579"/>
                                <a:gd name="T8" fmla="+- 0 9300 7920"/>
                                <a:gd name="T9" fmla="*/ T8 w 1380"/>
                                <a:gd name="T10" fmla="+- 0 1006 1006"/>
                                <a:gd name="T11" fmla="*/ 1006 h 579"/>
                                <a:gd name="T12" fmla="+- 0 7920 7920"/>
                                <a:gd name="T13" fmla="*/ T12 w 1380"/>
                                <a:gd name="T14" fmla="+- 0 1006 1006"/>
                                <a:gd name="T15" fmla="*/ 1006 h 579"/>
                                <a:gd name="T16" fmla="+- 0 7920 7920"/>
                                <a:gd name="T17" fmla="*/ T16 w 1380"/>
                                <a:gd name="T18" fmla="+- 0 1584 1006"/>
                                <a:gd name="T19" fmla="*/ 1584 h 579"/>
                              </a:gdLst>
                              <a:ahLst/>
                              <a:cxnLst>
                                <a:cxn ang="0">
                                  <a:pos x="T1" y="T3"/>
                                </a:cxn>
                                <a:cxn ang="0">
                                  <a:pos x="T5" y="T7"/>
                                </a:cxn>
                                <a:cxn ang="0">
                                  <a:pos x="T9" y="T11"/>
                                </a:cxn>
                                <a:cxn ang="0">
                                  <a:pos x="T13" y="T15"/>
                                </a:cxn>
                                <a:cxn ang="0">
                                  <a:pos x="T17" y="T19"/>
                                </a:cxn>
                              </a:cxnLst>
                              <a:rect l="0" t="0" r="r" b="b"/>
                              <a:pathLst>
                                <a:path w="1380" h="579">
                                  <a:moveTo>
                                    <a:pt x="0" y="578"/>
                                  </a:moveTo>
                                  <a:lnTo>
                                    <a:pt x="1380" y="578"/>
                                  </a:lnTo>
                                  <a:lnTo>
                                    <a:pt x="1380" y="0"/>
                                  </a:lnTo>
                                  <a:lnTo>
                                    <a:pt x="0" y="0"/>
                                  </a:lnTo>
                                  <a:lnTo>
                                    <a:pt x="0" y="5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E3F0CD" id="Group 13" o:spid="_x0000_s1026" style="width:465pt;height:156.85pt;mso-position-horizontal-relative:char;mso-position-vertical-relative:line" coordsize="9300,31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zTvjKBAAA8w0AAA4AAABkcnMvZTJvRG9jLnhtbKxX7W7bNhT9P2Dv&#10;QOjnhsRWbMe2EKcokiUo0G3B6j0ALVGWUEnUSNlK+vQ7lxQl+UNJFqxIZVI8vDz3k1c3n57zjO2F&#10;0qksVp5/OfaYKEIZpcV25f29frhYeExXvIh4Jgux8l6E9j7d/vzTTV0G4komMouEYhBS6KAuV15S&#10;VWUwGukwETnXl7IUBRZjqXJeYaq2o0jxGtLzbHQ1Hl+PaqmiUslQaI2393bRuzXy41iE1Z9xrEXF&#10;spUHbpV5KvPc0HN0e8ODreJlkoYNDf4BFjlPCxzairrnFWc7lZ6IytNQSS3j6jKU+UjGcRoKowO0&#10;8cdH2jwquSuNLtug3patmWDaIzt9WGz4x/5JsTSC76YeK3gOH5ljmT8h49TlNgDmUZXfyidlNcTw&#10;qwy/ayyPjtdpvrVgtql/lxHk8V0ljXGeY5WTCKjNno0PXlofiOeKhXg5W45nszFcFWLNXy7xN7Ne&#10;ChO48mRfmPzW7FxO3LaJP5nTnhEP7JGGZkPr9qZMwwD/G3NidGLOt8MOu6qdEl4jJH+XjJyr77vy&#10;Ap4veZVu0iytXkwUwzpEqtg/pSFZmSY9z1w7z2CZTmX+NannUHYPJ52MX1gh7xJebMVnXSIBYEbs&#10;d6+UknUieKTpNdnoUIqZHvDYZGn5kGYZOY7GjcbIoaMYPGM0G9/3MtzloqhswiqRQXlZ6CQttcdU&#10;IPKNQPypL5EhxAOtwr/AG+QwrpSowoSGMUg07+HYdsEw7kiSOhqh+rHoW/ozpAGF3kkMwb5KV49C&#10;5owGIAyOJqz5/qsmtmDlIMS3kGQ2Z2Li1FgbFG1imYhsc8zlISrmQR5OyU3HeUaV5v/Kw/nyCvlG&#10;6YaCSofxwGWjP1k0qTibL+1Sm4ZntnXJeLJxIBfrEnVfu6DC7CSs/lNp+5bwUsApJLZLIFLPmvRB&#10;CUGXCfNNUWlgrrTpfl0zAuwKwd4VU2dMMmjJ1iA8CHc2sMjyLpjg4AhhRa+2UcN+DT3iPMMF9esF&#10;GzM6zTysYzoY8t3Cfhmx9ZjVqOVwo3FsB7pyICPLny2mrPN/B5s4GGQZUMLaUOhQSJoeMarEZ4nN&#10;HIyITQeIodr1ZA0SmzvYq8SQTD1hg8SWDkbEFgPE/EPzk7XOmszv29+gztrMP/TAsDf7Llj7V0Ps&#10;Dn0wzK7vhFfYHbphmF3fD2v/eojdoSMGver3PXEYb0iYNiV4Yksucue5aNIEI4ZbjzoKyppSamoW&#10;1nAGStvadDMQARStDoBhGwK77uF1MKgSGO6mIv+WaPRTFm4qz9tw2NVIN2XXwe1vozBdQMd9rfIY&#10;+tqNTXZ0GWQnYw0MWY0Sbwp6gj4L9ZwWcrkXa2kgVddczeaLRqluPSv6OCsIDDuoA7jf0ghsgaYC&#10;QQG37H4tDLkFYe/BnB4YZlIL6wNS2d7ETncyWa++apmlketntNpu7jLF9hyfBw/mX6P2ASwzIdPd&#10;56QDDnHXgr1uNjJ6wRWuJFoDKINvIgwSqX54rMb3xcrT/+w4dYzZlwK33NKfTgGrzGQ6m9Mdpfor&#10;m/4KL0KIWnmVhxCn4V2FGbbsSpVuE5zkG28W8jOa7Tg17Qjxs6wasrhozahp0ZsxviwwoobCfAXR&#10;p0t/blBB+612+y8AAAD//wMAUEsDBAoAAAAAAAAAIQAEM0TnbWMBAG1jAQAVAAAAZHJzL21lZGlh&#10;L2ltYWdlMS5qcGVn/9j/4AAQSkZJRgABAQEAYABgAAD/2wBDAAMCAgMCAgMDAwMEAwMEBQgFBQQE&#10;BQoHBwYIDAoMDAsKCwsNDhIQDQ4RDgsLEBYQERMUFRUVDA8XGBYUGBIUFRT/2wBDAQMEBAUEBQkF&#10;BQkUDQsNFBQUFBQUFBQUFBQUFBQUFBQUFBQUFBQUFBQUFBQUFBQUFBQUFBQUFBQUFBQUFBQUFBT/&#10;wAARCAGzBP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booooNRmyldPkp1FADdmxajqajZQBEjtT/OVG+Zqjpr2EV46bqALG9nopqJsSnUA&#10;G/ZRvapdlGygAem7KdsaigCLzmR6mR99O2LTHRqAB6bsqXyaH+SgCk8LO1SwoyU/ZT9jfw0AQ0UO&#10;jI/3aN+z+HfQAffp+yovOl+0bfKXyv79TpQA3fR51CPv+XbRsoAYkzb/ALtP307ZTdlADt9Nf79O&#10;2UbN9ACv935aZsZ6dRQA37lPR99O2K9CQqlAAn36dS7KSgBrpsplTP8APTNlAFd/k/h31Yh+593Z&#10;Qj06gBU+5Tk+5USbt9Sp9ygB9FFFBIUUUUEBRRT0hRFeVpfu/wAG2gBlO2tRs/iX7lTPQBXoqXat&#10;M2UANT56fs+enUfx0ACQyvK/y0/7n3ql850/iqo829qAJvuU6ot++jfQakyUzeqP81Pf7lM3tt+W&#10;gB7/AHKZD8lPSmTTbHoAfvpm+ondv7tOSgB7v/doR9/+/TKt6UivqNqrL96VF/8AH6AK++nV6r/Z&#10;1t/zwj/75o+wW3/PCP8A75oJ5meVUV6r9gtv+eEf/fNH2C2/54R/980BzM8qor1X7Bbf88I/++aP&#10;sFt/zwj/AO+aA5meUP8AcpletfYLb/nhH/3zR/Z1t/zwj/75oDmZ5LRXrH9l2n/PtH/3zR/Zdp/z&#10;7R/980BzM8k2e1Pr1j+y7T/n2j/75o/su0/59o/++aA5meVb1p2+vUf7MtP+fWP/AL4Wnf2Xbf8A&#10;PCP/AL5oDmZ5Zvpd616l/Zdp/wA+8f8A3zR/Zdp/z7R/980BzM8sqKvWv7Otv+eEf/fNN/su0/59&#10;o/8AvmgOZnlW9X+WmV6t/ZVp/wA+sX/ftaP7MtP+fWP/AL4WgOZnlm+h69V/su0/594/++aP7LtP&#10;+feP/vmgOZnk9Fesf2Xaf8+8f/fNH9l2n/PvH/3zQHMzyeivWP7LtP8An3j/AO+aP7LtP+feP/vm&#10;gOZnk9Fesf2Xaf8APvH/AN80f2Xaf8+0f/fNAczPJ6K9Y/su0/59o/8Avmm/2Zaf8+sf/fC0BzM8&#10;ppj163/Zdp/z7R/980n9k2n/AD7Q/wDfFAczPI6K9c/sy0/59YP+/S0f2Zaf8+sH/fpaA5meR0V6&#10;5/Zlp/z6wf8AfpaP7MtP+fWD/v0tAczPIH+5TNntXsX9mWn/AD6wf9+lo/sy0/59YP8Av0tAcx43&#10;s2U7fXsP9mWn/PrH/wB8LStpVm3W2j/75oDmZ43vod9617H/AGTZf8+kH/fpf8K4P4g20VvfWqxR&#10;KiPH/AtAcxyv3KN++hKmdFoKK8z0zfUs0O96b5Oz/foAru7bqckzU96HTelADUm3/LQ+7+GofKap&#10;URqAILm8+zJ/qmf/AHKo/wBtr/zyZP8AfrYRPnoe2Xb8tAGYmtxf7X/fNXra5Wb5qZ9mVP4Vp8KL&#10;uoAlooooANlD/JRspvktvSgCP53R/k+Smo6p/wAtV/76r5S/ax+JeoQ+I4tI0rUJ7O3tV2TpE2ze&#10;1eAvqt3crua5nd3/AOmr1fKTzH6XedF93zYv++1pjzRo/wDr4/8Av6lfmfc3k/yL58n/AANqr/NN&#10;vaVt9HKw5j9N/Pi/56Rf9/UpftMSIn7+L/v6lfmJ+4RfmVaq6wnnWDrbKqP9+jlDmP1Ce9gT/l5g&#10;+T/pqlVbnXtMh+VtQtkf/rulfkPNqt9DK6/aWhf/AGKP7YvvNRvtUu/+/uo5WLmP1v8A+Eq0VPva&#10;rZf9/wBKfN4w0OFdzavp6f8AbdK/I19eu3+9eT/9/ahfWL7+G8uf+/r0co+Y/W3/AITrw4ku1vEG&#10;mo7f9PSU1/iL4Th+94n0n/wMi/8Ai6/Lrwx4knuf3VzLvlX7ru1dPvZ03b6OVhzH6Mv8UfB3/Q1a&#10;R/4GJTP+FqeDE/5mzRv/AAMWvzkx+9epfIdKOUs/RlPid4RuXSKLxRpbu33dl0tdBC8VzEksTK6P&#10;/GjV+ZKP9zdX1H+y78Wvtlu/hfUJf9Ig+e1d2+9/sVAj6Voo+/RQAbKKm/gpjpsoAf8AwUzfRvpl&#10;ABRRRQAUbNlFPT56AGU16dRs30AN2UypX+5UVAD9/wAlDvTNjf8AAKKAHSfItXvD0zf25p6t9yWd&#10;Fb/vus8vvrQ8PJv17TP+vqL/ANDoJkezax/yDj9Vop2qf8en/AqKCDxfZRsqXfT960GpX2b6mRNi&#10;UxPv1Ys4Vubq3ilXejSojf8AfdAFZ6bs9q9Y/wCEG0X/AJ8h/wB/G/xo/wCEG0X/AJ8h/wB/G/xo&#10;J5meUpS7N9eq/wDCDaL/AM+Q/wC/jf40f8IRo/8Az5/+RG/xoDmPKvs//AKckKp95t9eqf8ACE6P&#10;/wA+f/kRv8aY/gXRH/5cv/Ir/wDxVAcx5cj/AD1Lvr07/hCNE/58h/39f/4qlXwTo6f8uf8A5Eag&#10;OZnlyU/OUevTv+EJ0f8A58//ACI3+NJ/whGj/wDPn/5Eb/GgOY8x301zvr1H/hCdH/58/wDyI3+N&#10;H/CE6P8A8+f/AJEb/GgOZnldFerf8IVo/wDz5j/v43+NH/CFaP8A8+Y/7+N/jQHMzyx6E+5XqP8A&#10;whOj/wDPn/5Eb/Gk/wCEJ0b/AJ8v/Ir/APxVAcx5ZR9+vUf+EF0T/ny/8iv/APFU4eCNGX/ly/8A&#10;Ir//ABVAczPLEhfdTHT569X/AOEJ0f8A58//ACI3+NJ/whGj/wDPn/5Eb/GgOY8s2e1Gfnr1T/hC&#10;dH/58/8AyI3+NH/CFaOn/Ln/AORG/wAaA5jy7Z7UJJsr1P8A4Q3Sf+fX/wAiN/jR/wAIVo//AD5j&#10;/v43+NAcx5Zvpmz2r1b/AIQrR/8AnzH/AH8b/Gm/8ITo/wDz5/8AkRv8aA5meV015GR/lXfXrH/C&#10;FaP/AM+Y/wC/jf403/hCdH/58/8AyI3+NAczPLt9O316j/whWj/8+Y/7+N/jTf8AhCdH/wCfP/yI&#10;3+NAczPLnm+T7lM3769R/wCEF0T/AJ8v/Ir/APxVPXwTo6f8uf8A5EagOY8repk+5XpreC9HK4+x&#10;/wDkRv8AGvP9atorDVruCBdkSN8qUCKNLs30JUv3KBkWxacj0yl2NQUM376sJTPJX+H71H3KAH7m&#10;ooooMgen7N+ymUb6AJXm3/xfJTHptFAEqPRQifxLRQAUb6KNm+gBifI3zfcpQ6pTqZ5Py/LQXEfT&#10;XTelOSnv8lBQz7lNeZk/2/8AYp1H/odAAj71/wBumum+pdju9GygBjo22iGFqm37Kl/h3L9ygCGr&#10;elJ/xNLR/wDpqn/odV3SrGlf8hK1/wCuqUEy3PU6KKKCAooooAKKKKACiiigAooooAKKKKACiiig&#10;AooooAKKKKACiiigAooooAKKKKACiiigAooooAKKKKACiiigAooooAKKKKACiiigAooooARulee/&#10;EhN+pWn/AFy/9nr0JulcB8Rv+Qlaf9cv/Z6AOP2UI9Pm+Sq7vQajqXYtJS71oASiimu9ADKelMp+&#10;/YtADqKr+a1PSbfQAk3z1Fsqak31AxuzZQ705/npjpsoESI6/JvqLVdVi0rTr3UJZdkVrE7tTHfZ&#10;977leT/tG+M18N+A3s1l/wBIv/k+T+5RHYD46+IWqy+JPEeoX0rfPPK77K5yzml2bW++tSu7Pes0&#10;r7/mov8AZCySrW3MZE33/lqF0+bbTUufnrO8Q+J/7Kiib7Cr/wAH3qOYCzf3n9m27y+R9p2/7Vc4&#10;nxCiRvm05Zof4k3bKrv8Rd8TxNYx7H/2q5S5dZpXZdqI/wDBVAW9SvFv7151i8lG/g/u1Xd9n3mq&#10;Hfsod1dKAHu+9NtMpvnUb6nmYFizuWs7hJV/grqE+JFzCnzWNs//AAF64zf89H+996jmYHdab48k&#10;v7zZPBHsf+58ldWj+ds2/crx9H2bG/u1vW3jnU7OJIopY9if31SgvmZ6E6bFq3oOsXXh7V7TUrOR&#10;obi3berpXnsPj/UJpf3rR7P+uSV1thrEV/a+azRI7fwUpBzH6H/Cj4hQfEXwpaahE2y4Rdk6bvuP&#10;XapMz18FfAf4qS/DrxlFFcyN/ZV5+6nTd9x/4Hr7wtrmK5t0libejfOr/wB+siiTZ89Ooo2NVgFF&#10;FFAAlDuu3dRTXoAN++nP9+jf8lNdGdXoAHf5KZRZ2C3O/wD0lYXX+/Urw7PlagCKpvvvupmyn/ce&#10;gA3s9DpvTdtof722k+bZtagBpTZWhoL/APE+0z/r6i/9DrPP92r+gps1zTP+vqL/ANDoIkezap/x&#10;6f8AAqKNU/49P+BUUEniqTM9OqJH2U7fQaj0ff8AxVY0qbZqlp/11T/0OqT7v4asaOn/ABMrTd/z&#10;3T/0OgD3WiiigyCiiigAooooAKKKKACiiigAooooAKKKKACiiigAooooAKKKKACiiigAooooAKKK&#10;KACiiigAooooAKKKKAGP9yvJ/E//ACHb3/rrXrD/AHK8n8T/APIdvf8ArrQBmUbmop6JvoAf8qIn&#10;97+Kmb6P9lqY+1KAFd/Ji3bd9SokrxIzRMiNTEdf4mX/AL6qV5t6bWn+T/eoANlN30b7ZLdv7+77&#10;+7+Goppl+9uX/vugA8xvNT+5Q7/O9V/tC/3k/wC+6c7xO/8ArFT/AIFQHultH30ffqulzEj/AOtX&#10;/vqpftMCP/rF/wC+6A9z+cm2Ck37Kal7A6f6+L/vuov7Ws9+3z1d/wDeqOYPc/nJZkldEVdtXUsG&#10;tok3Sq/+5VH+0Lb/AJ+ov++qH1W2SL/j5j/76qyOaP8AOWPs29/lT56e6Mn3l2VR/tux/wCfmL/v&#10;ql/tuxT/AJeVoDmj/OXaKpf25p//AD9xUf29pv8Az+RUBzR/nLzpupHtmREZtuxv++6zf+Eh0z/n&#10;5Sn/APCSaYjf8fipQL2kS/RWZ/wk+mb/APj5pv8AwlGlf8/a/wDfNRzD9rD+c1aa8f8AdrM/4SrS&#10;v+fn/wAdamv4t0dG+W73/wC2kTUcwe3pfzGvVvSv+Qpaf9dU/wDQ651PGGkf8/Tf981a0Txbplzr&#10;NlFFKzu06Ivy/wC3Vi9pE9rooooNAooooAKKKKACiiigAooooAKKKKACiiigAooooAKKKKACiiig&#10;AooooAKKKKACiiigAooooAKKKKACiiigAooooAKKKKACiiigAooooAYRkV5/8RG/4mdp/wBcv/Z6&#10;9B7V4P8AH/WZrDX9NWGVk3W27j/fpmNWvHDx9rIuU10ryF/FF5t/4+ZKZ/wlV0n/AC8y1y+1OP8A&#10;tSkew7WpmW/uV5F/wlN0/wDy8y0z/hJLn/nvL/33RzB/alI9gpjjfXkX/CST/wDPdqr/APCST/N+&#10;/aj2pn/akT2PzE/vrR9+vHP+Ehl/56tTH8Qy/wDPVqPak/2pSPZvLj/vrTH8t/usteNP4hn2f61q&#10;fYaleX91FbWyyTXErbIoU/iaj2of2rH+Q9i86L/nqv8A31R50X/PVf8AvqvOf+EO8YP/AMwTUf8A&#10;vw1H/CHeME/5gmo/9+Gq+aZt9dl/IeifaYv+eq0x7yD/AJ6r/wB9V57/AMIX4w/6AWo/9+Go/wCE&#10;G8Wv/wAwLUf+/DUc0y/rs/5DvHe2mb97LG6ff+dq/Pf9qX4i6n4k8eXbW2oTpp8EvlQRI3yIi19a&#10;+KvBvje30S9ew8O6pNdOm1EhgZ3r5N8Sfs4fFrWpWlfwDr7v97Z9jatqci6VaVX7B4q+sXj7Ga5k&#10;f/gdXbbVZblFVpWrt/8Ahlb4wf8ARNvEX/gG1TW37Lvxfhdf+Lc+Iv8AwBeg7DlLabem3+7WF42t&#10;pXiS5X7i/I1eu2H7NPxbSX5/h34i2f8AXm1W7z9mD4pXkU0DeANd2N/G9m9AHzO/3vko+Z69guf2&#10;S/i+jOqfDfxE/wD24tVV/wBkv4yf9E08Sf8AgC9AHl2xtlV3T569Z/4ZO+M//RNfEn/gC9M/4ZL+&#10;Mr/8008Sf+AL0AeWI+ymb69W/wCGTPjL/wBE18Sf+AL0/wD4ZM+Mv/RNfEn/AIAvQB5TRXqv/DJ/&#10;xl/6Jr4k/wDABqX/AIZO+M//AETXxJ/4AvQB5Sjt89Dv8lerf8MnfGf/AKJr4k/8AXpP+GS/jK//&#10;ADTTxJ/4AvQB5V/BVu2m2MjI2zZXpv8AwyX8ZNn/ACTTxJ/4AvT/APhk74ybf+SaeJP/AABegDK0&#10;TUlv4Pmb97X2l+y18Wk8Q6M/hzU5d+oWEX7iV2+/FXw7N4V8Q/D3xXLoevaRd6VqcCq8tpfLslTc&#10;m5Pl/wB3/wBDru/BniS58H+JbLWrOVkuLWXfs/vp/GlBZ+lgf+7T9++sLwH4zs/Hnhey1ex2vFcL&#10;8yf3X/jSt3/gNESgp6JspqfPsqXZs/ioAZs++1GyhH+/T960AM2Uz5nfaqs7/wCwtPSZd9SpMyPu&#10;iZkoAg+ZP4WpNlWHm3/e+d6bvoAhqJEaraI0zv8Ad2UJtf71AFfMv9+npu/iq06QWzfuF2f3qimh&#10;8n5t6u7/ANxqACG5ihlTzYldP4krS0qazm8R6e1tB9mT7ZE+zfu/jrHSGJ13S7v9nZVvw8mzXtP/&#10;AOvqL/0NKCZHtGq/8ev/AAKijVP+PT/gVFBB4l5knrRsp+xad9yg1BEXZVjSn/4mlp/11T/0NKr1&#10;b0pP+Jpaf9dU/wDQ0oA9tooooMgooooAKKKKACiiigAooooAKKKKACiiigAooooAZTN9K/3KZQA7&#10;zqPOptFAEqU+mJ9yn0AFFFFABRRRQAUUUUAFFFFABRRRQBXk+ROBXy98Sdfubbx1rUayMEWfp/wC&#10;vqQkbTzXkniqFf8AhIL37v8Arf7tEjgxNKVVe7I8UTXryZ9vmy1ee81W2Tc6Toj/AO3XpRh2feVf&#10;++aHdtv3v/HKx9lM4PqlX7czyz+3p93+tl/76pr6xO77fNb/AL6r0132fM23/vmmpMv8O3f/ALtH&#10;sph9Uq/znmj6rOn3mb/x6j+1p/8Apr/4/XpG/wCbdsXf/u0b5X+7t/75o9lMj6pV/nPL5tVld/md&#10;qd9vdPvbn/4FXd+MNN+36RKsUUSXH8L7f4a8vR02feqDx8dVr4SXJOZq/b3/ALzf990f2lKn8VZu&#10;+jzGeoPK/tCRpf2k1D6m38VZu9/anJJ/eoL+uyND+0mo+31m799M8z2o5SPrsjV/tGj+0ayt9G+g&#10;j68av29qf9vasrc1G5qA+vGq9++6mPePWbuajc1AfXjQ+3NTPtj1n7/ejf71fKH1s0/tzUn2x6zd&#10;9G+rMfrcjT+2Un2ms3fQ81AfW5Gh9vatXwfeb/Fuhf8AX9b/APodcvvZ62fBL/8AFYaF/wBf0H/o&#10;dM6aGJlOrA+ykp9MT7lPrU/TgooooAKKKKACiiigAooooAKKKKACiiigAooooAKKKKACiiigAooo&#10;oAKKKKACiiigAooooAKKKKACiiigAooooAKKKKACiiigAooooAQivm/9puby/FOl/wDXn/7M1fSA&#10;5r5n/ag/5GvSP+vT/wBmaol8J4mcy5MHM8j87f8ALUfnPVV33ptX79DuybN9c3KfnXtZFt5tlM+0&#10;+1VPOo3+9HKHtJFv7T/s0fafaqnmrR5q0coe1kW3m+Wq7utV3mo81aOUPayLe9dldD8M3/4r/wAO&#10;/wDX9F/6HXHb/m/2K6z4Yt/xcHw9/wBf0X/oVHKdOGqS9vA+4Up22mpT67D9XGbKNlPooAZsp9FF&#10;ABRRRQAUUUUAFFFFABRRRQAUUUUAFFFFABRRRQAUUUUAfkD/AMFAbxrP9rjxQ275PIsP/SWKvMLC&#10;8W5iVv4HWvX/ANv3whe6z+1J4lurd40RoLMfP/16xV4voOg3mlQbZ54HSguJ77+zH8Xf+EM8RvoN&#10;82zSr9tkTv8A8spa+2JkZFXd/lK/L9LNndGVl+X51evtj9mz4tf8Jt4e/sXUJ/8Aia6amz5/+WsX&#10;9+oKPZnp/kts+7s3U3fs+7QkzO1WA7Y1MqWm7KAGJT3emUUAFD7v7rVMlHnMn3W2UAV/v/8AstCf&#10;JUrur/x/PTXTfQAlFGyigAq9oP8AyHNM+X/l6i/9DqjWhoO3+3tK/wCvyL/0OgmW57HqP/Hp/wAC&#10;oo1X/j1/4FRQQeI0UUUGpNvq3pTt/aVp/wBdV/8AQ0rP2Va0p/8AiZWn/XVP/Q0oA9zooooMgooo&#10;oAKKKKACiiigAooooAKKKKACiiigAooooAZso2U+igBm1aNq0+igAooooAKKKKACiiigAooooAKK&#10;KKACiiigBG+6a8q8T7f7dutzfxV6m/3K8R8bPL/wk9/t3f62giRI6Ki/eWq6P9+q9gjTI6stPfcj&#10;bdtBkQ3L1XqWbc7fKtV3SX+FaDnH1a01N8rs38FRw2E83+t2pV1IVton+ag0iVLx98rr/Ai7K8n1&#10;6w/srWbiP+BvnWvUpvuf79cV4/s99mt2v34m2tWMzwc5pe2pc/2zkt9FRI607zlrE+AjIfvaimb6&#10;N9ASkPopiPT6COYKKZvpu+gOYnT79LvqHfRvreAcw+no+yoUen0BzBT0emUUBzBRRRQHMFM3LRvp&#10;lAcxNvWtfwYf+Ky0L/r+g/8AQ6paJoja9qUVmu5EdtjOnz7KsaFE2mfF7StG81XFreQK77fvNvpT&#10;PbwmEqz5MR9g+00+5T6YlPrY/UQooooAKKKKACiiigAooooAKKKKACiiigAooooAKKKKACiiigAo&#10;oooAKKKKACiiigAooooAKKKKACiiigAooooAKKKKACiiigAooooAYQNtfMf7U0u3xbpGOgtP/Z3r&#10;6cxwBXjvxq+Htl4t1uwubi5nhaKDYvlf79RP4Tx80o1MRhZ0qR8su61F52yvZU+B+kfMzahd/wDj&#10;tH/Ck9Df/l9vv/Hax5T4b+xMUeO+Z7UeZ7V7E/wV0ZF/4/r7/vpaZ/wpjRv+fy7f/gS//EUcpf8A&#10;YWKPGqN7JXtCfBzQ0f5mu3/7a1YT4P8Ahz+KCd/+29HKX/YWKPDHkpvmJur3f/hUnhhPvWs+/wD6&#10;+m/+LqL/AIVJ4YdP+POf/wACm/8Ai6OUv+xMV/OeG+Z/Durqfhe//FxfD3/X9F/6FXoj/Cvwun3b&#10;af8A8Cmqpovw5i0j4geG72xaX7OuoRb0f5v46OUKWTYqjVhOZ9ZpT6YlPrpP0gKKKKACiiigAooo&#10;oAKKKKACiiigAopm+jfQA+imb6fQAUUUUAFFFFABRRRQB+bn7ZLwf8NCeIPNX/lha/8ApOlfP9/D&#10;FNB/t7q9l/bbm2ftI+IF3f8ALC1/9J0rwqabfsXdQBSeFoWro/A3ja+8DeI7LV7FmSWCVNyfwSp/&#10;Gj1iPN8m7bvT+/T7ZPORGVWf+98tBZ+jfgzxPZ+PPDllrViy+VdLvZE/gb+5W6kP+1Xxz+zZ8Uf+&#10;ED8QJoupStDompN8rv8Acilr7JSZX2NuV0Zfl2UFDNipRvanPN8ny1F9p3vt+Z3oAfvpKkS23/xf&#10;PTntpUoAi/i+7Q8P+1T3hb+61QpDOi/doAPJimdPN3bP4tlW3+wouyNZ9m7/AJbNvqv5LO33aPsz&#10;b/mTZ/t0AS+TE/zbqHT5flpiWbb/ALvnf8Cp6JLtb5djf3KAKmytDw3Ns17T/wDrvEn/AI/Vcv8A&#10;3l2PVjRNv9vaZt/5+ov/AEOgmR7Hqv8Ax6/8Coo1T/j0/wCBUUEHiNNdPnod9/yr9+q6Wbb/AJmo&#10;NSw8yo/3qt6U/wDxMrT/AK6p/wChpVfZ/wCO1b0p/wDiaWn/AF1T/wBDSgD3KiiigyCiiigAoooo&#10;AKKKKACiiigAooooAKKKKAI5pVhXc3SvJfCn7RXhXxz8avF/w00j7Xc634Xto7jUbkRf6Im/b+63&#10;/wB/5/u/7L/3apftcfGcfs/fs/eK/GcUTzajaQLFYqsXm4upG2RO3+yrNu+b+7Xnn/BPf4C3Xwr+&#10;Cw8R+JEabx542nbXdZupv9b+9+eKJv8AgLbm/wBp3oA05v29vhRoXxt1z4Z+I9VuPCut6ZcLbpda&#10;xD5VpcuyI/yyfwfe/j27v+BLX0Xaapa3tpDcW86T28yo0c0Tb0dW+6yt/FXnXxq/Zu+HXx40JtP8&#10;aeGbTVdi7YLvHlXUH/XKVfmWvNP2Wf2QJP2Ytc8Srp/jvXNe8J30aJpfh3UP9Vp3z7pX4fa7fd+6&#10;q/x/e3UAfUFFeTat+0X4K0H426N8JrzVXh8aatZte2lp9mlZJIxv/wCWuNu7bFK3/Aa9WifetAD6&#10;KKKACiiigAooooAKKKKACiiigAooooAjk+5Xjfi/c/ii/Vf+etezfwivEfEI3+NdXZvuJLQRL4Sv&#10;D8gp0/3ai85cGnu+9N1BMCq77Kf5y7fvs9Q3f3qyppmT7tBBu2z76sXLrtVf46paIm+J53+4/wB2&#10;pbz7+7+CgzK1zWZqVmt/ZSwN/wAtVrRmfetUZnrGZzVI88PfPH5t1nPLA/34m2U13V62PHNm1nqi&#10;XK/clrn3esT8rxND2NWcC1vWl31WT5KfvpnNIsI9O3rVN3pyUiOYt76N9ReZ7UeZ7UBzDqKZv/Cl&#10;D1vAOYl+581G9XqvSb6A5iz52yhH31DvptBHMWt9G+qm+n76C+Ym86ui8GeFf+Enu7hp38nTbNfN&#10;uZf9muVd9tegeA521XwL4l0i0f8A4mEsXmxIv33VaqJ6WCjGc/eOg8AeIYtY164i0+xWz0qwi3xI&#10;i/O3+2715p4N1tl+LxuY/nS91WKJXb+59oSvRfhRpV5beCtb1f8A1P2VWRU3fP8AKnzpXjvw6dpv&#10;HXh+Xa3z6tb7v9j96lRL4j7yMeTDQiffqU+mJT62PpwooooAKKKKACiiigAooooAKKKKACiiigAo&#10;oooAKKKKACiiigAooooAKKKKACiiigAooooAKKKKACiiigAooooAKKKKACiiigAooooAK82+KFw0&#10;Op2m1sfuP/Z69IbpXmHxY/5C1l/1w/8AZ6zl8IHH/bGp6X7/AMVVKLZJby6eCJWeX7+xKy5jYle/&#10;aovt7JTHR0b/AHW+ambN9HMIm/tCV/lqH7fIn8bVAk2/7v8ADTKjmGS/b2pk2qsi1VuZlt1dnbYi&#10;VRubmCaJ2iuYJnT5GSKXfs/36IyIkW01iVJdrNXVeGZvP8QaaG+f/SYn/wDH68zMzfaq7jwTfxTe&#10;IdH3N87zp/6HW8CJe8fRi9KWiitQCiiigAooooAKKKKACiiigApj0+igBlFO20baAG05elG2loAK&#10;KKKACiiigAooooA/I79v7W77T/2pfFEUEmyLyLP+H/p1ir5zfW77f/rf/Ha9x/4KKzMn7V3itd+x&#10;Ps1j/wCksVfNaXLP/wAtaAOifWLx02+f/wCO09Nevk/1VzIlYVnNK/3quo+z+HfQB0Gjzav4n1ay&#10;0qzuZ5pbqVLdU+d/vV+q3gzwffeGPCulae0TO9vbRRb92922p9+vnf8AYt+CC+EtD/4THXLP/ia6&#10;lF/oaTL/AMe9v/8AFPX1Hvl83du2f7dBqJCnkz7bmCT5P4NuyrFncxJdebLuRP7kLbKi8mWZ3Zvn&#10;/wCmz/xUJpstzLtWeC2/36ALbzWczvtWeF/9hqi3q/zfx0k1g1t83mq6f30pqPsT5WoAZvbfT0mZ&#10;3/1tM3q6f7VNeHZ825XoA0ESV9i/K++kv4fs3/LXen+7Wb/fo+2S7NrStsX7tAFu21WWzZ4kii2N&#10;/H/HTJr9ppflqo8zP/dpqOyPuVqAJ5IWmXdtqxoMLf29pm7/AJ+ov/Q6qI9aGgv/AMTzT/8Ar6i/&#10;9DoJkevaj/x6f8Cop2qpm1/4FRQQeGolDpTqa70Go6rNhMtteW8rfcSVHaq1FAHqv/CxdI/vz/8A&#10;funf8LD0j+/P/wB+68r3+9PQb6CeU9PPxE0hf4p/+/VA+ImkN/FP/wB+q8rmd0oR/koDlPVE+Imk&#10;P/HP/wB+qd/wsPSP78//AH7rytE+X5fv0/ZsoDlPUV+IekP0ef8A790v/CwdI/vz/wDfuvLUTY26&#10;igOVnqJ+IOkf35v++Kr3fxM0WyTdK84X/rlXmb/JXH69qT38vkK3yL8lRKXKYVJckT2OT46eG06t&#10;d/hBVc/tBeFez3X/AH4rzKHSvD2m6Qlzqaz3lxcNsVLdn+T/AG65zxJ4e8OW0Ty6drkkL/8APpdw&#10;PvqOeR4tTE14RPbP+GhfCn/T5/34NMP7RHhXG4C8/wC/Br5jrz347/E2D4T/AA11XW2l2X237PYw&#10;7fvTt9z/AL4+/wD8ArL2sjyv7Txc58kEfcfw9+NngP46P4j0fw/qltqs+ky/ZNW06VPnj37vldG/&#10;hbY//fDV6Xbw+VCqbdu2vk7/AIJyfs/z/Bb4H2+qa9Cw8a+LX/tjU5Zm3TKjf6qFv91W3f70r19b&#10;54rrPsI83L7wHBFYPjLxbpvgXwxrHiHV5xbaXpdpLfXM39yKJdzH8q3Cea8p+LXxZ8MeG/7V8OT6&#10;pp83iN9O+0LojyK1xLEzMm7yv4l+9TFUnGlHmkfE37F/xBj+Inxk8b/tBePzcDU9UDaV4dskj3pZ&#10;Wat82zH/AABfu/e81v46+1n/AGkfCSdPtmf+uFfKdhZ2ulWsVtZ20FnaRfdht4tiL/uJUrvvrD2p&#10;+dz4ixM5z5D6p/4aT8I/9Pv/AH4o/wCGkvCP9+9/78V8rO+ztQjJS9pIP7fxn90+ttF+O3hrWbhL&#10;e1F4Wb1gNdC/xH0hB96f/v3XxromsNo95FeRM29P4K9o07UotVsormJt6Sr/AN8VXOfSZVmUsbCS&#10;q/Eexf8ACxtF9Z/+/VM/4WXo/wD08/8AfqvJnDP2qF3aF/vfJVcyPd5pHsSfEfSH/wCfj/v1R/ws&#10;XSP+m/8A36ryD7RsX71WIbjf/FV3GetJ8QdJf+Kf/v3R/wALB0n+9P8A9+68tRqJm+SjmA9RT4g6&#10;S/8AHN/3xR/wsHSv703/AHxXk2+n7mo5gPVm8faVt+/N/wB8VwHiC8i1LVLueJv3Urbl+T56zUm8&#10;5Kfs9qjmGQ+Sv/PWnIi/89abs9qa52Ucwh01srp8zNs/3aqTaJazfxS1N8v8VCP8/wAjfLRKQFuE&#10;eTapEv8ACuyodyzLtah5l2vVS2m2P81TzgRv8jPVGZ9jvV28+R/lrPuazlM5TmvFsK3+ly/7H3K8&#10;38791XreqovkOu37yVylt8NLzUkuJLbULTekTy/Z/m37KjmPkM3wMpy9rA5VJt9JvWqXnb9609Pn&#10;ajmPjJfyl1Hp++q6YSn+dQRyku+jfTKKRBLvo31FS7l/ipmfKSb6N9RbP96mu+ymST76Ef56q76N&#10;9AFrfRvqv5y0vnLWszYnnm+VFqaw1K50e9iubWdobhPnR0qjvWonmVPvfcqIm1KUoe/A4f43+P8A&#10;XNY8ZJL9pks4tsETQ27MiXD/AMbv/tV6F8O9bubLxj4XsY1Xypddgdn2/wC2i15V8abO80rW9Nnl&#10;ilht7q182Lev8S16H+z3eX2oa34cnjtmvE+3W6Tyuv3P3qfPWP2z9IjU58NS/mP0SX7opaYn3KfX&#10;efVBRRRQAUUUUAFFFFABRRRQAUUUUAFFFFABRRRQAUUUUAFFMlfYtc34e8eaF4qudQtdH1nTdVuN&#10;OdIryKyullNu7dFfb93o1AHT0UUUAFFFFABRRRQAUUUUAFFFFABRRRQAUUUUAFFFFABRRRQAUUUU&#10;AI3SvOviVbfadRtP3uxfK/8AZ69FbpXkvxiv2tNZslR9n7j/ANnrGr8IGE+mxfeafYif7NZmq+D/&#10;AO0rpJ4tXns3Vfv26pWa+rs6/M1M/t6X+9XN7eJtyHRQ6J5MCReezuq/ff8Aio/s2L5907VzX/CQ&#10;y/8APWon16Xf/rKPaxI5ZFub4ewPqKXn9p3KbG83yk2ffra/sqPZ80jb65f+25f77UybW5f+etX7&#10;WJXIaPiez8nSbh1l+f7io9eX+DPB66JLqFzZweSkvyfJXX6lNPfwf635K3tH0r7BoyRN8/8AG1aG&#10;RRsPD1nNAks8su9v9rZXReE9EsYPFekNE0m9Llf4v9tK4a/1VrZ3Xd/u1a8A6203jvw/Fu+/fRfx&#10;f7dVGUQlH3uY+u6KZvo31sAu2jbSb6XdQK46iik3UDFopN1LQAVDNcrDs3fxVS1q/fSdHvL1Laa+&#10;e1heZbe3XdLLtXOxf9pulfOGk+I/B/8AwUU/Zp1SK2m1fw/pWoXn2O7Rti3drLBOkuz+NPnXb/e+&#10;V6APoDXfHvhvwvJFFrXiDStHmlXdGl9eRQM6/wCzvYZrS0rVbHXbCK+068hv7KZd0VzbyK6Ov+yy&#10;18j+H/8AglF8ANM85tT0rXPE/moqodU1iVPJH+z9n8r/AMf3V9QfD74f6J8LfB+l+FvDdk1hoWlw&#10;eRZ2rTPL5Sf3d7szUAc78Pfj14J+J/jPxV4W8NatLqGteFpEt9WgltJoPIlZnXZ+9RdxzE3KZWvS&#10;q+DfhvaW/wAP/wDgrB8SLSS0+yJ4q8LRXtiIR8szf6P5srf8Dgnr7yoAKKKKACiiigAooooAKKKK&#10;APxr/wCCjaZ/az8V/Ns/0aw/9JYq+a7ZN719Rf8ABRNI3/au8UZXL+RZf+ksVfOEKKnzbaAJ7aH+&#10;Fa9m/Zd+DMvxa8dRNcxf8SLS2W4ut/8Ay1+f5EryfRNHvPEOs2WmWMDTXd1KkUSJ/fav1F+CHwrs&#10;fhL4A0/SLbyptQZfNvLjbs3S/wAdHMB31nYM8VvbW0DbFXYqJ9ymPbSo/wA25HRvuVYSZkb5Wamv&#10;u/ioNSVLyV1+Zmpj3L7kZaZso8lkXcy/JQA+a585fm+/VeGZZn+Rlf8A3Kt201sm1pV/df7f3K00&#10;h0iG1SdbG2ttzfM6S0AYmxn+7R9p2Iy7l31q/b7Pc6xRRTb/ALu+pbaafTUf/QYkif5/n2vQBhb9&#10;6bqmhha5+7W6/iGC5i2z6RbP/ufJVSb7K/zQRNbP/sUAVEs9j7Z32VMiWts/3t/+/T0uZf8AVM3n&#10;f76062mWZ/3sUT/7D0AWLbRIL/5lniSpdN01bbVNPaCVblPtSIybvufPTE02KZ/9DsWSH/pkzvU1&#10;hpsUOuWXy/8ALdP4f9ugmR6bf/8AHsPqKKTUf+PX/gVFBB4bT9lMp++g1GpTt9MooAm376Khp++g&#10;B9MdKfRQAUO+z7zUUOm+gA+/QiJu+ameXsWmXNzFbW7yytUcwGf4h1JLO12K372WsLwxokuq3Xnt&#10;Ztc26/O3z7ErM1XVWvLp5X/4DUuleP8AU9EieC2ijmRv4Hi31zSqxnI8WrV55Hp1zZz3mor9mvrm&#10;zRV+XT4fs6PXknxI8Wy+Ib/7C1s0KWHyb32u7v8A79Tal8TtauWfb5FnKy7WeKDY/wD33XFXLs+9&#10;mZt7/Oz1FWX8h5uLrx5fcEh2p/v13/w/+APg742+GGu/F+lW3iHSo7xGskd/ljlif523L/tZX/vt&#10;Wr57+OnxQj+FPw11bXPMVNQ2/Z7FH/inb7n/AMX/AMAr6b/YH+AOpfAr4EWMOu3V3c+JPEEw1rUo&#10;7lnH2aWVF/dbd3yuqgb2/ibdWtOPMc2UYb2svrEz6ciTYir/AHakoorqPsDm/HHirTvA3hLVfEOr&#10;3K2WlaTA95dXDfwRIu5mr8ofgRd6n8cPif44+O3iOLybrXrp7XSbdm3eRar8u3/a2oqRf8Bev0l/&#10;aUsvD+v/AAh17QfEtpHqWn6tH9l+yPI6b23b0bevzLs2b/8AgFfI+haFp/hbRrLSNKgWz0+zi8qC&#10;Jf4VrGUj5XPcdGjS+rw+OZpUu8VE776Y77KyPzoSY/NQj01330x32UF8pLvrsPAHiRtKuvs0sv8A&#10;o9w1cO8336fDum/4DWcpcp6WBlVpVYSpH0BvWmTTLsrmvCut/b7BVlb97FWr52+rjV54n6pH36XO&#10;WHuf46Ib9d/3qz5plSqjuqMvzNWkZAddDqC1YSdXrl7a+/h/jrThuPlpcwGhcyf3aqedUT3G+qM0&#10;vzfeo5gNNL356updLtrmkvK0IbnfRzFmm8zbKi87/gFQ+dVd7ne9HMHKid7nZTUufmqi7s9RO7I9&#10;Mk3nuflqvc/wfNvqlDMz/eqxv+SoEOmffb1nv9ypYZtkrL/BWffy/Zkes5SI5SleXOyVKPE+sJ4b&#10;8H3ssXyXF1B9lV/9+qSP9suP9uuZ+KmqrNPp+n7vuL9oZP7v9ysZVOUxq4aU48hxVtNs2L/dWrqS&#10;bKqww7FSti2hV1+asfrMT5WXDteZDvp6Iz/drQS2XZ91asQ2ET/w0fWYBHhmqZWxqela/wBjVKel&#10;mr0fXIkf6qV/5zEm+RKb823dXRJbQQp80Sv/AL9VXs12vtXZRHFx5zGpwzXpRMemPVi5tmhqlvZK&#10;7Iy5z5ivgZUfjHuNlJvqv51Hmb6s4/ZE3nJR5yVU85Ka8392tC+UtPMuz5asaCjXms2UHyvvnRGT&#10;/gdY802yut+Fdt/aXjnSYmTfF5u9krM9XL8N7WqZX7Xqf2lrloq/6nS1S3X/AGPkqv8Asr69LZy2&#10;+nrFsR9Ysn37v70qfJUvxgm/4SHUvFEu3791Lt/4C+yuN+ANzLbfFDQoFl2RS6nats/v/wCkJXN7&#10;XnkfqMcNySP0/XpS0UV6p2BRRRQAUUUUAFFFFABRRRQAUUUUAFFFFABRRRQBk6/4g0zwpol7q+rX&#10;sGm6VZRNPc3dxJsihRfvMzV8c/E7/gpb4Rg8QyeFvhJ4f1X4ueLfLYxxaNA32HfkYLS/fdfm+8ib&#10;W/v/ADV6lrHxu+Hvxg+MPjT9m7xDpd5LdrpXmXkV4vlW9/E6q7JA6vv3Iro2fl+6237leo/Dv4Ne&#10;CfhTo66V4R8MafoNkqIrLaQKry7fu73+8/8AwKgCh8F9f8ZeL/hdoureN9Bi8LeKryJ3vNJjfels&#10;d7BF3bm/h2NXxf4Q0l/2Mf8AgoDP4bRzb/Dj4swPc2bXDPtgvU3vs3fNufzWZP8Adul/4F+iixKj&#10;cZrgPiN8DvBXxZ1rwvqnirQI9WvvDV5/aGlTPK6fZ5vlOflYbvuL8rZX5aAO/iXbEi/7NSUUUAFF&#10;FFABRRRQAUUUUAFFFFABRRRQAUUUUAFFFFABRRRQAUUUUAN/hrxL47b/AO3dM2/8+3/s9e2/wivB&#10;f2gdSgs/EWmJLKqO1tu2bvn+/XNX+EuHxHAI+xtzUzfWVN4k0+2iRp7yKFH/AI3bZVX/AITPQ/8A&#10;oJ2z/wDbWvKOk2t+yoXrPh8UaZef6i8gmT+/FKj1VvPG+h2crxT6raQun3keVKrmI5jbDt/e+Sj/&#10;AIFXOP8AELw9s+XWrH/v6tWIfFunurypPG8Sfx7vkrTmgEjvbC2tptOiVk2Sp95/79TXl/8AZrBl&#10;iry9/jBoEPy/2vaJt/6a1nv8XdFvG8iLUo3dvuojVt7cxOg1V977v4q5y08Wt4W13T9UjiWZrOdb&#10;hUd/kdleqWoeMLb73m768/8AFXiZfs77f4qjmCXwnulx+3f4hhnZF8N6Xt9fNlqu/wC3x4j/AOhb&#10;0s/9tZa+XUm85W/v1Vf5HrpjXPlassZze5M+p3/b+8Rp/wAyzpf/AH9lpj/8FAfEybG/4RjS9m75&#10;v3stfKrvvqu6NR7U5o18Zze/M+5/HX7YuteHfDmka1p+h6feWuoQb1MruNr/AMSV45q3/BTjxdp7&#10;fu/B2iv/AL00wrkfh0jeNvhtrvhWVvOu7D/S7P8Avov8dfN/ifTWtpbiBl/fRNXTGXMe3SlV+0fV&#10;j/8ABUvxin/MmaF/4ES00f8ABU/xi3/MmaJ/4ES18RTYT7336Eqzbmmfbrf8FTvGEa/N4L0T/wAC&#10;Ja67/gjz4ikvPg3480R41EWneJpZVl/idpYk3f8Aoqvzsv7ldm1fvNX6p/8ABMa40+6/Zpi+x6bb&#10;2d3Bq13b3V5DEiNeNu81Gcr97asuz5v7lBtTkfYFFFFB0ny/+1340g/Z6sofjFo3g7Qta8VxNFos&#10;uo6hvS4js23tsR1/2/4f96vmC0/4Kx+Nb25WJfAuhbj/ANN562/+CyE+saf4U+F13aXV1DoLardQ&#10;aikU7JFLKyxPCjr/ABf6qb/dr4F0KHybVrnd89TIiR9v3X/BWbxnFK6r4H0LYv8AeuJaj/4e3eM/&#10;+hE0L/v/AHFfCNzP50r1FbJ511Ev+1VBzH6BP/wVV8aw2CTv4K0Le/8AB9olqh/w9r8a/wDQiaF/&#10;3/nr4s8SXPkrFAv8C1z+9qA5j7z/AOHt3jP/AKETQv8Av/cUf8Pa/Gv/AEImhf8Af+evg3ezq9CP&#10;v+Wgs+8v+Ht3jb/oRdB/7/z0+H/grR4zf/mRdCT/ALb3FfBLv822rdtC1BHMem/G/wCMF98dPiRq&#10;HjXUNPttKu7xIka3tHd0XaiJ/F/uVxSfPVdPu7a634aeD5PGfiW3ttv+iRNvnf8A2aCJVeSPOe1/&#10;sqeGG0S/i8WXMW923pAjr9xP79foBo9/BqtlFdRfOjrvr5f0q2i02witYFWGKJdqp/cSvUPhX4q+&#10;zXH9nyy7Ef7lc0anPI83DYnnq8p68ltv3/LR9mVE3eb8/wDcos7a+vPNliaJET++1S/Y57aX975X&#10;/AG310nukSWzOu1atW1t/D5qpV62sFuf9VOu9/4P7lPfw9eOm6Bd/wDe2UAZl5omnaq3+nIty6/6&#10;re33Kt2dhYwunlN9m2/x7t9Tp4Ygs/38tzc+a/8ABtTYlUnh2b/l86L/AIFQBbmhs9SRItTuZNi/&#10;dlt9iV0UPgzRprDz4J5HRV373ffXNWD2NgzqulSpu+dv3u9KupNFbJ5umTtC8v3k3MlADZvCu+3e&#10;eBv9HX7vmrs31nTW6on+qb/gG6tB9evE3reXLWyf89Xl3/8AjlXrPRGv9jWdzbTJt+X969BPMc+l&#10;t9xluY9iL80Tr89Dp5Ko27Yn8Py10Fz4S1N3Tcy/N8nyVnzeG7qzZNzMiL97Z89AczMx79U27ZWS&#10;4b+5WnoVzv1a1Wdd7+am35tv8dSpoKwxRT/K6M/y/LW7p3hK2a6t7yKT50ZHXdQQdXff8e4+tFPu&#10;/wDU0UAeGO9Mpu+jfQajqKKa70AOopqPvod1T+OgCXfTXqFLlXZ1WpkqOZAS7/7tH9+oafvo5kA+&#10;uU8Q6vvb7Nt+StjWNSWztX/vtXKabpt5r2qRQWyq7v8Aed/uVjKXOcOJq/YN7wNpsX2p7y5sZZkX&#10;5Ffauzf/AMCrq9V1X7NYRXMSzpDa/PO9pBE+7/4msm5udBvIrfRdTb+0ri1fYqRWsuzfXH/Ei/n8&#10;Nj+w9Pa0s7S4XfOlur7/APcfdV+7CJx+7Sic54w8VL4t1Z75YPJT7ip/d/36513pjvsbb/BXmf7R&#10;fxTX4T/C7VdViYpqU6/ZdPQf892V/n/4Au5v+A1x/HI+VlKWJq8kD3jwt+yloHxwvPDXijxNLd+T&#10;4f1Nb/TtPilT7PdMuzf5q7PmXen/AKH/AH6+yLdGiiCt96vDP2NvB/ivwR+z34R03xxqt5qniU2w&#10;uJ/tv37VJPmSD+98i4X5/m3b691HANd8VyxPtcPR+rUo0iToKwPGPi7SvAvhnWPEOs3ItNL0mzlv&#10;buZ/4IkUsx/Ja3XIXFfPn7bHgnTfiR8DdY8L6lqV5pUOpywJvsWXfKyvv2Nu/h+SrNqlSNKPNI+G&#10;Pgdrfib4s+MPGnxe8Q3FzbW/ie8b+ztKaTdFFAvyI2z+9tiVN/8Asv8A369neqGg6JaeHNHstK0+&#10;Bbays4Et4FX+FVq7XBI/KcdVli8ROqMd99Q79lP/AI9q0JbM71HtYwMaWGq1fggRU9IWerqWCpT9&#10;6pXNKufVYbIpT9+qV4bb5KlRNn3fv0zzl21Smufn+9XH70z6enQweE+wbem6r/Zt2kqtXew6kt5E&#10;kit96vH3umRq6Xwr4haH9xL9x67KUeQv67SnLkO7ebetV3mfdUSXK7/vUPMu/wCVqvmOmUQSfY9a&#10;ttqCulc/M6p/FUsN4qfxVftIAdN9t31XuZN61mfb1ofUFej2kSy35rI9Sw3Hz1gzXLbvlam/aW3/&#10;ADNV8wHYQ3PzfeqKaZd9YMN/vT71TTTb0+981HNEDTe5Xb8lQ/bKz/tD/wAX/odN86jmiQbUN2r/&#10;AC7qsQyrurChf560En/u0cxZduX2So1Zmt/6Tbv8/wB37tW3m3p81ZVzeb321Epc4DPDn/HxLLL9&#10;yJfv145r2vNrHiXU7l/uPLsX/cWvS9e1X+xPC+qyonz7X2v/ALbV4pZwyv8AMzb3rjlI469erR+A&#10;3ob/AGLWxZ6krp/crnIYdiVdtnX+Kr9hGZ5VXNK9H4zpk1OPZmpf7VidflRv++q59HXfUqPsq/q0&#10;TmlnNU2/7W/u05NQ8771YW9qejtto+rQI/tmqdAl4r/Lup/nbE3LWD9zazStsq3DqUSf7n+3XNUp&#10;ch7GEzaNaXvmhcurpWVeW29flq15yv8A7tNd1rmjVlA9Kvl9DHQ54GC6NDTftNaF/CjrvrKm+/Xq&#10;06vOfnWYZb9Ul7gkzfP8tNdnSmO/z1E8y10Hj+wIZZvnr1P4CQr/AG9d3zfcsrWWX/xyvKn+/Xqv&#10;wxT7B4A8W6h/etfs8X++3yVMj6fJKH704e8m/tX7W27Z5+964z4e6rY+GPib4cuby8WGGy1GCWX/&#10;AK5LKm9//HK7O2tpdqeV99Pu1L4q+N+n3OjahpjeE1m1ieD7O2pyrFvRtmz918lebS5ZymfqNSP7&#10;qB9fp+098Mn+74oj/wDAWf8A+Iq/D+0B4Bm0yXUl15TYxP5TTfZZ8bv++K/Ol3+xt5W7ztiru/74&#10;r0C8d7D4Raft27rq+3/+OPXZ9bkc31aJ90ad8YvCWsaVdalaaqZ7G1TzJbgW0u1F9c7awk/aU+G8&#10;v3fEaH/t2n/+Ir4PTVbp9N+wtcz/AGL/AJ993yf98VEiK/y7vl/3a2jiZHiYmtKjLliffA/aP+HX&#10;fxGn/gNP/wDEU8/tF/D3/oYl/wDAaf8A+Ir4OhhV/wCL/wAdp833KiWJkFOrKcT710j4/eA9d1G3&#10;sLHXVnu522RQi2ly7f8AfFXIvjL4Pmuru2XWV+0WcvlTp5EvyP8A3fu18V/BCHf8UtK2/c83+OtP&#10;R7zf4m8WvtVN2pyv92tvbyOmnLnPsc/F/wAIL/zF1/78S/8AxNRP8afBiddZX/vxL/8AEV8lTawq&#10;b/49jVVm1iJ/l8qo+syNuU+wP+F1eDP+gyn/AIDy/wDxFO/4XN4O/wCg0v8A34l/+Ir46/tIJ/DT&#10;/wDhIbdPvR0fWQ5WfYafGDwg/wB3WFP/AGwl/wDiaVvi/wCE4+urqP8AthL/APEV8d/8JbB/zwob&#10;xbE/y+V81YyxcgjGJ9fv8avBiddZX/vxL/8AEUxPjb4Lf/mMr/34l/8AiK+Pn1dHfcu2hNXWH5mo&#10;+tyFY539vLxDZfD74q/DT9obwXNHeal4cu/7O1mGOKWN7qzk+Vd77emHmi/7ap97btr9CdB1O21v&#10;R7G/s5Rc2V3ElxBNt++jKGVq+GofGEVnKksUS74m3r/vr9yvrH4VfGTwt8T7aW30bWtOvNYslX+0&#10;dMtLhWls3b+F0+8tdlCv7Uk9KopF+6KWuwChf6pBp8e+d9iL975d1c6fi14TX5W1VR/2wl/+JpPi&#10;Dpd3f6RcSWy73ij3bF/jr5Em8Zwea37vf83391cVav7KQH1y3xg8IL11df8AvxL/APE0D4v+EG/5&#10;i6/9+Jf/AImvkJ/E8T/w1NDryv8AdX/xysvrMi+U+uf+Ft+E/wDoKr/34l/+Jp3/AAtjwp/0FB/3&#10;4l/+Jr5Rh1iL+7WhDqsD7fl2UfWZByn0+nxT8MOcJqas3/XKX/4itG08X6feJuifclfLSXibU2V1&#10;Gg+JPsaf62rjXlMg+i01u2f+Kj+2IP79eNW3jb/prVqHxt/tV0xkY+0PW/7Vgen/ANpRV5VD4x3/&#10;AMX/AI9Un/CW/wC2v/fVXzEe1PUf7Sio/tKKvLP+Et2fxL/31UU3jNdn3v8Ax6jmRHtz0+bXLW2X&#10;LtWFqXxQ0XSvmnk2J/eryzW/GeyJ9rf+PV4b8QvGE8yyqrN/wColUIqYvkPpKX9rj4TwO8Uvi2JJ&#10;kO1lFldNtb/v1R/w198JP+huj/8AAG6/+NV+bl5Yb7p2/vtVd7Nk+99ysfayPO/tKX8h+lf/AA2B&#10;8Iv+hvT/AMALr/41SD9sH4Qt08XJ/wCAF1/8ar800sZZv9VFvSpU075d25Uf/eqPazK/tL+4fpO3&#10;7X/wkTr4uX/wBuv/AI1Xy3+1P8WvBvj3xzoGueH9am1BLGx8pnhtXVd3ms38arXz1DbRpL826b+8&#10;n3P/AB+rTpbIz+VbRbX+7v8An21jUqyn7p00sX7U2Ne17T/FUsSyyXf2eL+DykrC+x6GkFx5EuoP&#10;D/FLtSn+Q38L/PVd7adIpdrfJL95P71Y8p2RqymaXh7xJpnhhn+zLdzJL97ft+Wqmq/2HrF695c3&#10;moPLK3zIkSfLVBLB/vffpj2zo235qkvmkOubPw4m5UbUpk/4BW3D4z09NJex232zbs3psrn5rNk/&#10;3Hpn2b/ZNAyXydBeV3b+0Pm/3KmhfQ7CWKWCK981P49yVn/Zvnp32agDpH8c2PlbfKuf/HKzL/Xo&#10;L9NsSS/8DehPCs95cRQWn76WVd6pWe9k1tv3fI6NsZP7lVyilElSbZUyXNVPvtTPv0cpzSNBNs3z&#10;U93VE+9Vez+dlXds/wButabRGe68hZd77d67KuMTspRjylj4deM/+EJ8b6fqG5UtGbyp9/8AHE1Q&#10;/H7wr/wj3jC4ng+eyutksTp/cauUvIUdH2t/33XqGt3k/jz4N288X/H3pC/Z7r5vnaL+Cuyl8Jxy&#10;lI+XdShVLh91V3dUi3K1afiGH59zfcrCvJtkW3+J67CzJv3aabdX0p/wS28ST6J+1/qGmKFli1nw&#10;5Or7mb91tdJfl/74r5ovP7tfSv8AwTc+GreKf2p7TxMupyaf/wAI5pk901vEv/H0r/utj/7P73d/&#10;wCg2j8R+yifdFOpifMi0+g2PlT/goR+znqv7RPwOFlpF9bWmo6Fff21H9q+5KscUqsv3fvbW/Svy&#10;Kv5mtreKBW2Mi72/26/dH9pHxxL8NvgV438TLocviKPTdNlmn02G7W1eSD7szLKyuE2Rs7/dP3fe&#10;vwT/ALVXWIku41ZIpU3qj/w0ESH76u6D89/5rJvRayj9wVpWT/ZrV2Ztm+iRA/V79ry8m3f3qo/x&#10;fdpW+T5qjT+9UR2AkT+OjZTEffvp++rNiVKtQ/dqpD89Xofv0GRYhfZ8392vp74IeHl0Tw5FO0f+&#10;kXXzs9fPPg/RP7e163tf4N29v9xa+s9H220EMca7EVdlc1WR5OYVOSlyHWwzVoWF+1hOk6/62L51&#10;rn7a5/iq8k2/5q5vtHzdOrOB9YeDPFVj4z8NJeLOsN6nySptV637bR2RUllgkm837vzV84fBn4hJ&#10;4P8AEKRXa79Muvll+58rf79fSU3iqTKS6bffuvvKkq7krspyPtsDX9rSNZ9EnS3/AHEW91+8m+hJ&#10;pEsv3k/2O4T5GhlauXfxHqd5LL+6jT5vmdF2bqZc3MtyqM27Yv3vlq+ZHcabzS2dxtW2+3q7f8sW&#10;+/VtLm2Sf9/bS2zr8/3tlc0iLqq/uJVd0/ufJV9LnTEtUini+x3f/PXd96rA6G58Q215F5TQKm3+&#10;JPv1gpM1zdP5C3Lp/DK61X/sqV08+KJrmL+F0/iqx/YM94sX+ky6a+7/AJ5b99AGU9y3214p1uXb&#10;d/qriLelbaIt5PFO0X9lXsSfutkCbGqGa8vtHuHtm0yS509W/wBbt2Pv/v11F/bXk2lwz2y2jpF9&#10;5LiLfQBn2GvSpePFdamyfL8srt8m6ta/0rUHt/tMGtbH2/Nv+aJq8xhe28Q6skFzLJYXDy7G8qLe&#10;ld9D4JlsNO8iC8ZE3fxy/JQSUb97zekF5bRXKMv37ddm+rXh/wA2G/iii8zYkqfunb7q0fYL7R2d&#10;pWneHZ8sUrb/AJ6t6Dc2l/fxMsrW1wv3kT+Ogg7O5/1Ioou/9TRQB4JQ/wAlRI7f3lqZH3pQajH+&#10;emVLvo2b6AGolE3z/Lvp1Nf79ACImyn1XubxLNPMl+RKqP4hs0/iasfcgZSr0ofGa2+mTTbN7fwJ&#10;Wf8A8JDY/wDPWs3W9bimtfKgf52o5oHNLF0uX4zM1jUvtk+7dsRKqaJNqE2r28Wnzywyyts3pWh4&#10;bs9PudRR9Vl2WifeRP4qt3j6Cmry3mm6nqWmq/8ABbQJ/wDF1zHjyqx5uecyH4i+NtT028i0qx1O&#10;f7Rbr/pNwjfff+5XnE0zXMs0srtNK/3nf53atXxDbRJf/wCgtd3MTr8012vzu1ZP2adP+WXyVEjx&#10;8TiYzK9WtL/Y5l+NfxH+H3j7W9TVPDHhu6e4Ggy25/0x/vI2/d93esW75eVSvLv2ifii3wc+GWp6&#10;1EuNVuP9F05H/wCe7fx/8A2O3/AK+9v2ernxRc/Bnwm/jKytNO8SvYRSXlpYwNFFAzLuVNrszb1U&#10;ru5+9mtqUef3zvyvDS5vrEz0+iiiuw+qON+KHj3Rvhn4C13xVr04t9I0i2e7uXI52qp+Rf8Aabhf&#10;+BV+cfwQ+LnxG+N2iat4v8caq1zpmo6jLPoumMqbLOLf8+zYm7Z9xfn/ALn+3X0//wAFC/hjrnxb&#10;+CVv4f0fxDHokUupwPfwOrf6ZAm5vK+X+62x/wDgFeQeHvCsHh7RrLSrGza2srOBbeJEX+Fa5q1X&#10;kPns2qc8Pqsftk2+nJbb3eryWbIiN5DVLsb5/wB01eVKucGEyal8dWZVhttn3qc6bPmWn/N/zyl/&#10;75rPvHl/uy/981zS5pn0MZYXCR9wle52P8zLVSa83/dqCaGff/q5f++KYYZUT/VN/wB81tGmebic&#10;05xjzNUW+pfs0r/8sm/75pr2c6f8smf/AIDXTGPIeJUxPOQv9+hLzyXRl3fep6W0/wDzyk/75otr&#10;Cd7pF8ptjN/GlWYxqe/znYWeq/abVG3U59SZE+atbxV/Z2iabo+hwQLNd7ftE9xCu7Zu/grl7yGd&#10;4n2qz7KxqShCR9thq8fZe9Mu/wBt/wC1TH1t0/jrn/7K1P8A54N/31VV5Lne0XkSb/8AdeseY6Yy&#10;h/OdE3iSWL7vH1qL/hLZf79Yj6bqE0W6K1k/4HWfc+G9ad/ltv8Ax6jmL5qX851H/CTs/wDFVhNd&#10;3p97/wAerkP+EY1yFv8Aj22P/vVa/snVYYt0tnP/AMAXfV+0I9rT/nOlHiFof9yn/wDCWz1zSaVq&#10;ty+xdPudn+2mynv4S159jLbL/wB9VHNzh7Wn/OdF/wAJY7/earFt4kZ3+989cungbxDv+aCL/v7V&#10;iHwxrVs+5kVNv+3RzEe3pfzHZ/2x/tVPD4h2NXJPpeuJLtTT2dP77zolWH8N60/lNFHEn95Hlq/a&#10;zI+s0P5zs4dY+0s61Sv5pYZU/wBusmy0fV4WRmSL+/8A62uhtod9xE0/3Ef5qjmCOLoQ+2cJ8V7z&#10;5LLT03Ij/vW/2lrlLBN6/Jt2V2fjbwlrXiTxVcahbeRDaKqxQI7fwVn23w91m22bmtv+/tc0qX2y&#10;45pheb4ypbWyv8tPez2PXRW3g++h++0VWP8AhFZX+9PGlEeeEjHE18urfbOPdGp++urfwrsd/wDS&#10;VT/fqFPAzTP/AMf0f9+vSjL3T4nF06XN+6Odpm/ZXXf8IHL/AM/i/wDfqoZvBKw28srXn+qXe/y1&#10;fMcEjmt9Md8PXS6J4Pi1jS7e8a8ZPNXds2/wf36sv4Gs03s19JsSiXvhH3PfOZs5t61d/wBZ92ry&#10;WfhXTXRbvWtj/wBzdV15vA7z+Umrzv8A7D/frzatOXMfbZfmlClS5Kpzs38VYMz/AL1/mr1O28Je&#10;HtYt0+x3k8yf7EtO/wCFXaGf4rn/AL+100I8h5uZYmOLj7h5K8/+1Vd5H3V67N8NPDyPtVbv/v8A&#10;1FN4G8NWcDyywTpbr953ua6eY+e9keRP87V7BbTLpXwCuPN+/f6ikW/d/DXKalrHw701tvkLN/21&#10;atj/AIWj4Vm0O3sZ1ifSopf3Vv5u/bQe9ldelhJc8znLO5tfIlWeXZ/dfbvryrXU+x6pL588fmoz&#10;urpuZGr6N0G58C+IZf8ARoLR96/c+5W7/wAIH4Vmuk/4kdjN/A2+KuONP3j6qWd0Jw5OQ+P47+V4&#10;rht376Vt7V6d4t82z8EeD7N2+/uuK0vG2qaR4V8W6np9j4V0m5t4pf8AltE/yVzXirxheeNrqyae&#10;CCzitYvKit7dfkSo5eQ9WNT2sOcz97U5H/h202hPv1tH3D57G/Eadn5G1/NVn+X5djbKlm+7VKP5&#10;P4ac7s9RI6aHuUj0b9n6FpviNFPtbZbo7s9UfBM32nVPErbvv6i9HwZ8Saf4Y8UXDX0rQpPA8Svt&#10;/i2V2dhZxQ7/ACIood38aLs31tL34nHVxccIcFqGpN5t6sSs7RN83yVj22tskv73ciV3viHxn4a8&#10;Kq7ahcxpN/cSvOtS/aH8PIjpFp7XNv8AcZ/KrGNORj/a0Z/BAl/4TDTH37tRtvk/6a1Suded3/de&#10;ZMn8LotFn8afA9+6btMW23/37WvQvD3i3Q/EMC/2fPbTJ/cSjlkRLN4/yHmv9qzv8vlSp/wGtuzu&#10;VSLdLOteoYi/55L/AN8UbIt+5Yl/75qOUj+1Inkj+KtP01/9MvIrZ/4UemP4tsbyKX7DcreTJ96G&#10;H+5Xe+J7zwvo6fadcWx3uuxfOVHevPX+N/gvSrpvsNiu/wDvxQIlHspG39qRn9gqf23K7f6qX/v0&#10;9cH8NPHh/Zz/AGxvDXitreW38M+NF/sbVvvxIkrun73+58r7G/3fN/3q9f034/eDrl/KvGns32/x&#10;xfxVd1jTfh98ZrPT9P1uCDXtMiuluvs6TvbvuX/aV0b+OtqHNSlzh/aUebknA/RlPuinVS068ivr&#10;O3nt23xSxq6t6rV2vePbKmobvscuzbv2/Ju/vV+RfgH4w+IfFvjPxvo/i6C3s/Fmj6tcQ3lvZW7x&#10;Qqu7buRW+ZV3K33/AO/X68Trvir8+P2qfgV4r8D/ALTyfGrwvp8F14VvNJ2+KF89YtrRbE3bfvO7&#10;L5TLs/55P/wLmr0vaxsRKXJHmOSh1edPvQS/98tW7Ya1B5Sea3kv/cf5P/QqxbP9oDwrcv8Av/8A&#10;Rk/vuu+uq0rxJ4X8YfNA1jcv/tqu+vH9lM8r+1ofyD31J3id4GWbZ/cbfU2ialPc3SbllSLaz/Or&#10;1q2Gn2mmy+ba2sFs/wBzfEu2ks79pkl/eNs3Omyo5ZBHN6X8hp6JM1/pdxc7tiJ956zdS8SLYLu8&#10;3+Gi8vIPsDwTtst/4k37ErzTxb8RfB0LvBc6hveL5Nlu2+umJjLNKVb4IHap8Rdj/wCtrTtviFv2&#10;fNXhsPj/AMDvKm65u0T+/XdeHrnw1qsKS2eorMn9zzfnrbmPKljj1C28Z+d/FWmni35fvVxMOmwQ&#10;p8u6rPkpV+1Mfrp0r+MNn8VZ9142/wBv/wAerEmtotv7xtn/AAKuH8T+MPDWh3DxXNy3mp95ElWr&#10;jXNo4s7jUvGHnJt3VxWt3P2zfXJP8U/CQl2tLOn/AG1rrfD2seF/EMSSwX0e/wDhR5aiVQxliec4&#10;S8htpnbdGqbf9p6c9zEj7oLaCF9mxvl3/wDoVezW2lackW2KzidP7+2rCaPYu/8Ax5wf98Vj7U5v&#10;aQPn+Z/9qooUV9//AMVX0RNptjs+Szg/79LXFeKvHnhfwk7xXLWnm/8APFNu9aI1ZBHmPLnh3/d2&#10;037N/stvrpX+P3h6C6WBba2f/pqirsrY0T40+FdVl8hnghl+586pV80v5DaPtYfYOE8mWFN1PSF7&#10;n5djV7xZvY38Xm2vkTI33XRUql4qhiTQbieKCJJbX96r7ax5jpjmEqR4o9t83+ok+X/Zan/Y2/55&#10;y/8AfL177DcreWtvcxKrxTqjq+2ud8VeP9F8H2rtqF5HDK33YfvvUG39qT/kPGXtJf4baT/v09Qv&#10;ZyJvVraXf/1yetnVf2mbNLjbY6Yz2/8Afl++1RW37S8Dy/6TpTbP9ir5Tb+0q/8AIY32Nk/5YT/9&#10;8vTfs0qf8u0r/wDbJ69V8N/Gbw54hRIvPWzlf+Cau1hdXXcqq6N916kxlmlWP2Dy34b6VBu/tjzb&#10;m21DS7y3lW3dfkeLftf71Hxv8NppXxB1uKxgle0eX7RE8K/I+5N9eq/c/hWs/W/EljoNu8+oXKwp&#10;t3/O33qr4y/7WlP7B86vZzpL/wAes/8A36enJZ3P/PrO/wD2yeuw1r9pbSrZ9mmWcl4n9+b5KzLb&#10;9pmV2mWXTI/l/gRmo942/tCr/IYX2O8R3ZbWf/v01dn4e8NxXPhf+3FW+TWLC6TdF/ei/wBhNldB&#10;4Y+Nmn+IVfz4J7ZlXezovmp/47XdaPrdj4hs3udPu4rm3X72xqOYj+0qsPsHlXxb+HUthqNvrWkR&#10;Nc2mrwJdeTCn+qZvv/JTPgz5uj6ze6fq9nPDpOqQNFLNLA+xH/gr2sTMif7tZ+paxBpNncXl5Pst&#10;1X5ndquNcj+15fyHzP4/+EWs6bfy/ZrH7faMz+VLafPXk9/8NPFT3D+V4e1B/wDcgr6L8T/tM21n&#10;K8WiwNc7W+aV/krnE/ac1d3+a0jrp9vL+Q2/tCr/ACHhj/CjxjN93wvqX/fivQPgJ8RfHH7KnxX8&#10;P65/wjUqW+uXMWhTpqO6KJ0ldP7v8SbN9eraD+0nE/yanZypv/jSsL9p29X4rfBv7N4cjfWNVTUI&#10;JYrS2i3XCtu2fIn3v46uNeXMXSxsp1YQ5D9iYv8AVJ/u1JWH4TvzqHhrSLtoJ7Zp7SKQwXcXlSxb&#10;kX5XX+Bv9mtyuw+hPOf2iPDkXi34DfEXRZpWhiv/AA/f27SIPmUNA9fg18O/hp4s8Q+FbK8sfD17&#10;f2ku/wAqVIvkb59tf0R3RHktld49K/Ln9rD45T+Evj74l0Xw99iudPgaDd5Uu7ZL5Sb0/wC+t9Q5&#10;yiceJnKlDnifJSfArx+//Mq33/fNW/8AhQnxB8pH/wCEau0/75r2jRP2ltQgl2X2nxTJu+bZXrXh&#10;L4x+GvE6oqXn2O6b+CWuOVef8h4kswrw+OB8ip+zr4/mi3f8I9Jt/wCuqVLD+zZ8RHb5dBX/AIHO&#10;tfdaTedFuVt8X99PuVDNcpbRTSytsiRd1R9Zl/IY/wBqVfsQPiJP2YPiC/zf2VAn/b0lXYf2V/HU&#10;3/LnbJ/29LXqvjb9oe5tr+W20WBXSL/l4lrgpvjN4suZdzajs/2EXZV+1qnTHF4or237JfjR1/5c&#10;U/7a76vJ+yX4x+T/AEnTU/35a1dB+NniWwlXzb5n/wBivSvCX7SC3OyLV4F2bvv0e1qhLE1zlfh7&#10;+zrrXhK6lur6e0muH+7s316XbeCbyF/mljr0LTb/AE7xJZpc2Lff+782+qV4/wBmR/N/gV3rjlL3&#10;vfPHr1JTl75zkPhiWH71ytWH0pbdtstyqPXg/wARfjTqtzqUtnps7WFujfK8P32rzV/Fur3MrNLq&#10;E7t/ttW3spG1LDSnE+zbPw8lzKm25VP469d0TWLnR9EVWVb9Il+/9yvzq0fxtrWmyo0d9P8A8Dav&#10;XfDH7QOp6IyRXzNMm35ndquPNA7KcatL4D7Y8B+OYtb1KWzlgWG7Vd0CI330r1DRLz+0r94ruxXy&#10;m+RvlfZXx74M+JGn+LYor7T7nyb2Jty7G/jr638G+J7bxDpWm6rNc21pLs2z7otm9/462jU/nPbw&#10;Vf2vuzNHW5tN8K/Z2XQ2ubKVvme3X5E/4BTte8MaN4h01J51kS1l+dZk+981dnsR4tu3ejVz+qza&#10;vYLK9n5F4m75YX/dbP8AgVdh6XMamladb6bpMNtBue3ij+Vm+81Yd4lzYPL8k81v9/Y6rsplnq/i&#10;O+1GJWgsrS32/Nvfe/8A47W3Yw3j711LyHO75PKX+GgXMc/eeHpb+z8+BJ7ab7+zzd6NXNJ4q1Dw&#10;35un3PlzW/8AF8v3UroPiQmp6bpv2vR1l/2khrhPCWt3niq88i8tpbyWJfm3xb9lAcxLYabOniCH&#10;U5Wtobf/AFu/zU+5/uVvX+txakvmxLEj+b994k3vRf6V4e1u4isf+QVfIv3NuxG/4BWu1vZ/DfTY&#10;la1lv4pW/eyrFv8AmoHzHO3l/fTSot4y7/8A0Kn+GLi5tNbt2jb5HlSJ02/7ddxf+HrPWLNJYolh&#10;eVd+/bXJW1m1hr1oqN8izxI2xaCD0y9/1R+tFLdLmDFFAHz/AEzztm+mecz/AHl2VC6fP8u6oNSd&#10;H+enpN/dqs6f71Pf5FqQHb2p+/Yu5qYlc74w17+zbV1VvkX/AFtL2vIZYmvGlS5zM8VeJIt26WVU&#10;iSvMtV+MGnwzvBHL8/8Af3fdrz/xh4wn8Sau8DXLQ2SNsbZ/Elcfr2q2kKW8VnAqLE3yv/G9cHvT&#10;Pg5SliJnpF58Qtcv1uJbadbaFf777N3/AACuZT4r+I7O6XfcxOlclYW3iXxhdOun6dc3n8HnIvyL&#10;/vvWVrGm3Oj3XkNL9pl/vwr8m7+5V+yL+rTgfRHgP4nS63fxWd98ksv3a9Kd/wDvivBfgn4V1O8u&#10;v7Q1WLybe1bfEn9969V8T+IYtE0152+/trll8RwVPckbGpaxbabA7XM6oleda98Y9O01fKgbzpf9&#10;ivJPFXjO+8Q3DtLcyJEn8FedeKfiRbeAbBLtbT7ddSzrFFaK/wC9uNzVvGhKZdLDSqz5D6U8Hfs0&#10;+Nv2ivjx8PfG3inT4bb4W6MsuoWsQnV5bidduxGT+FXfZ/wGJvu1+k8a7Ewetcp8OIPsfgvQIjpA&#10;0FxYxFtMEyy/ZW2Lui3fx7T/ABV13rXpxhyx5D76jT9lSjAMcVx3xO8faV8LvA+ueKdan8jStIs3&#10;vZ3/ANlf4V/23+6vvXZ18J/8FS9P8ZeKfhz4Z8L6En2XwtqOpK2vXSXCI/lJ8yJs+8ybvnb/AGkS&#10;qNJSjD3pHK/Cv9pXxZ+0B4CXxf4xsdP0S0NxKunxWjMiPBvb53V3f5v4P9rZ/t0X/wAWrFLW7ns2&#10;ifyPvb22f98V4l9p87w/ZWME/wBj0ewiS3trFP8AllEtYX9q21hdOiIzxf368qVPnlznxNePtqs5&#10;nqVz8ctah/e/Yf3Tv8rvVvTf2hJZnT7dY7If4nSvFLzxPPeL5awM8S/Iv8dWLnw94js7X+0J9FnS&#10;0ZN6y/wVfsy40pfzn1x4e8SWfiSwS5tmV0/iT+NK09615V+z9pt5D4Xu9TniktorhtkSSr96uq8W&#10;+J4vDemy3c7/ALqKub4JHlVZThI3tS1i2s4maWVUT/erh9b+Mei6bsiin+2S/wAUUK765n4daPB8&#10;YNSuNR8UX13YeHYEdltLH/W3W3/b/hrobOzisL37d4c8K2ltp6tsit5fnfZ/A7v/AHq76eG54++d&#10;9DBc8eeZnv8AFq+dN0Hh7UprdPvv5XyVW0T9oTSNSvEtrmJrN/ufPXsL+HtT+IVvaQeI0bTdP835&#10;UtIP3Tt/H9371Udb/Zm8JvYS3i2i2zszvFcTL88v+xs/4BVyw3Kdn9l88fcCw1KK8tUngZXRvn+S&#10;mPc77rbt+SuV8E+G7nwHoetxXzbIvtX7hH/gq7revR+GPD/2y5/1rL8leaeDKlKjLkgdBquvW2jw&#10;efeSqny1xWsfGzT7OL9xtd1+dt9eKeJNevPE7tc3V55Nuv3It33q5yw8VW2mz+ZPYrf/APPKKVvk&#10;q40uc7IxqzPYJvj9fPLui0/91/C+2tPR/wBoRZrhYtQtmRN330+SvCtS8Z6vrc+1bFobSJv3Vuiu&#10;iRf7lUXfV0t/Mn0+SFH/AI5lq/qx0+ylP7Z9t6Jrdtr1l9ps5d8X+9WglyyV4l+zlNfXOk6nPOsi&#10;W6siRb69I8Sa9/ZWls25Udvu1zez97kOCpVlCXIaGseJ7PR4nlvLlfkrzm/+N9sk/kWMEl5Lu+VE&#10;+evGvFviq+1K4dryX91u+VN1ZmlW3iPWLC41DRdMuZrK3X9/dpFsSL/gddMaHObUqcq3v857Bqvx&#10;d8T2Eu57P7NE/wB1JmWjSvj3qCSot9ErpXBWfwT8daxAl9fSrpVk67/td9LsTZ/sbvvV5+iag908&#10;dtFPf+U330i+/V+wOmWGlE+1vDHjCx8W2D3Ns2zZ8jJv+ersztc6pbxNIuyL55Urxn9nKHUbn+1Z&#10;7m2ls4lTytk38TV6dpv+jQarrUu77RKz+Un+wv8Al65qkfePNlzfAbGveKrHw9a+bcy7Nn8FeSa9&#10;+0C73Trp/wAkS/3K4rWPFtpqWuSz68081knyRRI1eea3c77+VtMs5EtJX/dJW0aXOXSpc56Bf/Gz&#10;xDNLtS5ihip+m/GnxDZyrK1ysyf3K4/wT4MXxhql3Z6jfLpUsS71877n+5Xot/8AswLYWqXc/iPT&#10;7NHl8pdkryv/AL+xa6fYHZHCc56b8NPjBZ+MJYrG82w3r/J9371el3m62l2tuTZXyl8Ovhpr2m/F&#10;3w5pkEv2m0aVLj7Wn3Ps+/79fWHi2Zf7XlWLbti+SuaUeU4K9L2PuHM+IfFtn4bt0a5be/8ACiV4&#10;b4q+PeoXM8sWnr5Nurf3vkq14k8SeH5vEuof8JRPcv5Ev7rTrf5PNryK20HV9euttrpkltZTyv5U&#10;0rfJs/ub/wC9Vxjzm1LDe2983bz4qahcxIran8/8SItVLb4nanZyoyahs2t/G2yup+G/wo+zeIUt&#10;fFmh3f2L/j4+0W6sjtFXqU3wu8MWzJFbeB/Ot5bVpftGpztK77vubNv3a2+rHf8AUjnfh78fp5r2&#10;307VZ/OR32K+6vUviFqU+leD7iWBv3t1tig3/wAbN8lfO/ir4G6jpvj7QtM0PT9QsEv5Yn8m42P5&#10;TfxpvX+5X0H8TrPzvEvgzw1v+0+VPFcTp/1yT/8AYrGUeU469PkLd5rFt4b0a3g/ggtVi2f7qV87&#10;/EH4332qXUsFmzJbr8ju/wAld1+0brF5oOnWUtsrJDcfum+Ws39n74CXni1ovFGqwNc6fby7/wB6&#10;qujOvz73/wBmrpU+eYUKHtZe+eOJD4v1iwbVbbTNSudP3In2tIn8pXb/AG6fbf8ACVJcNKlneu6r&#10;+9dNz7a+srz+2vGdvdwSy/2VZJOktjDCqJb+Ur/wf3fuVN4n+Gmq63oi6fPqtzZ29+6u0rz/ACfN&#10;99H2/wDoFdksNE9X6pH4IHyp4V+K+teGNUidZ5U2Ns+dq+wPAfj9fGHhy3vlX96/yyp/t14v8SP2&#10;VNP8JaRdpp8supeVFvVJl2Pcf7aV7R8Afgzd+DPh9p9jqsrJcS/6UyP/AAbv4K46kYw9yBzVMNKj&#10;8BY8VeJE0Gzu7ydv3UCv9+vDL/xJ4h+N9++m+F2X7O7fvdWuP9VAtd3+0P4b1PVfhbqraUzTXEEu&#10;+VIvvun8dbHwH1Xw54P+FVpOvmzTO3y2ljFvedtn8b/wrRQoEYah7Wr7545qXwY8D2cWn/afFWr6&#10;9dvO8V9d28Gy3t2/uIn3qpeOfg54M8K6TcfYYtX1jWIl82JNr26bf++6+qPAHwl/4TxNVlkubbTU&#10;vJd/2fbvda7PVfhpZ6bPpmry31jYXtkv2eXzk3pO6/Lv2V6Xsont/VI/yH5uWGieMfCV+lzFZ3sM&#10;Sr5vkzbvu/fTZX1N8E/iXL4207zdzPLatsl3/fWvavEPg+21KyuLxYPtlvBv+1XG35Jf9z/4ivNP&#10;gn8KP+ES03VZ5f3N3dTtdTw/3V/gSuOvGMDgxeGlCPJA8t1XUrPUvEPi2W5i867edPIl3f3axETZ&#10;92snUrzZ4ovZV3eVLdPt/wC+605nZ3+VdirXlSpc8j2MvxvsaHJMf5zpUO/fUT/f209Pu/7FXy8k&#10;TgqV/ayNCH51T/Z+7Q6b0p9tCzx7lVnT/dra0rwZquvbfsMEDvL91JbyKL/0J6k9uP8ACM3QbB7n&#10;W7KBf45Uau4+NPjZvBukxRWPyXDrsV3/APH6zNE8E61oniG3e8W0hSCX5khvopXT/gCPWn+0n8NL&#10;7xn4ItNT8PK15qFq371E+/trWMT57MI+8fJ/irxJbar+8WWea9275fN+euM/4SS5eLbArJC/3n2/&#10;JX1H8Ovgt4a8H6bp+ueNr5Xe6g+0QaNaRb7iVf8Ab/uLW7pXwN8K6lZamraLfb5VlurO3SXZFtZ/&#10;3X+9Xqxoc8C40ocp8vv4b8Sw2sU7aVPNbsm9ZkXelM0TxPeeG9RSWJpba7T51T7lfY2heAPF/wDw&#10;i/h/Q1vvsGmai9xLFaI2x96/frzb48fCvV9Yn0fTLXTd6Mz29rfJ/cX7+9/4quVOMQ9lHlPQ/hp4&#10;qbxb4Xsr6X78vyf8Dqb4o+LZfBnhmWeD/j7ZvKi3/wAT1L4G8JR+DPDOn6RB872sXzP/AH2qx8VP&#10;Af8AwsXwHcQafOqa3F+9ihf/AJa7f4K8Tl948GMeer7h8j+M/wC3IWivtcWd3uv3sTy/c2/7Fc1b&#10;eKn0e682KKJ2X+B4t+6vSPB/wT8X/EVX025i1B/s/wAn2dP+WX/fX3Vqon7OWsaJezbVj+0aXK/m&#10;vcT70ZEf/Zr1Y0j3qdD3Tj9S+IUuty+fPBbJKq7fki2f+OVFpXiG8s7pLmzl8mVP7lfUV/4S8K6l&#10;puny3Pw+svtt7F5TXEMrInm7Pv7K8N+MHw00/RPE1vB4S0/ULaV12NaSrv3S/wAbp/s0SpBVpRhE&#10;9P8A2Df2kdZ8NftOat4H8Wa7qV/pHi+2EukLfXTyw2l1GWbyolf7qt86/L/cT/gP6lxSLOm5eRX5&#10;R+Hf2Z59al8AanL4ik8J+KNG1WK/fU7eBZXt13p8v30/ufxV+rFlJuiopyuexhK8a1ItVzfjeKN/&#10;CusiWyk1aL7HL5lhFs33K7G/dLv+X5vu/jXSVHLCsow1bHefg3oXifSPGdndanpUrW1v9paKKxu2&#10;XzVXd8m/b8v3dtaFteT2EqSwXLQujfwNXQ/tb/BTUPgZ+1f4nt9I0ySHwv4nibXLH7Om5Ik/5a/d&#10;+6qSu/8A30lefJqTI+6f5Ik/j/26xlE+exNKMJSPrf4IfEu58bWEtneKv221/j/vLXfaOjfbNYX+&#10;CK6+5/wGvKv2afBNzptld69eRND9qTZBC6/eSvXdNvF/4S3W7Zl2fLFK3/Ak2V5UviPm6/xHzP8A&#10;Ff4han4n1a70+CdrbT7d/K2J/F/v15O7qjuvy16H8dfAGr+FfF9wtnBLNp9+3mxXCL8n+49cj4e+&#10;C3ijxVE8tnLBMi/e33UUX/oT130o88D1aFOM4lXTfKvLtIJZ4ofm/wCW33K1ZnbSpUWKeJ93zq9v&#10;Lv8A/Qa2/DH7P19quh+KNRvNVWwi0Noklmhi+0J83/A64e/sLnR714pZFuUT5Vlh3bGq/ZHTKge4&#10;fCj4u3UOr2+lahO1zby/JE7/AMNfQVsftkqIv8dfHXwu0S58W+KLKCzVnWCXzZZU/g219jW032Bo&#10;vKf7v3a4KvxHg4nkhI8Z+J2q+KvHPjx/AvhWCV5ol/fzJ8iL/H871d0H9lrStNuEl8Y6rqFg6/8A&#10;H19rsZdm/wDuI6/LXp0Ovan4J1x9V0NWS01KdX1byvnlbamxNm6voCbQZPjB4OSzudSj8qJ/NgR1&#10;+dl/4DXfhuSZ72CpUp/B8Z8o/wDCmfA+q+JotI8OaVFeWjRebeXF9EyeUn9xH31mzfs2aD42n1Bf&#10;BtnJoMuluyT7Lx7hN39/Y9fStn4b0+w8VXEWnKtnafYVTZ/rdz//ALVY9n8HNQfVHbT9z3F5av8A&#10;ant5Xie1uP8Ab2um6u+VCkdns5fyHx1Z+LfFnwW8UJovirzXtHb5bh/4kr6HsL+O/sormJ98Uq71&#10;euS+N/w68UeKtIu9I1q8/tW9t4nis0dU+0RMr/J/B9162/Cugy+G/C+laVcyrNcWsCIzp/frxK9L&#10;kl7h83jaUYSOf+MGq61Da6LoOh/ub3WZXT7X/dVa1tB/Zv8ABXgn7PL4h1ddV1iVU3WiWrXEu/8A&#10;3/u7q0tb0qLW9OiX5U1C1l821mdfuf7FesfC7R9D8T6bFeamn9la3btsSV/nR3/262w3LynflcYz&#10;PkPxt+zrY+KvFV7qfhWz+zaY0v8Ax6XE6o/y/wAf/jldb4J/Z48GP4S8rXL6BL2JXuGd/klfe/yb&#10;HX5fkr6c/wCFYs91qGnwJbTaZ5W66lsZfn3f3Nn8VO1v4Yafqv8AZVjp9sttb/6qJ0i2b5dnz/8A&#10;fFel7KB7fsD4t8f/AA68Wfs/Lb+IfD2p/wBt+EriXYrwypceV/v7a9W+HXjCz+IvhSK8TbvlV4p0&#10;/ubkruvjf4J0H4KfCXxHorX0dyl/Eu23/gT/AHP9qvD/ANmbwrfeG/A13eXyNCl/ctLaxP8Af8r+&#10;/Xm14xPEzKnGEjq/hdfy3nhVbGf/AI+NLup7J0/j+V/k/wDHK+T/AB/rM9/4gvZ7xme4810+f+Cv&#10;qbSpm0H4uatY7tlvrMCXsX+3KvyPXl3x7+AOoaxql34j8MbX83a91p38f+26VjTODDSjCqeFQ3K/&#10;xNWrZXnyPEu3a33t9RWfwx8RulvPc2dzYWkreV9ouIHRN1aGvfD3WvCVqlzLc2M25v8Aj3Rn+0Kn&#10;990r0D2/jIt6zb2avSPhX8Xb7w3qlpY30rXOnyts+d/u15Jbakz/ACyxbK6bwr4YvvFuvWtnY2zT&#10;O8q7n/giT++9ctWMOU5q8Y/bPtCbyvkaJt8Uq71evln9o3Urn/hObiznZvskSJ5Cf302V9O+XFbR&#10;RRqyvtXYtcL8VPhRY/E7TUXz/sGqwL+4vv8A2R644y948ShLkq++fIm9T977/wDFV222/eRl3Vva&#10;98AfFXh6zu57yXYluu/fu3pL/uVyNtomr2Fv9pns5fsiNs87dXrQPpI+/wDAbdneT6bOk9tPJbS/&#10;34X21u6D4/1Xw3dJdQTtt3b5U/vVxH2y5hn2yrs/2HWtrTYZdSdYIImmll+RURd9YS5CKnL8Ej7N&#10;8Ga9F4z8LrqsXyfc81P7r15l+0n9sh8JWUsXm/YvNfz9n8H+/XYfBzw9eeCfBSWdz/x8XX72dH/h&#10;rpdY0ez8Q6Td6VfRfabK8XZKj/8AodcHNGEjwY8sKp8BfaV3/e/74qxC/wD01+evbbz9lqzsNZl3&#10;Xlz/AGU674riJfNeJ9/3JU/u/wC5WbpvwBsZvEd3ZxanLc6ZZxebPLYxfvV/4A1elHkn8B9JGUZx&#10;9w80Sb9wit89dL4D8Vf8IZ4u0TWft39lWtneRXE93u+6qvud6i8YfDfVfA1x5U+65tNqt5vlbHXd&#10;XOzW39paddwRRec8sDoqf3vkpkfbP3Z8LeL9F8baFYazoOoQarpN9F51re2z74pV9Vatyvjb/glJ&#10;rVtq/wCx9oFnEWNxpOo39ldB127ZftDy/L/wCWKvsmug+kI5/wDVn6V+DPxt0eHwn+1d8ZdJtJX+&#10;yLrst0izP82+Rmlf/wBDav3mn/1Z+lfnZ+3H+yxol58UX8dWiazqXijxe6WnlW6p9ntlgiiX+795&#10;1Xd/33WcvhMK3wnw9bTfKjbvkq2n30Zfv/wuldf4n+DMuiQS3OmavBN5XyS6ddt5VxF/ufwstcRb&#10;TSzOkDJ+9SsDwpHunwH+JF4+pf2RqEvnbvuu7V7tr2lLqunXtn9x7iB9v+/Xz/8AAr4dX03iO31q&#10;eBraygX5fOX55Xr6Vv7lbyd2Vdif3K8+R49Xl5vcPgXxPDeaPrd3p95aTwzRNs2baqJDfQv81nOn&#10;++v3a+5db8JaP4h3z32lW15ceU8UVxKv3K8qvPhRqvhjw/qFto621+9/Km53X50VX3130uWf2z0q&#10;eJjOPvnhXhvWLOG8ilvrb7Zb/clRG8p/99K0Hhtby/lW2l+zW7/d+0f3a6r4heD9Ms7O0ng0PVLD&#10;UF+S62fPb7/7+z71cPYabfvL8tnczb/kVEiarly/znT+6/nO2+G/jC+8JeI4raO5Z9PZtlfVtzD9&#10;psIp5fuSr81fP/wu+DOoalqVvqutRfYLKJt6wv8Afavo25mWaLbFF+627FrzasvePKr8vN7h8X/G&#10;zwTq/gzxDLOts1zpVw++C4RfkX/YeuC01L7VX/0aCW5lRdzRQru+Svvi8sIL+CW2vLaO5t2+9FKt&#10;cFD8KLbwxrya14Vn/sq9gbfEn/sn+7XZTqx5ffOynif5z5Ss7xoZfmWtiG8a8V91e5ar4A1m/wDE&#10;cur6rpVtrcssu9rGJFiidP7/AMuyvOdV+FGvJrjrpGg332d2+WHZ9z/gdbc0Dp9rExfCWvXnhjXr&#10;W5s2bZ5qb0r79+EXiGC5tYrnWbZptKutiT/9Mn/v180eAP2Y9cvLq3vNe26baK2/yvvu9fVVhpVp&#10;Yaba2cETQ2kC/Kj/APLWuOXxc4UvclzxPqO22eRF5HzxbU2/7tMu7aW8ieJmVE/2P7tebfCnxbJr&#10;Svol9csl9YOGi/6axba7XxBr39miK2gWX7RcfLE6xb0R/wDa216UZcx70ZcxhzWGoaLeeZpsFzeJ&#10;E2xreV1+ZP76bq7q2ffErMux9vzJXBaxc+KtE0v7c0tleSovz+Umx6z/AIe/FC51jUm03ULbZcN9&#10;10WrLPTrjb5T7vu1TttNgtoNsaqjsu3zURVesjxBYa1eS7NP1CK2t2+Zt6bmWuE8YTeMdE8p4tVa&#10;5t3+7MkX3WoA7a/8H2msRbrxWmvURkiuH+T/AHKwZ/EHiXwwtxBfQR38UUW+JxH9/wD2Ki0HxO/i&#10;rw4y6q8ltexNsV4f4v8AbqXTfH0Wm2E1nfSyTXES/LN9/etBfKaHgn4i/wDCVS3FrPYyWF1BFv2f&#10;wNVhbPWbfW4pY/8Ajxdl3p8rVyWm+Lf+EtuJtK+zeS7y74riL5Hb/frpdN0eWwl0xdT1dnliZUi2&#10;O/71/wC41BB213/qaKLn/UiigD56dN67Vpjv5Pyt/wACqXZspXffWRqQ/c/hplTPVd3+/SAr6xqS&#10;2Frt3fva4HWE/tWB0+bfKn365/4o+MNT8MeKPK8hXt2i3rLurkn+K94//LBf++q4KsvePjcyr1at&#10;X2RwXjbwZqXh66llWzkubdm370XfUnwutoNK1T+17rSv7V1CL/jztLiL91v/ANuu5/4WvK7/ADW0&#10;bp/vUf8AC11Rty2MW/8A2KiNfkOClV9kVNH8MeKoUTTHvLu20SWXfPY28uxPv7q7jTfAGlaPP5US&#10;rc6esrSwQzJ912T+OuX/AOFu7Pm+wr/31R/wuZf4rP5/96tpV+eASr1ZxPSIYVhg2xKsMSJ9xK5T&#10;4haJLr3h6VbZWeWJflT+9WA/xgif/l2/8epE+LsCI/8Ao3/j1chwS/vHhWt2dzDf/YXgnR2/gda9&#10;A/Zo/Zw1r4n/ALTuhar4l8JT6X4F8EW39pQXF7BtXVrp3/dPu/jXcu//ALZfN9+tDxf+0N4T8IXG&#10;lS69Yzul5eLa/wCiRebL/tuq/wAVfpnpNhBHp1ukSNDEqKqp92vVofCfVZXHm/ezgbFFFFdB9Ccf&#10;8SPH+k/DLwLrninW5fI0rR7Z7ydwOdqr93/er4U8a/F27/ak+Gmi+KLfSrvQbS6tnePTLiXc6lX+&#10;/u/i37fl/wBnbVj/AIKZ+PNU8San4I+DtrHqWn6Lrc/9p65qqwbbd7WN/khR/wCJty72T+8Iv71Z&#10;lh8SPDmj6daafZ7obG1iW3ihT+FF/grgxNT7ET57Nq/JD2UTxW/tpIbWZW+R4l+ZKydB0G6v/wB5&#10;/ZUt+jfe+bYiV7hqvjDwZqT7rqzim/4DRYeM/CFm+6CLZs/gqPach4lKr/OVfDeib/Dj6fbaHaaP&#10;Ler/AMfflO8v/fdauj/DfZLFBfStc2lv/f8A46sf8LX0N5EZpW3p8ivT/wDhamgp/wAtGolX5wqY&#10;yU/gO9udS+0xRWqrHDaQLsit4k2Iv+3XmXxv0G817wXKtjEzyxSrKyJ/Gn8dX3+J2h/892pv/Czt&#10;Df8A5btXNzHBzckuc7D4GvFN4Nt9N8P6Y1/4jvItm9/9Vap/uV6X4S+Gkugyvpt9bLDqC7JVTzd9&#10;eVeFf2kLHwZaywaZLBbJLv3P5Xz/AO/vqvD8fraG8+3Lq8v2v73m16scXHlPpI4ulCEOc+stY8N6&#10;fo+g28uoX0GlRRStK2xfkd2/2a4Lx/480hLVG0y5+2Xayqq712Jt2bN//odfPmpfGbTNVfz7zU2u&#10;XRdn75t9Z918V9Bmh3NeVjVxPPEirmXu8tKB0uvX8uvapDA0rP8AN5sqVy/xU0qfUtB/cLv8r59l&#10;QaJ450BHuLmW+VJZW/8AHa0pviL4cT/l+i/75rzZS+2eJL3/AHz5qv8Azbm6Sxgi/wBIdtmyvTdE&#10;+Gl34G8K2WuS+Hmubu6uliiu75f++/KSur/4SHwFba5FqsUUH9oRNv8ANRa09S+J2g6rqP2zUNau&#10;byWL/VI/3Iv9yu+lVid9OvGBO/h7xDea5a64t0zpLtdrd1XZE+zbv+5/sJR4k+F0viHxA954lia5&#10;uGld97z70RW/uJ92mp8YNASJ1S+ZIv7n96mf8Ld8OfxXjf8AfNXUxP2IEVa8vggdbYWFnomm29jZ&#10;wLDbxL8qJWF4/wBBl8SeH5YIPnuIvnVP79Zj/F3w+/8Ay8tUTfGDw8n/AC1Z/wDbrg5vePKlGfMe&#10;G6D4YvPEPjBLG8s59lvKiS2jr88rf3K+lfFqa1Z3uleFdVs49H0RbFJYtJ09fKSXc7r8/wDtVzMH&#10;xd8OJfxXy7ku4m3rN5Sb6sJ8Y9B/tSXUGae5vXbf9om+evSoYmlD4z0qGJ5I/Add4S+D9zqsSW19&#10;FP8Aa4laWze7/gT+4++thPCXh7R7VLaCzjtt0DefDaM372Xf8/mvXDal+0bY6lLE1zc3MzxLsV3/&#10;ALtZv/C8tD27f3//AHzV18XGceSEAlifsch1uq3lr4Y077NZr5P2pvKVE/vtWm9kv9kLp/8Ayy8r&#10;yvkrxrXvjHotz4j0V/KleKKV3+f+NtldE/x70hG+Wzk/4BXlSlznHKnI8y8VfCLXk8aW9n9mnm0y&#10;4l+S4Rfk+/8Aceve0+GOg+D9Gi0O2WLWPEdw0VxPcbv3Vgv9z/ab5K5H/hoHTE+7YyTf8CqvD+0J&#10;Yo25dKbft2M+7567KdeMPjOyhifYx9+B7xYfCWzubKa21y2srO6uGV1u7eJER933Hlb7z/8Ajq1p&#10;6x4Y8L2d1brPL9pSKz+zzwp86NLXzy/7SborL9hbY23d+9pr/tIb/wDmGRO/+21XLEx+wdP16XLy&#10;Qge2wvFZojWsUUPlL5S7F+4tZs0y+azM38W/568ff9odn+7psdUbn4/TzJ8unRp/wOuOVTnPKq81&#10;WRofFH4J/wDCVeIYtc0yXe+39/aS/wAf+5XqcOlaRoPw+0TQ1sf9IvPKS6vn/wCXV/8AcX71eLp8&#10;fr7b8tnE/wDv0P8AtCar8u2zg/75rahX5DahVq0o/AfXdh4MufFXhK3lbUPtKWDJF9ni+RHiX+//&#10;AH99ZN5qukW3ii4uYPtLw/ZURUT7jSr9z5f9ivl9P2k9chT5YItv/Aqqz/tG6vt2/Y7bZ/u10yxP&#10;PH3D0pY2XL7kD6im1Kx/tGXV4olTUHVE+T+CvMobz+1fjTdzt++Sw0xk83+7Kz15F/w0Vr0L+YsF&#10;sn+xtrl9K+NmvWHijW5baRYbi8SKVti1zSlznHKUpy98+oPEnhWx8baXLp+oW2+3b59/8af7aV1V&#10;t4V0h/CtloKy6gmn2sG/ZLdbIndU/uKnzf8AA6+RZvjx4s/6COz/AHFqF/jx4xmTYurzp/uLRTqy&#10;hI2oVfZTPvvwzpHhW2sN2oXNt5XlS28W2La7o38bNTIZ7GH7PBFZz3kNq2yCVGVEeL+46V+f7/GD&#10;xVMu1tXnf/gdMm+MHixFXbrl2n/bWr9vI7/rv9w++Xdry6t/tixzS28reV8v3Im/gq1NcyPFKjbk&#10;r87Zvip4of8A5jl3/wB/ahf4neJblPn1y7/7+1HMRLE8594WdyulXkrLtdJW+ZJfubf460/Dcvhz&#10;wZbvBY6fbfZZZ/tvlfc/0j/ar89H8ea9M/zarcv/AMCqJ/Furv8Ae1C5f/gVEasoHNGpKHwH6S6R&#10;8RJNFvNQvfK0+aW9bcv73Zt2/cSsfWPE194wv0n1PU9Ns7eL7tvF8+6vzwfxJqrpta+n/wC+qZ/b&#10;2of8/wBP/wB/Xq/ayOn69VP0rv8Axxp81rb2n9oWyW9uuxYk2Ilcp4k8SaHpukahPBqFtDK0T7tj&#10;ff8Akr8/H16+f/l8n/76qWw1W8a42NPI+/8A2qiUpTMZYmU/jOjuZt8ssv8AF5u+uo3pcxLL/eWu&#10;Ph/fJsb7ldXo8Ms2jRS+U21PkZ9vyVBzRrkr/PEi0x32bdi/PRQ+5F3MrffolE2jKJZ1tF1XTbeC&#10;K8u7DYuyVLdvkf8A26zrbwTZwsip5E33P30zbHqw82z7y/JUSO3z7WbfUezkd8cXGB1fgyHTNE8R&#10;vczvFbPF8n2nd8jV7FYfFTTNNsngg1ey+b++1fK/id3fTX3f3q4V5nq+WRwV5SrS5z7AvPEPhW/1&#10;eLUJ76xmu4t/lfN/er0KT4zeBX0TypbO0e7+y/ZWfz9ibf8AZSvz689v71Pe5d62jVqwIpVasPgP&#10;t2b4u6f9s0m5XVbRJdNV0i+b+9WZqXxI0/VYoludagdIGZ4k835F3V8ZPM1N3t/fasZe1mY1JVav&#10;xzPr9PFuio3/ACFbb/vqrCeMNG/6Ctt/39r46R2T+OgO396o9lMxjQ5D7I/4T/TLa1uLaDXo7a3n&#10;/wBb5Muzf/v1FD458I2cWoRbrTZexRIyeb/d/v8A96vjvzn/AL1N3/7dbRlVgdMfawPtvWPjB4c8&#10;QvZNL9i2WESJao7f6p/79Y+q+NtD1vVpdQn1HT3u/wC+lfHu/wAzo7Uivs+7US9rMJRlP45n18ni&#10;fSEfcuq23/f+ur/Yw/ax8QfFT4n/ABF+Hvji5019a0GSK40drFdiXFn913/2m+aF/wDtr/DXwsk0&#10;vmv81afwK0rxLpn7Wfwy8TeE4oJtQa++xXyXEqqj2rI6y/e/i8p3/wCBbK2oc0ZHflv+z1Z8/wBo&#10;/apfuilpi9Fp9d59Ucl8RbDT73wTrf8AaN2mm2kVpLLJqDvs+yqo3+bv/hVdu7/gNfnZ4M8H/DzX&#10;rVPENtcweIVuJZXiu7iX5HdXdfk/4ElfpXrdjbaxpN1ZXcCXNndRNbzROu9HVvlZWX8a/De98JX3&#10;wJ+Mvjf4W3ctzs0m+aXTpZvk8+1b5kf5fl+dHR6xr83JoeVmFKU4c8T7nTVrNFRVvINif7Vcvbar&#10;AnxV1CLzYnil0yJt+/8AiV3r5ihv7lH/ANa2/wD3qz/7bvIfFUu25ZNtmn3GrzfZSPlfYSmfaepQ&#10;2epQPBcrHcxOv3JmrlIfAGg2dxEsDfZrTzfNlT5H/wC+K+bP+Ei1F/8Al8n/AO+qb/bF5/Fdz/8A&#10;f2rpylAuNKrA+pfsEEOka7p9m0EMWqS7/kbZtVfuJWfqvgzw54h8H2mh6rY6f9ttfkg1a0bypfK/&#10;uN/er5kfWL5N+25l/wC+6P7SvP8An5k+f/aq5VKszb9//OfUfhLQdA8GWD2ekRQWET/Oz713u3+3&#10;WxNqdsnzLcxv/wADr5C+33L/AHp5P++qhe/n/wCejf8AfdY+zkcH1aZ9jJqtntX/AEmD/v7Wx4e+&#10;JDeFXRrHVYoXT7vzK9fEn2+f/nq3/fVAuZf4JW/77ojGcDahQq0ffhM++H+Ozw2T+R/Y1trErb21&#10;BFTf/wB8Vj+G/jVrHhtrhv8AhJbaZ597t+6T79fD/wBpl3btzUPcyv8AxN/33W3NVO/6zX/nPsC+&#10;8VW2pazcapd6nFc6hP8AeuHl/wA7Kr/29p7/APL9B/39r5FSZkd/mb/vqk85sferGVOUzglQ55c8&#10;5n13/bdiiP8A6dbf9/afNr2mTW81s99A9pKuyVPN+9XyCLyX7u6j7Sw++zURpSgXGhKHwH2R4b8c&#10;2fhu1t7PTNX+xpF93ZdbNv8AfrP17xbPrcqL/wAJfc2dvud/KtLrYjO1fJHnTf3mpjzOn8dX+9Oz&#10;2mJ/nPqi8sNF1We3k1XU11trX/Ufbp96Rf8AAK0P7esUbb9utv8Av6tfInnSv/E3/fdPR5H+Zmb/&#10;AL6qOWRxyoVZy55zPoL4l63babceHNegubZ3s7zypdjfPtb5a6Z/iF4fR3b+1bZH/wB6vk/Unaa3&#10;iXd8jTxf8Cp00393bR7KYRw0j6o1Xx14X1u1ig1HULS8t4m3xQzNv2Vkf2r4Hh8RxavLdWl5Ki7J&#10;be4+eJ0/ubK+aRuoTcibaOWUDaNKcPgme4ar4V+FN5qVxeK0aRStv+yJO2xa6bSvFvhDQbJLbT7q&#10;0s7df4IV2V82I7J/FR9yjllMJUKs/jmfUD/Erwyn3tTjpj/E3wyn3dTir5adt9O3VHszH6p/fPqN&#10;/id4aeJ1a+jmV/vI9YWt6x8O9bsls7xYPs6NvRIU2fN/wGvnymu9XyyLjQlD4Jnt/iGb4W+IbqKe&#10;5igR4lRPJi81E/74rY8PeNvAHhJUXSvs1h8vzPDF8/8A33Xzr/y1SmOPno5ZF+wlP45n1N/wt3wr&#10;/Fqf/fa0P8WvDDp8upr/AN818rO+/wC9TIX+/UewD6ofVP8Awtrwun/MT+78/wAiVR/4Wj4OmeWV&#10;ryPfL8rP5Xz/AOxXzLspyVt7II4bkPpO8+IfgK/0SLTJ2V7RWf53VvN2N/BvrH0TWfhl4bleXT4I&#10;El/vuu968E3s6baE3fw1fspG3spH6r/sQ+AfB/w7+BWm23gqW4udM1G5nv55ruXc7Ts2x/8A0BV/&#10;4BX0JX5y/wDBMD43eJNf8d+NfhjrF08ukaPZJqWjx+REogRpm84Myjc29riJl3f3Wr9GjXpI+qp/&#10;DEU18M/t2/tEav8ADH4zfDHweTZQ+F9XhnvbueSJvtCSruRNjhvl+9/dr7lB6V8Cf8FWPhd4l8Z6&#10;Z8NPEmh6PLqlh4bvrqbVHgHzQRP5O12/2fkaol8Iq0eelKJ47rHjP4b6wzy3mnNcy/39tZmm+Lfh&#10;zo915tnoao6fdfyvnrxTL/3nqZJHrg5ZnzPsD6C/4XxoMP3bOf5fu0f8NCaQn/LjO/8AwKvn2h3F&#10;R7KBH1Y99m/aE0/Z8tjP/wB9VXf9oe22bV0pv+By14an36dR7OAfVowPa3/aHV12LpX/AH21VP8A&#10;hf06P+60qBK8fp++r5f5C/ZQPYn/AGitT8pNun23y03/AIaN1p4nX7HabP8AdrxzfT/Oo9nHmCNK&#10;J6hN+0Drz/MsVsjt/s1C/wAeNef+G2/79V5q6fJUWyr9lE29lE9Q/wCF6+If70H/AH6o/wCF6+KN&#10;6bbmJP8AtlXm6bqdvo5QjSjA9Qf9ojxo8W3+0/kT/plTH/aI8bOm3+1fk/3VrzL+NKfs30cpfKfX&#10;H7H/AIn8UeP/AIpvfXmp3L2Wm2rO+xPkZ2/gr6y8W+JJ7O18/SkiT/nqm5EdG/26+f8A9hLwBKvg&#10;PVdVtr6Sw1W9uvm8pv8Alls+TelezeKpte0qV7G+to9Ysm+TfcWro7/8DWumnE97CR5InoPw/vBq&#10;ehpOzRvM7bpdk+9d3+7WzNoNnNdfborOOG92/LNs+evGtCv5fDd75GlWK2z3r79lxPsiT/cru08W&#10;6npVq/2nTPtifc+0WMu6Ja2OmR1FtctePevO0T2q/ul3/wDj9eX6x8RdasdbW20xVvIl+9aeR8ip&#10;WhD4hne/ijvopXt5V/gVt7P/AMBpni3wTqd5+/s5bua3f5Ft3XY60EGl4m8c6RLpaxN8l35SuyKv&#10;3H2fcriNK16xs7rz7mKC5t2XZ5MzVLeeFVubLzdQ1NUlX/nsu/8A8frHtrCx+3xRQanEiT/I3yu9&#10;BcT2LwPbeH5rT+09OtoraX5kZll3OtaFx4jguL63ig8v/WqjPN8v/fNcBYaPH4SuEurbUZ3SVf3t&#10;vbq+xq0Ev3m1vTfsOn6h9ne6i82aVtyf/Y0C5T1C7/1NFMv/APj2H1FFBJ8/p9+h/v03/gLUlYmo&#10;13puxXpKHT56YHn/AMafDCa34UluYl/0i1V3Wvmrf50VfaVzCtzBLAy70lXZsr5H8YaJ/wAI34lv&#10;dP8A4Im+V/8AZrlqU+SR85mVDklzxOf2BHpr/fqV6rv9+sTxOYrzbnqLa1XUh+f5mp/kr8vzLUDP&#10;N9e+L+g+FfFy6DqsslmzQJKt26/ut/8Acb+7XZWd/bX9ql1bTxXNvL92WFt6PX1p+zf8K/h58Xfh&#10;Rrvh3xZp+keJGuL9pZdPudr3ECqqfOn8a/f++v8Au1keDv8AgmL4L8BfETUtT0zxTrsfhe6tnSHQ&#10;XkVvIl3r8/m/xrtVvvJu/wBpq7PZc8T145fCrShOJ82/shfCaT9pX9rKXXL62Nx4K+H+2XypBtin&#10;vf8Alin/AH2rP/uxJ/er9dLdGSPa/wB6sTw94O0Xwqkx0nS7bT2kCiV7aJUeXYiom5v4tqKq/N/d&#10;roCc10xhynt04+yjyjq434pfEvQfg/4H1jxf4mufsWjaVB59zMiln27tqIq/xM7sqKv95hXWyPsT&#10;NfmN/wAFSPi5J8QvH/hj4G6NORbwMuq6/LEd2zjdDE3935dz/wDA4qsuUuWPMUP2hv2gNO+Pfjr7&#10;ToN6bvwzp0CxafKImTz93zPLtb+83H/AK8urn5rODQdW0/yF8m0Zfs+xPuIv8Fbzv9zbXnnx9erz&#10;y5wd97Uyij/gVBkS1E8zb/lo30OjbNy0GvJEY8zVXeanv9xKrv8AfphyRHO392ovOf8AvVJnY6Ux&#10;/k/iqC/ZQEd2b+Kon+//AL1PeoX+eo5QjGJXtrx0uHib+CrfnPWffw+TdRXO5UT7lXfuVfKHLAm3&#10;tTN9P8vfTPJejlIGF9lMfe+z5qft30QwtUcoAk3z/eqZH3vuohs1enfZtn3aOUB++h32UJC1ROjP&#10;RymI/wA7f96nb6iRG/iqXZ/doNDM8SD7NaxXO/8A495UetV2WZ9y/cb56gv4vtlncR/7NV/D17/a&#10;Wk2j/wAcX7pqOUXKaG+n72/hqGnp9ygY9Nz1L/HUKVY2b65iBu9no2VYRFT71P8Al9qAKlG9kqV/&#10;nqKb5FpgG/5Khp7fcoVN9axAhd6xZrn7N4qtP4EurV0/4GtbH8dYXiFNl1olyq79t5s/4BVgbud/&#10;/Aaa676c7fvX5oq+UsN+ymfM9P2b6F+5UEEDo26k8pqs71o3rQWVtrUz5kq27rUT7XTdWpAxN/8A&#10;FQ/+9TN9PRN9AD6ls/8AXpUX3PvMv/A6ltkbdE23/d/2qAOjhmVNlekfb57D4WxJL/qr2+R1315T&#10;cvs+aug1LVZU8K6JbM3ybpXVKDCJrJf/AO1Vj7Y7qnzNs3Vy9tc7P4q0Ibnf91tlBzSkX/NR9zNu&#10;qLzd9V3udm9FaofO/vU+Ugi1757C4WuCeu4v91zBKvzfd+5XC+dHv2+Yu/8AubqR30PhHUUv/L19&#10;mf8A4+Nu/wAr+PbUr2c+z5YJP++adjpIaKsfYJ9u5YG/75qL7NKjbWiZH/3KAGUU3zoklliaVUdG&#10;2OlQvqVnDL5Us6o7fd+aiwFimO+yjevmpEzfvWTeqfx7am+zM/8AC1BfKV/v0/ZSeTKj/wCqapnt&#10;2RdzJsSgOUr7Kt6Dqtz4e1a01Wz+S9sJ1uIN/wDeV96f+gVU+2Wzs6rPG7p97Y1D3MCbP3qo33F+&#10;b79Ijm5D9Pf2TP2ptI/aj0XXb3T9NudE1DQ7xLK80+9lVpkDRI+/av3VZvNVf+uVfQp5r8Zf2O/i&#10;LL8D/wBsnSTDFc3WieNIG0q7itU3+TO3zo7Iv9x1Xd/cV3/uV+ysTs26u2Pwn2FOXPHmHOu5K+YP&#10;2sv2WvC/xN0TWPG0Glxr480zTl+y6iu7e0UW9vJ2/wC2ruv977tfUdcV8U/C8vjf4feItBgvbnSr&#10;nUrGW0ivbWV0mgkZfkdWRlb5W/utVhKPPHlPxx/g+Wsff/xW97E/8FjFWL8NZr3TYNV8K6v+71rw&#10;5eS2VzD/AHNr7P8A0LfWvDC7+OtTl+bY9nFt3/xVwHzEo+ylymtsop7vTE+/UcpHJIdv+Wm0bWoz&#10;96jlAG+5UOz50p7/AHd3y/N/fpm/97VATPTETYtPd22O/wAuxfvPSIjTJuX50/vpQAqfItFHz/3W&#10;3UfP/EtQRzhTHTfsoeaKH70qp/vtspiXKu21WX/vqrLJfm96a9CPvl8pfnl/uJ89Gzf91t+2gBlF&#10;FGX/ALlAD/4KZs2U9/kXc3yJUX2mJ3TbJG/+49Acoy/TfeaYu7/lq77P+AU9Kqb9/iiJf+eVr/6F&#10;WxYabeaxB59jbS3luvyedEu9KZcYymZ9FXZtHvIfvWc6P/tpTf7Pl/55tWYezkVE+/Tn+daLnbYR&#10;PLO2zb/fqrD4k0yZtsVzE/8AuPU8pfs5QLCI1O8n+9TUv4JvustRPqtmk6W32mL7QzfKlBn7KQbK&#10;K1ZtKukX/j2bf/u1Emj3kz/6iqH7KX8hn0x/nrQm02eHezRtsWsSbW7G2neKedUl/uVoX7KcC3ta&#10;jyW/u0Q6lBc/6pl+7TbzW7Gwn8ue+iR9v3KRcYzHeU1Gz2q7bWk9/AksEW+Jv46ZNZy2z/vU2Uy/&#10;YVSnso8vfSPMn95apP4h06GV4vP+ejlI5ZH0p/wTa8B+J0/ak8R+K9P8v/hF10NLXU3d1DM0v+pV&#10;V/37ev1UB5xX5XfsIftE+H/hf8V/+EZ1eaWP/hMnt7DT/JgZ9955u1N39xf3r/8AjtfqfG4Yt/s1&#10;2U/hPboc3soEmOK8W/a28b+HvBPwG8XTeJtai0Kwv7GXTYryWKWVPPlRlRdsSs1e0Z4r50/b/wDD&#10;Mviv9jz4o20DxpNBpf2/dL0228qTvj/a2RMv41ZtKPP7p+Vls8VzBFLE6vEy71dP40qVE2VmeA4Z&#10;7/wXotz5bIjWaf8Ajvyf+yU+/wDENjYS+U0reb/cRa45UpRPB9lLmNPZ7U7Z7VlQ+JIJk+VW/wC+&#10;atzarBbWrzy7tiVHKHKWkTY7rT6ZDf2s1qk+2VHb++tRfbIv4a2jSlMuVKcSxT0+SoUmV/u/ern7&#10;/wAZvZ3jwLAr7P46v2cofGRynU8vsp3kn+Kuch8VNM/ywf8Aj1ac2sbIvN8r53+Ray5Jhyl6ZFSm&#10;Inz1q22j71Xz2+f/AGKsf2PEjp8tAGJ/HR/Du/WtO/01LbYyr9+uM1XxU3294rPakUXyN8v8dWEY&#10;ymdGj1YsLZr2/tIl/wCWsqpXKW3iG+mfb8v/AHzXvfwR+D+seM7W78Ry7UtLD54kdf8Aj4/v7Kzl&#10;D7Acp778E/GFz8N7yy8hlS0RUinT+B1r7I0rxxpWpWXmXLxwo3zfP92vg2F5bbYy/fT+5XvHwf8A&#10;EOn634cfSNTnie9i+SzR2aJ2X/bf7tXT9w6cJieeXIe5XKeGvHMUttFLbTSqv8HyOtee3ng/UPAc&#10;V7HBLPcxXTb1dG3bVqJNDXQbr7ZYtI7p8+/76f8A2VaSeObm5uGvFvNjquxkeLYjJXSe3yh4Y8ea&#10;hqT/ANg3NtvluInSCVPkdP8AfotvBPiiz1dLqKdk8qXf++n+R0/uVoW3jaJH+0wQKju2+WWppvHk&#10;T3/mrJs+XYnzfJL/ALD/AN2o5g5Tpzb2viO18h9PjmT7rS7F2bq891LwloeiaysX9vR2Er/dTyvu&#10;1a1Lx5FNY29jc22x1l3P9kuPK/8A2q5rxJoNrf3SXkWofbIm2fJcLtdaOYImno+m33hXUn3a59pt&#10;/K+5u3o6f7lWPDEMH/CWxXKzyoksqPs2/fffWFaO0NruaX90rbN7tWv4Tmg/t2wiivld/MifYJf4&#10;d3+zVhI9p1L/AI9R9RRTNV/49f8AgVFBB4FMjf3qE+TZTnplYmo1E2PQ6b3p1FMAdPl+9Xz18cvD&#10;0ut3UuoaYypcQLsf/br2jxVrC6bYbN372X5K83mmV1+8v+1WFWR5eLrw+GZ8b6l421iwleJlVHT7&#10;3y1RtviRqZnRW8p03fNvr2H4x/DRJlfU9PiX/aRK+d7m2ls5X3Ls2t9ysYxPNpxpTPeLZ/tNnFL5&#10;q/Om771V383bu/jrx/SvFV5pVx95nt9uzY7VFN4n1VN/l3kv2f8A262lSidnsITPrf8A4JRQxXnx&#10;i+P99JFG93FLp0KTuuXRWe63Kjf3G8pP++Fr9K6+QP8AgnF8CbT4W/Cu88XfapbzWfHMi6ldPJ83&#10;lxqz+Sm/+L5X3f8AA2r6/wC1da2PUjHliPooopjOd8aeL9E8B+HbrXfEWq2miaPa7PPvr6VYoYtz&#10;BE3M33fmZea/MP8AaW+KGlfFH4v6rr2lQWlzp9vF/Z9nfW6LvuLdf4/NX7yu2/b/ALOyv0s+Jfw1&#10;8N/F/wAIXvhnxdpMOtaHebfNtJxxlfmVl/iVgfxr83f2gP8Agmt4k+FqXXiP4LeIDc6JGjzXPhvX&#10;rtU8pNv/ACylf5WX5W+/s/h+Z6iUZSOavS9rHlPBbzW4teiu7P8A1NxBsdU/v1pvrcVtF5u1n+Wv&#10;LU8Qx3PiGXy7u21K+s4kWe409na383Z86I/8Wxvl3p8v9zenzt18N5FeW/mrt3t/BXHyyPKqYY2H&#10;8bWcK7milqxoni2x1iV0Xcmz+/XAawmz7tUdNeeF/Ni+/QbRwkZnvFhYQX9wkS6hAn+/XV6x8Jb7&#10;StLivv7QtLm3Zd/7l6+bE1XU0+fa3/fdaEPxL1qzt/syyy+Vu+5urmlQq83uHpRw1DlOovPEsFnq&#10;0tjLKvmo3/fdNvPEMVs371W/4BXmOpak1/dpcsv71f466Ozv11iz2/8ALZF+ZK7OU8qpQ5JG+/jO&#10;xT5W8z/vmnp4hsZl81GbZXBXkP2aV1plhc/Y5/3vzxP95K09kY+wiejJrET/AMNS/bI3/wBivPNb&#10;1W8sL39xOr28q712fwVmJ4tvk/5arS9lIPYHo2q3i3Nu9ssv+kOu+KnJr1skCN5rbNteev4nvLmW&#10;KVRs8pt6/LXRvNBeRJcx/wCquP8AW7P4Xo9kR7E3X8W6cn3pWStWwvItVi82B1dK8y1K2a2fY38d&#10;bHhLxJFo8HkN/e/jeolH3Tpjhone/Zv9rZTX2wxPLu37K5+8+IVi/wAv33/2KzJvHNs6P96sfeNo&#10;4SPL8Zp23j2xubp7ZdyOrbPnq1eeKorZG3RN8teW6q6zajLPA/yN86/7FdLZ3/8Aatmny/vV+Rt9&#10;bcpjLDG0/wARbZN37iWrdn4wtr9NyrKlef6lDslejStS+xvt3fJV8sSPqx6X/wAJDAn3aifxVAkX&#10;y7t9eeTeJG8112ts/v1X/wCEsjhv1tGaP7Qy7lif77VcaUQjhD0BPH9m97FA0UqO39+n6bqsVndX&#10;tttZH83zVSvMby8a5nSXbslX7tdXbX/2+yt7xV/0i3fZL/tpWMoxCrhuQ3bnxt9kR1W2Z3T/AGqu&#10;+GPF8WvS+Q0Hkv8A71clrCLN+/i27GrH0rUG0fUkud33KjliRSoQ+2e7JYKiI1J5Ox0+avMJvidq&#10;CPuiXzkqv/wsLWniefyPkT7z/wBysZUPdOn6pSO48eeJJ/CVhaXMECzJcPsbf/erM0rxhLqtgkvy&#10;o/8AElcpr3i2+17S/sd2q+U3zr8v3KoeFdS+x6p5T/6qX5KI0OeJFXDUoHX3njC+tmlVVX5fu0WH&#10;ifV7zSZb5oleKJtjbKytYT7jL99W+aqmieIW0eC9s5FV7S4V/keumMTmjSjM7OHWJZk+Z1R6P7bk&#10;f+Ja8kdLpFf5pXT+F6mtrG8uX/deY/8Ad+ar9kX9Ugem6rqtzDpd3PBIv2hE3rvqxpuvXkPh+01e&#10;JYLm4eL5t6/cavP5vB+q2f8Ax8/98ebvrY8NzT2Fu9jOreVu+WoD6saupa/dwqksUvySrv2f7dHh&#10;K51PWNG1C7adXuLdW3I61nzQt9llgZv+Pdt6/L/DWVonimXw9Ld+V/qrj7yf3qOUilH+c7DTfG+l&#10;OyNLc7/71aN5458PbtkEvyV44lhLcu7Rbdn+/Wrpvhue/fb5kEO3++9XywNvq0DstY8Y6Zc6TdwQ&#10;TrC7r8v9+tDwxqTa34Ksm83fcQJsb++1cVc+Bvstmly+oWLozbNiNvdf9v8A3aNNuZPD0Tqs+9N1&#10;HLAuVCEIm7rzsiI25v7jU/wfDLH4NvbmK5k+0RSt5qbd+5VovHS8td/8DLvrE0fxa3huLU7byFeK&#10;63f8Aajlic1OlGZ1Ft8Q9D+xJub97/FUVz8RdI/5ZK3+/srzJLBkRNrrWhZ+G7u/T5fL2f71HLA2&#10;9hSOo17xzpl/ol3axeY8ssTovyV0+larJeeA9Kni+5atEkr/AN3+GvOLnwZLbRbpZYkT/eq7Z6zL&#10;onhx7Hz96St9yjlIqUInrfnbIt1afiG5VLXRIPuOtrv/AO+q5nTdS+06JFL/AN91p+JLlbm9t9v3&#10;IoFSuU8SUeU0ILnYn3qvxTfLWLYOv3nRa2F2bPlrSJxyiTpNsf5abv8Anem0jvvqiDW8JWf9seJr&#10;K0+V0l3p/wCOV8/+M7b+yvGEKt9yK/2Nv/39tfRvwutmufiNokW3Ym7e1eD/AB4s/sfj7xAqL8i3&#10;kv8A6HWkT1cDHnLHjPxDZ6D8RNJ1X/l3az8ptnz/AHa6BPjr4ehtfL+zT7q8Subz7eqLOzfJ92rW&#10;laPbaldeU1yqf761oexGnE9j/wCF86Gip/oM83+x8tZGt/ELT/H/AIr0RYLaewRJfmT/AIA9cXN4&#10;YsbOJ2a5Wbb/AHKpJqVnZojRQN5qt8rpWfLEv2cTtr+wi03xRqaxN8kqxSp/sVzOvbU1TTN3/PdP&#10;/Q6Xw9qtzqWqXEs7t/qti76qeMHb90y/fVt9HLE5uX3jvL+eKw+Kun+bKvk/YZYv9iuws7+0edP9&#10;Kj2f71fP95ftrHlNLPslib771oWdh9p+WK6V0/v7qOU29me3arqFnDeOsV3G6L/t1yniHVhNdaZF&#10;aXipLLdJ9x/4K4W80Z4Ynbz1dP8AYas22dbO6iuVlb7RE29ajlD2czsvsH2DxHqCfL8yo/3dlZXi&#10;GaKG/wBJeX/Veem6maPr0ut6tdzz/f27Kz/GH/LoyN9xqIxIjE9r+Avj+L4ZfFW18WWn+pgvFllR&#10;G+dotmx0/wC+Hev1o+FvxT8KfFrw0+ueENZg13SVuZbX7ba7tjyp98Lu+9X4M2eq7F+fzN+7+Bq+&#10;rP8Agld8ZR8Pvi94m+FeoX2NN8RL/aGjoy/J9qT76r/d3xf+iv8AvrpjsexQ9yPKfrj1FDDIpif6&#10;pf8AdqSrOk/Ov9sH9ipNL8W+Lvjdo99skvBB9v0e3t9if3Jbhm3/ADNu8r7qr/G1fEH2yV/FWofv&#10;W2W9mqKlfs9+07YeIdS+APj238JwW154gbSZ/sttcxeasrbOV29227tv+1tr8OfA3id9e0bUNTlR&#10;ftbKiy7P7y1jKnc4K9Ln987DWNSvrTSdMitZdiXF0qS/7ab67XUtqX9wkEWxFavHf+Ehe/tbeCeX&#10;YkXzrW0niTU5k2xakrp/c21jynZhoxh8Z329933Wpz7kt5W2/Iqv/wCgV5u/iHU97os7b0qlc+I9&#10;T+7/AGg2z+JKOU2lSofEaet+enhLR4mZvml+/WrYO32f52rjP7alv3tLWWVnt7dvlSuuhm2WqN/c&#10;VqOU8epEteNpv7K8B3aq37262Iuz+BK2PBPxm0Hw3olpplzA1z5S/M7r89eT6lqsut26LLJ91vuP&#10;UVtokt4/7qWD/gbVcSPYRPYLn4qeHJrx5V83yn/geL7lY83xF0hHfbLK/wDd/dV57N4enhi+aeD/&#10;AL6qp9gVP9a29Fo5Q+rROy8T2av4c0+edme4un3K/wDwOptKOyKua/tKW/e3gaVnig+4ldPbP/o6&#10;VHKYyjGETTudVn0Hwze3ltOsMrLsR9vz1n+CdSgtvD1v598v2h2d5d7Vy+q69LqSS2zS/uom+5WZ&#10;Z6O1z/dRKvliXGnGcT1X+39P/wCfuD/vqon8Q2O9P9JX/vqvOrnw75KfNPElZ76b/enV0o5YB9WP&#10;SPFV/K/h92i+eK4+RXrH0FNjRL82xF31if2xPeRWlpLLvit2+WugtjsidlT5/uUcoSjyRC81JrDS&#10;9V1Nv9bdfuoEr3j9njWNK8PfDK3tZdTtkuLj55UedN9fN/iG/wB9xFp+35Ivu1ZsPA19c/vYvkT/&#10;AHaOU7MNGJ9KeJNWtt25bmB939xq5Wa585n8vb/wBq8ZudEudHRPtM/kxf71Zt5rKv8ALFLP8v8A&#10;01pcsTv9vH+Q9F8T6nLpWnX1ztWZH+RXevMvD1t+93bdiVFf+J77UoIbGednt4m+RHra0qFdqf3K&#10;fwHm1Jc8jbmmW2gT/Z+7XH+Et1/43tLmX7iM7s//AACtDxJqX2OJV/j/APZKufFj4M+Ivhx4K+GP&#10;jfV2NjpXiq5n8i02cwxReVtllf8A2/Nfan+xRyl0Ix5j2FdYtnRP3vyf7dH9pW3/AD1WvEprlvKV&#10;Fnn83/eqpc3N55XyzyIiVge9y88ealA9e8SaxFDYeasvyI2+vF5rmXWNUlvJNzuzVXudbunR4mll&#10;dH/v1oaT8ipW/KeJXN2z+SDc3/Aq4zW3a/1dFT50Ztm+um1i8+zWG3dseX5K5lE85Ny1oRSjE+gd&#10;K1Wxs9LtYvtMeyKL+9WN4h8Q2M3/AC+R7P8AeryWNPnf56hmhWFvkrPlPSlXjy8h2F/rEHlO8Uu+&#10;uctv9JuvMb+OsuZ3Rtq/3q19Km3um2tOQ82rEv6dqkvhb4jfDbxBazrbXem+IbOZZX27E/ep87bv&#10;9yv6CLdg6h127W+avxC/Z0t9N1T4++ALbVdK0/W9PutXgspbHVLZZ7Z1l/dPvVvl3fN8v+1sr9vY&#10;IVtoljRQiL91Vqo7G9D4SesHxZ4b03xhoGoaHrFpFf6TqUL2t5aS/cliddrK1b1V7n+GrOg/In44&#10;6L4a+GXjHxX4b0qS2s7XS7yWK2tIl2rEu/eiKv8AsV8tTI15fvLv3723U3x1qniK++KXjqDxPqb6&#10;xrtnrl1ZXmoO3+veJ/K/9kp2mv8Ac3V01q/P7hwey5Db02HZ/FVTxDqaPcW9ssv7pG3tT7zUvscH&#10;yffrnN7XM+7bvd65ohGPvnezeM9Ie1Rds6OtZr+KrZH/AHXm/NVGw8N3mpRfuLZptn3qvXPw91eG&#10;DzVs231tGrKB1Sjzjv8AhJ1+yuy/I/3KxbbdeXDys++szyWSV/N+/wDxI9admjJ/qtqPt+Xf/eqJ&#10;S9qYcsToNNTyUfd89Udb1iV7qLyH2Jb/AHf9+rPhPRPFXiz4V6h4zs9Ia607TbxrC+mtH83yG2b9&#10;8qfeRX+b5n+X5KxLCGW8l2rEzu7fcRd9QRGgaSeLNYhXdFefdoTx3r7/APL58/8Au101n8KPFVzF&#10;ui8M6g6bfv8AkbK5zxP4Y1rww/lX1nc2EX/TWLZQX7KJdfxheTaQkU9yz3rN8zuv8FZtnHv2M1Y8&#10;KMku779dLoNhLeSrEq733VjP3PfIlywidr4A8K/8JLrNpbM7Q27SoksuzfsWv0w8Dabp+h+FbLT9&#10;I1edNKggVFe4s0ifb/H/AAV8S+BvD0Wg6XF82y4b596fwV9VfDHx5rmq+HPI02+0SbUrf/l01aD7&#10;y/7D76inVjzHm0K/vnD+PLCz03XrhbG6W5t/N+SXZs3VV8N63Lo+rxXkaqkqt9x69l8Z6Vda34Uu&#10;JfE0uiWd2q74Et4Nmz/4qvn+FNjP/d/h+aiUeT3zmq/uavOfUGlX8WpaXb332ZpvNTZvT+CtVLDz&#10;vs62cvzy/wAEzV5b8DdY+2WFxorXUsMqS/aFR/n3N/sV7LC99cy+Z9mimvU+Tft+dquMj6ehV9rE&#10;x5re7i/carYsibv+WsW/bUV/YQXkTxRLB8jb08pfn3/3K6aZ7bTdLefV9XuUeVnRoU/e7KqWGm2O&#10;t2aXmhzrN9/c+5ot/wDsb/4avlOg4n/hHorxklglaaJ/7kv8dW7bTdO2ulysrxIv3PN2bK6C/wDA&#10;dzZyo0s6okv71n279i1q/wDCt9ksXkX1s+xW++vz/do5UBzUWm6HC/72K2+zv91HrV8PX8Fnremw&#10;QWcaReeiK/3vvPVKbS9a0vUWj1Vo7lNj/P8AZ1+9/s7a0tEton1yyl8/zkSeLaiLs+ffVkyPVtV/&#10;49f+BUUap/x6f8CooIPBN9D/AD/NTKV5mT5ajlRqMRNn3v8AgNMub+Kwilll+5RczbK8/wDHmvfO&#10;ljE2/wDjl2VEvdMq8owjzmPr2ttqupPP82z7kSf7FZVzN89V5plRqrzP/FXEfH168q0iG/23ETxM&#10;vyMteD/E74aNbXX2mxiZ0l/gSvdXm+Z6wtYud6In8dTKp7GPOdOX4aWIr8kDwLR/huyIkt4rTP8A&#10;3K6C80e28jypbGPYn+zXobusKu/yo9cp4qvPs2l3csUSzXCRM8Sf33/gSvK9vKcj9ajl9KjHmPsT&#10;/gmd8VNX+LX7NFle6rDZWzaVqE+j2sNjG6L5ESxMm7c7fN87V9a/w18hf8ExPh1rHw0/ZX0m3120&#10;udP1DVdSu9V+xXds8UsCM3lJ97ruWJZd392Wvr3+Gvp4nx0/iFwKMClry743/tA+Dv2fPCFx4h8Y&#10;6vDYWqxv9ltdy/aLyVf+WUCfxt/6D/FVXRJ6JdzK8WO+7+Kvyw/4KCfFD4ofFT4g6r8MrApo/wAO&#10;tLlie7u9Pn83+1GaJX2St/sNvXyvu7v7/wAlSeHP2wPjX8W9c1zXr37N4T8EX9ssWnaTbxf6QE37&#10;llSX7yt/ef8Ai+TYn8VdR8Lvh1efE7xGkSq39nxNuurj+CvoaGU8+G+sYifIfPV80tifq9CPOfOn&#10;wx/Za8S+NtOis/B2kSPbxfeuJV2Iz/397V6BoP7Gfi/R7+9/te5toXtV3vaW7b91fpH4Y8PWfhLS&#10;LfT7GBba3iXYuz+KodYsLO53M6qkv3N+z56+Xq/AfSc0f5D83fFXwBg0TVPLuVvfsiqu+7SLfXCa&#10;34A0rw9eSrFrKzReV5sD+UyPL/sV+hHiHTV1Kf8As+BIppXX/ltt2V8CfFT4i6n4k8S3cWqwRfaL&#10;JntV8lFRERfkryZRqwl7h2fuIUvfPOry8Xb+6iZ0/vvWVcwt9ndpWVP7tad55rJ8rbP9is57Zv4/&#10;nr0oniSrkFhYRO7NOzPVqGaxsH3wRSeb/vUxIfJTbQ9tvbdW5zVKnOW7xIryJWVqwZn+bZWzbW32&#10;Z9r/AHXqG/sFufu0HNGRhf8Aj9S2f2ZJ0a5gaZFrQh0T+Jmpstsv8K0HZE01m8OPby7dInS4f7sv&#10;m/cqGxuYrbdFFF+6f7yb/vf7dZ6oyVoLbM+xl/74rOISJb+23wJt+fZ/HXOzJ87r/G9dQiPteJ1/&#10;hruvhj8E7zxzqkW1GSJv43Wsa9eFL4zbDR55ckDh/Bnw31DxbL5UCbN3332/crK17RF0e6mgWeKb&#10;yvl3p/FX0L8XX0/4Y6a/h7Q75Zn2bLq4T5HZ/wC4lfO9zM1y7s6/frmw1edb3/snZXpxo+4ULa2X&#10;c7Sxb/8AYq1YXP2O43KmxG+9QiLuqV9NYfdZa9LmgcHN7w/Uk85d6fc/hrHSwnvJdsETTPu/grpb&#10;Cze5ZLZV3y/3K9T8H+D5dH0lIliXzZfnlm/jrvwmEli5Hmzxfstzw+w0q5ubi4g8qXzbeJ5WR1/h&#10;X771c+H13YaH8cfhxq2u6Tb6noT6rBYajDPb+dFLbzt5U3yf3tjPt/2q+h7azi02K6WVYn+1QPby&#10;y7fn2t9+uV1DwZ4N8bazoWh6lpt9pvhl9Tt0ur2xn/0pfn2u0XyPt+VmqMbhquElD+Q9XL6lLF0p&#10;zn8Z0X7eX7N+m/s3+IdM1rwxp2t3nhLVPNe4b7N5tvpr7/kT7R/t/wACP8/yffavm/wxr0F9+8tp&#10;Fmt3+SXZX9AVx4U0u88PPo19Zx6npksAtZ7W9RZUni27drq3ytXxb8Rv+CVHw1134ixeIfDGp6r4&#10;JsZSzXelaciPbl9m1PK3fc+fa235v4vu1zcptVp88T87Nn+tiZt+9vlrCvIWR9te7/tN/s+ar+y/&#10;qOnvr2pWV3oWoztb6fqCtseV1T50aL7y/wC/9z7v96vHfs0V43mrKrq33XSseU4KceQx7aFk+63z&#10;1sWENzqUqWMUrbJW+ZKt6V4bl1K48izia5l/uIu+vXfCX7PfiOwit9V1NWsIpZ1i+zou+XY38f8A&#10;s1wYnHUMP7s5nfhKEsRV5IHkmveHrzSria2ZfOSD5GdP71cvC/ky7lXZ81fV37RXhvRfBOl2mmWf&#10;mpqG77Q3nSo/yOn3P96vmf7BE7/M1XhK/wBYjzyOzMsNHCShA2ra5W8tU/vutc7fw/v3Vq1bAJZp&#10;8stE1tFM+6Vm312R9w+eiZsKM8Xy1bhdodvzbKtJ5EK7V3VXeKr5y+Yt21zLu3Sytsqe5eKZYv8A&#10;W70f7+6qkLqjp8u9Kt743+6uysSPaSmW/wDXReb/AHq5LUof9Kdf4K6LztnyrUD20Du7Sr96rjIi&#10;PxGJZ2uxPu1oINjvV1DAn3YtlMtj5Nx5vlLN/sOlHMXzSGov3/46hmRf4krRhuWff+6jTd/cWnfI&#10;/wDyy/77qOYn3yxpsqzWCRN99a5TUrbfdS7U/irpvOlRdu2mbP78VHMZxjKEjmksGf8Agq6qeSyK&#10;tbDoz/8ALLZVf7B+9o5jaPtf5Cr5Ms33m31WewZ/l21vQ2bQtVqG2l2Pu/joIl7nxlvwrc79Ge2+&#10;beldFf8Az3T034deFbrxJ4mt9Ptl3t996saxC1trN7Bt/wBVO60cp4lUtWAxBWtZ/wC7WTpsO9/n&#10;+5WxbQ/ut26jlOOXwll/uJ8lDor0bN+xKe/36sx5jvfgPZ+d8S7Fdv3E37/++K+f/wBoqHf8TvEH&#10;lKz77yWvpv8AZptmm8eSy7t6RRfx14T8VLNdS8c61Ov3/tkv/odaHq0Kvso854OthL9/y2q3Z2Hk&#10;vu212s1gqN92qT2e96wOyOJ5zn9m9trfcamTaO3mv8tbE2m7Hpm+dE+5voOyPvlXRIfsd0/8Cbah&#10;8To03k7fnrQ3yyN9ymu8rv8A6qtA5Z85y8Niz/w1dhie2+b+OtZJpU+VlqpMjPLudWqC+aRDvab5&#10;aims9jPuWrexkfdtqX7ZLt+ZasOaQzRE8m9/2NtN8Tp5z26VYN/L8ybVpj3Mr/8ALJaXMRGMjChs&#10;2f7itXtH7IWreGvBn7SvgrV/E9nbTW/n/ZYri4Tf9lll/wBVKn/A9vzfwrv/AL1eaJcy7/8AVVUn&#10;SWbfu3Ju/jT760c0TppSlzH9BEUyv8tTV+ef/BJ747ah4m8N+KPhh4jvmvNX8OXTX1jLcSs81xaz&#10;uzP97722X5t3/TWv0MrpPVIpk8yFlr8aP2s/2SvFfwE+IfjfxRbW0Z+HGvanu06ZZ98sUsqeayMv&#10;8PzNKv8AtbK/Zr+GvBP229Jn1v8AZv8AGFjZ+GtS8W38sEQs9L0mJ5bh7jzU8p1Vf4Ufa7f7CvQR&#10;L4T8UYbb5fu1dtk2fx7K+m/hL/wTI+LXxUSz1D4garb/AA70Sdf3um26ebqDLu/ufdX/AIE+7/Zr&#10;xb9ob4daX8Jf2p/HHgzQfP8A7H0aw061t/tLKzv/AKBa/O21VTc33qjlOb2coRKuieGGv4vN2tva&#10;quveCp7CJp4tzp/FXe+Bod+mxf7taviTTc6Xcbt33a+bljpQrn6vSyKhWyz2v2+Q8Ftk2XSfJ8td&#10;Lf3P2awlb/ZqlsX+792pXm+58u+ve5ueJ+P1I++c+ln8qr/s1NDD5O//AGq2t/8AsrVeZPOZK05z&#10;aJnom90Rqe9nsqw9t/FVqGaXai7PkajnCRmW0Pk3FdNM+yyb/drPeZnXZtp73Mrp93fWcjmlE59I&#10;fOfdt+d6sQp5PzVq+fL/AM8lSq7vLM+1v4a05w5iu/z/AC1Xezbf92rr229t3zf981Mkzony7f8A&#10;vioDmmZkMLQy7trV0qXK20SMq79v3az3dtm7bTfOl/hSszGXMY8yTve/aWVv9bv2V90fCL4S6V4h&#10;0G1uZ/8AlrFv+Sviz7TLv+aKvub9j/WJdb8B2UDbnlt2aJv++6uJ6WGlzmN8fv2eNPh+H2oahpUT&#10;Jd2a+bs/v18PvYb97LX7Ha94M/tXQbu2Zd6XEToyV+S/ifQbnwr4r1XSpYmR7W6dK0Lry5DkfsDf&#10;3K6Cw/c2qU3fL/Cq17f+y3+zDqf7R/id45vOsPCFg23U9Qt32M+7/llF/wBNf/QKg4+bnPIfhF8I&#10;vFn7THxlsPCng+F0itJEl1LVWH7qxgV/vv8Aw/7q/wAdfo5/wUz+CHiP4h/s8aENDaK7TwnqH9r6&#10;jLdyLE/2WK3lVmXau3d/srtr2v8AZg/ZW8J/st+DH0bwystzfXUnm6lrN0oFxfN823f/ALK7vlUe&#10;/wDeatL9rb4iaR8L/wBnjxv4g1yznv8ASotP+yy29uqMzfaHW3T5W/25VroPSjHkj7p+Kvh7Tftl&#10;xtau9h8BwTWTs7fPtrmvh7/p6pOqtslVHWvWkhZNNZtrfdr5jF15Qq8p+ncO4GNbA+1nA+d/EOm/&#10;Y9WliVW2LVjSvki+atjxI7Tazcbf71ZSQt/er2Kcv3UD8xzCUYYmcP7xU1JJLmXdt+Rar21s2/5l&#10;bZ/FWrsaok83D/3K6oHBGqbGm+G7O/eJ7bVWh837yOvzo1dxc/s96m+mpfQavbXMT/fRPvpXmttM&#10;0MqMlfRvwT8TyXkX2GVmmfb/AAL89QdlCUa0vfPNPEnwBvPDC28s8639pPFv82Jdmxq81+wT6VdS&#10;wS/Js/8AHq+yrzSpfsv9jX1s1s7s0tnM6/63++leH+OfBN9qt1drbaVLDd2u92/v/L9+lGRdeJ4r&#10;r95dwafPPaXc1pdWq/aIpYG2MrL86Mr1+3H7E3jq8+JP7LXw713UdUbV9Qn0xIrm6d97vLE7RNvb&#10;+J/k+avxcv8ASpZoriLyp03o6fPE1fsx+wr8NZPhR+yz4G0Br9NUb7K2ofaEj2f8fLtPt+8fu+bt&#10;/wCA1tExon0HRRRVnSfkn8e/2N7jwP8AtD+J9Q1GW0fw7451G4vNM+ySStNZ3Er7v3u5f77/AMG6&#10;vmDxV4O1P4e+I73RdViZLuyZ0+ddm+v0v/bq+InjOz1vTvDXhf4MeJPHaLZNdtrumWrtDbyszKiI&#10;yo3zJs3N/vpXxt8Rvgb+0F41WbxP488BweENH0ize91HX7q+iuPKtYl3P8iys7NtqOUJRjOHunz9&#10;cpLM+5qalq6NuVvu1Y8LWGseJNCt9QTT59ku/wD1MTP/AB1sP4P1eFfNbTLtE/v+U9HvHB8Z2fwl&#10;1JZrxIJWZ0/uV9H2fwlvtbst0VnK6Ovyo8TfPXyl4YS78MX9vfNFPbIrfK7rs+ev1M+Bfx08F+J/&#10;h5o/9oXFvDq6QbJUmkVfm/4FU856WGjKrH3D88PjZ+zxq/g+JNYWxlSx++0qLXjUMPkt8rb3r9Zf&#10;HnjzwLrFrqui65ttrS4g+Xzp1ff/ALm2vzf8W/Dqf/hI9Qi8PRSarZLL+6eJPuLQbV8vxVKPtZw9&#10;0+gP+CS2ranbfFb4peFWsZ30TUbGLVftGP8AR1nilRGT/eZbj+9/yyrnf2mf2EPil8GvGmp+O/A7&#10;P8QPD15qEmoS6XbRbL6y3S+a37lflZV+TmL/AL4VVr0j/gnp49tfhF4w13w34tvrbw5Z69HE+n/2&#10;rdLbrPdI+3ykVvvOyy/+OV+k6p9oG6QKa1OP44nwn8BPi/pnx38Avq+gxalYfYpUsr6xuFZX+0bE&#10;+Tf9z/Pz1j/HH4RRfELw1dxQW3/Ewi3yxJuR/lX/AHa+3734e+GptKv7P+w7CK3vbj7VcJFAsXmT&#10;/Kvmtt/j+RPm/wBmvzL+Ovjbxp+zn8UdUtvGng+8sfh7e3jRaHr1pL9o/cb/APlq/wDe+b7vyMv+&#10;1XRhsNQnL358pzYmtXhH3Ic583TfDfULa6ls5YpYZVbYyOnz16h4G+GN3oNvb6rfQbInbYvzb69M&#10;j0fRfidpUWuaLfw3ok+7dQNuVv8AYf8A2/8AfrufA3gDVX0PUNP1WCJLSWDzbWXzU/1v/fdaZhl9&#10;XD+/9g+SjjZ4r3Jnntt8m7+Cun8Da8/hvxHa3UsUFzbuyJKlwvyVzs0L2crwN99f9urEP+z9+vE5&#10;omMZeylzn2G/iRZre7gfw9pc0sES3EG+6ldJ4v76V4/8S/Cvkvb+IbG2tobK9+dktH+RHrovhF4w&#10;1O/8My2sUWn3+oWSv5UV3uR3T+5vrW17VfF/iHS30yXwLaJE3zf6Oz/f/wC+66fjge9L/aKR5Fol&#10;zPZ3UVzbStDLEyOsyfwPX0bonjCLxhYW95LP9mu0+SV0Z0l+X/bWvnSG2lsL2WK8VraVJdjW+37r&#10;123hXW/7NuliaXYk/wAm/wD2v4KiPuSLwNX2PuHqs2pLeTyx/afOi3o6+cv3qfYXMum/LZsqJu3t&#10;s+/urM3yps82JfN+5vSpkm+T5tyO/wB10rQ+jNV9WvPKllinZ3SVn2O38f8AHUv/AAlc/wBliX5n&#10;dF/dPt37XrKhd7aJN0vnS/33XZWJqWpXOlXFu0UW9JW2eU/3KrlQzp7jxJqtztdfK+98zzRb60dN&#10;1KW88R6ZtX7NE11E/kp9z79YNncrDZp58H7pvvpC1N8Ia9Pc+J7JZ9Nljt3vokiuXlZ0+/8AcSgi&#10;R79rH/IOP1Wimax/yDj9VoqyDwAfx015lSh3+X7y1QuXqC5EOsar/ZtnLO235F+WvIryZrlnZm+d&#10;/wCOtrxhrf2y8eBW/cxfJ/v1y8zrXNKR89mGJjP3IA82z71NeZar3MyutV3f5XrGUuSJ4MeatL2U&#10;B1zfpCj/AN+udmfe7szVLeXPnNsT+CsfUrzyYvlrxK9WUz9gyTL45fQ5/tlfWNS++q/cry/xt4ki&#10;s7W4knl2W8Su0r/3VWug1rVdit8zI+37iVzXxE8PT+G/g/4q1rVbaWFrrT2ii3r/AHv3Sf8Ajz10&#10;4Shz++bZljfZR5IH7HeAvGWi+PvB2keIPD12uoaJqVstxZ3CxsiyxdmCt81dK0ir1PNeJfsW6Pd6&#10;F+yv8K7S+j8m4TQLV2ibtuTcv/jrLXJ/txftJ63+zz4Dsf8AhFtCuta8XeIJXstMZYd9vayrj97L&#10;/wB9fKv8XP8Adr6OMJfDE+SlLl96R6z4p+NvgbwT4t07wtrvijT9M8Q6jby3VrptxJslliiPzv8A&#10;T72P72x9udjY+Bf2o7Twp+0B8VtP8VXVlczrpNn9iggu52a3m+dn3+V/D97/AOK3V5T4N+Heq3Pi&#10;rU/HnxD1NfE/jnVH82W7m/epB/sRf3dn3Pk+7s2pXrvgzwTqfxI1xLHT4m+zo37+4/uV9/luV0sF&#10;T+sY0+EzDMquNq/V8D/4EV/AHgDVfiLryafYqqWi/wCvl2/ItfbHgnwTpngPRLfTNPiVEVf3r/xs&#10;9M8DeA9M8B6NFY6fBs+T97L/AH3rbv7zyUevn80zSWLlyfYPpsry2GBjzfbC/uUhXczV5v458Zrp&#10;tvLvlX5Kl8Z+MINNt5m8z+Gvjz4x/F2W8uHggnb72z5K+Y+M9udeFIi+LXxvu4bqWLTdz3b/AMaf&#10;w185XMN5eXUssiyPLK+9n216x4Vm1rxI7wafdQJ5W9p7iWL5Ik/v10WieNvD0MqQNq93cy7f9clq&#10;qIz1caR4NWv7U+f30y5h3/LLs/3ar/2fPs/dbv8AvmvefHlz4h02yt4oJ2vJZV82X/RVTav8FZOj&#10;2ksOjJqF833V3tD5VHIcfMeNJYSum7ym/u/dp6aVc/wxN/3zXYf8JPfTTuytEiO3yp5VbFn8Rdcs&#10;0SKKePZ/1wSmB5++lXiL81tJ/wB+moTR7x03LbT/APfpq9M/4Wj4j+f/AEqP/vwlM/4Wj4hf/l8X&#10;7v8AzySgj2kDzX+xLlPvQT/9+qb/AGDcv/ywnf8A7ZV6g/xR8R7f+P5X/wB+Ja7/AMK+KtX03wBr&#10;fiPVWimfZ5VnE8S/eo5DpjKPKfOEXhi8f5vInRP+uTU5/D2oI6L5E/z/ANyJ69OT4o+JXX5r77//&#10;AEwStXTfFvizUlRvt3kp/urXLVlCH2z1cNGWI+A8s8MaCs2op9ufyYvN2M7/ACV7X4h+K8XgbQYd&#10;K8NNE97LE6NcffRf/sqxNV0qW5t5WvG+2bvn2Ov8deaXm65v4rOKLZKzbFiRfv15UoxxEj6SND6p&#10;HnKupJq/ieX7TeLPcu3z70iZ0rEfRJ0f5oJP++Xr6bs7O58MeF9P0+dtUSXyvmfzYrdIv9jZ96uK&#10;8Q3/APYmg3tzHeNc3E8uyKaWvVjGMI8kDwaso1Ze+eL/ANg3hdf3E7/7HlPV228JahczpF9mnhd/&#10;u+ajpXYaPqutX96nkXTJ83zP/cr0i2S81KKJr6eW5lT7ry19JluWyxcv3sPdPEx2LpUY+4c54J8D&#10;RaJB5rLvuP4neuov7xbOL5dqUalfrZpt3V5/r3iHfv2tX3MfZYSPuHzH72rIm8Q+J/4f468/1V9V&#10;v4n8rzU/uv8A+gVtab4evtbZJ9m+J5dnyfPXV+KrC18MaJ5Fmzb53++/8NfDZljfbe5A+hwND2R9&#10;5/8ABN/9oPxH+0B8FL668YX1veeJdE1WXTZzCiRO0WyJ4naJUXb990/7ZV9bt0r83f8AglN4V8Ta&#10;J4p+J+oyLE3hPU5YnT/Sl81bxfm3NF97a6Sv8/8A0yZa/SHtXkrY+nPNPjX8BPB3x+8Kv4f8ZaDB&#10;q1mW3RSt8txav/eil+8n/Aa/OD4g/wDBL/4l+BPiNptl8PtRtvFHgW/utjtqkywy6ZF8/wDrf72x&#10;F+8n3mb7lfrVupjxq/UVMo8wrHwp4G/Z1tvhLEkF9Yr9t/jmdPkf/ceuo154nspYG+46/wAFep/t&#10;Xfs+T/tF/DSPw9ZeJL7wnqlnfx6lZajZN/y3RGVVk/i25fd8uPuLX5/694w+M37PPiO38IfFvw5c&#10;67Z3Uq2umeKdDge4ium+ZUXcqfNK7bPk2q/zfOjb6/I824UxzqTxeHrc/wDcPosvx1CjHknA4n4r&#10;+A9Xh8VXEUHn6rbv+9iuHfe/+49cfZ/DHXrl/Ki0yd5Wauw8f+KrnWNZeJop7N7VniZHXY+7/bT+&#10;Gudh1K8RvluZ0f8A3q+7yuMqWFh7X4zxMdXjWr85ah+BXi7b/wAgiRP99lq1D8BPF77N2lN/39X/&#10;AOLr1vwB4btbPwCmr6nPbfa7yfar6nOyJ/wCrfi3UPDUPhK7tpZbS51uVlSz/sSVt/8A49Xv8h4/&#10;taR40/wH8Xo//IK/8jp/8XVub9nvxVM+6DRZfKVV813nR9ley+A7OCa40/TJdPtLC4XYkv8AbKyy&#10;3E/+2lbXxOSz8GeAPETafA1n9vvEsl/e79/+2n+zS5fdCNWkeH6V+zN4o1Kz1O5/4l9tFaxebsmu&#10;l3y/7Cf7VVP+FA+I0f5orRNv/T4tQJqV2kSKtzKn/A6Y93Js/wBa3/fVcxt7WkaEfwB8QwrulXT0&#10;T/r8WmP8B9e2/LPpu3/bvFqq80ux90jf99VseDNNbXvEOn2bM2yWdNyb/wDbo+0Ht6RUT4D6yn/L&#10;zpH/AIHLVuw/Z48Qaklw0E2luluu+XZfr8le0eNvCXhfx54hvdD0xotH8Qabst0+fYl1XS+PNNs/&#10;Afwy1j7Mq21x9jS1bZ/G9b+yI9vSPnJPgPfeVubWtC3t/wBPy1LD8Crnyv8AkPaB/wCBn/2Fc4n3&#10;UX5kdP8Aaqbc1c5H1mkdE/wWlfZu17QERF/guv8A7CrL/By2S32/8JDoSP8A9fX/ANhXM708rd/H&#10;Rs3qlMPrNI6WH4Lae6s8vi/Rkf8A3mq9o/7Pya2lx9h8R6beNbxebL5Kv8i1x+z/AHnr234OWbaP&#10;8L/HetMuz/Q3iV9v8WyiJj9b/lPPIfgzorxIzeMdLh+T+NWp7/B/QET/AJHrTf8AgET1ySWy7/us&#10;n/Aql+xtu+58lXHlPEr4s9T+GOj+GvhprNxrU/i221J4oG8qKGJt7NXljo15eXFy3355Wl+7s+89&#10;H2Nqu21s6fwtW55VTEk1tZ/L8n360Laz2Im5aLa22LWlDD8nztsSkcfMV5rBU2bW+d/vUf2VKlv5&#10;+35P9irDouz77U+F2RV+ZkoDmO2+AniTTPCXi24n1e8+x2ksD/vdu/ZWd4k8DfDm/e7vpfG1ylxL&#10;K77Es2+aua+wb5fmdURqiew0yaLbPLOiJ97yaZ2RxPuGf/wjfgPc6trmpf7/ANlT5q0PCXwx8GeM&#10;9Z/szTNa1L7Xs3/PAlcpqthAjbbZW2fw7/v16H+zlYb/ABpdy7fnSzl2/wDfFLkNqVf3zj7nwx8P&#10;rO4uIJdV1nzVbZ/qFqH/AIRv4bun/IT1n/v0tYGpW3/Eyu3/AI2ldm/77qt5LJUHZHFzgdH/AMI3&#10;8OUf5r7W3/7ZRUf8I98Nf4rrXf8AvmKuadPno/5ZOu3e9Qd8cXE6N9C+GXzr/wAVA/8A36rY8H+A&#10;/h34t8QWmkQf22ks/wB13ZK8+RG316B8DUVPiXpW5/n3PtSg2+txKWpeGPhfomr3tjPBrbvayvEz&#10;oy1S/s34VvLt+w67s/67rUPxFttnxB8R/wBxL6WuaeH56C/rdI677D8K0f8A5Bmtun/X0lV7y0+G&#10;Tr+40/Wd/wDtz1y3k1Bs+b5KA+uROle2+Hv3v7I1b/wJrY8H+G/h94q8S2OlJpGqJ9qbZv8AtX3K&#10;4HY1aPwO+DvxX+P/AI5vdN8Kahp/gqLS5UafU7qXdcJF/wA9Yk+/L93+D+Jl+eiMffNqVeNaXuH0&#10;L+yx8KfCXhT9uiCfRrnVdKutN066iltxL5sV+7Rf8tf7q7H3/wB3fElfpxXzR+yj+xxo/wCy/c65&#10;qSeJ9Z8V+JddVF1C/wBSl+RthZvkT+8S7fOzM3/j1fSy9K7D2BaKKKAGOu5a/Mv9uX9n/wAOeDfj&#10;zH4/1Ga81e78coyT2JbyorX7LFbxfK/8W5f79fpnI2yNmr8vf+Chnxf1LWP2kNH+H0thapa6Npv9&#10;oWt7Ezec/n+VvR1/7ZVEiJfCcPc+ErHwr4olsbFWS1RInVHbf95Kt+MNKiS3fcqvFt/77rQ8Q/P4&#10;lt5W++1nE/8A45T/ABa63Ol/7q18HiZclc/e8v8AfyyH+A8ns7zwZsRJ/Csjt9xn+3PV17nwPCqR&#10;P4OkfZ/H9ueua+zeSzsrL95qlmsJbbY0q7PNXfX2FKXun85V8TGFecDo5tS8Bp93wZJ/wO+ehNY8&#10;D7P+RO+f/r8auXeFno8n7i1Zj9ciewfEXwr4F8E2uiXkHhX7ZaapB9oXfeMjp9z/AOLrh5tb8GfJ&#10;/wAUPE6fw/6Y1dr48gl1v4GeFNQ3b306d7Vn/wB6vIkRq0I+txOq/wCEh8GQ7f8Aih4Nmz+O6an/&#10;ANveCki+XwPBv/67tXJPCz/w0eU1Zh9dpHVvrfg59m3wTaJ/23lqu+veFfm/4omx/wC/8tc9sfZt&#10;+5Tfs3yvTD6zE9Q1XR/CFh8PNE8UWfhO2m+2yvbzo8r/ACutce/iHwrt2N4M0/f/ANdZa7rwBbf8&#10;JJ8FPFekMvnXFmyXUH+xXjXktv8A96teQPrcTqU8SeFdj/8AFE6f/wB/Zar/ANt+Hk+74Q0//v69&#10;YO1qh8l0rEPrMToH1vQ/4fCGm/8AfT19A/si+KrG58R6lY21jHpUXySrFbt8lfMKQ769T/Z11VtE&#10;+JOmKzbEn3xUG1DEx5j9KrNN9ulfAX7Us2leA/ilexS+ENLv/tqrcfaJon3t/wCP197aJc+dZ7lr&#10;5P8A23vBn9t+I/A/kNbQ6lql0mlQJcSpEksrfcTe1dMfhO/Ex56XuHyH4t+LWn20cWmaR4E0q68R&#10;aixg0+1tbZ5ZWlb5UbZur9Hf2Av2X9T/AGcvhZdXPiOaeTxn4llW+1W0Fzvt7bbu8pEX7u/Y3zN/&#10;e+UNtRa1fgz+wr8OPhteeGfE1/oseq+PNIt2Las08rL5rZ+ZIvufLuba2zdX01FEsW4rxuNWLDU/&#10;ZRHqNq186f8ABQnw4fFX7HXxSs1uFtvI0pb8MV3bvIniuNn/AALytv8AwKvo2srW9F0/xHpdzpuq&#10;2MGp2F1E0U9ndxLLDKv91kb5WoOo/D74V6kviHwvok/2G2sHis4ov9HX/W7U2b3/AO+K9rfTV/4R&#10;l/lWuc8T+Ek8G/Fnxro0VnbWENnrE6RW9oipFFF5r7EVF/2K6a5udmlvF/Dtr4zGy/2o/cuHYx/s&#10;eH/bx5TN8Qp9NleD+xdJm8pvvzWaO703/ha87v8A8gHRE/7cUrn9VTfqVxt/vVU8mvqqcv3UD+cs&#10;yqf7ZV/xHQXnxCurn7umaXD/ALlqlQp8Qb6FNrWen/8AgKtYT2xoSHevzJWh5vtzQ/thvEOo26T2&#10;dpD/AAK8UCpV7R/Fuq+D/FEOoWyqlxbt86bfkZf9qufRHhZGT5HRq7jx/wCG5/sen65FAyW95F8z&#10;7fkVqUzanX5Je4fafhjWND+M3gaGfSkV7r76xOux4mVPub64Txh+y1qH7RPjvR9as/HmreA9Cni+&#10;wT2OnRfvnni3/N5u9du/5V/i+5Xzv8E/iXc/DTxAl3uZ7J/klh3f+P19G3n7Z9npV1Lc6HpC77j5&#10;50f54mf++v8Ad/8AsK4+bkmfc5fhq+Z0v3UDtvhz/wAEtfA/g3xnpPibXPGXifxjqukXkF3bJqEk&#10;Rt28pt/lSoyPvX/gS19q6Zp9vpFhFaWdvFaWsI2RwwR7ERf9lRXxH+wT+2V4l+MPjLxX8P8A4i3d&#10;tL4rs2bUNMuIo0gW4tf4okRV/h+Vv721/wDYr7pHAr0VscFSnKlLkmPooopkDNvAr5D/AOCnupeI&#10;F/Zd1PRPD+j32qy63fW1ldPaQNKLaDfvLy7fuqzoibv9uvrl32DNfLn7Unx88K2r3Hw2ttYhn8Xt&#10;5Et3pkW/fFav829327f7vybt3zo1dOFoe3rwpHHi6/1ehOt/KfLvhz4fafovg7StGjVkWzs1t98T&#10;bH+59/8A763tXm/xF+HWvaDZy32maxfX+np/rbeWXe6rXuFncreJuqWaFXidX+dGr9Rr5XQq0uTk&#10;PxyhmmKpVefnPip9SuZk8pp5XiX+B2/iroPD2qtZwJF5rP8A7CV2fxg+Fzab5ur6VBvtHb9/Cn8F&#10;eY6VNvTctfkubYSrhJf3T+k+BK9LFznVPQ7O8udSdIra2a5lf7qffepU0rVby4uIlsZ0u7dd8qIu&#10;x021S8K621ndRTp/rYnR69z1vVUs/wCxPGtnEz6fdbLe+RP/AB9K+b5pT+2ftlfE0px9lVh7h8f/&#10;ABjttQ03TrLXIPNmu9Gvor1UuPn2/N/6D9yv3Y+HXiqDxz4E8P8AiK03fZNX063v4Sy7PkliV1+X&#10;6NX5L/FzwrpeqTSqkDXelXi/7m5a/U34FeGtB8J/CXwppfhe2ktPD8WnQtZQyyvKyxMu8fM/zfxV&#10;6uEq88OU/HOIsrjgasKtL4ZnodYXirwppHjXRrnSNd0u11jSrpds9jfQrLFKv+0rVu0V3nyR80+C&#10;v2Evht8MU8US+GbS80t9cnFw0fnhorVl37UiXb/q/m+6+6vkP4lfE/wt4K+Lut/DbUNV+y67pcqJ&#10;HcTRtFbzu6K/yM33W+b/AOIr9TJUDoyt0NeO/Hv9l34eftE6F/ZvjHRVuZYx/o2qWp8q9tW/vJL/&#10;AOyvuX7vy120sXVhT9lJ+6ebXwFDES538R8NWdgt426WVdi1LbW0Sfe3O9dv4D/4J7+PPhxea/bf&#10;8J5beJPD6bX0W0u0dLhF+bej/wAKfLsX5G2/7tUh4Hn0jxI3h/UrqC01qCD7XJp8r7ZVi37Ul2/3&#10;NyN89eT7LkPm8ThKmHkUvCviGfwrrMWoWf8AB96J2+Rlru7/AOMfiO/unax1C+sLdm/490n37a5q&#10;80TTIWiWK5bf/FVSaGCGV/Kn+T++61oRGvVhHkND+3ry5vJZbndcyyr8zzffq/puquiPEy/Jt2fI&#10;tZdh5Ty/NOqf761qQvbQ72eX/vhazkXSq8kj1bQZoL/RHvrmWd/K+R0hg3v/AOh1LbeJFS6RbWxu&#10;djfdu03vs/30rz3wxqUCS/Y552+zv+9V0+R91dXYP9g1J4LlZJknZHtdi1tE+ww1WNaPOdR/aUTv&#10;FBKrJcO+yLf/ABpTNS/con3Zkf8AvrsrN1tLnW4rdomZJoGR4mTd9ytqa2ndYllWLZ99vtDf+P1Z&#10;1lSHalmkS7ti1oeGHb/hKNM83bua8i27P99Kzbab7Nuil2vsf7iVpaFCs3irSp4m/wCXyD77f7aU&#10;EyPe9W/48m/36KNW/wCPJv8AfooIPnGua8Yax/Ztu8S/62X/AMdroLm8itonldl2LXlXiHWH1W/e&#10;V/ufw1zcxx4up7GHvmTePvXc9Zsztt+WrE1yro9Z81yqLtrm+A+SqS55DJnZ1+9WVe3Lfdi/4FVi&#10;5m3v8nybqyrmbyWevKxNf3uQ/ReH8m/5iMQQ3k3ko1cZrGq/K/zVe1vWFRHX+OuXhs21vUUtovnT&#10;+J/7lY06XPI+wxOJjh6XOWPDGlS+IdU+2T7ktIm+RP71e1eHPC2l/GW+03wZ4rtmv/Dd5cwWtzEk&#10;rROy+aj7Ny/N99VrkrPTVsLVLaBdkSVh/Erw3rnibwn/AGR4f1eTQrqedfNvYpXRli/j+5839yvv&#10;8tyuriKXPCB+M4vNoVsZzzme6/Eb9vjSvAHi3w38KPglpdt4vfRZorLUrqWR3tLazgRF8qKXf8zf&#10;w7/urt/j31z3xA+IOpfEHXX1XVJfn+5Fbp/qoF/urXlvgLwFo3ww8OxaXpsSoq/624f/AFs7fxM1&#10;eheA/AGp/E7Vkgtt0Nkr/vbjZ9xa+5y/L6GWUvrGI+M+ezDG1M2q/V8P8AeBvA2p/EjW0s7NWS33&#10;fv7jb8iV9i+CfA2meA9Gis7GJYdn3n/jdqPBngnT/A2jQ2NnAqIi/M/8bNW3c3Kwr/sV8fm+aSx0&#10;uT7B9nluW0sJH+8S3lysKO26uA8Y+LYrO3dvNp3jDxbFYWsrbv4f71fL/wAUfio0yywWbfP/AL9f&#10;N80j3pVI0TK+MfxjV4ri1sZ99xu2f7leDprcU0u67tluZW/v1f17TZbyL7cqb3lb5qyk0e8fZ/oc&#10;+z/rk1XS9w+SxNeVaXOdN4Y+Jdz4e1GaeKztvs88XlS2+3am2h/HNnDK7af4c0+z3sjs6Lvdq5r+&#10;yrn+K2l/74etKHR28jcsbf8AfFWcfNItX/xI1fW9XS5nl3/9O8X3K0/iFqk8Ok2VmyrDcTrvlT/Y&#10;pfBngmW/1Hz54tlpEu+V6yfEkMupapLcy7tm3Yu/+5Uke0kcklt81SpbP5qba0IbPfWhZ6b86VmR&#10;zGZ/ZUs2zbEzyt/Ai76sJ4e1N0/5B1z/AN+Gru/Deq6h4Rv/ALTp7RJLt2b3XfXsug+LWv8ATrdr&#10;7xw1tqD/AHreGx31ty85cT5t0rwZqupajb2y6Zd75W2I7xPXpHxs0q80G30LwrFBKkVrB9oldF+R&#10;2avVbnxIlnv/AOK7uUf+D/iXferhNb8Sa14k82LU9Tkv7f8Ah3rs31x4mvHD0j6HL8tq46XufAeZ&#10;eHvBn/LS6Xe/8Ndb9mis7erb3K2cT1xniHxOqI676+VlUliJH6dQw1LAx5IE2va3FDE8dcfoOvLo&#10;/iZNXtooprqBkdfO+5VF5p9eulWDds/ietO20f7BFtVfn/ievYwlD2XvnyWc5hShHkN3W/GcnjDV&#10;PMl0q0+13Eu9n+f53aqvi2wfVdSt9MgX/R7JdjbP79P8MQ+TqPn7f3yfdeuns9NiRnnb/XN87V95&#10;luWyxHvzPzqpi+SJS8PeG4tNgT5VR6sarrC2aOqtTNb1iKwi27v4K811XWJb+XbHud2+VUSvs6lS&#10;GHpHmxj7WQmveJGuZXVXrFhtpX+aXa7/ANyuwsPAy6bbpc61L9m/uxfx1K+qwaV8ttYxJ/tzL89f&#10;DZhmE60uSB6tKPIZnh6bV7a9T+z4pfm+Rv3X36s+Nobu51GKJoJNkCf3f4qdN4w1d/lS8lRP7ifJ&#10;WhpvjPWrZ123zP8APv2P89eEdka56f8AsbftJ6b8EPiDZeD9atNQuE8bX1lp1j9jRCsE7P5StLvZ&#10;fl/er83+z92v1Rtx+7Nfin+0R4ui8QfDDTdcj0iytvFHh3U7XUo762gVfN2/Lsb/AGfut8v9yv2K&#10;+HHiyDx34D8O+JLUf6NrGnW+oRErt+SWJZV+X6PWsT3sJLmpHUUUUVZ2DegqndvbKM3Jj2p+9/ef&#10;w7f4qtk5rxf9rLTZ9b+BfjPT1juZbafTnW7a0uPImit/+Wrq3+6rfL/F/tfdpkyfLE+C/wBu349+&#10;Afij4kg8M/CXRYfFnxCEi/bPEel/NBHCv3kDL8s7fdXf/Bs/758rfwH4j8N6Np9z4g0iWw89UTft&#10;byml/uJuo8PeHvDnhLSLeLwh9phd9rtcOyP5qf39612bpqutpb22p31zeW6N+6idt6I/9/ZWEz5r&#10;E4yM5e4c/qWsahrGkafp08u+0sv9QiL92qlhZzpeQtbbppVb5di/Pvr0D7HpmjywxLEt5d7f3rv9&#10;xabDMqXqTrEtsm3YqWi7KZ5sqpah+IvjN57Sz/tX/SJdkW/yk3xf7FdX+0PojaP4N8FaQ0rTXDr9&#10;ql/v1neBtEi1vxfpUEUGxPNR/wC+9dT+0VeRax8RngVt8Vhapaqn9z/O+q+yX7T3T52TQ5Nm7a1W&#10;P7Alfbtgb567uzs0tkeKVd7pWxbQ2v2q3ZoGfa3m7P4GrHlObml/Oeap4VvklZfs0qbF3/8AAK2N&#10;H8N6rZ3UVzp0U6XCt8rxfO+6vo74b+Cf7SsNT8Q69FbaVoj/AD/a7tfup/cSt/QfGdtYRSp8PvB3&#10;2m0t/vanKu+Vv9tEq+Q76WGl8c5ngWlfAf4ja9f/ANpwaRew3Dv5rX1x8m9v79ey+Ofgt4o174S2&#10;mlL5dzrHnpLdSyzr821K53xJ8TtXS/3X0urwun8F3P8Afb+D5PkoT426mkUStbRTeUuxZXraJfNQ&#10;hH3jzSb9nXxjYP8A6TpTQxf30+dKhh+BviG5+7Yq6Mzor7q9Th+PGtQ3CSweQmz+Db8jV6Lomq23&#10;xF0Z57OWPSvEar5uyL/VSts/uVjOlzmMY0p/BM+Z/wDhSevW3+vggT/fau4sP2TvEN5ZQ3n9oaNC&#10;kq71SW6+dasXPjbULZpba5gi+1xb4pd/yfNVmw+IsCNbtqdn9v8AKb5YZvkSiMQjGhze+VIf2Rde&#10;dkZtc0JP+3mvWH+Fc9n8G73wrFq+iQ3s/lI03n/J8tHhXxDF4wSVrHwdpcKRNt33d8yf+z10X9j3&#10;iOit4X8M/N93ZqP/ANnW0Y8h3xoUJxPFbn9lfU9VuPPl8R+H9+xN/ky7Nu2nP+zYuj2byz+IdLml&#10;RdyJDK7vXc698RYvD2oy2f8AwiGkO6vsZ4meWvNJvGeoTz3GxYoVeXesXlf6qo5YnBiaeFo+/wAh&#10;iJ8KJ/kZmV03fwL89XZvgrPDa3F59pXZEu/yXq2njHV4ZUZXb/v196tOz8e6leXFwt9K3zp/qUSj&#10;lPN5aB5/YaarxPEssCI/99au3Ph6JETyLyCbd96GL+GtC/1i5S4aL7HBs/uPEr1XS8tppU8/TI0d&#10;P47Rtj0cqOOpywkY82hbN/71kT/bSqU2nSJ/G3lfwvs+SuwsNagtrjz9u99/3LtN6bf+A0x42e6R&#10;rFrabynR9ifcf/gDUcqMeY4l4f4d3zVE8O/5Vl3vXbX9tL5t208EaP8A3Im+5VJ7BX8rylj+79x6&#10;OUzOf8H+A5/HPii00pZ1h+0N80zrv2V7f4J8K+C/gz4g1Zb7xetzd7fs8sTwbNrVyvwQs2/4WhZb&#10;Yv8AVfeStLxn8NNa8efEvXZdPs2+yLeP5uoXD7Ykq/snrYb3I8/IYHir9nvTIfAF74x0jxB/aVp5&#10;vyQvFs3/AD1zPxF+CC+BvD/hzV11Pzn1RN7W7p/qmr6Th03SPAHwUdZ1g8Q28U/zeT8iO9eA+OfG&#10;2q/EK6SW+8uGytV2QW8K7ERKiR04mNKETyp9B+zOn8e7+5TH0RU+ZWrsUs2hi83av+zTPsexf9Vv&#10;d/46k8TmOMfTVRf9uvUP2bNEW5+Kunoyb9qv9+ucm02P+7sr0P4A232P4paYyt97etVHY7KEv3p5&#10;l8YNHWz+KHihV+6l4+2uP/s35fl+9XrvxpsFf4q+I/8Ar631w72C4okY1JclU5J9NaN6Z9gb+7XV&#10;vZ/NTHsN/wAtSEapyj2bf3a978JeGtH+C9h4P8cfa9STVbj5l+yNsRf76P8A7NeVTaayV7x4w0XU&#10;PGHwW8GW2n2zX93FKkWyJf8AfoPSw0pfHA2fgZ/wUcbVPjTqHgf4pWWneHLbUrpv+Ee1i1LJbsv8&#10;Ec7u33m/v/KvG2vvlcMDjpX5gJ+yf4T8cwJ4e8b6usOrX/yWcWnbGms5f4H3/wDslfXn7J+or4Y8&#10;DW3w31Pxfd+KfFPhtPs91cX6IsksX/LN4u7Rbdq/NuatT7DDYn21KMp/EfRNFFFB3kUjbELelflD&#10;+3x4P1xP21B4hfSrtNDuPD0FvBqDwOsEsqP8yq/Tcu9K/V+X7rV8J/8ABQfxPot54n8H6FBqtlJr&#10;trBdSz6ekqfaIlfytjuv3tvyVEtjjxcuShOR4jrzxPqOjuq/O2nRVF4g/wCPB6z7C5/tKe3Z2+SK&#10;JIqt+JH2QbWr4PE/7yfv2Uyl/YUJz/lPJnsGeV/7m6pvsDf8ArbS23/L/BTks9jV9nT/AIR/J2Lq&#10;S9vOZj/Zl/u16n+z38OtB8f+Jrux1yKWaKKB5YoUbZueuJ+x/wBxa9J/Z7v/AOxPiho7fcSVnib/&#10;AL4q4/EY0Jc8uQtXnjzwPo/h698Iz+FdSfT0ut/kvefPvV/7/wDwCq/xC+FHhyHwv4S8R+GrO5ht&#10;NUuvs89v5vmv/wAArpvEPwBvtS8ea7fX1zFonh9bx3+3Xbbd3+4lel2F/p/hv4I6hL4Rl+0ppEv7&#10;qW+Xe+/d87pXYelGl70+c+afjr8LrH4deL4rXSlnSyntVlVJm3uleb/Y/mru/EOpX3ie/e+1C8lv&#10;JW+88rVk/YFrE8epV973DAez3rUL2betdL9gVPmpj2e/+GoI9od3+zGltN43vdIvFZ7fVLOWLZ/t&#10;bK8q1vQf7H1nULH/AJ953SvQPhpf/wDCN+PNH1Dd/qpU3/7tbHx78KroPxN1Xav+j3W24i/4ElXI&#10;7JS54nij2eymvZ10r2G+on035PlqTmjIwYbPZE9a3hW8fR/EemXaf8u86PTks6b5P/fdZm0anvH6&#10;G/8AC0dB8B/D648UeI9Qg03R7KDzZbiVv++ET+8z/d2V83/s6fD7Vf27PjFP8a/HsV5b/Djw7f7P&#10;CGgu/wAk8qt/rZdrfwbEZ/77/Lu2Jtrtfhjo/hr44/C2Lw14u0yPWNPTZ5tvKzffX5Ef5f4q634N&#10;fsoeB/2YfF+q+OPCWo6vZW7WM8U+n6nqLPZRRb0fd/D93Z/GzVtE/QqEuelCZ9nJ9xafXlvwB+O/&#10;hr9onwFD4s8J3Elxpr3EttKJYmieOVPvKVb/AHkb/gVepVZYVmatp8Gq2NzZXkfnW11G0MsX99GX&#10;aw/WtOonTfQB+Dn7NVxLc+GrppZXmddQlX523f3K96vPksH/ANyo/iN+z0v7OnxZ8T6bHqUV9b63&#10;dy61AtvbfZ0topZX2W6pvfdspLl/MsK+GzD/AHw/e+HY8+Tw/wC3jyq/s2+1S/71MfSm2fMrfNXU&#10;TWf71m2/x017BXTc1fW0/ggfypmH++Vf8RyM2mO7/wCq/wCB1E+nsn8NdU9nTHswlbnBzHKvbMi7&#10;vuV7Ronxps9V8NW/h7xDpS+V5SRLfQ/wf7bpXm81nvT7tZ/k/Pt20G1OUh/iTwrP4bllnib7Tp7/&#10;AOqu4fuMlZlnM9dHDc6gml3eitI0NpdfOsUy/fb/AGK5SHdbSvBLuSZfvI615OLP3LgDExhQnSn8&#10;Zp+HdF1W1+LPgPxT4Z1m18Pa1pmp24l1G5ZliSLf8/m7fvLt3b1/uV+32mKGtUPm+buRfmr8PrC8&#10;2Spur7B/ZX/br1JfiroHwo8ZWlpb6ZeWC2eh6qm/zpblWfak7M+351+Rf9tB/fq8DXn/AApHpcX5&#10;XGH/AAoUvtfEfolRUMTtIitU1ewfmhBKdke70FfidaeOP+FlftJ/Ffx8073Npf6rLYWMpZtjWsTb&#10;U+9/sJE23+Gv2j1yGzm0a+jv/L/s9oHW481tq+WV+fd/wHNfh482jaV4o11/DFj/AGboVxqdxcWd&#10;pv8A9VE0r7E+/wD3NlexlM4xxUJzPKzL38PKj/MfQug639z5vu12dteLcrXhPhjxDv2f369Dh8YW&#10;Oj2vm3MuxK/V/bxn75+S18FL4Dtbmz+2JtaJXTbs2PXzv8UfhXP4Yun1fTIGexZv3sSf8sv/ALGu&#10;21L46/MyWOnyTIn9+sS8/aBa2b7NfaKyJL8nz7djV4+YYSOLoclWB9Pw/i8ZlNf2sJ+4eb6VebHb&#10;+/8Ac+SvffgJqVj4qXWPAupOqQ6tBvsZX/5ZTrXj/iq20Z7KLVdIX7H9ob97b7v/AECm+G9bn0rU&#10;rS8tpfJuLWVJYnR/uMtfieJw0sJV5Jn9aYTGxzbB88PjPW9K0SfVdB1vw5cq39seHpWdU2fP5H8e&#10;yvUv+CaPxp1/XfGnxM+HniLVzfwaJ5F1otvcSfNFas7q6Iv9xd0X/fdc54z16CwvfC/xU0z/AI97&#10;2JbXWLfb/H/HvrU/Zn+EOr6J+2vdeMvD0sSeD7/w8/2nZOm+VXb5E2/7DJF/47V0IxhI+bz2UsRg&#10;/wDAfown3RTqYjfKtPr0j83CiimPQB8e/tt/tUeL/gnPY+DPh/4XuNV8Ya/atcW2suu+0sF37N7J&#10;/G/+98v3fvfdr5V+GXwG1tfE9z498da9P4w8b3PzyXtxcsyQf7K/P935tn91f4Fr2v8Ab1+Kdt8K&#10;fi94Sj1DQtQh0DW4PKuvEJG61WXe+yJf9v8Aif8A2dn+3UGlJFqVvbyW0TbJYlddi/wVrWp0o0oT&#10;jM+cx1avzey+wTf2C95LLPE0Ft5S/MlWLbQILlXllXzv42+WtXTbeCHf58DPv/j+5TENt9o3Lu2b&#10;fuPXIeN7Iyn8MMnzQI3lfw1US2nRvIaCTd/u13ENtE//ACwaZ2/uNUs2mweV5DRSwy7vuUc5cacT&#10;z9Jtlwm3dvSvTvCV+uq2EUUrK8sXzr/frj9b8PLbSrLbStMn8VQ6Jftpt6k8TfOlM78JUlSqntGm&#10;3K2z7fNWHc333qvdbUiuPIZbmWVn2/eRKzYdV+0ok7Rfw/MlWBqtzc2/mrp/2aJm2fJLv3/8Aqon&#10;1sZc/vliKb5bee5aLe/yS/NWr4eh87xDpTKvyfbItvy7Pk31z7u1zB/DvT7yP9+ug8MPKmt6P83y&#10;PdRfxf7dWEj27W/+QcfqtFGt/Lpx+q0UEHxz4k177TAkUf8AH9+uKmT79WHm31nvNvba1ebzHyte&#10;v7aRWuX2fNWVc3i7a0L/AOS33NWLM/nK7ba48TX5Ie4e3kWVyxFX2s/gIrmZYEdmb565nVdV/dbl&#10;auf8Ww6m9w89tefJ/crmodbuXg23Pzun3a46WGlM/S5YmNKHL9gu6reS3MqRRfPLK3yV3HhjQf7K&#10;tdn/AC8S/eeszwZ4b+X7Zc/ff7u+u2+5X6XkmRSn+9qn4/xFnvtpeypAkOxXqvc3Kwr96i8v1tl+&#10;atr4afDTUfijryRIrQ6fF88stfospUsDQ/wHwdDDVcXL3IE3gD4b6n8TtXWKKNodPXZ5txtr7I8J&#10;eD9N8GaRFY6dFsiVfm/2ql8MeFdP8H6TFY2MSoi/x1p3NysKbmr8xzLNKuOl/cP1HA5fSwMf74TT&#10;KkXzNXCeJ/FS2ED/AL2pfFvieKzt2+bZtr5y+JfxCnmdoIH2f8Cr5s9WVXkiVPid8QnvJXtoJW/2&#10;tleOzWH2lv3rbEX52etB/NvJXb+/953oubaxhif7ZfbE2/chX56D5vE1/bSOf1LxVPZzpFYqqW8X&#10;99fv1qw/GDxHZxJFFPGifw/ulrs/g7YaLrfiu0sdM0CK5RH3y3d82/alcl8b9esde+IN2unxQJp9&#10;kv2eLyV2I+2tzx5FG5+JevarOnnzxb/9iJK008T3nlJ8y71/2VrktEs0ed2lbZtT5a1Xx87UiOaR&#10;a1XxhqP2XyvN2I/30T5K595WuYtrU+5dHlehE+dfmamY8xF9j3/e+/XVeFfDcusajaWMX+tuJdi1&#10;kWdnvmTdXoHgDxJF4J16LVfsy3jwL8qP/foCPxnpt58BNIsL9LNoNZvHVV33ESJ5VcT480e1+Ffj&#10;C3bw9qq37bd/z/O8T/3KxdV8ea1qt7ezz6ncp9qZ3aJJWREX+5WNYWzX8vmszPXLia8cPA97LcJ9&#10;er8lKHuG9qWt6n4w8mXU59/lfd+XZVS8mXTYvv1b3rbQVw/irXtifK3yV8lKUsRI/YKVCOEpckCl&#10;4k8SbEdVb7lcjZ6bPr0rySsyW6t/33Wh4ehXWNeiub6JptPt33Spu2b69D8Ya/Z+IdX+06fpVto9&#10;qkSRLaWi/J/v172GwnJHnPhs5zmMP3VI5e2sIrOLy4k2barzJv8AlX71W5rlKtaDpr3Nx57V9hle&#10;Bli6vP8AYPzepX/mLej6O1tFuZafrGpLZxMv3HrQ1K8is4G/e15j4k1hrmXYrfer9FlKNGBx/H8B&#10;S1jVZby48pW37v4K9I+G/h3Q/A3h+98Ua832zW9v/Es0/wDgWX++/wDuV5/oNhsd57na7v8AdT+5&#10;XYePN1n/AGfEyt80HmrXweYZh7WXJA9ih7hFprz+MPFsMt83nS3Evmz/AOzTtV8W21zq93BPp1te&#10;aejeUqbdny/79XvAdtLbaTquoQRNNcbfKiRF3vuqXw38Ftf1hUub5rbRLT7zTajKqf8AjlfP8hZL&#10;o/gDwZ4wRP7P15tE1Nl/4977/Vf991Fr3wT8R+GIvPlsft9l9/7XYt5qV1Fn4V+HfhX5rzV7vxJd&#10;r/yytPki/wC+61bn48ahYWr2PhzT4NHtHXZs/wBa/wD49S+CPOXHl+2cL4D8JR+J9ct7S7sYLy1W&#10;VfNt7iDzYm2v9x0av1X8M3tndaPbGyEYiWKNFSL7kX7pWVf9n5WWvg34LeHvO3308S+bLvbe/wDf&#10;pn/BPvxZafCn4nfH7wDrGpR2Frp2pprls99fbYktW+Xd+9/uq1urv/uV8lleY/XMzxFDn2jA+tw2&#10;Elh8NCc/tH6IM6xx5PApI5FmjyOV9a/OH4z/APBQLxV8YPE8vgr4ARi20u3df7T8c3dtvSJN+1/K&#10;Rv4f4t/32/gX+Kv0J8MajDq2gWV3Bdx38UsSst3D9yX5fvLX10akG+Tm94vll8RuVxXxX+HenfFf&#10;wNrfhTWo/O0bV7RrSdFdkb5v4v8AgP3v+A12tFagfijpfhOT9mz4l+JPg145tWvdQX/SPC+uiXyI&#10;p4Gdvn2s3zfdf5P76OnzfJXpE0P2OKJbbc+xd7Xf96v0R+Kv7P3gD4vXulah4r8PW2rX+kb/ALDd&#10;Ou2WAspzh19Pvr/db5q+PviV4l/4V3Jq/wAKpE0u5uoES4+1xMrXH2dvuP8A+yVB83mWG5Ze1geX&#10;20yojs0W+mpDvdHfb89OSH90n9/+Kr0Myov3fu1J83KR6b+z3oiv4quNTnVvKs4vN3/7tcF4q1Jt&#10;Y8UatqC7k+1TvLXsHgB/7A+EHiXWmbyZbiDyovl/vV447/vURv4lquY6avuRgVIU3vu/u16H8NPD&#10;0vxC8UaPYz7UsbP7qIv8O/d89cPDbb2mZmbYlewfAG5jttZ2tuhe4XYrvRHYin78jn/jf4qbW9UT&#10;SLN2h0TTpXt4rdPkiba+zfXaprE/gb4GNeafL9mvbqWKJZU+/XlGt6bdQ+MtQ0++3I8V06bH/wB/&#10;79e1eOfhvq/irwb4X0rSoNljbxfaJ5bhvKiSrO+nzTlM4LTfjHLqVult4j0i01u3b5POlX5/++6s&#10;P4S8AeMLj/iUanP4evf+feb54qsW3w98C+Evm8R+Jft9xF96x0n593/A6E+LukeGFeLwr4VtLBP4&#10;bu+X7RLQRGMf+XszkfGfwo1zwNAl5cwLeabK2yK7i/iqb4SzS2fjK0lWVoUpniTx/qfjB0bV7m5v&#10;Pn3qm75F/wCAV3Hwr0GD5/EeqwfY9MsPn3uv3noOalKM6vPSNO/8JWesfHO73RK6OkUsqP8Ac3V2&#10;V5LocN+6zz+EIYkZ0bZau7r/AH68SufiXfJ4q1XV9PX7Nd3UreV/u/wVhJctbSu1yrPMzbm+bfva&#10;r5mbSxdKj8EDa8VPZ634yvf+EciZLSdvlt4k3o7/AOxWh4P0HUE8a2Wn6vbXNs/31iuF2bq5+w1u&#10;fR7yLULFdlxA+9flqxc/EjXtS8UJrTTs96q7Ff8Ago5mc0cTS5uc+hvEN/Z6Ol20dzo32i33+Vb/&#10;ANnO7/8A7VeD+IdSk8T36S32nrZ6hL91IYPK/wDHa2JvjZ4x8j5p1+99zyFrnr/xbrl/epqFzL51&#10;w38brUG2LxdKrGHIReJPCup+Hmt/t0EsKS/PE7/x1jojTXD+f/G1dLeeKrnxI1p/bStc+UvyujfO&#10;qVLo+m6fc2/mxTsj7vlS7T/2eg8o5C/sFRP3c/3KqQw/635lT+9v/irs7y2s9N1LyL623pE2/wA6&#10;3b5HrC1KaCeV2ig+T+HfQc0oy+I596Sztkmv4YvNZInb5nq9vV/l8paHuWs9/lbfmoI5hl5pUqT3&#10;HlKzxRN9+s9E864hXds3ts3v9ytB3aZHZlZ/l/gqrs2bF/j/ALlAHuHw30Hwh4G8TWX2zXlm1W4X&#10;5nhb91F/v1peNfCviH4i/bfs3irT7bRLdvmitPkT/gdfPqbvKZv4/wC+9e1/Ad1m8L+KLZp4EuJ4&#10;tkT3Euyg97DYmPwchW8T3mkaD8Hf+EcXWrTUrtp0f/R2/grx97bzLX5vkRP9VFXoafBbWtqtLqGk&#10;on/X0lM/4UzrXzt9u0v/AH/tVBzV41a0vdgedJa73Rd9Q+RvZ3/gir0mb4Naru/5Cuko/wDFvvKP&#10;+FO6hNE+3V9J2J97/SqjlOb6tV/kPLJodnzf3q7X4IQr/wALL0dfm37q23+DN9Mu7+3NE2L/ANPV&#10;avgDwB/wiXjLT9VvPEOjeVbvvZEuqsuhSlCXvnC/Gu2X/haHiBf78+6uEMLfd2767v4s3ltrHxM1&#10;u8tpVmtGl+WVG+9XLrbNCu7dUSMa/wDFmY80LI3zJsqF4dnzVu3Ns3mw/N89RarpsqXrxSsvmp/G&#10;lSYE3gbSvDl/f3EviW+ntrSJd629uvzyt/cr1pPiR4avPh5Fpmlaq3hiVZWRokXc6Rb/AP2evDWh&#10;ZG2/99VDcp86baD06Ff2XuHtem+ANF+Gni3Qtc1rxUz75ftC/ut/mpXmH7QerReLPHHiK68P6pd6&#10;fb6pbeQt7ZSvFKu5dr/5/ir0zxbc6D8QvC/heJPENpYXFlB+9+0bvv8A9yrHhX9mPTPGdu7QeNrS&#10;5RP4LeL5/wD0OtT0o80/4RwP7If7e158Gb/TvhT8abuaXTVkS30Xxi5yiRfwpdM38P3F3/w/x/36&#10;/Tu3uYruBJ4GWSJ13Ky/xV+dvxF/Yw8J6jZxWeq679vlil81fNg+63/Aa+g7T9r3wB8MPDGgaf41&#10;1y00e+luYtKR7e1ZLcNs+R9i/wCqi2r/AMBpI+nw1eU/cq/EfSp6V+TX7ayb/wDgoVdr/wBSna/+&#10;hmv1dtZkvLeKWJkeKRVZXVtystfE37Y3wA8K3Xxp0T4iXWvz6Xreoae2nypcMj27RxMm3Ymzdv8A&#10;nb+Kpl8Jtif4Uj5t0FP377at69/dqXR4Vtr+6WJt8StsR0/jqvr3Mr18H8eK94/e6v8AsnDv/cI5&#10;1B89O8nfVmGFfKqVEf8Ahr7OPuH8fylz++V9jf7leq+A/FXhDwHp1vfRaRLqviXcn727/wBVF/uV&#10;5lsqVEreAU6soe+e8eIb/wAK/GnxVaQf21rNs91sRbTavlL/ALlSprHhX4UaH4l8INPqFzcXCOn7&#10;5V+V68X8Mal/YniDT775v3TI77K9b8f6b4H8c+I7jXG8WNbS3Cput0g/2K19r7p6Ua/PE8H8nZ91&#10;aPI3167YfDTwdqT+VZ+Kru8l/wCeMVnvfbV6H4LaG8qK2p6v/wCC56jllM4PqlU8U8j/AGaPLSvY&#10;rb4S+HL+W4is9X1SZ4PkZEsfuU2/+EWh6bbvc3mq6tbW6/ed9O+SjlkH1SqeOJ+5ZJf7le0fHuzX&#10;W/C/g3xNFE372D7PLWL/AMIZ4C/i8UXb/wC5a1u+MPE/hX/hUcXhex1O5v7uCXzYnmi2fx0Ribcv&#10;JGZ4b5K7dzVX8nfV+aH5v9iotlQcHMUnhVPvUy2hgS6ia5Vprfcm5EbZ8tW3TdVd4W30Fxke2/DH&#10;4l6VYeLbex0yxXStMlT5Udt77/8Abr0H9tP4sp4B/ZZ8WzrP/wATLVoF0qzRHZPmn+V3+X+5Fvb/&#10;AIBXydbPLZ3sU6f62Jt67K+6f2eNK8P/ABy8Nn/hJ9EsfEFrpjo0SahbLL5U/wDfTd9x0/vr83z0&#10;R+I+wyvF+2j7I9M/ZJ+EZ+CP7Pngfwk8H2e6s9PWW7j/AOnqX97L/E38bt/FXs1NUbVp1bH0Jzfi&#10;rxPp/hnR7i7vLmKHbE8io0qq8uxd7Kn95tqmvzL8X/t3ftAaL45vtX0Kz8N6r4alWJItBuLX54tq&#10;JvdXV0fc77vvs23f92ut/wCCjevT/Ej9ob4VfC6za5ey05Jdf1ZLLdv2fOifP/D8sUq/9tawtE8B&#10;+HPE/mvp+ma7cpE2yV0ZE3PvokeVia9WFWHsjzrWP2m9c/aS8ey3niPwavhDU7OxVFSJpWWdN7f3&#10;v9+t132WFaHjDwlB4P1lLO1trmzi2q7Jdsju3+38tVLlN9l833K+Dx3v4w/o3hmUv7Fhz/yyLHxC&#10;8Kt4b1lF/wCXeWCKVfl/2K43Z/dr0/4i+NrHxhYaVBBZtDcWUHlSyu/3q84dF3V9fT/hQP5UzSUf&#10;rlX/ABFGaFnqvMg+7WnsqpMnz10HlcxnvDsb5qbpWq/2Dr1vfLAtz9nbf5Tr8j1P5ON39ysq5fZL&#10;/wDF0HZGXIey/E7xVpnjP4c2Wq22mLZy+bs3/wDPJ68X8Q2cuv6NLr0ES+bassVym753/wButbSv&#10;Frabo17pU9qtzaXTb/nf/VPXPJNGl7teBXt3be0W7buqKseeB9JleaTwNeFWBhWdzvqt4x0e41fS&#10;obzS2eHXNOlW60+VPldJV2N/7JWjqtsttdNLFFJDbyt+6301L9bZdzN8leHKMqM+eB/SFOvQzHA8&#10;lX4Jn7J/ADxHrvir4PeCtX8ULGviK+0q3uL7yGVkaVkB3fLXpeK/K/8AZ4/4KA/8KXk8K+DfEtg9&#10;x4YvdV+zv4guLj5NOt2Xbt2/3Uba3+ym+v1D0+8+1w+YCrqfuuh+Vq+hpy54cx+K43DPCV54d/ZP&#10;g/8A4Kp/GXXfB/hnwN4I8LazdaPq3iXUmkvJbG98iX7LFtTY235trvL/ALv7pq+CERrZvvM7/wDo&#10;VfUX/BTTwpfWf7RPhDxXc6sJbL+x2t7PTVV8wMsrb5efl+fzf4f7lfM15Mt4iTqv3qj2/JLkiZYn&#10;K5zwH100LTXm0qwmn3b0/uf7VUdB1651u6ee8lZ938FZr/PvpNN2Qy/LX22W5lzyhSmfByjH4z2P&#10;RfKeJdirvo8c+El17Rn+6lwvzrWV4Vm+VPmruJn3wMn+zX6F7s6XuHic0qVXnPnS21K5f9xc/I8X&#10;ybK3bPW4LOVPNaqnxI0qWz1yWeCJtkq/PXFbJ3+Zllr8TzLCS9vOFU/e8rzmFHCw9ke/aP8AGO+T&#10;wpdeGra2jmsrqVJWeb+Fq7X4cftWX37OUtl4g1yzuNZ0K3ils2sdP2LK3mfc+d/4dyLXzp4Y1L7N&#10;KkTLset7x3aHxB4B1e38h5ZPszSooXd86fP/APY/8Drx/gmd9XMPreFnCJ+5+nX8eoaba3aZ8u4j&#10;SVf+BL/9euds/i14N1Lx5d+CbbxJptz4ts7f7VcaPFcK1zFFx87L2+8v/fVfl1L+3x8SdU/Z3+H3&#10;w/8Ah7of9m6o2gQWN94uuPuosSvB/o/zfJL+6++/8W7ai/I1ZP7IHibT/wBnn41p4g8Swf8ACSX2&#10;sxNBqevXa+bd27yvveVHZ/7/AN9/vPvr0qf72XLE+D5ZRjzTP2MRw6qy8g06uV8FePvD3jy0ubjw&#10;3rmna9aWdy1lcTaZcpcJFOm3fEzLxuXctdVQB5V+0N8CdD/aG+F+s+DtfhjC3UTtZ3rJuazudjCK&#10;dP8AaXNfE/wJ8C/E74b+AU0H4i20ui/2NqEum6ZfTNu+2Wq/db5f4P7n+z/uV+lbqGUivMPj19ps&#10;/hV4kn0zw7/wk2pwWUtzb6YkywtLIv8AdZv4v/QqjlOavS9rHlPjvXvFs8MssEU7Tf3pk/u1mQ63&#10;LeReazSbF+Tf/crI+BPxf0r4xeAv7QbTYEvbdnivLTc+61nrtJtNtrZ5VtnbZP8AvX3/ACI3/AK5&#10;+SZ4P1GZmWfiSe2d1gvmSur0fx5eIm2fa6v8n3fnSuSudKiudjfcZvnX5aru8+lbN0bOj/x0jjlT&#10;q0j2iHTYt6XlteWzpcL8yf3arzWelO26ee23p91Il+d64TwrqUsN4kXmr5Uq/Nv+f5K9Ah0exvPs&#10;jSwSojr8k26rhI6Yy54+4O02/iml8rd/t7K24UaaXdEjfJXNWELWE9wqwb2bdtf/AHa6WzmiuYop&#10;VZoX/iTfWx9DhqvPH3h5Tevm7fnb71afhLyrbxLpUXzI7XkX/oaVUM0XlBf4KseHtv8Awl+i/wDX&#10;5F/6NSrOyR79rv8AyDW/3lop2uf8eX/AqKCD8/5rnfVSbbtdm/goe5VE+WsXUr/7T8qN9771ePUq&#10;RhE+ey3L5Y6vyDLnUGvJX3P8iVxPjnxV/Y9r5UDfvX/uV0OpXn9m2csrN/DXjnnT+MPEHmRbvK3f&#10;LXNhqEsXV9w/V6nsMDQ5Ie4aqX895apu3PK1b3hvwTvZJ7z+P+CtjRPDa2arLP8AO9bu9U+Wv1TJ&#10;OHYQ/e4g/KM94ilP/Z8OP2LbRJt+4lUb/UlhT71V9V1VYUdq0Php8OtR+J2rpBFEyWKP+9lr7nE1&#10;KWEpc58HhqFXF1S98MPhvqHxR1tfKWVNPiZPNfbX214S8E2PgnSIrOxgVNi/M9N8DeDLHwTpENja&#10;ReSkS/fRfvVsXNzsSvyjMsynjpf3D9OwWXxwMQuZlhrjPE/idbOJ2Zv92n+IfEkVnE3zfPtrw/xh&#10;r1zre+KJtluv3pn+5XhHq80IR94yfH/j9r+/e2g+f5vmry+/v/7SvPK21Y8SarAjPbWP3V/1sv8A&#10;G9Yum7/t9vul+TdQfN4nEynItQw2N4HieXyZf9usrxJ4D1zyEntrNry0T70tv89XvGcP9jatcfL9&#10;5UdaxvDHxF1zwrdebZ3kqJu+4/zpVnm1Jc/uTPTvCv8Axav4T6hq86tDrGpL5UCfcda8Em3PKnzf&#10;f+euz8f/ABL1X4hvaf2h5aRWv+qSFa5qztvt8sMC0HHKpzxNCzttkCf32+en3j7InqwibH2/3aqX&#10;nzttpGBT2b0SpoU+ek/2atw229ttM5zT0pFRXZlZ6sU/yWSJF21E+6FXesJSNqXNzckCF900u3dX&#10;V6VZ+Tbptrn9BtmuZWbb8ldLf3P2O1Y/cr5XF1/bSP2zKMFHA0IfzmL4k1XyVdN1eX37trd/9jX7&#10;n8VbHirVfklZm/3ad4Y0r7NZPO3/AB8S/eeuzA0uc5s5zD6pS9wvWFmlhapBF9xaJpvJ+b+7VrYq&#10;PWVeO08/kL/FX1uGoTxEuSB+P1anPKc5jrO2bUrjYv8AqkrroUisLeqOiWa20SVQ8Var5Kba/VMN&#10;ho4elCEDg5eeRg+Ktb+d131x9nC1zL5jU+/dr+4dP7laFsiwxIq18rm2Yf8ALqB6UY8kCwk2xfm/&#10;77rrrZ4PHOkRabLOsOq2/wDx6yv8m7/YrjKltneGVGVvnSvihHcQv40+Htq+n/Y7mwib5/OSDejf&#10;8DrEudQ1HVW82+vJ7nf97zpa7Dwl8YPEegwJbLdfabf/AJ5Xa+ale8aVNp1/8I9b8X65oel+bap/&#10;oqJBs3tV8h1Rp858v21hPMuyKNnf+4iV02leA9V+0Wkt5ZyW0UrfL5y10X/C3dTTa1pY6fYP/fhg&#10;rqPhp/aHi3VH1PVbmW82fd3t92vAzvFxwmDnI9LBYT6xXhA9T8H6VBo+kRQKux9teS/Ej9lvw545&#10;+IGu+KdV1C9eLW9MWwvtMhbYrquxkZX/AIdjxRP/AMAr2e2THzVm63eMkD/7FfzlQzPGYbEzxGHn&#10;yTmfs3sKXLClP4TxfxHp2jfD/wAMromgWEOl2Ea7VigX/Pz15/p/7Y3xI/Zx1XQJbeSHVfhxFeMu&#10;p6S9t+9TzH+d0l+8v+z/AA7v96ug+JGpfbL94lb5F+9Xm+taXbavYXFpdxrNbzxbZVf+Ja/deG6M&#10;6VD6xU+OZ+V51mnJjOSHwQP2B8IeL9I8d+G9K1/RbpL7S9UtY7y0uE/5axOoZW/8ere6ivhL/gl7&#10;Z3Xg/wACeKvCV14hGpRW+ptdaZpjK2+ztXVed542sy/cX7rB2/jr7rRt2a+8O6nUjVjzRGyL5iV+&#10;a3/BRf8AZ61X4e+Kv+GgfBNsJmjVYvFOmxb8SR/cW42p/D/f3eiN/fr9LF4rK1vw/p/ibSr7S9Ut&#10;Ir/T72B7W6tLhd8UsTrtdGX+6y0DlHnjyyPyh8LeI7TxXoVlq9lJugvIvNX/AGP9itq2RpnSJW2I&#10;9e8/tOfAzwT8FvCWm634cg0nwhoFrttZ7F50t4XZmbYybvvS/f8A4q8c8JWH9sa9p8Cr8jypUHw2&#10;Jw0qVflPYviWq+GPgpoWnr96/ut7p/wCvFU/fT7m/u16h+0Drf2nV9H0OKKRItLg2NvX7z/30rzH&#10;Z8ifeSoMa/NzkrzZfyqvaVqtzoN/b3MEvzxNvVKqPu3pLKv3P46Yiedvf+DdRzchx+9A9muX0X4x&#10;2UVzFcwaP4liXZvf5ElrnPFuieP7aKG21OW7vNPiTYv2RneKuFRHRkZdyP8A30aul0f4heIdHnWO&#10;zvrnZ/vb625uY7Iy5zEh0fUUl3LaTo33/niat3R/hv4j8SbJbbSrl3Zvv+UypXtGpeOdQ8PfDF9c&#10;byn1i42xLLNEleS3/wAV/FWsfuG1O52N/BC2z/0GgurTpUfjmdRpvwi0jwf/AMTDxnrUHmxfOun2&#10;ku+V/wDYrE8efEKfxtFFpWmQf2V4ft2/dWif8tX/AL7vXLp595K88qtNt+dvOepUv1S1SJrbzk3b&#10;/n/ioMauJjy8lIhudDXyN327fdu3+pRd+z/feprPRrPZLLfXi7GX90kX391W7y/iuXdl06CGXb9y&#10;JfkqlDDLs8/yJfKb5KjlRx8xUmSJNiwfc/vzU555XuP9f/s/ItXnRZpUVLP59tVZrNobh/3FHKjl&#10;IU814vNadt6fJ96pXRXVGeXfs/gdqeltsRd0Df7lW/sa210qywfw/c3VYGe7/Nv835K0P9TAi+az&#10;/wC49S3MMX2eX7N5uxvvJKv3KsWcM9zEn+jLconybEoAx0feH+Zv9ysyZG+fa7fM38ddRc6JeebK&#10;0VtsRPvfN9ysya2lm05ZfK2Ju+/QTIxJkWFf9bTXRdtav2OW/eKJVX5fub6ovYToj7ov/HqCCCG8&#10;ls2/dMyb6n1K/a/+WVVd/wC+6/PS+S+3a6/PSI+zzd1AFNNn3m+9Tkma2R23Nub+5Sum+keHfUFx&#10;lyT54C/bJd7/AL+X5v8Abr3D4LeKovFV1Lp99pmnulra/ukSD+P+/XhLpsWtjwz4q1PwfdS3OlT/&#10;AGaWWJon+X760cyO/DYmVKR03iHxzP4h8SxaRPotpc2lrdbFht4vKeX/AIH/ABV614JmXWNZtLa+&#10;sdPsEl3J/ZL2rI8X++9fNSarcw6p9uWdku1bzVlRv4q7D/hdnix/+Yj82zZ5rrverjI7KWL5Jc8y&#10;p8UdNttH8eahbWkTWcSN8sSNXNfupt7MtS3mpXOq3Dy3MrTXDtvZ3+/TYYfv1B5tSpzymVkhV96+&#10;VsRvk/3Kf9g/0DzW/wCWTbGqxCn7r/famzbkt75f43ZHVKkwKU1t/pSf31qF4fOvZfu/e/jq7c7f&#10;Pt2/vLVdJlheXcvzt92gkxLmH969V/szJ8y1em/2vvVD9z5tzUFEGyt3wr421XwZdebp9y0O/wC8&#10;lYn36NnmUubkN41ZQPq7QfH+oeJPhHrusxMr6haq+2byvuV8+6HpGkfH86lpHjx47+LUU2fdSKWJ&#10;l+7LE38LLXN/8JPqthpNxp9tqE9tp8/+vt0b5Gql4bv/AOwde0+5ibY8UqPR7SZ71LGyq1YHuX7I&#10;nif4q/s//FO0+BfjDTtT8YeCJ4pJ/DPiy1jd1s7dF3+VO/8AAi42bP4HKqNyulcT+2p8UvEF/wDt&#10;gWngae4Q+HbDw8l/BbeUu9JZXXf8/wB7+Ba+zPB+qteaRb3MTfeXer18J/tUeG9ev/22bnxLPotz&#10;baQ3hdLeC+277eVomXf8y/d+9916Kkv3cz7mnS9rKESroib1dqpar/rXStPQU2RVS1VP3srV8Nhp&#10;c9c/cs75aORVYf3DERN6JVhPkNMT5KspD8u6vsj+NpBs376QQ7KelPjTfXRAxIo/vmh32fxU6ldN&#10;9QMuaPrF9ol19qsblra427N8PyV7snjbV7/4FS6rBfSpqthOiSzI3zt81fPiJ/DVuG/nhilgWeRI&#10;pfvRI3yPVRkddKv7I9S+C3jDXH1LVba2itr+W8XzZftE7xO1eg3NnqfjPwrrdjr+lXPh6KCLzYrj&#10;7Y+x/wDY+Z6+a0vGtnVopWR/76N89WLnXtQuYHWW8nmT+48r1fMbRxfumW6NC7Rf3aY/3Klf5/mq&#10;Kg4JS5ypMm99tRbNlTum+l2VJmUXqK6Rs7tvyVdZNlMk3Ou1ErOQykibxXs//BKbw7qXij4lfFr4&#10;kSzyf2Rui0OwRW3RS/Nudv8AgKxQ/wDfdeV6J4PvPG2s2nh60ka2u9UlSyimT/lk7fJv/wCAV+j3&#10;7LHwAsP2afg/YeCNPvn1VoLme7uNQeLymuZZX3b2Xcf4Ni/8AraJ9dkkfjmexou1QKR5VT71PrxD&#10;9r341Sfs+fALxV4xtpIo9Ut7byNNWbYytdSuqRfIzLv2s2/b/dR6s+sPlH9rL4J6b4X+N+vfEqDX&#10;b661rWbWK3ltLlI9sXyIn7plVfl2RJ/8XWT8HPEOmXmjahoOpvB5u7zYEuJ2t0d/99a9z8OaDqn7&#10;Qn7P3hLVfG6Ww8W6lpkV7JLbweUm513p8u5v4dv/ANhXyD4z8JX3g/xBcaZfRbLi3bZ/vVHMfPZh&#10;GrRq+1Ox+J0K23i1Iooo4VWJfkin81P++6wbnelvWPpTs+zd89bF4/8Ao6V8Hi5c+JP6iyL/AJEU&#10;P8BmzDe8rfxPVRKtP86tVfZX2dL4T+Qsw9/FVZ/3iu9V5vu1bmTZVeaP5fuNW/OcBU2LuRm+4v3q&#10;pa9YRW107Qbvs8vzrvrQcbFdqZfzfabCKLbv8ptyv/7JS5y4/EcvNVK5hb/x6tN0/gqpMjJvo5zs&#10;h7gy8ma5sEi3fd/grhdSuWS6WJt2yu1dNj1mXOlQXjbmX+KuOUfePv8AJuIPq9D2UyreeFbPxZ4c&#10;uNKn+TzU3xP/AHJf4K/ST9hD4yeJr79k64vvHml3enjwdFLaxahKNi31lbxb1ddzfeVV2bvu/Kv+&#10;1X51on9msm3dsr0LxD+0LrngL9mn4g+FLZWubXxJbLZJn5xbvKyJK/8AwOLen+86t/DRSlKEuQ9v&#10;EypY6l9YpGf8S/jXqv7Wfk+ONX0qLRWT/RbW3hl3p5UW/wCb/vt3rh/sa7UXb8iV33h7weug+AdE&#10;0rb+9t7NUl+bf+9/j/8AH65S5hltp3T+CooVY+1meVm8q9HBwgYT2fzv81M8lUlRq03tmd3pLmFY&#10;beKXbvTdXvYL/eoHwcpHR+GPk2V6BbTRvF8yb/lrgtBf5Urs7CZUR/NXf8tftND4TxK8veOJ+IVh&#10;5Lwy7fv1xXk769A8bIs0CbW+dGrjPJ2V+UZ/HkxR72EqyhSM+501rmWKWL5Nrb61bDXne48hfk/g&#10;2Vt6Jbb4tzRL8n8dZ/ifRPszvfW3yS/7FfMVI859PluYSpe5M6Cwf7NFFt2p/sVemhW8i+989cV4&#10;fvJbl3aeTZs/jeuqtryL/lk2+uClKWHq88D7bljiKXIWf2cfjje/sV/GNbi6Mkvwt8USpFqsKI8v&#10;2OX+CVP9r/0Nd391a/ZXRtTttasIryykS4t51SWKZG3KyMu9W/8AHq/Gy50qx1618jUbaO8t3ZH8&#10;mVd6b1+5X6O/Bb9qTwT4l0bw5oeoa5pWieLbzbZxaJLKsTyyqn/LJP7vy/8AstfQc0a0faxPmK9K&#10;WHlyTPouimI25Vp9ZGJ+fHxX/Y68U+Dv2rdG8dfDHT0l8IeK7hv+ErsGuCqWTs7NNdIu7+LfuVF3&#10;fPv/AIW+XrPEPgOewvZYtPuY9StP+WWxvn+5X2pIu1Gbc1fEfxN/aSf4b/tUr4A8UeB7bRNM1uJH&#10;0DxI9xviupfkX5v4V+b5Nn3t2z++lDMZROfe2bSpfIniaF1+TY61DNEk0Tqy/Ptr6BubzU/Pij1P&#10;StNvN0X3Hi+f5v8AbqpZvLZ3W5fCtleTRRfK6Qb0i/ufPUHNLln7kzxfwB4A1PxDdP5sTWFjB873&#10;FwmyvUNY0qB3t2W8/dRKirCibESt19Z16azuLxtBkhsmib59+xN3/TKnzaPqGq2Hlf8ACONDd3Sb&#10;1d2f5fkqeQ5vYckfcOM1iFYdvlXbTRbf4KNHSCOJ/wB786fO2+t59BlmihiTR282L5GmTc/mvUul&#10;W1t/ajefY/w7P338Df7G2qLpc0JlKFJbbf5rM+9t6+b99K0vDiK/ifRX2/N9ug/9GpVe50fWnurt&#10;bxZEiVvl3p91aveFX2eJdHR9qMt5F/6NSiJ6p77rn/Hl/wACoo1z/jy/4FRVgfmzeXm9E21V+4u/&#10;+OjY1ROjO+2vlaVKrjqvJSgfYUKGGyylOZx/jC2vtVtXs7Vfv/x1f8JeFYPD1lt/5a/xPXRvbKib&#10;tvz76rzTeSlftmRZNHA0uer8R+P5/nf1uvyUvgJnfyUrB1LWFhR1X79V9V1jyVfa1ReD/CWp/EjX&#10;orGxVtm797L/AHK+qxOJjh488z5LDYSriJc5q+APBOo/EvXktoN32dW+Z9tfdHw9+Htj4D0SK0to&#10;F37fmf8Av1S+FHwwsfAGhxRQRr5u35n212s03k1+UZlmksdLkP1HL8F9UgFzMqLXKa9ra2du26XZ&#10;/wACq3resfZt+7bXg/xI8f8A2aJ4om+d6+elI9WUuSJkfE74l/Zt6rL8715snxI/tKw+xz2aujfe&#10;ffXL639u1i6aWXc9Ura2nh/5ZfLQfMYnEynLkNpNRtt77rarMOt2dtsZdNi3pXPO8n+VqbyZ3/hX&#10;fV8x5vvTIvG2vNrd0kjLsdV2Vy033K6G50S5uW3baqTeG7nZ/qmo5jjqRlzGPW3oKy2cUtztXbKu&#10;xaqf2PdJ/wAsq07Y7IlidW2UcxHLMRz8v3apOVff81aaWc833Ymenv4fnRN3kfI9HMHLIy0hT71a&#10;Om22+VNv8NPTR50T7jf981dtrWeFf9U1BHs5A77021UuX3skVW9jL/D/AAVS0qJpr/8A2N9ebjqn&#10;JSPp+H8FOtX9rP7B0ujw/ZrVGasrxPqW+J63bmZYYNv+zXnXifUvkevnox55H7BLlhE5xIX1vXEg&#10;2/ulf5q7jydnyxN8lZngzQZ3077Y8Xzyt8tbD2cttF88XyV9PhqfsYn45ndSWIr8kDNv5vs3y7/n&#10;qXQdN86Xz5azIYZL+/8AufdauuRPsdv89fp2TYT6vS55nx9X3Cvqt+tnE7bq808Q6k1zK/3q3fFW&#10;sL+9/wBha5/StNudS/ftF8ld+NxccPS982oU5TNPQZtPsLJFubH7TL/E+6tP+2NH/wCgUv8A31WZ&#10;/ZU6L/qqammyf3W+9X5jUq+1lznfyyN2z1XRnuE3aLG6f79dvpviTwVDFtbwdA83/XWvPbDw9cv8&#10;21tlbFtok6Pu8pnT/dqOYPe/kPQ7bxb4OT/mUIP9zdVrxz8V28SeErLw1p+mR6bplrL5uyH+Jv8A&#10;brz9LCf5lVWqZNPl/iVt9Epc5cZVYfYKiQvNKm356+k/hjon9m+Hovl2O6768M8MaU1zrNvFt/ir&#10;6j0q2Szs4l27Nq1+RcbZhGFKGHgfc8MYaXtZ4iY7ydiVxvi25+x2UrV3F589eT/Eu/2WbwbvvfwV&#10;+Y5b/teKhCB9/Xq8lCczxTW3a5uJZX++7Vz8yfPXQalbM/zLE1ZT2En93fX9OYal7KlCB/P2L9rV&#10;rzmRaV4n8S+BriXV/B+pf2Xr6QSrbXD/AHFZk2/MtfYP/BPz9ref45eFL/wh4un2/EfwyoW+M8q7&#10;7+33bftCr/vbUf8A3kb+OvkNLCdHSrHgbwBc2Px+8EeN9G1tvCd3a30S6ncJEzpdWu9FdHRWXejr&#10;8rf7P+1XZGXIelldeWHl7Gfwn6/7qWqtrdx3sMU0TrLE67ldPutVquw+tPIP2lfgHo/7RXwp1bwd&#10;rESo0486xu9vz2d0ufKlX/vplb/ZZq/M74BeMtb+FHxCvPhn43tI7fxf4Yk+zxb5FZbqBfu7W/i+&#10;Xbs/2K/YtlEy7Wrzf4ifArwb8RLq61PUdB05/EUtn9ih1p7ZGu4E+bbtl+9t3NUSOPE0I4ilyHy5&#10;efFfTtYuHvLzw1ZTXDf8tnpln8QtMml2/wDCK6eiKv33WvMn1W0fXta02xubbVZdJvHsLx7SVXRZ&#10;V++m9atJcybdqxNvo5owPkv38Pjgek/8LI0/d8vhfT9i/wAbrTP+Fr2KJtXwzpv/AHzXn2+eaLa0&#10;Tf7O+ovJARP3VHtIGPNV/kPSE+K9t/0LWm/9+qms/ivFtl2+HNNT/b215k6SbPlVv+AVaRN9rEqw&#10;bHT5Gf8Av0e0iHNVOw8c+PLzxhpdlpXkWlnZQS+b/o6/xVz9nolrHey7b5n2J8rotMsHihl/fwNM&#10;i/wVoQ6lbIk23T18pvk+f+/RzRMZRlOXvhDonnW8u66XezIio7fO1WH8PfZki/06OZ93zIn8C1bT&#10;XtISzii/sWdJd372VJ9if8ArQm8XaDcrK3/CPT233EiSGf5Eq+aBf1Yx7bww017KrahHCn/Pbd8l&#10;XX8PWyX6W0GtRXNu38cX3KqvrFtsuIv7KbY/3N7fOlaqeJ9Ps1t2s9DVHT5GSZt+6jmiRHDFRPDt&#10;jDq7xf2u2xf+WqLv+Wov7Es/K83+02mRvu/LXUaV48sbZLpm8NQO8u/bsbZsrmv7eneKK2l0qBLd&#10;G3/JRzRL+re6V/7Ei82L/Tvn2/N/s1RudNged1+3b0b7rp/fro5vE9t5/mr4ctkRovKbfKz1LpXi&#10;20hd4p/C9pNFt+4jNvT/AIHRzRD6oc/puiRXKeU18sL7v460IdB0+a/RbbUJUeJf3s27771oQ+M1&#10;hlt1bw1p6fZZfNV0Z97f77VoQ/EX7HLdzxeFdNea6bfvm+ejmiXHCGFbQwO17BLq8+z/AJZIkX3q&#10;zLzQYEaGCKdt/wDEmyuutvHjpavbN4X02be29Xf+CnP48nS6t5/+Ec0tHgb5flf56OaIfVI/znJJ&#10;4MW/+1tZ3yu9uq7oZvv/AO3srn5tKWG13qzfe+b5a9Fm8c3yNcSr4e0iF5/+WyRN/wB91m3PjDU7&#10;zTreD+yLJHXZuuEi+d6iUokSwMf5zl9S0mCziil3NMjrWT9ig8q4lZm2fw11Gq+J9Qv5dstjabFX&#10;YqIv3azftk/2J4Pslt87b/N/jqDj+qTOcdNlukq7vmqKb50Tb89b9s95t2rBE6f7dLDbXiSu0UFt&#10;8/8ABRKpykfVJHPQwq/zfwVFND5Lbf79dM+m3z71ZbZGb72yqj6Jcv8A88Ni/wC1U+1gH1Sqc+7r&#10;TK3v7Euk2f6qopvD0+12aWL/AIBS5iJYSqZiSM9WIbqJPlZauppc6Rf8s6f/AGFeOrMvl7KOYv6t&#10;V/kMp5AnzbPnVqsJInz7v4lq0+i3mz76v81D+H7rZ806o9HMH1ar/IZU02+CJW+dlqjcvvre/wCE&#10;enf5fNWq83h6dH27oqOYI4Sqc/Nt+Sonff8ALXRP4bldN3nxUTeEpX/5eoP++qOY2+qVTl9+ztTH&#10;bf2rpX8Jts/18dTW3gr7Sn/H1F/31RzF/VKpyiWyTRSrtbft3rWbsXdu3/P8m6vQJvCsVm7/AOmR&#10;O+3+9WPc+GrVHb9+tQX9WlA+uvgbf/b/AAbpjbvuLU3x70r7f4D1Nf49u9axvgCjQ+ErRU+dF/jr&#10;tvioizeEr7d/zyoq/wAKZ+o5bLkq0j4i0VP9DT/nqq1k6k+95f8Aare035LeVv8AaeslIVufvNs+&#10;avjMJH9+frXFtXkyKryGYiJU3+zit+20ex2t5tzHVtPD2n7dzXMSJ/v19nzRP5R+qVTm+uyjZhK6&#10;L+xLP/llOu3+/T4dKs4WRvtUbypVkSwkzmaK6ibR4JneVnX56X+wbR/uzrs/3qgPqlU5bZRs311f&#10;9iWKJv8APWm/2VYJbvK061YfVKpzjp8n3Ki2V08Nhp80S/6UtD6Vp6f8t1f/AIFRzB9UqnKv9ymV&#10;1SaPZfeadf8AvqmvYaf/AM9aOYPqlU5d0Wq8ybK7V9H0/wAr5pV/76qr/ZukfelnX/vqjmD6pI49&#10;6i37G3q2x66q/TSElTyp1+X/AGqpO+i/891T/gS0BHCSMX4c/EPX9C/ag+FWgeF4LS51XVr9kuvt&#10;du9x5UGza77VdPuRea3+zsr9e4Nu1ttfnL+w5+z3r+p/tJa78W/EGjmz8N2en/YvDdzLJG32pm3R&#10;PKq43fcWX723/Wr96v0dVdua2jsfeYKj9XoQgSV8Tf8ABTDwZ4g8f+Dvh1oVrHH/AMIdP4iil8QT&#10;eeqOsS/c2r991w8rfL93Ytfakz7EZvQV+b/7TP7WPh74zeLL3wnoEWow2nhDUZ7W/uLmNFiurpW2&#10;fuvn+6mxvv7fvfdol8J0Vqnsocx9VeGNbgvLCJYHXykXYqJXH/HL4OW3xL0l57ZPJ1iBd8U237/+&#10;xXg/wZ+NMFhdRaZd3nyfw/NX1roOtwX9ujb9++sYyjM09zEUj8+LzR7nQdWazvImhu4m2Mj1duX3&#10;2tfWXx1+C0Hj+y/tPT1WHWIvmXYv+t/2K+V7zR7mzeW2uYmhu4vvQuv3K+PxtCVGvzz+A/cuHcXS&#10;q5Z9V5/fOfdPv1Fsq3NqWmWb+VPLslpn9t6KfvSxv/wKvp6FTnjA/mnMsDKGMqw/vFTY+/7lN+zO&#10;/wDsPV1PEmiw7908X+5VebxnoG7arxu/+w1bHm/VJFGaFvkSm/2b5Kbmbf8A3qsP4w0P5V+X/gdV&#10;JvFulTS/eVEoLjhJc5lJpvnNL+9WFf4azrmwd3/v10M3irQ4f9v/AHKim8W6G6bdyp/wGg2+rSOX&#10;ewl/utUL2cqfwtXUQ+M9Ftn+aJnT/cqLUvG+i3O/ylXf/c20G31SRy+pWEs1qkv3Nn+zTtB1KJ28&#10;qVVeJk+ZHX71XpvFunzROv8Ae+RvlrlIbmKG93q29Hb5axqQPs8pqQhHkme7W032+1/3q4bxDpWy&#10;9/2K0fCupNNFsra1uw+2Wu5V+dK82lLkkfSYyhDF0vZHnrWDO/yoz1maxDPDp25vkRGrq7zxnbaI&#10;yRTwM8q/JvRa5/xD4wttYs/IiiZHZv46+qwkuevCZ+XYnCSw/wAZd8Nv/o9dXDNsWuP8Nv8AukXd&#10;89dV99Ur9vw0fdPj68veMrxCn2xk21iQ6PLs+63/AHzWnqWpR6VK08sW+orb4hROjbbavyjiT/fD&#10;6HBUuekOsEn01X3btjf36NVvIryBFi/4ElVbzxY95v8A3CpWf/ba+aisuzfXzh6XsDP1iwns3eWL&#10;/VN87f7NO0rVWTZ82+ughhXUn8rd+6f79YXiHw3L4YuklX57SX+OuWUT6rA4n7EztdK1LzkRayPi&#10;N4Wn12xtNY0aaax8T6NL9t0y9t22SrKj7/lf+9/Ev+1WTo+qr/DurtdNv/OirjpVJUZH0koxrRP0&#10;H/YW/ans/wBpT4W2rahOqeOdERbXXbI/I4l+6txs/uy7Wb/ZbetfTgAr83v2SfjdoPwV1/WLfV4b&#10;LSdC1Tdd3mrMqJ5UqL9+V/vMn/oNffHw6+IWh/E/wjY+JvDepxaxod9uNte26siSKG29G+btXq0q&#10;nPG58xVpSpS5WdZXzz+2X+zLp/7Tvwpl0nKWfifSy19oGpltr292q4VGfbu8pz97/gLfw19DVG8K&#10;v1FbGJ+fvw91D4n+B/hboWjfEyxu7PxB5Tbne6379r7Edtvy7tlbelfEjXtKiuIraeTbPFtlR2+9&#10;XqP7dN/4h8N/AnV9d8LeH4PEmr6XMk7RSs2+C3/5azKqfM+1Pvf7Pzfw18rfD7x9pvxN8K2XiDSJ&#10;5Xt7hdjo/wB+KX+NH/3axlGX2DypUJcx7WnxU1dNIi077loqqio87fw0xPi1r9sUT+0Zdv8A13av&#10;OvJ+b5pa6rw9olncxefPAs0X3PvfxVES40pGtpXxU1zS96wXzeV99f3v8VZL/E2+hluJ5LuJJXbe&#10;2999dxD4J0W8tfNgs4k+X5k20f8ACrtMeB7r+xY0+XfvdKvllM2jQkZvgnxPqfja4lnu7xn0z+H5&#10;vvV3XhmwgTxVpGyCP5byD50/66pWFbab9giigtooraJPvIi10fhk+X4l0c/3ryD/ANGpVx2OmNL2&#10;R77rn/Hl/wACoo1z/jy/4FRVln5r7Fqo7tvoeb5qzby/WFHWv1HLckoZf8B+e5vxBXzAtzXKQp81&#10;cnret7P4tlV9Y1j532tU3gPwBqHxC1eJYom8nf8AO9eri8XSwkeeZ5WEwVXFyH+D/Bmp/ELWYra1&#10;Vni3fM7rX3R8IvhRp/gDRolWNXuH+8+2j4UfCWx8DaWm2BfN2/M7r89eiu6olfmOZZlLHS/uH6Rg&#10;cvjh48g938n5a5zWNV+zfxLT9Y1jyV+9Xk/jPxmsMT7W/wDHq+eke3y+6ZnxC8eJYRS7Zfn/AN6v&#10;lLxh45vNS1J5Ym+TdXW+P/E/293/AH++vLJpld6ZwYmpzmsniq+2uu9ahfxJco/yv/vVm+Yqb6oz&#10;ff8Alalynj8psP4tuU/hWopvG14n8K1hOn/fa1X/AIv+B0ByHSw/Ei8RPursT7tNf4i3jvvrlJtq&#10;PRsqDHljM6KbxzeTfw0f8J3ef3Ermkj30P8AJQX7A7Oz+Jd9ZxPsij3tVpPipcvs3QK71wWz/a30&#10;9I/4qA9gegP8UZf4rZU/4FTH+J0rp8sC/wC09cKifw06ZNi0EezgdxZ+OLm/3xLF8jV1vhuH7jfx&#10;1514Vs23I1ep2EKw2X+3Xz2Oq88uQ/Qskw3sqXOV9e1LZF81eU+JLzzpdtd94km/dS/7teWak/2m&#10;/wDm/hqMNE9LHVPYxOz034hS6bYRQJAuxF+SrD+Np9bXyvK2b68/tkZPll+euy8MabvZK+/yvCSx&#10;dX+4fkuNqcnvnV6Lpv2a383+Nqr+Ib/yYnWtV5ltoNtef+J9S3u3zV+l+7CPuHzHLznO6reNc3G2&#10;tW28WtbWqQRRbEWucR/Mlen1+dZpi/rFXkPpMNT5InTf8Jb8v+qWhPFvyf6iuZ2bKY9fPHYdhZ/E&#10;KW2+9F8n+/V5PipKm/8AcLXn+z+/SJtSo5QjGJ6BD8VJU3brNXp7/FeV/u2deepTkRXlRaPgmXGP&#10;OfS3wTvJfFWpJcvF8kX8dfSVsmxNteO/s66D9g8PRSsux5V/u17W7r92v5y4oxf1jHTj/IfpeUUP&#10;Y0DMv5mSJ6+fPjZ4tTR7pW273r3vXrlba1d6+PPjlraX+veUrfdq+EsN7bHc38gZvU9jheQz5viW&#10;0yf6iqn/AAnLfPtjrj6Ek2V/QnKfl3sonVp42ld/u1oW3xIlh/h+Ra4dF+Xdvp9UR7PkPXvhn+3j&#10;4y+EHxo0KPxnqlzqXwsvLddN+z+Wn+gNvbZLu/2P/QPl/gWv1Z0zULbVbC3vLSeK5tJ0WWKaJt6S&#10;K33WVq/DXxF4es/Eml3FjeLvilX/AL4f++n+1X6V/wDBOO9trX9m/SPDg8Q3Otahos8sE8N3GkT2&#10;ys+5ERV+byuu1n/2l42bV7acrnsUKvPE+sKKKK2Ow/KL9s34H337IvxUHxg8Faep8A+IJ/s+u6Ta&#10;xMkVnO7bt6r91N/8H91vl/jrGh+MyX9vFeW1ss1vOiSxOjfeWv1Z8R+E9G8YaJc6Rruk2et6XcjE&#10;1jqNuk8Mv+8jfK1fnb+3b8M/C3wi8baRqen39hpMXiN3RdIedUfz/wCN0T/nk3yf7rf7yLXNWjc8&#10;3F0Of3onEf8AC4N6fPYr/wB9VEnxa2S/8ea/99V5lvo2fPu3VgePKJ6RN8V5H+ZbZUof4qXcybfI&#10;VK88+5T3emHJI9AT4q3yf8sI3f8Av0f8Ldvkb5oFrz9KR/v0ByyO+f4u3k3y/ZVT/gdSw/GO8tot&#10;qWcT/wC/XnT/ACU3e2ygOU9F/wCFwX3/ADwjSpf+Fx6m+1fIgrzJ3qxD/A26kRynqEPxj1VInVYI&#10;Pmqv/wALj1pH/wBXBXBJ8ip/t1LbQ70+b+Jvl/3aA5TupvjBrT/M0VtQnxj1dE/1UFcLMjJv/uVE&#10;7hKYcp3r/GPWPN/1UHy/7NV5vivrVzKzbl/3K4f+OnJQEonZ/wDC1Nc/hdUqF/iXriNuaffXKp9+&#10;iZ2+7SI5Torn4o6477WnWov+Fna1vf8A0quamTZ/v1XoDlOtT4karv3NPvfbT5vijrjqn71dv+7X&#10;H/8AAaP4KYcp1X/Cy9X/AIbnZVX/AITzV927z/nrmX+d6eibFpFnQTeM9TdnZp2d2qaHx/q9sv7q&#10;5ZP71cy702gDqE+Iurpv/wBJ/wDHarTfEvWvN2eez1gN9yoaAOm/4WFrCP8A62j/AITnWPvNdt/w&#10;CuaT5Km/+Jpl8p0T+NtVf/l+lqGbxhqr/K99K9YVNd9lIOU2n8Z6nbfdvpESornxzqdz/wAvk+ys&#10;SZPmpqfItAjQfxtq6P5C30mxqf8A8JVqf/P9P/31XPzbvt6f3EqeqLNX/hKdY/5/5f8AvumP4q1V&#10;02/bp/8AgDVm0UizQfxJqexN19L/AN9VEmvajM237ZO+7/aqpJ89aHhjTW1XxLplnF8/my0Gkffl&#10;yH6Ifs96bLZ/D7R/Nb53i3tW78Xbz7N4S1Bv+mT1q+A7BdK0GygVPkii2V5/+0Pra2HhW4g3fPcN&#10;sq6nu0pn22W0OevSgfM9tt/s7zf71eReLdSnTUdkUrIv+w1ewX9t9j0Zf9yvDfE0zTalLt++lfK5&#10;fHnq85+i8aVeTLIQGf2tfbf9e3/fdPTxDfJs/wBJk/76rMR5U+Vivz06vpz+fuU1m8Q321F+2Sb/&#10;APepr6rfOn/H5L/31Weg+enY30Byl7+3tR2f8fkv/fVM/tm+/iuZf++qz3+7Vd5vnRc0BymnNrd5&#10;N+6aeXZ/vU1NVvk/5eW/76qps/ipaYiz/aV8jMy3Lf8AfVImpXmz5rmX/vqqqP8APTPm/i+4tI0N&#10;D+0rzY/+kyf99VVfW7522tcyJ/wKod7bPl/jqJ03u+6mAXOq3zt/x+SbP96of7bnRvmeX/vqn+Tv&#10;+X+KmOiv/wAApBGnEHv5fv8Ant/31VLW/EH9i6TcahOzfZ4F3N/6DT5ofv7fv1zniHw9qHxC8R+E&#10;vAuny/6b4j1OKyT5P4d6Lv8A/Ht//AKuPxm1KnGcuQ/cX4D6hoeqfB/wbdeGzO+gy6ZA9k9xD5Ur&#10;RbOGZG+7Xo1Y3hfw/Z+E/Dml6PYK0djptpFaW6M27bFGgRP/AB1a2a7D3jzL9oL4lxfCL4JeNPGM&#10;s4t20nTJZ4HbaQZ8bYk+b5dzSsi7T61+HPwssJNN8KrczMz3V+73Uj1+0n7V3xG0jwN8FPFi6hPY&#10;T3d5YtaW2n3LIz3Dyt5XyxM3z7c7v+A1+QabURFVVRU+6ifwVz1TjxHv+4W7a8ltrhJ4pWSVfuvX&#10;13+zr+0D5y2+karLsl+4ru336+OXRkG6tDTr+WwuormB2hlifetYHNTlOifrhomtrfxfeV0b+5XB&#10;fGD4P23jCyl1DT4lh1BV+b/arwr9n74/LqUUOn6hP5Nwn8cz/fr6y0fWItSiV1bf/wADq5RjiI8s&#10;z6fCYurgZQq0j8xPivol5oOrus8DJKjbG+WuF86v0d/aB+ANj8UdGlurFVttViXer7fv1+enifwr&#10;qfg/V7jT9VtZba7ib5t6/I9RSp+yjyHm5vU+t4qeIMp938NVJtztUqPv+aon+/VnicpE/wA9Rb23&#10;/wANSv8AI9Dor/w0zYb52+mJ87vTtjJUT7koAEf5KB996Z9+h03mtgiN2fPTNjbkb+49Som/71N3&#10;q7bazl8J00pckjsPD2pfZpV+avULC8W5t/vfw14VYTPbXCN/BXo/hLWGf91uryqsT7bDV+eJS8f6&#10;Dv3zqq15vD/rUX/br3jWLaK/s3V/vvXiV5D5OsyxN/A9exlcv38Dx85oQhS5zrdATYif7VdUj8f8&#10;BrndBTZFXQL1/wCA1++4b+FA/FsT8ZynjL/UI3+3XKwzfxLXW+KvngT/AHq5RPk+79yvy/ib/eT6&#10;3Lf4BYR2f71PmhR9lMT5Km/jSvkz1eU1dEuWS8Rf7vz16hfppXiTRHtp4FSV4q8y0eZYbhN38bV2&#10;UNzavB/y183+F0+5QbR9w8i2T6VetbMn3XrqNE1X7ib6sePNEW5b7dbRfP8AxpXH2F4yf7FctWhz&#10;w54H0mExPP7p6nCkWqWs1tcqs0M6+U0L/cdW/grrv2Kvj3dfstfF1Phn4i1Fl+G3iqdpbC5n2r9i&#10;vm2IjM/91tmxv9rY3y/PXk2lawyOm5q73wx4h/sfXNK1iBYH1DS50urV5ot+2Vf87f8Add65qUpU&#10;pHq4mhHEQP2RiP7tfpTyAa8R+Ef7VPgX4qaxYeGLLWreLxjLY/bZdClfFwqqdr/7P+1s+9s+bbXt&#10;o+YYr2T5WUXCXLIgvLeK9tJYJo0lhkVlZHXcrLX52az+xR4v+Cvxv8Ua34GisH+EupQf2lLp0jlJ&#10;bK43/wCqgVdzMq/f/gXY+37yJX6O1Uvn2J9zfSA/O9IN8v8AuferpfBNrpltf3s+pq026L/RUil+&#10;6/8Af215fq3xR1LSv2kfGfw38Z6HZeEtQS5+0aFFaTtLFdWrfd2O332dfm/h/jXZ8lem21s1hFFu&#10;ilheVd6Pt++tTykHpmiXi+V5q/J/BWr9vufs7K1yr2//ADy3fPXn+ia2tgyI/wA8UrbPvfx12Sbv&#10;4lb5Gqoli21zsvVZvni3fPW7o+258W6ZLtWFPt0GxE/h+esFHZH2r9z/AHa3vDd/O/iHSom2vuvL&#10;fd8v+2lAHueu/wDIMP8AvLRR4g/5Brf7y0UAfljc6kqRferlNS1j97tV/nqK5vJ7l0jjVt9el/DH&#10;4LXPiedJblfk3fxrX67i8wjh4H5pgsrlWl75yngPwBqPjnVIkii/dbvmfbX3H8LvhRZ+DNLiTyF8&#10;3b81Xfh78OrHwrYJEsCo6/x7a7h32J/u1+aY3HSxcj9Cw2Ejh4j9+yLb/DWFquqrCr/NSalqv2aK&#10;vNfFvi1IYnXdXjykd0Cp4z8YeTE/zfJXzr4/8frNK8UUv32rqPE+pS6xv+ZkSuEm8GQTXDtKrO71&#10;BNSU4Hml/cz3MrszVU3/AO1XrD/Dqxf7ytQ/wx0xIv4q0PNlGR5Lvd0qvNDvl+Vq9Fv/AALZwo+1&#10;tlc5N4dXZtWX/wAdoI5ZnKOn8NRTIu2u70rwdFeInmM1bth8K7O52MzSJ/uUC9lI8feGmp8j/NXr&#10;uq/C6xtldovNrmtV8BQW3+qlb/celyE+zOH3+9Ox8yV0aeFE+7/7LWtpvw2S8+833qfIXyzOERH3&#10;J8tOdK9Qf4URwwJL5rVzGq+DIrDdtl/8eqA5ZHMpDT3TfsV/46HTY7qrb/8AcrS03Smm8pt1Zyly&#10;RClQ558h1fhKz/dJXa3MypBXP6DbbFiZfuVp6rNsi+avla8ueR+nYan7GlCBxnie/wBiOv8ABXDw&#10;pvZ2roPEL/bJ0iX77tsreT4YskCN567Nm9q9XBUD57N6/uHH6bbfabjb/t16h4esFtrdK5HR9H8m&#10;8fZ8+1q7t3W2tf8Adr9pyvDfV6HOfkWLq89UxPEl55MbfNsrzfUpvOn2u2+um8T6l53m/J9yrvhX&#10;4XXniSz+3easKPWOaYn6vS5DbA0JTmcFsx/sUxE316Xf/By6hX5bnfXOX/gmewX/AFqu9fmkpc8j&#10;6T2coHLv8lMdK2H8Nzv/ABVLD4VnfZub5KkOQwPv/O1CJv31u3nh6WFH/erWV9mbckSstIOUrojb&#10;a2vCulNquqW8W3f81Fh4envH8pa9W+FHw3lh8QxTz/6pWrgzCv8AV8LOqdOEoSq1YQPpr4daOum6&#10;HaRL99Iq6iZNkT/36i0e28m1Rf8AZp9/Nsir+V8XXlWrzmfqlOPJHkOH8bak9nYTbvuba+LPHOpN&#10;f69cS/7VfWHxOufOs3tYm+eX5K8Pm+BuoX7u3nr8zffr9g4Jw3JGeIPlc7q8/uwPJE+dfuU9E9q9&#10;b/4UJqb/APL2tQv8B9T/AOfla/VD4/2Z5V5fzfdp++vUn+Ampov/AB+LVf8A4UtePcRQLeRebLKk&#10;Xz/7VAewlM812VbtvH/jr4b6dqd94A16fw9rUts8Tywqjean39nzp975K+p3/wCCdHj/AH/Lrnh3&#10;Z/11n/8AjVH/AA7l8e4+bX/Dv/f24/8AjVXGMgjQqwlznvX7DH7U1r+058LUvLtFs/F+jutnrVkm&#10;8Dzf4ZV3fwvtP+792vppWDDIr4R/Zs/YF8T/AAQ/aEj+IUviq0tbB7CW3vtM0qSU/bJX/wCeoeLb&#10;s/j/AN5Favu2JNi12Hqj6+dP20/2XrX9qT4SXGjRLDa+J9PP23RdQmO3ybhVYbHfbu8p/ut/wBv4&#10;a+i6KAPwa8Ba9qjPqfhrxFaSWHifQZWtb63uFdZd6/Luff8A7v8A6BXWlPnr9S/jX+zN4U+KHhzV&#10;0s9K0/SPEt7Kl1/bFvapFLLOqbEM7qu512/LXzMn/BO/xx5n/Iw6Bs/66z//ABquaVI82rQ55e6f&#10;KSfPTH+dPlr61/4d2eM93/Ix6F/31L/8ao/4d2eMf+hi0L/vqX/41U8kzH6tM+SH3f8APVk/2Kds&#10;Z0219Zp/wTp8Yp/zMehf99S//Gqd/wAO8fGf/Qx6D/31L/8AGqOSYfVpnyUiNs20/wAn+9X1kn/B&#10;PLxmjf8AIwaF/wB/Jf8A41Tn/wCCe3jR/wDmYNC/77n/APjVHJMj6tM+S0TfUqQ7K+s0/wCCevjF&#10;P+Zh0T/vuX/41Tl/4J7eL/4vEGif99y//GqXspEfVpHygi7Iv92rUMTOiV9UP/wT48V7l2+INH+9&#10;ub55f/jVWk/YF8VIzbdd0f8A77l/+NU+SYfVpnyhNueqM3yV9dv/AME/fFL/APMwaT/33L/8aqJ/&#10;+Ce/ih/+Zg0n/vuX/wCNUcky/q0z5E3hG+9ViFEevq3/AId4+K93/IwaNt/35f8A41Vi2/4J8eJI&#10;V+bxBpb/APA5f/jVHJMPq0z5Q2fL8tQzP8u7+Ovrt/8Agn14hf8A5mHTf++pf/iKrN/wT78VIzbd&#10;e0YRenmy/wDxqjkmR9WqnyK/ztRX11/w718SP97xBpf/AH3L/wDGqX/h3lr/AP0MGnf99y//ABqj&#10;kmH1SZ8f0TQu/wAvzf8AAK+zLP8A4J7aknnef4htPu/uvK3t83+18lV3/wCCeevv/wAx/Tv++5P/&#10;AI1RyTD6pVPjnyfJo+/X2G//AATw17b8uu6WP+Byf/GqWP8A4J364bZy3iOw+0fw7WfZ/wCgUckw&#10;+qVT472NTPubK+xH/wCCd+vn7uu6WE/66y//ABqhf+Cd2uf9BvS/+/sv/wAao5Jh9Uqnx06fJUWz&#10;ZX2U/wDwTv1p/wDmO6b/AN/Zf/jVL/w7r1rZ/wAjDp//AH9l/wDiKOSYfVJnxoh31Nnf/DX2P/w7&#10;s1f/AKD2n/8AfyX/AOIqnqf/AAT+1bSbC5uzrmnvDbxNKy75d3yru/uUckw+rTPkSjZvr2J/gNbf&#10;Oy3kuyqqfBmLzdvnybP79Zh7CR5J9ymIi7H2/wAVe1v8ELPyN32qSov+FL2MP3p5dn8VBf1Y8MRf&#10;9Ien161onwjsdSt5ZZJ5XTzX2/7lb0PwN0d/uTy0F/Vpng8Jor3p/gPpn/PzLUX/AAorTv8AnvLt&#10;oD6tM8K2b/469Q/Zv8MNrfxLtPl3pB89dF/wo3TP4pZPnr2P9nX4aWfhjVLieDd8y7N70HTQoShI&#10;+k9N/wBGtUf+5XzT+0VrbX+v2Wn7vk83e1fR2q3n2Oz2fwLXx/4/v/7Y8fXcu7ekXyLWONqclA/R&#10;eG8N9YxnP/Kc/wCJ32We1f7teCar89/L/v17h4nfzk2b688m8MLMzs1ePlsef3z1eNpfuIUjivJo&#10;RP4Vr0jS/AVre/fSuts/hDpU0SOytvr3j8c9geIeVs+amZ+fbXvqfCLRU/5ZNU3/AAp/R3gmbyN+&#10;359n96gPq0z55dKY9sz/ADba+g0+EWi7d3lf8Apz/CLRdn+qbfQHsDwjStHvtYv7ex0+znv72dtk&#10;VvbxebLK39xEWuwf4C/Evf8A8k+8Tf8Agpn/APiK98+Cnwu0zSviz4SvIo8SwajE61+hyIoFXGPO&#10;XHCc3xn45P8AAH4m/wAPw+8Tf+Ce4/8AiKZ/wz98TP8Aonvib/wT3H/xFfsnso2Vt7KBt9UgfjU/&#10;wB+Jv/RPvFH/AIJ7j/4ihP2fvib/ANE+8Tf+Ce4/+Ir9ldlGyj2UA+qQPxq/4Z7+Jn/RPvFP/gnn&#10;/wDiKE/Z++Jaf8078U/+Ce4/+Ir9lNtG2j2UA+rQPxlk/Z++Jqb2b4eeJtn/AGB5/wD4ivsP9gn9&#10;n6LQdH1PxZ4q8NQweJft3l6dJqenKl3ZKisrPF5i7ot+9l+X+5X134r1OTRPDGr6nbWUupXFlbS3&#10;EVlb/wCtuGRS3lL/ALT42/jX5uf8E4/2gPDnhHxJ4g8CfEC217Sviv4v1+W6dNS0/ZE7vubyl/ji&#10;+fzdysu35v8Aeq4xjA2p0Iw98/UFPuinUi/dFLVnSfkD+1/beLP2iP23PElr4Y0PVPE+k+BLODTW&#10;/sm0luFilZN779i/K295U/7ZVyv/AAzx8T3b/knPitP+4Pcf/EV+n3wN/Zt8N/AjX/Hmp6Pc3d/e&#10;eLNYbVry5vxE0qu3z+VuRF3IrtKy7vu769m8laiUYzMalPnPxdT9nv4o+b/yTnxX/wCCe4/+IqVP&#10;2e/ifv8Am+Hfij/wT3H/AMRX7PbF/u0bKj2cSfYRPxv034G/FTSrxJ7XwB4pSVf+oPcf/EV9UfBb&#10;UPiHDElprngfxJZsq/66bTLhP/ZK+6NlLto9nA1px5DyHSrbUprf97pV6ny/xwNXm3xs/Zvg+Kel&#10;yy/2bJDqqr+6lSBq+ptq0bVq+UuXvn43+JP2Xfif4e1SW2XwPrt+ifduLHTJZUf/AL5Ssf8A4Z4+&#10;KT/8058V/wDgnuP/AIiv2o2rS4WjkiY+yifin/wzx8Uv+ic+K/8AwT3H/wARXL+IfAfiPwlf/Ydc&#10;0DUtHvWTzVt9RtWifZ/f2NX7oOibW+WvhL9tezgm+MNuzqrv/ZMH3/8Aflo5UR7A+Cn025dNv2aX&#10;/vimJomoPL/x6Tv/ALeyvoCz01fN/wBUuz/drZttKl83dEq7P7myo5A9ifNL6DqCfes5/wDvmq82&#10;m3MKfNAyf8Br64udKs5rPa0C7/8AdrzfxtpUCW+1VX56YSpnh/k/PTPsbO22Jd9ad5D9mvHiZa09&#10;E+dkZlXfu2UBGJiQ6JfP8yW0r/8AAau6PeS2d1tb5H/uPXqulPsi2qlcP4/8PfYNSTUIF2JL96sK&#10;sYcp7GElyHV22qrc6c/97bXlmsW3/E83V0GiawpidN9UvEKKl1FKvz76vK/96gdmYS58LM1dH/1S&#10;VvbPkrnNEm3rt/u11Fsm9K/oHDfwj8QxfxGJf6JPr37izi3y/wByqT/C7X7Z/mtvk2/LXovw6RU8&#10;TbX+5tr16/toJonXbX5jxJ/vR9nldLnoHykfBGrwt81t/wCO05PB2oI/zRbK978QottB5S7f77Vx&#10;k0zO33G318lynseyPP4fCt47/dZK2LPRL6zdF+//ALFdRDWnbbHlT+/UkcpUs/AcupW6K21N39+v&#10;MviR8MbzwZL9riXzrRm+b5fuV9J+HrNpmTczbP79bGseGLbW9Ols7lFe3l+T97Wvwm0acoSPiSzv&#10;/JlrotK1hoW+ar3xR+Fd54J1FrmCLztPdvlf+5XEpeNG6NWNXDfbge3QxP2JnQ+JpNZ0DxHoXxG8&#10;G3DWni/w5Os8Qi3/AL9Vbd5TL/Ev3tyfxKzLX66fsq/HzT/2k/g7pPjSyiktbiTFrqFtLGy+ReKi&#10;GZF/vJ83yt/tV+QWlaw0L/er7F/ZO/bE8KfBXwZf+HvGl7FpGg2m66sLlYGfYzfft9i/+O/7zVjS&#10;9z3JhiaUasfa0j9IaKxvDnibT/FujWWraTfW+paZfQrcW13aSb4pom+66tWzXYeUfKv7cf7I037R&#10;/hK11bw1INO+JHh1jcaLei4aLzV3bmt3f+Hd/C38Lf7JauTg8Ca34Z0bStN8YPA/iWK2i+2PYu32&#10;dn2/O0W7+Gvtavkr9v8A+Ivir4O+AvDvi3QPDEHiHSLPU0HiGeRS8ttZsNvyIrJ99n++2VVgny/N&#10;QBziaVBZ2rrEvz+b5u+u+0dGubL+0J4N9ps2fPLsffXGeAPEmn/Ejw5pniHQ/NvNMv4EuonT+Dd/&#10;A/8AdZP4kroEdUl+ZlT5vuUFmvDZy3nzbVRJfu/wVY8PxNB4n0j5fl+3QL/5FSs37f52zddLsX7i&#10;O1aXhkRv4i0hWfe630D/AHv9pKBcp73rn/Hl/wACoo1z/jy/4FRQSfAngD4IJNqjyzxfKjf3a+mP&#10;CXg+20S1T90vy/drT0fQYtN3ssS791abusKdPkq6uJq1vjLpU4w+Al/1P+5WJqWsRQo+5qi1jW4o&#10;Vry/xV4t3/uomrmNix4t8YLbKy+ar15FqusS38u5pfkq7qU0t+zNurMh02WZP3rbKAkZ7fcp8MO9&#10;krVTRN7fM1acOg7E+9TMZGYlmtZ+pQ7InWurfStn8Vc5r1tLCjvQRKJwusOyb/8A2Suf8lXf7u/b&#10;XQarDK/zf+OVX03R5bmdf79BHKW9Es4kiT5a6qFFhi+Wn6P4YldN33K0LnRJYYt29aCzl9Ym2RO3&#10;8dcDqTtNL/t12fiG2ldHrjHs5fPf5d9BA2ws/Ofe1dhptnsVGX+GqOj6DLNt2122m+GLmaLbEu/5&#10;aA5TC1u/aa1iWV1REX5URa8k8W3+xvlr1DxJYSwo6bdjrXjmt+a91tZfu/x0BymPbJ51xtrqLCz2&#10;bPm31j6PDvb/AGmrrrCFdyLt2ba4sXL90d+BoRnXOk0eFrayO1azdeuW8p1atVH2W/3q5LxJc70d&#10;a+Yj8R9tL4TE0ez/ALb16JdvyI1ekeLdS+waN5a/JcP8lYvwo8MXeqte30UX7qKjxU/nau9s38Ff&#10;eZNhvbSgfnuc4nkGaDYfutzffeptYudkD1Ys0aG3Suc8Q3PyurfxV+u8vJE/NPjqmFDbNrGrxWyq&#10;371q+jdHsE0qwigX7iL9yvN/gV4P/t7WX1CeJpki/wBmvbdY0pv+WUTIi1+dZzifa1eQ+zy+hyUu&#10;c4fxDfrM80vlRQ71+4leaarM00rt/dru/FUM7v8ALBsrgryGV96/NXz56XIZnzTMlac0P7ryl2pt&#10;WorOzbf91qluYZdjy+X8iUEcpzWvXPkwbf8AarHs7be6NVq83XNw/wDcrQ0TTWmuKA5TrvBuifcl&#10;/wBqvePh1pS70Zq858K6JO6RLGi/M1e5+EtHbTYvKba9fn/F+L+r4Pkj9s97K6EZy55nYQpsSsnW&#10;JtkTrWx9xK5XxVNstXl3Kny/3q/n6lHnqwPtvgjznmOvbdS8RpFu+RGreSFIfu1g+HtNudSv7i8V&#10;N67q6seHrxtrbWr+nOHcN9XwcD4DHVPbVZzM9Nz72/gWn/frS/4R6dPkaJqtzaDLCu7yq+lODlMW&#10;ZNkVcy8P/E+0xm2/8fUX/oaV1t/bSQp80VcwkLf23pn/AF9Rf+hpQHKfoklPpNtLWpYUUUUAFFFF&#10;ABRRRQAUUUUAFFFFABRRRQAUUUUAFFFFABRRRQAUUUUAFFFFABRRRQAUUUUAFFFFABRRRQAUUUUA&#10;FYvi3/kVdb/68p//AEBq2qxfF6b/AAxrA/6c5f8A0BqAPia8hWH7/wBxqx3h2y/d+SutvLNpl2tF&#10;WRDZt9sRJYGdEWolEx5ZGcg+TbVfUpYra1dtn8P8dbcOiSv91WrK8T6PfW2m3G6L5NtPlDkMnwlY&#10;LbaJaf35f3rPW79i2Ju/gq5oOiTpYW8DRKny1tW3h6Xd8y7/APYpcpfKc1s2PtqVEXb833GroNV8&#10;Nr9teWzilhiZP9Tv31VTRJd3zxVHIWZ0Nn9sleJWVHiXf8/yV6d8LrPZYI38b15/eeHp7y6SeVW8&#10;1F8pXRv4a9d8E2f2PS4l/iVaC4x5CXxtqSWejXcv91a+StKf+0tWu7n++9fRfxj1L7H4Xvf7zrXz&#10;f4e/0awdv42+evns0lL4D9U4Upfup1f5jH8TzKl69c4+133fNW7fwvf3U3lfO9Vf7Huf7ldmWxlC&#10;kfPcX1efGQpGr4bh+41egabCjojS/crj/D2lSwsi7f8Aer0bTdBuXiSvWPhuUo39rFDePLbbobdv&#10;4HbfsepYbO5uXdoI2m2Lv+StCbw9cum3bViz0S8s/mVm+Zdn3qrlDlOfhl85XdV2OlTY3ujVoP4b&#10;lh+6qpR/Ylyn92nyhym18JZl/wCFl+HP+vxK+2Y/uV8afCvRJYfiN4flZvu3iV9mJ/q1prYskooo&#10;pgFFFFABRRRQAVzuq+E9J1HWdO1S50mzutTsGd7O9mgRprd2Rk+R8bl+V3X5f4Wauipm+gDy/wCP&#10;vwj1P40fD+TwxpvjLVPA8sl1Fctquj/8fK+U29URt6bfmVG/4DXyD4u8Dftw/BPRZbPwr440z4n6&#10;WEVIJriCI6nHzF97z1+Zvvfxv8u9vvV+h2+mOnm/eoAoaLDc2uj2MV9dC9vo4I1nuBFt82Tb877V&#10;+7uOfpWrVf5kqVHzQA+ik3UtABRRRQAUUUUAFFFFABX5/wD7c948Pxmt1X/oE2//AKNlr9AK/Pr9&#10;upN/xptP+wPB/wCjZaAPDNN8QtCyLKvyV3ejvBeJ5sEvyba8pdGq7o+vS6VcJtb5P7lAHrDw71da&#10;5LxhYL9neuo8N+IdP17YjN5Nx/FvrT1vQYprf/4io5QPkzxDYNDfu0q70o01/szIy/8Ajld7488P&#10;RPK/+1XBJD9g3q1SB3uiXiuvzNWh4hsF1XRriL+PbvWuV0G8XcitXpem20E1h+9X79KZcebnPAbC&#10;Fra4aDdvl3fcSug8T+HtTs9Lt7y6tmht3b5XevQ9N8K2mg65cXiwfab2f/VJt37P9yvUtD8B6v4z&#10;0i4gu9Pj2Sr+6e4b7v8At1GG/c14TO+vU9tS5D5t0GH96i12ttbb4t9et237KOpw7Ps08T7Kiv8A&#10;4FeJdHib/Q2mT/Yr9mwmbUJw5Oc/LsXgqvN8B5v4Y3W3iaJ1r2J085Put81eaWeiXOg+MrKO+tpb&#10;b5v41r6Ltra2e6X9wro/yfP/AAV8fxFKM6sJwPocpjKFLlkeOeJLN/urB8n9+uNm0SV7jcqtX0lr&#10;Hh62RniVVf8A20rkL/RIoXli8pd9fJHvHjyaPOn3Vb5q67wN4M0q21SWXXp5/KSBv3Vu2x9/8H/A&#10;a0rmzZPuqqbam0TyLPUvtlzB9pi/593+5QFi7o9tAkvlRfw/drpn0T7ZE3zb0/uViaDcrDeJeeUq&#10;Pu2bK7rTXje1f/nqzfc2UF8rMXxtoOn+LYHg/syK2t/KSJbeJfurXyF8Ufgbqfgy6lvLOCS50/d/&#10;d+da+6rZFfZ8vz0XmlQX8TwXMSzW7feR1qyD8v0m8mXb9x6sXNtBqthLaXfz2867Gr6r+Mf7KMV4&#10;t3rXhfcn8f2f+Bq+WdY0TU/Dd59m1CzltpU/v1cqEavwHTSq8h9Wf8Exf2jtR8IeNn+Bfii5ub3T&#10;J0lu/DN3Nubyv43t/u/dZd7/AOw6Ov8AFX6jg7hxX4d/B74s6l8GviBpninS2zLavtnh3f8AH1Az&#10;/NE3+9X6pfAX9rTwH+0LqGp6d4V1CWTWNMginvrK4gaNrffxs/29r/KzL8vy1zf3TOevvHutYXin&#10;w3YeMNEvdF1W0h1DTL+CW1ubadFdJYnXa67WrcX7opasyPhP4K/sz/Ef9mHVfH2jWuuLf/CJrn7R&#10;oVo0nm3UG/5m3fJ8qr91v7zfP/errrW2ZLrd5W/d8+96+qvEEU9xol9FbCB7iSJljW7H7rd/tf7N&#10;fnX+zv8AHvXPE/irxL8PviHpUWg/ErRrmd5LFIGt4Zbfenzxbn/2/wDvjY/z/PQXE+gJrCK8i+ZF&#10;rY8Nor+JdHlZVSX7ZArbP9+s+G8V0RV2/J/cq/4cmVPFOjxM3zveQP8A+RUoD7J75rv/ACDW/wB5&#10;aKNd/wCQa3+8tFBBwc1yiJXNarrywr95d9V9Y8QxQ2/zNs+WvKfE/i1ppXWL+GuU6C54n8YfN5UX&#10;+5XHujXP71qYiNefvWq2j/w7K0NSLZFu21KkMT/L/HTYbbe/3KtJbbHRv40oOcIYd/3lrQhT5KbC&#10;ju25qtIlMCpc1yXiG62RbVrq7/7hrhNem+d6rlQHKX82+f7vz1p6DZ77hWas97bfOjbq6LQYdj/e&#10;qSeVnV2CKkG3+Nar6rebItq1KiNDFWFrdzsV91AcrOX1u5/e7d1Y9nZ77pKt3jrNLL8vz1d0qz+Z&#10;PloDlZ0eg2Gxd1dKl5LpX7+JtjrWfptt5KVDqt55NvKtAcrOD8Z6q2+XdXimpXLTTs3+3Xe+OdVX&#10;96qtXn8MPnXFBBt+HrPZ838NbVhDvl+am21s1tYbm+TdWhpqfMjV42YVfsH0mV0Pd5y1M/kI9cL4&#10;hv2mldUrs9SufJt3auGRG1LWbeLZ9968ehS55HsV5ckT3P4aOvh7wHLuXY0q73evMZpm1LVriff/&#10;ABV6T4nuf7H8IRRL8myLYteb6Om/5m+/X7BkFD3Oc/Is7rmq/wC5gSuK1uZnlf8A22rrdSdki+9X&#10;L2dm+pa9ZQbWfdLX2dSryRnM+VoRlOR9K/ArR10HwlE3l7JZfnrsdbuYkR2b79M0ezbTdJsoPl+W&#10;KsfW7lU37m+SvyWvLnqzmfpFKPJSOC8T3ivO61wl4++V1roPEN5vun/ubq5xEZ5XrnLJkTYnzVR1&#10;u5+zWr/7VaCVyniG5WaXb/doI5TFdN8tdh4M0ffLu/2q5ezh86VP77V6x4J0SXam3738VAcp6H4Y&#10;sPJVNvyV6foltst0Z/v1yWiWCpsX+Ou7s02RJX4Txti+erCl/IfYZbT5I85LM6qr15148v8AZaut&#10;d7fzbIt1eSeM7n+0tRigXd977lfH5Jhva4qEDvxNXkoTmdn4DsIodBRti75a61NttElYvhuFodJi&#10;i27Nq1sfLbJ+9+fd/BX9P4al7KlyHw0v5h/2yJ5/uLv279lJNbSpbpLLFsSX7rvQiNfyvOsS+Va/&#10;Mz0+5uWm2K0rOifdSukg5/Wbbf8AdriHtt+vWX/X0n/oaV6JqE3kxPKvz/7e2uFe5369ZNt/5eov&#10;/Q6I7Fn3hRRRVkBRRRQAUUUUAFFFFABRRRQAUUUUAFFFFABRRRQAUUUUAFFFFABRRRQAUUUUAFFF&#10;FABRRRQAUUUUAFFFFABRRRQAVl+Jv+Re1T/r1l/9BrUrI8U/8i9q3/XpL/6DQB8rX77JaynRkn3L&#10;WvqX96sh5m30AXYZmT5f71V/GELvbxafPtf96u50f+FqlT7+3dsqKaFZrqL7SzPEsqu38FAGhcww&#10;f24kVju+xJFs+f7++tJE2NWbD5SXsrLuS33fuketJH+egB6Q73+b7lWBZ21tdL5su9PKZ/ufx1Fu&#10;WiVEm+8vz0FxMa2mnuf3s67H3fwV6Bo77LBK4S/1LT7Nlilni+0f3Eb566awv99qi/wbKgo4L433&#10;jf2NNF/frw+2m8my2/7Nel/G/W4kVLXf87V5TC/+i7Wr5jMpfvT9k4ZjGGD5xulJ+9dm/jrSdF3V&#10;Vs3SG3+apVm/h+avYwn8CB+dZ7L2uOmdRonz/wAC16dpUO+13L8m1a850dNlrbyqy792xk2/PXo2&#10;jv8A6Oku1tn+7XpHzZdT99EjNUU23+7Tnuf+eUTVXd5d27ym2UASpCr1E8PyVMjyp/yz/wDHqqTe&#10;fNE6quz/AG91BfKdL8OkVPG+hN/09JX1Qn3K+Uvhv5v/AAnOhb/+fpK+rU+5QQPooooAKKKKACii&#10;igBG6VG6VLSbaAIKPuVYpjpuoAipyUeTT0TbQAJT6YlPoAKKKKACiiigAooooARulfnx+3bcrD8a&#10;7Rf+oPB/6Nlr9CK/Nz/goLeeT8eLJf8AqCwf+jZaAPEt+9N1M2VlWGpK6ba1YZldqAJba5ls5d0U&#10;rI9d34e+IW/ZbXn8X8def0bKAO18bW0F5a+fF86V4vrdn9guPN/5ZNXfQ6lPDE8TNvRq5/W7aK5t&#10;XXbUAY+gzK91Ftb+OvVdHud8SRL87u1eL6bCthdP/wCO17B8LoW1W6Rm/hqTWB6j4S0GK2dJWVZr&#10;h/vO/wDDXtHhvTV+Tc1edeHrbe6f71eu+Hk2bKxNjpNK0pN27d8ldMlmj/Ky70rPsE+VK1Ya1gY8&#10;hwnj/wCGmmeJ3SeWJUlt23q6LXDzaV/ZUu1t3y17Tqr7N9eaeJHV5XWr9pKfuTHGJiJZzzJuWCV0&#10;b+NErE1jwrcvdJOttc/J/cir6y+Gqq3gbRP+uH/s1dXtqzE/PvUvDd87/LY3L/3f3TVRh8Mamjov&#10;9n3Pz/8ATBq/RLbRtoL5j88rbRL62uP+PG5+Ztn+oauz03R9Ts/3UunTpL/us9fbW2m7VoDmPkq2&#10;028+99ml/wC+a2tN0G8uYpV8iRE27/8AVPX07tpu1aCDxKHwl9s8PJLfNOksGzyopW+R4v7m2vHP&#10;jZ8HNA+JaSq2mN8kXlQSwwbHi/8Aiq+0Nq07bRH3QPxV8f8A7MfirwfcTSwafd39pu++kTv8teY6&#10;Fe+PP2ePiHp/xQ8MaVqFndaY3+nRS2b+VPB/y183/Zda/fbZUFzZw3lu8E8aywuux0dflZavmA5f&#10;4V/EGx+Kfw98PeLdOintbXWbKO7W3uk2yxbl+ZGX+8rfKf8Adrsq8f8AjV+0b4J/Z1tfD8/jG+k0&#10;211rUV021nSJniib+J5W/hRf4mr1PT7xL61jnRkeJ13I8X3WWoAsy48tt33a+Ov2wP2MtT+NfjHw&#10;58Rfh1rOm+F/iHpL+TJc3yulveQf9NXiRm3L/D/s1u/tW/tvaR8CdTt/A/h3SpfGnxU1N4IrHw3Z&#10;F2Ceax2NK6/d4/gX5/mT+H5qh/ZJ+FHxnsdY1X4hfGXxxeX2ta7ZpHH4Pt2/4l+mfd+bZ91Zdv8A&#10;c/vvu3UAeY+FfGeveHtRuNN1XT5byW3laJri0iZ4mZfk3o/8a17B4Z1uDWPFuhT/AGadHW6g3b4n&#10;XZ86V9MqqBVp2xSOlYxjaRtKpGZU1dN9l/wKirF2m6ELRWxifE+q+J57yLasrVjww/aW/e0JCyP8&#10;y7EqX/2ZPlrE6eYmRFhXatM8lvnpiTfP81W0T+7TMwhh8mrcKb1piJvq2kOytQHQou2paWFP4aZM&#10;/k7/AO4tAGPrFzXBa1c7w9dH4hm2b9rNsrhtVufkTyvv1EtgG2yK8u779XdB1u6/tRomsWS3/v1V&#10;0dG+Td9+uqhm2J8tQBrPMqLXKa9eL/drQmudiPuauUv5vtMu2mBEnzvXR6PYfxVmWFtvf5q63Sof&#10;l+7QBc3+TEn9yua8Z3LW1vMu7Z8tdHqT/ZrV/wDdryzxzqXkwS/vaoDzXxJfpcypFu+eq+g2f7+s&#10;qZJZp3Zvnd66Xw9Zyu6Nu2bG+ajmJ+0dBqUPkxQrViw+SKobx/Outv8Adq3CmyB6+VxMueqfYYGP&#10;JSMrXplhgesrwBYf2l4liZv4Kl8QzZSul+Dmlf6bcXO2rwkeeRGNl7pt/FS52WdvBurktNh+X5mr&#10;d+KM3nalFF/crFsE2Rf8Br9vySnyUD8Wzapz1+Qh1V/3VRfDe0+3+NLTa/3Go1h/3VdV+z9pq3/i&#10;92bb93+P+CunNKvJQmc2Xx56p9HX/kQ2EX97b81eY+J7zyVdlrvvEO6z3xbldF/jryHxbftu2rX5&#10;YfopyV5c733tTEfeu+orz51SnJuSLbQBFeTeSn+xXGX83nSv/crqNbudi1yWxppf9igDb0TR2uZ0&#10;bdXvHg/TVt7dP92vMvA2m+dKm6vcvD2mrbKn8aVnKUYRnOZcY8/uHR6Pbf6RXVQj5PmrF02HY26t&#10;Xf8AM9fzBnuJ+sYycz7nDUuSPIZutzLDFu3fw15pokP9t+K93zbImrqvG1/9msJqyPhjbb/OuW+d&#10;6+w4Owkatf2s/sHlZpV93kPRrZFRdq0j/PT3fZTEr94PmBv71Jd0U7In8SfwU+ZG2U7fsRvlXfTE&#10;/vNQURXMMk1r5SrsSuMubCCHVrJPN+dbmL/0Ou7v3byolX5ET/x6uB1JIE8S2TKvztdRf+h1EdiZ&#10;H3NRRRVkBRRRQAUUUUAFFFFABRRRQAUUUUAFFFFABRRRQAUUUUAFFFFABRRRQAUUUUAFFFFABRRR&#10;QAUUUUAFFFFABRRRQAVl+JefD+pj/p1l/wDQa1KyvEe3+xNR3Ns/0aX5v+ANQB8s6rCyS/drHmTZ&#10;PW9N9pmuJYlX7T837p0WsRLn7Y7/AHfkagAf51+X79MS5le88pvnRV+apUT56is4d+r3cv8ABt2U&#10;AbFt/wABq2lRQ22xasbNi0AI3368C+KnxF1fTdeezivpIYk/gR6+g4UV/vf3a+PPj88sPjCagC3Y&#10;eJ5ba6S7WffcfxO/z13Vh8ctXtlVdyv/AMBr5302/lT5N1dBYak2U+ag2jI9G8VeJLzxndRT3nye&#10;V/AlZju2zb/BVKG/b7Pu3VDDft8/z1wVcJCqfQ4TO6+EjyQN6wuYoYkVmXd/t1pW15E9wkS/vn/2&#10;K83v7mV5X+atjwNefadUSLdXZH3Ich4levLEVZ1Zns3h52+0J+62V6LYJ+6SuH0S2V3+Wu4hTZEj&#10;fNsqzjLv8H3d9RTfcp+9kt5VVm+dfmqlCksNv5e5noAdQ6K6fMlG/wCd/wC/TXf+GgvmZ0HgD/kc&#10;tC/v/bEr6iT7lfLXw6T/AIrfRP8Ar6SvqVP4qCB9FFFABRRRQAUUUUAFFFFABRRRQAUUUUAFFFFA&#10;BRRRQAUUUUAFFFFACN0r8y/+Cik3k/Hu0/v/ANhQf+jZa/TRulfmF/wUfz/w0Daf3f7Ct/8A0bcU&#10;AfOFtebPmrasNS/2q4+G5XbtrQtplT5loA7u2v8AzlRWq19+uNs9S2fNurattV+4m6gDWdG3PVR4&#10;d++rCTb9lDpsoAwr/QfObzV2ptr1f4Naa1tb3Erfx/driESui0LxC2jsq/wVEi4fEfQHhu233H/A&#10;q9Y0G22bK8c+HviSz1JE+ZUd/wDbr3PQU+VNtZHSdNYQqi1oJtRaqQp8lWXfYlUYGXqs3yv/AHK8&#10;y1Wbzrp677XptkT15zczN5r/AC/e+69B0H0l8Of+RI0T/rh/7NXU1y3w5/5EjRP+uH/s1dTWxxBR&#10;SbqbvoAfRTN9PoAKKKKACiiigAooooA8r/aF+B2i/tAfCnX/AAXr2Et76JzbXfJe1uv+WUq/7rY+&#10;X+Kvnn9gnxz8S/D2o+Ifgj8RvDmpSS+CFePTvFnkS/Yrm1V0WKLzX++21g8X/TIfw7K+1poVmjaN&#10;vutUSWcaPu+bdQBzC/DTw5J8Qf8AhNW0WyfxObJbD+1Gj/0hYFZmVN3+87V2FM+5TlbcKAFooooA&#10;imTdRUtFAHyF/wAKf8Yv/wAwad/+BJ/8XTP+FOeM/wDoBz/99r/8XX17sp22o5S+Y+Qv+FOeMdv/&#10;ACA5f++k/wDi6sp8IvFyRbf7Dn/76X/4uvrLZRso5UHMz5StvhF4th/5gs//AH2v/wAXVr/hVPiz&#10;d/yBpv8AvtP/AIuvqPZTttWHMz5gT4X+Kkb/AJBE/wD32lVL/wCFHi2ZNqaLP/30v/xdfVGyjZQH&#10;Mz4s1j4LeOJn2xeHrl0/30/+Lrnbn9n7x7NL/wAizc7P96L/AOLr712rRtWgOY+FLP4A+PLb/mXb&#10;n/v7F/8AF1eT4G+Ot/8AyLlz/wB9p/8AF19v7R6U3ZUcoczPhq8+Bvj97dlXw1c7/wDei/8Ai6x0&#10;/Z++IPm7m8L3P/f2L/4uvv3atG1aOUOZnw1pvwE8dQv+98OXP/fSf/F10dt8GfGMKf8AIBn3/wC8&#10;v/xdfYm0elN2rRyoOY+MtV+Dnjia12xeHrl3/wB5P/i68n8Z/s5fFDUkdbbwhdzP/wBdYv8A4uv0&#10;l2UbVqw5j8r7P9k74rJcKzeDLtE/66xf/F12GlfswfEO2ifzfCt2j/8AXWL/AOLr9Idi+gpNq1HK&#10;HMfmyv7NvxKE7MfCd2P+2sX/AMXVqb9nT4jvFt/4Ra7/AO/sX/xdfo1tHY5pPLHt+VebLBRnLm5j&#10;0Y5lVhHk5T8vNS/Ze+K15u2+D7t/m/56xf8Axdel/DT9nXx1oOk/6T4cuYbh/wCDzYv/AIuvvvat&#10;BTFdNDDQo/CZV8XPEfGfnT4//Z1+JGq6p5lt4VuZk/v+bF/8XWfZ/s2/EpI/n8J3f3f+esX/AMXX&#10;6SbBSbVr6bDZziMPHkhE+Yr5bSxEuaZ+Zmpfsz/E6aL934Ru3/7axf8Axddh8Gf2fPiH4c1S4l1D&#10;wxc2e9fvvLF/8XX6C7F9aNqilXzeviI8s4joZbSw8uaB8i638JfG1z/qtDnf/gSf/F15rr37PfxG&#10;v7jcvhe5f/trF/8AF1+guygxK3avD5T1z833/Zs+Jbt/yKd3/wB/Yv8A4unp+zl8S0/5lC7f/trF&#10;/wDF1+ju1aNq0coH5j63+zH8UrzesXhC7f8A7axf/F1Us/2VPikj7pfB12n/AG1i/wDi6/UPatGy&#10;jlA+B/B/7PHj3SolWfw1cp/wKL/4uvStN+Eviy2i2tos6f8AA0/+Lr6u2LQdtY16Ma0eWRrTqygf&#10;Odn8PNfhiRW0uTd/vpUs3gPxD/Dpkn/faV9BhRRsHpX57PgXAzlzyqzPVjm1aH2T5A8bfCnxvqsT&#10;x22gzTbv7jp/8XW74J+EXiXQdGeCTRZ0uGbf95P/AIuvqTaoFAXNfTZXklDK48tKR52IxM8TL3z5&#10;+/4V14jf72mS/wDfSUqfDrxDu/5Bkuz/AHkr6C2UbK+lMeY+fU+HviHd/wAgqX/vtKd/wr3xD/0C&#10;Zf8Avta9/wDKHq350uygOY+bNV+HXiy5VPK0yfYv8G5P/i65qb4ReLptSspP7Dn2JPEzPvT7u7/f&#10;r642UbVoIH0UUUAFFFFABRRTHbYhb+7QAizK7bR1qSvDv2c7P4xWUnif/hbmvaFrZe6RtH/sOB4v&#10;Ig+fcku6GLc33P71e1pcq77VoAmopm+jfQA+iiigApjSrH95qNy15h+0NafEHUPhrfQ/C7VdM0bx&#10;l5sTWt3rEfm26Ju/e7l8qX+Dd/DQB6ckyv0NSVx/w0XXoPA/h6LxTd2994kjsIE1S4tU2xSXXlL5&#10;zou1dqltxH+9XW7loAfRTN9PoAKKKKACiiigAooooAKKKKACiiigAooooAKKKKACiiigArM1+B7v&#10;Rr+CIb5ZbeREX1YrxWnSbaAPnr/hXXiH5P8AiVS7F/2lrNufhR4hhZ/I0iX523/IyV9K7KNlAHzP&#10;N8LPEq2rOmkT/aN3+x/8XTNN+F3idGu2l0adGlb+8n/xdfTeyjZQB8+Q/D3xCiru0qT/AL6SmzfD&#10;rxHu/wCQVL/32lfQuz3ajZQB87v8OvEvybdKk/76Wvm342fs3/EnxJ4l+06Z4Tu7mL++ksX/AMXX&#10;6NbKNq0AflFZ/sl/FuF/m8E33/f2L/4utu2/Za+KkP3vB13/AN/Yv/i6/UTaPSm7VoA/NeH9mn4m&#10;pBtbwld/9/Yv/i6iT9mf4oJv/wCKSu/+/sX/AMXX6W7Vo2rQXzH5i3n7LvxSm+54Ou/+/sX/AMXW&#10;l4S/Zm+Jum6kjz+ELuFP+usX/wAXX6UbVo2rQQfIWg/B/wAY2f8ArdBnT/gSf/F11CfDHxLs+bSJ&#10;/wDvpf8A4uvpfbTdlAHze/w08S7V/wCJRP8A99L/APF1E/w08Vfw6RP/AN9JX0rso2f7TUAfMT/C&#10;7xU//MIn/wC+kpn/AAqvxV/0CJ/++l/+Lr6g2UbKAPnzwV8PfEem+KtKurnSpIbeKdWZ9y/ItfQa&#10;fco2U5V2igBaKK4T4z+Pm+GXgK78QLb/AGp4rmztVi37f9fdRW+7/gPm7vwoA7uiua8N682q6Xbz&#10;t9+Va3YZvOoAsUUx6i30AWKKh86qF/f+Su6gDVqvNN5NcTqvjOWHeq1Xs/Fv2lElZl8qX/VPu+/Q&#10;B201+u371Yfwy8S3Pi7wVY6veLGlxO0u5Yvu/LK6f+y1QudY3xffrl/g/qX2D4aeGv3uzf8AaP4v&#10;+niWgD2Oisywv2uYq0E+5QA+iiigAooooAKKKKACviT9tL9nDxP8WvH1vrnh/Sp7/wArTorffE6f&#10;wu7fxf79fbdM8paAPx/f9jb4xQy/uvAt6/8At+fB/wDF1ND+x/8AGdE+bwJff9/7f/4uv162rTtt&#10;AH5Gw/si/GLb83gK+3/9d7f/AOLq3D+yd8ZU/wCZFvv+/wDB/wDF1+s+2m7VoA/Kyz/Za+LsP3vB&#10;N3/3/i/+LrWh/Zj+Kjovm+DrtP8AtrF/8XX6e7Vo2rQB+Y//AAzB8T/+hQu/l/6axf8AxdP/AOGY&#10;/if97/hELv8A7+xf/F1+mu1aNlAH5u6J8BPizo86SxeErtNv/TWL/wCLr6A+HWg+P7NUi1Xwvdw/&#10;7bvE/wD7PX1FtWjZQXzHnVhoOoPF+9sZEf8A26ll8Paht/49mr0LbRtqOVBzM8a17wdrlzF+40+V&#10;3/3lrjH+Gnip3bdpEv8A30n/AMXX0rtHrRs/2jRyoOeRg+BrCfSvCulWlzE0U8UWxkb+GuipmzbT&#10;6sgZRsp9FADNlOXpS0UAFFFFABRRRQAUUUUAM+5UMrMzY6VM9GygCuv36lSn7KETbQA+iiigAooo&#10;oAKKKKACiiigAooooAKKKKACiiigAooooAKKKKACiiigAooooAKKKKACiiigAooooAKKKKACiiig&#10;AooooAKKKKACiiigAooooAKKKKACiiigAooooAKKKKACiiigAooooAKKKKACmP8Acan0x6AKiWey&#10;pkh2NUtFABRRRQA+mPT6KAIXT5qbs85drVPtpr0AVEs1hf5asp9yk2U9PlFABTl6U2nL0oAWiiig&#10;AooooAKKKKACiiigAooooAKKKKACiiigAooooAKKKKACiiigAooooAKKKKACiiigAooooAKKKKAC&#10;iiigAooooAKKKKACiiigAooooAK8X/a8/wCSF6l/2FdE/wDTra17RXm/x48D6j8Rvhvc+HtNkhiu&#10;pb/TrlZLh2VAsF7BO+dq/wB2JqAJfAf/ACA7L/dru7Z6xPDHh9tH0u3tpfnZFrdhTZQA96qPV3bU&#10;Tw76AK6/fqrf2bTJt21peTT0TbQB55rHhKW537lbZXOv8OmmXTI2i2W+lys9tEnyJE7b9/8A6E3/&#10;AH1Xsu1aPKT+6KAPL08PXiJ826ue+H/g/wDtXwD4Qa8t5Bcaa91LEj7l2s0sq/8AoL/+PV7g8COM&#10;FaEhVei0AZem2EtsnzVqp9ynbaW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NZBV0vcAAAABQEAAA8A&#10;AABkcnMvZG93bnJldi54bWxMj09Lw0AQxe+C32EZwZvdxOC/mE0pRT0Voa1Qepsm0yQ0Oxuy2yT9&#10;9o5e9PLg8Yb3fpPNJ9uqgXrfODYQzyJQxIUrG64MfG3f755B+YBcYuuYDFzIwzy/vsowLd3Iaxo2&#10;oVJSwj5FA3UIXaq1L2qy6GeuI5bs6HqLQWxf6bLHUcptq++j6FFbbFgWauxoWVNx2pytgY8Rx0US&#10;vw2r03F52W8fPnermIy5vZkWr6ACTeHvGH7wBR1yYTq4M5detQbkkfCrkr0kkdiDgSROnkDnmf5P&#10;n3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NzTvjKBAAA8w0A&#10;AA4AAAAAAAAAAAAAAAAAPAIAAGRycy9lMm9Eb2MueG1sUEsBAi0ACgAAAAAAAAAhAAQzROdtYwEA&#10;bWMBABUAAAAAAAAAAAAAAAAAMgcAAGRycy9tZWRpYS9pbWFnZTEuanBlZ1BLAQItABQABgAIAAAA&#10;IQDWQVdL3AAAAAUBAAAPAAAAAAAAAAAAAAAAANJqAQBkcnMvZG93bnJldi54bWxQSwECLQAUAAYA&#10;CAAAACEAWGCzG7oAAAAiAQAAGQAAAAAAAAAAAAAAAADbawEAZHJzL19yZWxzL2Uyb0RvYy54bWwu&#10;cmVsc1BLBQYAAAAABgAGAH0BAADMbAEAAAA=&#10;">
                <v:shape id="Picture 16" o:spid="_x0000_s1027" type="#_x0000_t75" style="position:absolute;width:9154;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2Q8wQAAANsAAAAPAAAAZHJzL2Rvd25yZXYueG1sRE/NisIw&#10;EL4LvkMYwZumK1ikaxRXWRXBw3Z9gKEZ267NpDZZrT69EQRv8/H9znTemkpcqHGlZQUfwwgEcWZ1&#10;ybmCw+/3YALCeWSNlWVScCMH81m3M8VE2yv/0CX1uQgh7BJUUHhfJ1K6rCCDbmhr4sAdbWPQB9jk&#10;Ujd4DeGmkqMoiqXBkkNDgTUtC8pO6b9RUJ3Hq90ux+M63sdf/Lc50D2NlOr32sUnCE+tf4tf7q0O&#10;82N4/hIOkLMHAAAA//8DAFBLAQItABQABgAIAAAAIQDb4fbL7gAAAIUBAAATAAAAAAAAAAAAAAAA&#10;AAAAAABbQ29udGVudF9UeXBlc10ueG1sUEsBAi0AFAAGAAgAAAAhAFr0LFu/AAAAFQEAAAsAAAAA&#10;AAAAAAAAAAAAHwEAAF9yZWxzLy5yZWxzUEsBAi0AFAAGAAgAAAAhAPXjZDzBAAAA2wAAAA8AAAAA&#10;AAAAAAAAAAAABwIAAGRycy9kb3ducmV2LnhtbFBLBQYAAAAAAwADALcAAAD1AgAAAAA=&#10;">
                  <v:imagedata r:id="rId30" o:title=""/>
                </v:shape>
                <v:group id="Group 14" o:spid="_x0000_s1028" style="position:absolute;left:7920;top:1006;width:1380;height:579" coordorigin="7920,1006" coordsize="138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5" o:spid="_x0000_s1029" style="position:absolute;left:7920;top:1006;width:1380;height:579;visibility:visible;mso-wrap-style:square;v-text-anchor:top" coordsize="1380,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C2twgAAANsAAAAPAAAAZHJzL2Rvd25yZXYueG1sRE9NSwMx&#10;EL0L/ocwBW822yJatk2LWyx4EbQW9Dhspputm8mSxO3WX+8cBI+P973ajL5TA8XUBjYwmxagiOtg&#10;W24MHN53twtQKSNb7AKTgQsl2Kyvr1ZY2nDmNxr2uVESwqlEAy7nvtQ61Y48pmnoiYU7hugxC4yN&#10;thHPEu47PS+Ke+2xZWlw2NPWUf21//bS+/FSPcWH5rJ7dcP2pztWn3enypibyfi4BJVpzP/iP/ez&#10;NTCX9fJFfoBe/wIAAP//AwBQSwECLQAUAAYACAAAACEA2+H2y+4AAACFAQAAEwAAAAAAAAAAAAAA&#10;AAAAAAAAW0NvbnRlbnRfVHlwZXNdLnhtbFBLAQItABQABgAIAAAAIQBa9CxbvwAAABUBAAALAAAA&#10;AAAAAAAAAAAAAB8BAABfcmVscy8ucmVsc1BLAQItABQABgAIAAAAIQB2tC2twgAAANsAAAAPAAAA&#10;AAAAAAAAAAAAAAcCAABkcnMvZG93bnJldi54bWxQSwUGAAAAAAMAAwC3AAAA9gIAAAAA&#10;" path="m,578r1380,l1380,,,,,578xe" stroked="f">
                    <v:path arrowok="t" o:connecttype="custom" o:connectlocs="0,1584;1380,1584;1380,1006;0,1006;0,1584" o:connectangles="0,0,0,0,0"/>
                  </v:shape>
                </v:group>
                <w10:anchorlock/>
              </v:group>
            </w:pict>
          </mc:Fallback>
        </mc:AlternateContent>
      </w:r>
    </w:p>
    <w:p w14:paraId="456AF778" w14:textId="77777777" w:rsidR="001E4613" w:rsidRPr="00693836" w:rsidRDefault="00986CE5">
      <w:pPr>
        <w:tabs>
          <w:tab w:val="left" w:pos="4320"/>
          <w:tab w:val="left" w:pos="6481"/>
        </w:tabs>
        <w:spacing w:before="2"/>
        <w:ind w:right="884"/>
        <w:jc w:val="center"/>
        <w:rPr>
          <w:rFonts w:ascii="Arial" w:eastAsia="Arial" w:hAnsi="Arial" w:cs="Arial"/>
          <w:sz w:val="19"/>
          <w:szCs w:val="19"/>
          <w:lang w:val="ro-RO"/>
        </w:rPr>
      </w:pPr>
      <w:r>
        <w:rPr>
          <w:rFonts w:ascii="Arial"/>
          <w:spacing w:val="-1"/>
          <w:sz w:val="19"/>
          <w:lang w:val="ro-RO"/>
        </w:rPr>
        <w:t>Pomp</w:t>
      </w:r>
      <w:r>
        <w:rPr>
          <w:rFonts w:ascii="Arial"/>
          <w:spacing w:val="-1"/>
          <w:sz w:val="19"/>
          <w:lang w:val="ro-RO"/>
        </w:rPr>
        <w:t>ă</w:t>
      </w:r>
      <w:r>
        <w:rPr>
          <w:rFonts w:ascii="Arial"/>
          <w:spacing w:val="-1"/>
          <w:sz w:val="19"/>
          <w:lang w:val="ro-RO"/>
        </w:rPr>
        <w:t xml:space="preserve"> spate valv</w:t>
      </w:r>
      <w:r>
        <w:rPr>
          <w:rFonts w:ascii="Arial"/>
          <w:spacing w:val="-1"/>
          <w:sz w:val="19"/>
          <w:lang w:val="ro-RO"/>
        </w:rPr>
        <w:t>ă</w:t>
      </w:r>
      <w:r w:rsidR="00E16EFA">
        <w:rPr>
          <w:rFonts w:ascii="Arial"/>
          <w:spacing w:val="-1"/>
          <w:sz w:val="19"/>
          <w:lang w:val="ro-RO"/>
        </w:rPr>
        <w:t xml:space="preserve"> amestec</w:t>
      </w:r>
      <w:r w:rsidR="00D25D4B" w:rsidRPr="00693836">
        <w:rPr>
          <w:rFonts w:ascii="Arial"/>
          <w:spacing w:val="-1"/>
          <w:sz w:val="19"/>
          <w:lang w:val="ro-RO"/>
        </w:rPr>
        <w:tab/>
      </w:r>
      <w:r>
        <w:rPr>
          <w:rFonts w:ascii="Arial"/>
          <w:sz w:val="19"/>
          <w:lang w:val="ro-RO"/>
        </w:rPr>
        <w:t>Senzor meteo</w:t>
      </w:r>
      <w:r w:rsidR="00D25D4B" w:rsidRPr="00693836">
        <w:rPr>
          <w:rFonts w:ascii="Arial"/>
          <w:spacing w:val="-1"/>
          <w:sz w:val="19"/>
          <w:lang w:val="ro-RO"/>
        </w:rPr>
        <w:tab/>
        <w:t>Termostat</w:t>
      </w:r>
    </w:p>
    <w:p w14:paraId="33A4820C" w14:textId="77777777" w:rsidR="001E4613" w:rsidRPr="00693836" w:rsidRDefault="001E4613">
      <w:pPr>
        <w:spacing w:before="8"/>
        <w:rPr>
          <w:rFonts w:ascii="Arial" w:eastAsia="Arial" w:hAnsi="Arial" w:cs="Arial"/>
          <w:sz w:val="18"/>
          <w:szCs w:val="18"/>
          <w:lang w:val="ro-RO"/>
        </w:rPr>
      </w:pPr>
    </w:p>
    <w:p w14:paraId="491DDCD4" w14:textId="77777777" w:rsidR="001E4613" w:rsidRPr="00693836" w:rsidRDefault="00986CE5">
      <w:pPr>
        <w:pStyle w:val="BodyText"/>
        <w:spacing w:line="317" w:lineRule="auto"/>
        <w:ind w:left="640" w:right="615"/>
        <w:rPr>
          <w:lang w:val="ro-RO"/>
        </w:rPr>
      </w:pPr>
      <w:r>
        <w:rPr>
          <w:lang w:val="ro-RO"/>
        </w:rPr>
        <w:t>Controlul mixerului va fi apoi realizat în funcţie de temperatura variabilă a circuitului de încălzire, în funcţie de temperatura de afară</w:t>
      </w:r>
      <w:r w:rsidR="00D25D4B" w:rsidRPr="00693836">
        <w:rPr>
          <w:spacing w:val="-1"/>
          <w:lang w:val="ro-RO"/>
        </w:rPr>
        <w:t>.</w:t>
      </w:r>
    </w:p>
    <w:p w14:paraId="19AD7C06" w14:textId="77777777" w:rsidR="001E4613" w:rsidRPr="00693836" w:rsidRDefault="00986CE5">
      <w:pPr>
        <w:pStyle w:val="BodyText"/>
        <w:spacing w:before="163"/>
        <w:ind w:left="640"/>
        <w:rPr>
          <w:lang w:val="ro-RO"/>
        </w:rPr>
      </w:pPr>
      <w:r>
        <w:rPr>
          <w:lang w:val="ro-RO"/>
        </w:rPr>
        <w:t>Pentru a rula această funcţie în driver, accesaţi</w:t>
      </w:r>
      <w:r w:rsidR="00D25D4B" w:rsidRPr="00693836">
        <w:rPr>
          <w:spacing w:val="-1"/>
          <w:lang w:val="ro-RO"/>
        </w:rPr>
        <w:t>:</w:t>
      </w:r>
    </w:p>
    <w:p w14:paraId="2F7B9ED7" w14:textId="77777777" w:rsidR="001E4613" w:rsidRPr="00653DC0" w:rsidRDefault="00D25D4B">
      <w:pPr>
        <w:pStyle w:val="Heading2"/>
        <w:spacing w:before="77"/>
        <w:ind w:left="640"/>
        <w:rPr>
          <w:b w:val="0"/>
          <w:bCs w:val="0"/>
          <w:lang w:val="ro-RO"/>
        </w:rPr>
      </w:pPr>
      <w:r w:rsidRPr="00693836">
        <w:rPr>
          <w:spacing w:val="-1"/>
          <w:lang w:val="ro-RO"/>
        </w:rPr>
        <w:t>Settings</w:t>
      </w:r>
      <w:r w:rsidR="00986CE5">
        <w:rPr>
          <w:spacing w:val="-1"/>
          <w:lang w:val="ro-RO"/>
        </w:rPr>
        <w:t>/Setări</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spacing w:val="-1"/>
          <w:lang w:val="ro-RO"/>
        </w:rPr>
        <w:t>Maintenance</w:t>
      </w:r>
      <w:r w:rsidR="00986CE5">
        <w:rPr>
          <w:spacing w:val="-1"/>
          <w:lang w:val="ro-RO"/>
        </w:rPr>
        <w:t>/mentenanţă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code</w:t>
      </w:r>
      <w:r w:rsidR="00986CE5">
        <w:rPr>
          <w:lang w:val="ro-RO"/>
        </w:rPr>
        <w:t>/cod</w:t>
      </w:r>
      <w:r w:rsidRPr="00693836">
        <w:rPr>
          <w:spacing w:val="-1"/>
          <w:lang w:val="ro-RO"/>
        </w:rPr>
        <w:t xml:space="preserve"> ****</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 xml:space="preserve">&gt; </w:t>
      </w:r>
      <w:r w:rsidRPr="00693836">
        <w:rPr>
          <w:spacing w:val="-1"/>
          <w:lang w:val="ro-RO"/>
        </w:rPr>
        <w:t>Hydraulics settings</w:t>
      </w:r>
      <w:r w:rsidR="00986CE5">
        <w:rPr>
          <w:spacing w:val="-1"/>
          <w:lang w:val="ro-RO"/>
        </w:rPr>
        <w:t>/Setări sistem hidraulic</w:t>
      </w:r>
      <w:r w:rsidRPr="00693836">
        <w:rPr>
          <w:spacing w:val="-1"/>
          <w:lang w:val="ro-RO"/>
        </w:rPr>
        <w:t xml:space="preserve">, </w:t>
      </w:r>
      <w:r w:rsidR="00986CE5">
        <w:rPr>
          <w:spacing w:val="-1"/>
          <w:lang w:val="ro-RO"/>
        </w:rPr>
        <w:t xml:space="preserve">şi selectaţi </w:t>
      </w:r>
      <w:r w:rsidR="00653DC0">
        <w:rPr>
          <w:spacing w:val="-1"/>
          <w:lang w:val="ro-RO"/>
        </w:rPr>
        <w:t xml:space="preserve"> senzorul</w:t>
      </w:r>
      <w:r w:rsidRPr="00693836">
        <w:rPr>
          <w:spacing w:val="-1"/>
          <w:lang w:val="ro-RO"/>
        </w:rPr>
        <w:t xml:space="preserve"> Weather</w:t>
      </w:r>
      <w:r w:rsidR="00986CE5">
        <w:rPr>
          <w:spacing w:val="-1"/>
          <w:lang w:val="ro-RO"/>
        </w:rPr>
        <w:t>/meteo</w:t>
      </w:r>
      <w:r w:rsidR="00653DC0">
        <w:rPr>
          <w:spacing w:val="-1"/>
          <w:lang w:val="ro-RO"/>
        </w:rPr>
        <w:t xml:space="preserve"> </w:t>
      </w:r>
      <w:r w:rsidR="00653DC0">
        <w:rPr>
          <w:b w:val="0"/>
          <w:spacing w:val="-1"/>
          <w:lang w:val="ro-RO"/>
        </w:rPr>
        <w:t>şi comutaţi de la 0 la 1.</w:t>
      </w:r>
    </w:p>
    <w:p w14:paraId="34895B79" w14:textId="77777777" w:rsidR="001E4613" w:rsidRPr="00693836" w:rsidRDefault="009426F7">
      <w:pPr>
        <w:pStyle w:val="BodyText"/>
        <w:spacing w:before="77" w:line="317" w:lineRule="auto"/>
        <w:ind w:left="640" w:right="615"/>
        <w:rPr>
          <w:lang w:val="ro-RO"/>
        </w:rPr>
      </w:pPr>
      <w:r>
        <w:rPr>
          <w:spacing w:val="-1"/>
          <w:lang w:val="ro-RO"/>
        </w:rPr>
        <w:t>Apoi, selectaţi curba pentru încălzire în funcţie de nevoile dvs şi în funcţie de următoarele indicaţii</w:t>
      </w:r>
      <w:r w:rsidR="00D25D4B" w:rsidRPr="00693836">
        <w:rPr>
          <w:spacing w:val="-1"/>
          <w:lang w:val="ro-RO"/>
        </w:rPr>
        <w:t>.</w:t>
      </w:r>
    </w:p>
    <w:tbl>
      <w:tblPr>
        <w:tblW w:w="5000" w:type="pct"/>
        <w:tblCellMar>
          <w:left w:w="0" w:type="dxa"/>
          <w:right w:w="0" w:type="dxa"/>
        </w:tblCellMar>
        <w:tblLook w:val="01E0" w:firstRow="1" w:lastRow="1" w:firstColumn="1" w:lastColumn="1" w:noHBand="0" w:noVBand="0"/>
      </w:tblPr>
      <w:tblGrid>
        <w:gridCol w:w="3410"/>
        <w:gridCol w:w="1596"/>
        <w:gridCol w:w="1593"/>
        <w:gridCol w:w="1593"/>
        <w:gridCol w:w="2043"/>
        <w:gridCol w:w="1163"/>
      </w:tblGrid>
      <w:tr w:rsidR="001E4613" w:rsidRPr="00693836" w14:paraId="2EBFC00F" w14:textId="77777777" w:rsidTr="009B2600">
        <w:trPr>
          <w:trHeight w:hRule="exact" w:val="1059"/>
        </w:trPr>
        <w:tc>
          <w:tcPr>
            <w:tcW w:w="1496" w:type="pct"/>
            <w:vMerge w:val="restart"/>
            <w:tcBorders>
              <w:top w:val="single" w:sz="5" w:space="0" w:color="000000"/>
              <w:left w:val="single" w:sz="5" w:space="0" w:color="000000"/>
              <w:right w:val="single" w:sz="5" w:space="0" w:color="000000"/>
            </w:tcBorders>
            <w:shd w:val="clear" w:color="auto" w:fill="D5DADE"/>
          </w:tcPr>
          <w:p w14:paraId="148701BC" w14:textId="77777777" w:rsidR="001E4613" w:rsidRPr="00693836" w:rsidRDefault="001E4613">
            <w:pPr>
              <w:pStyle w:val="TableParagraph"/>
              <w:rPr>
                <w:rFonts w:ascii="Arial" w:eastAsia="Arial" w:hAnsi="Arial" w:cs="Arial"/>
                <w:sz w:val="20"/>
                <w:szCs w:val="20"/>
                <w:lang w:val="ro-RO"/>
              </w:rPr>
            </w:pPr>
          </w:p>
          <w:p w14:paraId="1A5A356F" w14:textId="77777777" w:rsidR="001E4613" w:rsidRPr="00693836" w:rsidRDefault="001E4613">
            <w:pPr>
              <w:pStyle w:val="TableParagraph"/>
              <w:rPr>
                <w:rFonts w:ascii="Arial" w:eastAsia="Arial" w:hAnsi="Arial" w:cs="Arial"/>
                <w:sz w:val="20"/>
                <w:szCs w:val="20"/>
                <w:lang w:val="ro-RO"/>
              </w:rPr>
            </w:pPr>
          </w:p>
          <w:p w14:paraId="11C09647" w14:textId="77777777" w:rsidR="001E4613" w:rsidRPr="00693836" w:rsidRDefault="00AA5B6C">
            <w:pPr>
              <w:pStyle w:val="TableParagraph"/>
              <w:spacing w:before="173"/>
              <w:ind w:left="368"/>
              <w:rPr>
                <w:rFonts w:ascii="Arial" w:eastAsia="Arial" w:hAnsi="Arial" w:cs="Arial"/>
                <w:sz w:val="21"/>
                <w:szCs w:val="21"/>
                <w:lang w:val="ro-RO"/>
              </w:rPr>
            </w:pPr>
            <w:r>
              <w:rPr>
                <w:rFonts w:ascii="Arial"/>
                <w:b/>
                <w:spacing w:val="-1"/>
                <w:sz w:val="21"/>
                <w:lang w:val="ro-RO"/>
              </w:rPr>
              <w:t xml:space="preserve">Tip sistem de </w:t>
            </w:r>
            <w:r>
              <w:rPr>
                <w:rFonts w:ascii="Arial"/>
                <w:b/>
                <w:spacing w:val="-1"/>
                <w:sz w:val="21"/>
                <w:lang w:val="ro-RO"/>
              </w:rPr>
              <w:t>î</w:t>
            </w:r>
            <w:r>
              <w:rPr>
                <w:rFonts w:ascii="Arial"/>
                <w:b/>
                <w:spacing w:val="-1"/>
                <w:sz w:val="21"/>
                <w:lang w:val="ro-RO"/>
              </w:rPr>
              <w:t>nc</w:t>
            </w:r>
            <w:r>
              <w:rPr>
                <w:rFonts w:ascii="Arial"/>
                <w:b/>
                <w:spacing w:val="-1"/>
                <w:sz w:val="21"/>
                <w:lang w:val="ro-RO"/>
              </w:rPr>
              <w:t>ă</w:t>
            </w:r>
            <w:r>
              <w:rPr>
                <w:rFonts w:ascii="Arial"/>
                <w:b/>
                <w:spacing w:val="-1"/>
                <w:sz w:val="21"/>
                <w:lang w:val="ro-RO"/>
              </w:rPr>
              <w:t>lzire</w:t>
            </w:r>
          </w:p>
        </w:tc>
        <w:tc>
          <w:tcPr>
            <w:tcW w:w="700" w:type="pct"/>
            <w:tcBorders>
              <w:top w:val="single" w:sz="5" w:space="0" w:color="000000"/>
              <w:left w:val="single" w:sz="5" w:space="0" w:color="000000"/>
              <w:bottom w:val="single" w:sz="5" w:space="0" w:color="000000"/>
              <w:right w:val="single" w:sz="5" w:space="0" w:color="000000"/>
            </w:tcBorders>
            <w:shd w:val="clear" w:color="auto" w:fill="D5DADE"/>
          </w:tcPr>
          <w:p w14:paraId="2451E90D" w14:textId="77777777" w:rsidR="001E4613" w:rsidRPr="00693836" w:rsidRDefault="00AA5B6C">
            <w:pPr>
              <w:pStyle w:val="TableParagraph"/>
              <w:spacing w:line="217" w:lineRule="exact"/>
              <w:ind w:left="110"/>
              <w:rPr>
                <w:rFonts w:ascii="Arial" w:eastAsia="Arial" w:hAnsi="Arial" w:cs="Arial"/>
                <w:sz w:val="19"/>
                <w:szCs w:val="19"/>
                <w:lang w:val="ro-RO"/>
              </w:rPr>
            </w:pPr>
            <w:r>
              <w:rPr>
                <w:rFonts w:ascii="Arial"/>
                <w:spacing w:val="-1"/>
                <w:sz w:val="19"/>
                <w:lang w:val="ro-RO"/>
              </w:rPr>
              <w:t>Temperatur</w:t>
            </w:r>
            <w:r>
              <w:rPr>
                <w:rFonts w:ascii="Arial"/>
                <w:spacing w:val="-1"/>
                <w:sz w:val="19"/>
                <w:lang w:val="ro-RO"/>
              </w:rPr>
              <w:t>ă</w:t>
            </w:r>
          </w:p>
          <w:p w14:paraId="75666798" w14:textId="77777777" w:rsidR="001E4613" w:rsidRPr="00693836" w:rsidRDefault="00AA5B6C">
            <w:pPr>
              <w:pStyle w:val="TableParagraph"/>
              <w:spacing w:before="45" w:line="287" w:lineRule="auto"/>
              <w:ind w:left="309" w:right="114"/>
              <w:rPr>
                <w:rFonts w:ascii="Arial" w:eastAsia="Arial" w:hAnsi="Arial" w:cs="Arial"/>
                <w:sz w:val="19"/>
                <w:szCs w:val="19"/>
                <w:lang w:val="ro-RO"/>
              </w:rPr>
            </w:pPr>
            <w:r>
              <w:rPr>
                <w:rFonts w:ascii="Arial"/>
                <w:spacing w:val="-1"/>
                <w:sz w:val="19"/>
                <w:lang w:val="ro-RO"/>
              </w:rPr>
              <w:t>exterioar</w:t>
            </w:r>
            <w:r>
              <w:rPr>
                <w:rFonts w:ascii="Arial"/>
                <w:spacing w:val="-1"/>
                <w:sz w:val="19"/>
                <w:lang w:val="ro-RO"/>
              </w:rPr>
              <w:t>ă</w:t>
            </w:r>
          </w:p>
          <w:p w14:paraId="74A1242F" w14:textId="77777777" w:rsidR="001E4613" w:rsidRPr="00693836" w:rsidRDefault="00D25D4B">
            <w:pPr>
              <w:pStyle w:val="TableParagraph"/>
              <w:spacing w:before="1"/>
              <w:ind w:right="1"/>
              <w:jc w:val="center"/>
              <w:rPr>
                <w:rFonts w:ascii="Arial" w:eastAsia="Arial" w:hAnsi="Arial" w:cs="Arial"/>
                <w:sz w:val="19"/>
                <w:szCs w:val="19"/>
                <w:lang w:val="ro-RO"/>
              </w:rPr>
            </w:pPr>
            <w:r w:rsidRPr="00693836">
              <w:rPr>
                <w:rFonts w:ascii="Arial" w:eastAsia="Arial" w:hAnsi="Arial" w:cs="Arial"/>
                <w:sz w:val="19"/>
                <w:szCs w:val="19"/>
                <w:lang w:val="ro-RO"/>
              </w:rPr>
              <w:t>5°C</w:t>
            </w:r>
          </w:p>
        </w:tc>
        <w:tc>
          <w:tcPr>
            <w:tcW w:w="699" w:type="pct"/>
            <w:tcBorders>
              <w:top w:val="single" w:sz="5" w:space="0" w:color="000000"/>
              <w:left w:val="single" w:sz="5" w:space="0" w:color="000000"/>
              <w:bottom w:val="single" w:sz="5" w:space="0" w:color="000000"/>
              <w:right w:val="single" w:sz="5" w:space="0" w:color="000000"/>
            </w:tcBorders>
            <w:shd w:val="clear" w:color="auto" w:fill="85ABD9"/>
          </w:tcPr>
          <w:p w14:paraId="64F6038D" w14:textId="77777777" w:rsidR="001E4613" w:rsidRPr="00693836" w:rsidRDefault="00AA5B6C">
            <w:pPr>
              <w:pStyle w:val="TableParagraph"/>
              <w:spacing w:line="217" w:lineRule="exact"/>
              <w:ind w:left="109"/>
              <w:rPr>
                <w:rFonts w:ascii="Arial" w:eastAsia="Arial" w:hAnsi="Arial" w:cs="Arial"/>
                <w:sz w:val="19"/>
                <w:szCs w:val="19"/>
                <w:lang w:val="ro-RO"/>
              </w:rPr>
            </w:pPr>
            <w:r>
              <w:rPr>
                <w:rFonts w:ascii="Arial"/>
                <w:spacing w:val="-1"/>
                <w:sz w:val="19"/>
                <w:lang w:val="ro-RO"/>
              </w:rPr>
              <w:t>Temperatur</w:t>
            </w:r>
            <w:r>
              <w:rPr>
                <w:rFonts w:ascii="Arial"/>
                <w:spacing w:val="-1"/>
                <w:sz w:val="19"/>
                <w:lang w:val="ro-RO"/>
              </w:rPr>
              <w:t>ă</w:t>
            </w:r>
            <w:r>
              <w:rPr>
                <w:rFonts w:ascii="Arial"/>
                <w:spacing w:val="-1"/>
                <w:sz w:val="19"/>
                <w:lang w:val="ro-RO"/>
              </w:rPr>
              <w:t xml:space="preserve"> </w:t>
            </w:r>
          </w:p>
          <w:p w14:paraId="4CF32864" w14:textId="77777777" w:rsidR="001E4613" w:rsidRPr="00693836" w:rsidRDefault="00AA5B6C">
            <w:pPr>
              <w:pStyle w:val="TableParagraph"/>
              <w:spacing w:before="45" w:line="287" w:lineRule="auto"/>
              <w:ind w:left="308" w:right="114"/>
              <w:rPr>
                <w:rFonts w:ascii="Arial" w:eastAsia="Arial" w:hAnsi="Arial" w:cs="Arial"/>
                <w:sz w:val="19"/>
                <w:szCs w:val="19"/>
                <w:lang w:val="ro-RO"/>
              </w:rPr>
            </w:pPr>
            <w:r>
              <w:rPr>
                <w:rFonts w:ascii="Arial"/>
                <w:spacing w:val="-1"/>
                <w:sz w:val="19"/>
                <w:lang w:val="ro-RO"/>
              </w:rPr>
              <w:t>exterioar</w:t>
            </w:r>
            <w:r>
              <w:rPr>
                <w:rFonts w:ascii="Arial"/>
                <w:spacing w:val="-1"/>
                <w:sz w:val="19"/>
                <w:lang w:val="ro-RO"/>
              </w:rPr>
              <w:t>ă</w:t>
            </w:r>
          </w:p>
          <w:p w14:paraId="27615AF2" w14:textId="77777777" w:rsidR="001E4613" w:rsidRPr="00693836" w:rsidRDefault="00D25D4B">
            <w:pPr>
              <w:pStyle w:val="TableParagraph"/>
              <w:spacing w:before="1"/>
              <w:jc w:val="center"/>
              <w:rPr>
                <w:rFonts w:ascii="Arial" w:eastAsia="Arial" w:hAnsi="Arial" w:cs="Arial"/>
                <w:sz w:val="19"/>
                <w:szCs w:val="19"/>
                <w:lang w:val="ro-RO"/>
              </w:rPr>
            </w:pPr>
            <w:r w:rsidRPr="00693836">
              <w:rPr>
                <w:rFonts w:ascii="Arial" w:eastAsia="Arial" w:hAnsi="Arial" w:cs="Arial"/>
                <w:spacing w:val="-1"/>
                <w:sz w:val="19"/>
                <w:szCs w:val="19"/>
                <w:lang w:val="ro-RO"/>
              </w:rPr>
              <w:t>-5°C</w:t>
            </w:r>
          </w:p>
        </w:tc>
        <w:tc>
          <w:tcPr>
            <w:tcW w:w="699" w:type="pct"/>
            <w:tcBorders>
              <w:top w:val="single" w:sz="5" w:space="0" w:color="000000"/>
              <w:left w:val="single" w:sz="5" w:space="0" w:color="000000"/>
              <w:bottom w:val="single" w:sz="5" w:space="0" w:color="000000"/>
              <w:right w:val="single" w:sz="5" w:space="0" w:color="000000"/>
            </w:tcBorders>
            <w:shd w:val="clear" w:color="auto" w:fill="5D8ECA"/>
          </w:tcPr>
          <w:p w14:paraId="5CEACEDA" w14:textId="77777777" w:rsidR="001E4613" w:rsidRPr="00693836" w:rsidRDefault="00AA5B6C" w:rsidP="00AA5B6C">
            <w:pPr>
              <w:pStyle w:val="TableParagraph"/>
              <w:spacing w:line="289" w:lineRule="auto"/>
              <w:ind w:left="207" w:right="108" w:firstLine="26"/>
              <w:rPr>
                <w:rFonts w:ascii="Arial" w:eastAsia="Arial" w:hAnsi="Arial" w:cs="Arial"/>
                <w:sz w:val="19"/>
                <w:szCs w:val="19"/>
                <w:lang w:val="ro-RO"/>
              </w:rPr>
            </w:pPr>
            <w:r>
              <w:rPr>
                <w:rFonts w:ascii="Arial"/>
                <w:spacing w:val="-1"/>
                <w:sz w:val="19"/>
                <w:lang w:val="ro-RO"/>
              </w:rPr>
              <w:t>Temperatur</w:t>
            </w:r>
            <w:r>
              <w:rPr>
                <w:rFonts w:ascii="Arial"/>
                <w:spacing w:val="-1"/>
                <w:sz w:val="19"/>
                <w:lang w:val="ro-RO"/>
              </w:rPr>
              <w:t>ă</w:t>
            </w:r>
            <w:r w:rsidR="00D25D4B" w:rsidRPr="00693836">
              <w:rPr>
                <w:rFonts w:ascii="Arial"/>
                <w:spacing w:val="26"/>
                <w:w w:val="99"/>
                <w:sz w:val="19"/>
                <w:lang w:val="ro-RO"/>
              </w:rPr>
              <w:t xml:space="preserve"> </w:t>
            </w:r>
            <w:r>
              <w:rPr>
                <w:rFonts w:ascii="Arial"/>
                <w:spacing w:val="-1"/>
                <w:sz w:val="19"/>
                <w:lang w:val="ro-RO"/>
              </w:rPr>
              <w:t>exterioar</w:t>
            </w:r>
            <w:r>
              <w:rPr>
                <w:rFonts w:ascii="Arial"/>
                <w:spacing w:val="-1"/>
                <w:sz w:val="19"/>
                <w:lang w:val="ro-RO"/>
              </w:rPr>
              <w:t>ă</w:t>
            </w:r>
          </w:p>
          <w:p w14:paraId="370E7257" w14:textId="77777777" w:rsidR="001E4613" w:rsidRPr="00693836" w:rsidRDefault="00D25D4B">
            <w:pPr>
              <w:pStyle w:val="TableParagraph"/>
              <w:spacing w:line="217" w:lineRule="exact"/>
              <w:ind w:left="457"/>
              <w:rPr>
                <w:rFonts w:ascii="Arial" w:eastAsia="Arial" w:hAnsi="Arial" w:cs="Arial"/>
                <w:sz w:val="19"/>
                <w:szCs w:val="19"/>
                <w:lang w:val="ro-RO"/>
              </w:rPr>
            </w:pPr>
            <w:r w:rsidRPr="00693836">
              <w:rPr>
                <w:rFonts w:ascii="Arial" w:eastAsia="Arial" w:hAnsi="Arial" w:cs="Arial"/>
                <w:sz w:val="19"/>
                <w:szCs w:val="19"/>
                <w:lang w:val="ro-RO"/>
              </w:rPr>
              <w:t>-15°C</w:t>
            </w:r>
          </w:p>
        </w:tc>
        <w:tc>
          <w:tcPr>
            <w:tcW w:w="896" w:type="pct"/>
            <w:vMerge w:val="restart"/>
            <w:tcBorders>
              <w:top w:val="single" w:sz="5" w:space="0" w:color="000000"/>
              <w:left w:val="single" w:sz="5" w:space="0" w:color="000000"/>
              <w:right w:val="single" w:sz="5" w:space="0" w:color="000000"/>
            </w:tcBorders>
            <w:shd w:val="clear" w:color="auto" w:fill="D5DADE"/>
          </w:tcPr>
          <w:p w14:paraId="404531B9" w14:textId="77777777" w:rsidR="001E4613" w:rsidRPr="00693836" w:rsidRDefault="001E4613">
            <w:pPr>
              <w:pStyle w:val="TableParagraph"/>
              <w:rPr>
                <w:rFonts w:ascii="Arial" w:eastAsia="Arial" w:hAnsi="Arial" w:cs="Arial"/>
                <w:sz w:val="18"/>
                <w:szCs w:val="18"/>
                <w:lang w:val="ro-RO"/>
              </w:rPr>
            </w:pPr>
          </w:p>
          <w:p w14:paraId="39914FF0" w14:textId="77777777" w:rsidR="001E4613" w:rsidRPr="00693836" w:rsidRDefault="001E4613">
            <w:pPr>
              <w:pStyle w:val="TableParagraph"/>
              <w:rPr>
                <w:rFonts w:ascii="Arial" w:eastAsia="Arial" w:hAnsi="Arial" w:cs="Arial"/>
                <w:sz w:val="18"/>
                <w:szCs w:val="18"/>
                <w:lang w:val="ro-RO"/>
              </w:rPr>
            </w:pPr>
          </w:p>
          <w:p w14:paraId="16B479D7" w14:textId="77777777" w:rsidR="001E4613" w:rsidRPr="00693836" w:rsidRDefault="001E4613">
            <w:pPr>
              <w:pStyle w:val="TableParagraph"/>
              <w:rPr>
                <w:rFonts w:ascii="Arial" w:eastAsia="Arial" w:hAnsi="Arial" w:cs="Arial"/>
                <w:sz w:val="18"/>
                <w:szCs w:val="18"/>
                <w:lang w:val="ro-RO"/>
              </w:rPr>
            </w:pPr>
          </w:p>
          <w:p w14:paraId="24B2E3CE" w14:textId="77777777" w:rsidR="001E4613" w:rsidRPr="00693836" w:rsidRDefault="001E4613">
            <w:pPr>
              <w:pStyle w:val="TableParagraph"/>
              <w:rPr>
                <w:rFonts w:ascii="Arial" w:eastAsia="Arial" w:hAnsi="Arial" w:cs="Arial"/>
                <w:sz w:val="18"/>
                <w:szCs w:val="18"/>
                <w:lang w:val="ro-RO"/>
              </w:rPr>
            </w:pPr>
          </w:p>
          <w:p w14:paraId="7DDA203C" w14:textId="77777777" w:rsidR="001E4613" w:rsidRPr="00693836" w:rsidRDefault="001E4613">
            <w:pPr>
              <w:pStyle w:val="TableParagraph"/>
              <w:rPr>
                <w:rFonts w:ascii="Arial" w:eastAsia="Arial" w:hAnsi="Arial" w:cs="Arial"/>
                <w:sz w:val="18"/>
                <w:szCs w:val="18"/>
                <w:lang w:val="ro-RO"/>
              </w:rPr>
            </w:pPr>
          </w:p>
          <w:p w14:paraId="3413AC29" w14:textId="77777777" w:rsidR="001E4613" w:rsidRPr="00693836" w:rsidRDefault="001E4613">
            <w:pPr>
              <w:pStyle w:val="TableParagraph"/>
              <w:spacing w:before="1"/>
              <w:rPr>
                <w:rFonts w:ascii="Arial" w:eastAsia="Arial" w:hAnsi="Arial" w:cs="Arial"/>
                <w:sz w:val="20"/>
                <w:szCs w:val="20"/>
                <w:lang w:val="ro-RO"/>
              </w:rPr>
            </w:pPr>
          </w:p>
          <w:p w14:paraId="71C07F3A" w14:textId="77777777" w:rsidR="001E4613" w:rsidRPr="00693836" w:rsidRDefault="00AA5B6C">
            <w:pPr>
              <w:pStyle w:val="TableParagraph"/>
              <w:ind w:left="335"/>
              <w:rPr>
                <w:rFonts w:ascii="Arial" w:eastAsia="Arial" w:hAnsi="Arial" w:cs="Arial"/>
                <w:sz w:val="18"/>
                <w:szCs w:val="18"/>
                <w:lang w:val="ro-RO"/>
              </w:rPr>
            </w:pPr>
            <w:r>
              <w:rPr>
                <w:rFonts w:ascii="Arial"/>
                <w:b/>
                <w:sz w:val="18"/>
                <w:lang w:val="ro-RO"/>
              </w:rPr>
              <w:t>Necesar c</w:t>
            </w:r>
            <w:r>
              <w:rPr>
                <w:rFonts w:ascii="Arial"/>
                <w:b/>
                <w:sz w:val="18"/>
                <w:lang w:val="ro-RO"/>
              </w:rPr>
              <w:t>ă</w:t>
            </w:r>
            <w:r>
              <w:rPr>
                <w:rFonts w:ascii="Arial"/>
                <w:b/>
                <w:sz w:val="18"/>
                <w:lang w:val="ro-RO"/>
              </w:rPr>
              <w:t>ldur</w:t>
            </w:r>
            <w:r>
              <w:rPr>
                <w:rFonts w:ascii="Arial"/>
                <w:b/>
                <w:sz w:val="18"/>
                <w:lang w:val="ro-RO"/>
              </w:rPr>
              <w:t>ă</w:t>
            </w:r>
          </w:p>
        </w:tc>
        <w:tc>
          <w:tcPr>
            <w:tcW w:w="510" w:type="pct"/>
            <w:vMerge w:val="restart"/>
            <w:tcBorders>
              <w:top w:val="single" w:sz="5" w:space="0" w:color="000000"/>
              <w:left w:val="single" w:sz="5" w:space="0" w:color="000000"/>
              <w:right w:val="single" w:sz="5" w:space="0" w:color="000000"/>
            </w:tcBorders>
            <w:shd w:val="clear" w:color="auto" w:fill="D5DADE"/>
          </w:tcPr>
          <w:p w14:paraId="00DDC837" w14:textId="77777777" w:rsidR="001E4613" w:rsidRPr="00693836" w:rsidRDefault="001E4613">
            <w:pPr>
              <w:pStyle w:val="TableParagraph"/>
              <w:rPr>
                <w:rFonts w:ascii="Arial" w:eastAsia="Arial" w:hAnsi="Arial" w:cs="Arial"/>
                <w:sz w:val="16"/>
                <w:szCs w:val="16"/>
                <w:lang w:val="ro-RO"/>
              </w:rPr>
            </w:pPr>
          </w:p>
          <w:p w14:paraId="57568812" w14:textId="77777777" w:rsidR="001E4613" w:rsidRPr="00693836" w:rsidRDefault="001E4613">
            <w:pPr>
              <w:pStyle w:val="TableParagraph"/>
              <w:rPr>
                <w:rFonts w:ascii="Arial" w:eastAsia="Arial" w:hAnsi="Arial" w:cs="Arial"/>
                <w:sz w:val="16"/>
                <w:szCs w:val="16"/>
                <w:lang w:val="ro-RO"/>
              </w:rPr>
            </w:pPr>
          </w:p>
          <w:p w14:paraId="2DAF0D2F" w14:textId="77777777" w:rsidR="001E4613" w:rsidRPr="00693836" w:rsidRDefault="001E4613">
            <w:pPr>
              <w:pStyle w:val="TableParagraph"/>
              <w:rPr>
                <w:rFonts w:ascii="Arial" w:eastAsia="Arial" w:hAnsi="Arial" w:cs="Arial"/>
                <w:sz w:val="16"/>
                <w:szCs w:val="16"/>
                <w:lang w:val="ro-RO"/>
              </w:rPr>
            </w:pPr>
          </w:p>
          <w:p w14:paraId="2F997F92" w14:textId="77777777" w:rsidR="001E4613" w:rsidRPr="00693836" w:rsidRDefault="00AA5B6C">
            <w:pPr>
              <w:pStyle w:val="TableParagraph"/>
              <w:spacing w:before="111"/>
              <w:ind w:left="330"/>
              <w:rPr>
                <w:rFonts w:ascii="Arial" w:eastAsia="Arial" w:hAnsi="Arial" w:cs="Arial"/>
                <w:sz w:val="16"/>
                <w:szCs w:val="16"/>
                <w:lang w:val="ro-RO"/>
              </w:rPr>
            </w:pPr>
            <w:r>
              <w:rPr>
                <w:rFonts w:ascii="Arial"/>
                <w:spacing w:val="-1"/>
                <w:sz w:val="16"/>
                <w:lang w:val="ro-RO"/>
              </w:rPr>
              <w:t>Curb</w:t>
            </w:r>
            <w:r>
              <w:rPr>
                <w:rFonts w:ascii="Arial"/>
                <w:spacing w:val="-1"/>
                <w:sz w:val="16"/>
                <w:lang w:val="ro-RO"/>
              </w:rPr>
              <w:t>ă</w:t>
            </w:r>
          </w:p>
        </w:tc>
      </w:tr>
      <w:tr w:rsidR="001E4613" w:rsidRPr="00693836" w14:paraId="6CDF959D" w14:textId="77777777" w:rsidTr="009B2600">
        <w:trPr>
          <w:trHeight w:hRule="exact" w:val="470"/>
        </w:trPr>
        <w:tc>
          <w:tcPr>
            <w:tcW w:w="1496" w:type="pct"/>
            <w:vMerge/>
            <w:tcBorders>
              <w:left w:val="single" w:sz="5" w:space="0" w:color="000000"/>
              <w:bottom w:val="single" w:sz="5" w:space="0" w:color="000000"/>
              <w:right w:val="single" w:sz="5" w:space="0" w:color="000000"/>
            </w:tcBorders>
            <w:shd w:val="clear" w:color="auto" w:fill="D5DADE"/>
          </w:tcPr>
          <w:p w14:paraId="0D37C5E3" w14:textId="77777777" w:rsidR="001E4613" w:rsidRPr="00693836" w:rsidRDefault="001E4613">
            <w:pPr>
              <w:rPr>
                <w:lang w:val="ro-RO"/>
              </w:rPr>
            </w:pPr>
          </w:p>
        </w:tc>
        <w:tc>
          <w:tcPr>
            <w:tcW w:w="2098" w:type="pct"/>
            <w:gridSpan w:val="3"/>
            <w:tcBorders>
              <w:top w:val="single" w:sz="5" w:space="0" w:color="000000"/>
              <w:left w:val="single" w:sz="5" w:space="0" w:color="000000"/>
              <w:bottom w:val="single" w:sz="5" w:space="0" w:color="000000"/>
              <w:right w:val="single" w:sz="5" w:space="0" w:color="000000"/>
            </w:tcBorders>
            <w:shd w:val="clear" w:color="auto" w:fill="D5DADE"/>
          </w:tcPr>
          <w:p w14:paraId="2FAF3F0D" w14:textId="77777777" w:rsidR="001E4613" w:rsidRPr="00693836" w:rsidRDefault="00AA5B6C">
            <w:pPr>
              <w:pStyle w:val="TableParagraph"/>
              <w:spacing w:line="217" w:lineRule="exact"/>
              <w:jc w:val="center"/>
              <w:rPr>
                <w:rFonts w:ascii="Arial" w:eastAsia="Arial" w:hAnsi="Arial" w:cs="Arial"/>
                <w:sz w:val="19"/>
                <w:szCs w:val="19"/>
                <w:lang w:val="ro-RO"/>
              </w:rPr>
            </w:pPr>
            <w:r>
              <w:rPr>
                <w:rFonts w:ascii="Arial"/>
                <w:spacing w:val="-1"/>
                <w:sz w:val="19"/>
                <w:lang w:val="ro-RO"/>
              </w:rPr>
              <w:t>Set</w:t>
            </w:r>
            <w:r>
              <w:rPr>
                <w:rFonts w:ascii="Arial"/>
                <w:spacing w:val="-1"/>
                <w:sz w:val="19"/>
                <w:lang w:val="ro-RO"/>
              </w:rPr>
              <w:t>ă</w:t>
            </w:r>
            <w:r>
              <w:rPr>
                <w:rFonts w:ascii="Arial"/>
                <w:spacing w:val="-1"/>
                <w:sz w:val="19"/>
                <w:lang w:val="ro-RO"/>
              </w:rPr>
              <w:t>ri mxer</w:t>
            </w:r>
          </w:p>
        </w:tc>
        <w:tc>
          <w:tcPr>
            <w:tcW w:w="896" w:type="pct"/>
            <w:vMerge/>
            <w:tcBorders>
              <w:left w:val="single" w:sz="5" w:space="0" w:color="000000"/>
              <w:bottom w:val="single" w:sz="5" w:space="0" w:color="000000"/>
              <w:right w:val="single" w:sz="5" w:space="0" w:color="000000"/>
            </w:tcBorders>
            <w:shd w:val="clear" w:color="auto" w:fill="D5DADE"/>
          </w:tcPr>
          <w:p w14:paraId="7112A84A" w14:textId="77777777" w:rsidR="001E4613" w:rsidRPr="00693836" w:rsidRDefault="001E4613">
            <w:pPr>
              <w:rPr>
                <w:lang w:val="ro-RO"/>
              </w:rPr>
            </w:pPr>
          </w:p>
        </w:tc>
        <w:tc>
          <w:tcPr>
            <w:tcW w:w="510" w:type="pct"/>
            <w:vMerge/>
            <w:tcBorders>
              <w:left w:val="single" w:sz="5" w:space="0" w:color="000000"/>
              <w:bottom w:val="single" w:sz="5" w:space="0" w:color="000000"/>
              <w:right w:val="single" w:sz="5" w:space="0" w:color="000000"/>
            </w:tcBorders>
            <w:shd w:val="clear" w:color="auto" w:fill="D5DADE"/>
          </w:tcPr>
          <w:p w14:paraId="73CF2587" w14:textId="77777777" w:rsidR="001E4613" w:rsidRPr="00693836" w:rsidRDefault="001E4613">
            <w:pPr>
              <w:rPr>
                <w:lang w:val="ro-RO"/>
              </w:rPr>
            </w:pPr>
          </w:p>
        </w:tc>
      </w:tr>
      <w:tr w:rsidR="001E4613" w:rsidRPr="00693836" w14:paraId="667C78F2" w14:textId="77777777" w:rsidTr="00AA5B6C">
        <w:trPr>
          <w:trHeight w:hRule="exact" w:val="1098"/>
        </w:trPr>
        <w:tc>
          <w:tcPr>
            <w:tcW w:w="1496" w:type="pct"/>
            <w:tcBorders>
              <w:top w:val="single" w:sz="5" w:space="0" w:color="000000"/>
              <w:left w:val="single" w:sz="5" w:space="0" w:color="000000"/>
              <w:bottom w:val="single" w:sz="5" w:space="0" w:color="000000"/>
              <w:right w:val="single" w:sz="5" w:space="0" w:color="000000"/>
            </w:tcBorders>
            <w:shd w:val="clear" w:color="auto" w:fill="D5DADE"/>
          </w:tcPr>
          <w:p w14:paraId="587BA5B0" w14:textId="77777777" w:rsidR="001E4613" w:rsidRPr="00693836" w:rsidRDefault="00AA5B6C" w:rsidP="00AA5B6C">
            <w:pPr>
              <w:pStyle w:val="TableParagraph"/>
              <w:spacing w:line="287" w:lineRule="auto"/>
              <w:ind w:left="109" w:right="117"/>
              <w:rPr>
                <w:rFonts w:ascii="Arial" w:eastAsia="Arial" w:hAnsi="Arial" w:cs="Arial"/>
                <w:sz w:val="19"/>
                <w:szCs w:val="19"/>
                <w:lang w:val="ro-RO"/>
              </w:rPr>
            </w:pPr>
            <w:r>
              <w:rPr>
                <w:rFonts w:ascii="Arial"/>
                <w:spacing w:val="-1"/>
                <w:sz w:val="19"/>
                <w:lang w:val="ro-RO"/>
              </w:rPr>
              <w:t>Î</w:t>
            </w:r>
            <w:r>
              <w:rPr>
                <w:rFonts w:ascii="Arial"/>
                <w:spacing w:val="-1"/>
                <w:sz w:val="19"/>
                <w:lang w:val="ro-RO"/>
              </w:rPr>
              <w:t>nc</w:t>
            </w:r>
            <w:r>
              <w:rPr>
                <w:rFonts w:ascii="Arial"/>
                <w:spacing w:val="-1"/>
                <w:sz w:val="19"/>
                <w:lang w:val="ro-RO"/>
              </w:rPr>
              <w:t>ă</w:t>
            </w:r>
            <w:r>
              <w:rPr>
                <w:rFonts w:ascii="Arial"/>
                <w:spacing w:val="-1"/>
                <w:sz w:val="19"/>
                <w:lang w:val="ro-RO"/>
              </w:rPr>
              <w:t>lzire pardoseal</w:t>
            </w:r>
            <w:r>
              <w:rPr>
                <w:rFonts w:ascii="Arial"/>
                <w:spacing w:val="-1"/>
                <w:sz w:val="19"/>
                <w:lang w:val="ro-RO"/>
              </w:rPr>
              <w:t>ă</w:t>
            </w:r>
            <w:r>
              <w:rPr>
                <w:rFonts w:ascii="Arial"/>
                <w:spacing w:val="-1"/>
                <w:sz w:val="19"/>
                <w:lang w:val="ro-RO"/>
              </w:rPr>
              <w:t xml:space="preserve"> </w:t>
            </w:r>
            <w:r w:rsidR="00D25D4B" w:rsidRPr="00693836">
              <w:rPr>
                <w:rFonts w:ascii="Arial"/>
                <w:spacing w:val="-7"/>
                <w:sz w:val="19"/>
                <w:lang w:val="ro-RO"/>
              </w:rPr>
              <w:t xml:space="preserve"> </w:t>
            </w:r>
            <w:r w:rsidR="00D25D4B" w:rsidRPr="00693836">
              <w:rPr>
                <w:rFonts w:ascii="Arial"/>
                <w:sz w:val="19"/>
                <w:lang w:val="ro-RO"/>
              </w:rPr>
              <w:t>(</w:t>
            </w:r>
            <w:r>
              <w:rPr>
                <w:rFonts w:ascii="Arial"/>
                <w:sz w:val="19"/>
                <w:lang w:val="ro-RO"/>
              </w:rPr>
              <w:t>f</w:t>
            </w:r>
            <w:r>
              <w:rPr>
                <w:rFonts w:ascii="Arial"/>
                <w:sz w:val="19"/>
                <w:lang w:val="ro-RO"/>
              </w:rPr>
              <w:t>ă</w:t>
            </w:r>
            <w:r>
              <w:rPr>
                <w:rFonts w:ascii="Arial"/>
                <w:sz w:val="19"/>
                <w:lang w:val="ro-RO"/>
              </w:rPr>
              <w:t>cut</w:t>
            </w:r>
            <w:r>
              <w:rPr>
                <w:rFonts w:ascii="Arial"/>
                <w:sz w:val="19"/>
                <w:lang w:val="ro-RO"/>
              </w:rPr>
              <w:t>ă</w:t>
            </w:r>
            <w:r w:rsidR="009D2D12">
              <w:rPr>
                <w:rFonts w:ascii="Arial"/>
                <w:sz w:val="19"/>
                <w:lang w:val="ro-RO"/>
              </w:rPr>
              <w:t xml:space="preserve"> bine, bucle bine</w:t>
            </w:r>
            <w:r>
              <w:rPr>
                <w:rFonts w:ascii="Arial"/>
                <w:sz w:val="19"/>
                <w:lang w:val="ro-RO"/>
              </w:rPr>
              <w:t xml:space="preserve"> a</w:t>
            </w:r>
            <w:r>
              <w:rPr>
                <w:rFonts w:ascii="Arial"/>
                <w:sz w:val="19"/>
                <w:lang w:val="ro-RO"/>
              </w:rPr>
              <w:t>ş</w:t>
            </w:r>
            <w:r>
              <w:rPr>
                <w:rFonts w:ascii="Arial"/>
                <w:sz w:val="19"/>
                <w:lang w:val="ro-RO"/>
              </w:rPr>
              <w:t>ezate</w:t>
            </w:r>
            <w:r w:rsidR="00D25D4B" w:rsidRPr="00693836">
              <w:rPr>
                <w:rFonts w:ascii="Arial"/>
                <w:sz w:val="19"/>
                <w:lang w:val="ro-RO"/>
              </w:rPr>
              <w:t>)</w:t>
            </w:r>
          </w:p>
        </w:tc>
        <w:tc>
          <w:tcPr>
            <w:tcW w:w="700" w:type="pct"/>
            <w:tcBorders>
              <w:top w:val="single" w:sz="5" w:space="0" w:color="000000"/>
              <w:left w:val="single" w:sz="5" w:space="0" w:color="000000"/>
              <w:bottom w:val="single" w:sz="5" w:space="0" w:color="000000"/>
              <w:right w:val="single" w:sz="5" w:space="0" w:color="000000"/>
            </w:tcBorders>
            <w:shd w:val="clear" w:color="auto" w:fill="5D8ECA"/>
          </w:tcPr>
          <w:p w14:paraId="1A90424E" w14:textId="77777777" w:rsidR="001E4613" w:rsidRPr="00693836" w:rsidRDefault="00D25D4B">
            <w:pPr>
              <w:pStyle w:val="TableParagraph"/>
              <w:spacing w:line="217" w:lineRule="exact"/>
              <w:ind w:left="870"/>
              <w:rPr>
                <w:rFonts w:ascii="Arial" w:eastAsia="Arial" w:hAnsi="Arial" w:cs="Arial"/>
                <w:sz w:val="19"/>
                <w:szCs w:val="19"/>
                <w:lang w:val="ro-RO"/>
              </w:rPr>
            </w:pPr>
            <w:r w:rsidRPr="00693836">
              <w:rPr>
                <w:rFonts w:ascii="Arial" w:eastAsia="Arial" w:hAnsi="Arial" w:cs="Arial"/>
                <w:sz w:val="19"/>
                <w:szCs w:val="19"/>
                <w:lang w:val="ro-RO"/>
              </w:rPr>
              <w:t>28°C</w:t>
            </w:r>
          </w:p>
        </w:tc>
        <w:tc>
          <w:tcPr>
            <w:tcW w:w="699" w:type="pct"/>
            <w:tcBorders>
              <w:top w:val="single" w:sz="5" w:space="0" w:color="000000"/>
              <w:left w:val="single" w:sz="5" w:space="0" w:color="000000"/>
              <w:bottom w:val="single" w:sz="5" w:space="0" w:color="000000"/>
              <w:right w:val="single" w:sz="5" w:space="0" w:color="000000"/>
            </w:tcBorders>
            <w:shd w:val="clear" w:color="auto" w:fill="5D8ECA"/>
          </w:tcPr>
          <w:p w14:paraId="2B4C7D5C" w14:textId="77777777" w:rsidR="001E4613" w:rsidRPr="00693836" w:rsidRDefault="00D25D4B">
            <w:pPr>
              <w:pStyle w:val="TableParagraph"/>
              <w:spacing w:line="214" w:lineRule="exact"/>
              <w:ind w:left="769"/>
              <w:rPr>
                <w:rFonts w:ascii="Arial" w:eastAsia="Arial" w:hAnsi="Arial" w:cs="Arial"/>
                <w:sz w:val="19"/>
                <w:szCs w:val="19"/>
                <w:lang w:val="ro-RO"/>
              </w:rPr>
            </w:pPr>
            <w:r w:rsidRPr="00693836">
              <w:rPr>
                <w:rFonts w:ascii="Arial" w:eastAsia="Arial" w:hAnsi="Arial" w:cs="Arial"/>
                <w:b/>
                <w:bCs/>
                <w:sz w:val="18"/>
                <w:szCs w:val="18"/>
                <w:lang w:val="ro-RO"/>
              </w:rPr>
              <w:t>30</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85ABD9"/>
          </w:tcPr>
          <w:p w14:paraId="3071EFCA" w14:textId="77777777" w:rsidR="001E4613" w:rsidRPr="00693836" w:rsidRDefault="001E4613">
            <w:pPr>
              <w:pStyle w:val="TableParagraph"/>
              <w:rPr>
                <w:rFonts w:ascii="Arial" w:eastAsia="Arial" w:hAnsi="Arial" w:cs="Arial"/>
                <w:sz w:val="18"/>
                <w:szCs w:val="18"/>
                <w:lang w:val="ro-RO"/>
              </w:rPr>
            </w:pPr>
          </w:p>
          <w:p w14:paraId="1E08E928" w14:textId="77777777" w:rsidR="001E4613" w:rsidRPr="00693836" w:rsidRDefault="001E4613">
            <w:pPr>
              <w:pStyle w:val="TableParagraph"/>
              <w:rPr>
                <w:rFonts w:ascii="Arial" w:eastAsia="Arial" w:hAnsi="Arial" w:cs="Arial"/>
                <w:sz w:val="18"/>
                <w:szCs w:val="18"/>
                <w:lang w:val="ro-RO"/>
              </w:rPr>
            </w:pPr>
          </w:p>
          <w:p w14:paraId="56E57607" w14:textId="77777777" w:rsidR="001E4613" w:rsidRPr="00693836" w:rsidRDefault="001E4613">
            <w:pPr>
              <w:pStyle w:val="TableParagraph"/>
              <w:rPr>
                <w:rFonts w:ascii="Arial" w:eastAsia="Arial" w:hAnsi="Arial" w:cs="Arial"/>
                <w:sz w:val="18"/>
                <w:szCs w:val="18"/>
                <w:lang w:val="ro-RO"/>
              </w:rPr>
            </w:pPr>
          </w:p>
          <w:p w14:paraId="3BEDC3DC" w14:textId="77777777" w:rsidR="001E4613" w:rsidRPr="00693836" w:rsidRDefault="001E4613">
            <w:pPr>
              <w:pStyle w:val="TableParagraph"/>
              <w:spacing w:before="7"/>
              <w:rPr>
                <w:rFonts w:ascii="Arial" w:eastAsia="Arial" w:hAnsi="Arial" w:cs="Arial"/>
                <w:sz w:val="15"/>
                <w:szCs w:val="15"/>
                <w:lang w:val="ro-RO"/>
              </w:rPr>
            </w:pPr>
          </w:p>
          <w:p w14:paraId="2B7F962E" w14:textId="77777777" w:rsidR="001E4613" w:rsidRPr="00693836" w:rsidRDefault="00D25D4B">
            <w:pPr>
              <w:pStyle w:val="TableParagraph"/>
              <w:spacing w:line="218" w:lineRule="exact"/>
              <w:ind w:left="109"/>
              <w:rPr>
                <w:rFonts w:ascii="Arial" w:eastAsia="Arial" w:hAnsi="Arial" w:cs="Arial"/>
                <w:sz w:val="19"/>
                <w:szCs w:val="19"/>
                <w:lang w:val="ro-RO"/>
              </w:rPr>
            </w:pPr>
            <w:r w:rsidRPr="00693836">
              <w:rPr>
                <w:rFonts w:ascii="Arial" w:eastAsia="Arial" w:hAnsi="Arial" w:cs="Arial"/>
                <w:sz w:val="19"/>
                <w:szCs w:val="19"/>
                <w:lang w:val="ro-RO"/>
              </w:rPr>
              <w:t>32</w:t>
            </w:r>
            <w:r w:rsidRPr="00693836">
              <w:rPr>
                <w:rFonts w:ascii="Arial" w:eastAsia="Arial" w:hAnsi="Arial" w:cs="Arial"/>
                <w:spacing w:val="-6"/>
                <w:sz w:val="19"/>
                <w:szCs w:val="19"/>
                <w:lang w:val="ro-RO"/>
              </w:rPr>
              <w:t xml:space="preserve"> </w:t>
            </w:r>
            <w:r w:rsidRPr="00693836">
              <w:rPr>
                <w:rFonts w:ascii="Arial" w:eastAsia="Arial" w:hAnsi="Arial" w:cs="Arial"/>
                <w:sz w:val="19"/>
                <w:szCs w:val="19"/>
                <w:lang w:val="ro-RO"/>
              </w:rPr>
              <w:t>°C</w:t>
            </w:r>
          </w:p>
        </w:tc>
        <w:tc>
          <w:tcPr>
            <w:tcW w:w="896" w:type="pct"/>
            <w:tcBorders>
              <w:top w:val="single" w:sz="5" w:space="0" w:color="000000"/>
              <w:left w:val="single" w:sz="5" w:space="0" w:color="000000"/>
              <w:bottom w:val="single" w:sz="5" w:space="0" w:color="000000"/>
              <w:right w:val="single" w:sz="5" w:space="0" w:color="000000"/>
            </w:tcBorders>
            <w:shd w:val="clear" w:color="auto" w:fill="D5DADE"/>
          </w:tcPr>
          <w:p w14:paraId="58B13295" w14:textId="77777777" w:rsidR="001E4613" w:rsidRPr="00693836" w:rsidRDefault="001E4613">
            <w:pPr>
              <w:pStyle w:val="TableParagraph"/>
              <w:rPr>
                <w:rFonts w:ascii="Arial" w:eastAsia="Arial" w:hAnsi="Arial" w:cs="Arial"/>
                <w:sz w:val="18"/>
                <w:szCs w:val="18"/>
                <w:lang w:val="ro-RO"/>
              </w:rPr>
            </w:pPr>
          </w:p>
          <w:p w14:paraId="20EE7019" w14:textId="77777777" w:rsidR="001E4613" w:rsidRPr="00693836" w:rsidRDefault="001E4613">
            <w:pPr>
              <w:pStyle w:val="TableParagraph"/>
              <w:rPr>
                <w:rFonts w:ascii="Arial" w:eastAsia="Arial" w:hAnsi="Arial" w:cs="Arial"/>
                <w:sz w:val="18"/>
                <w:szCs w:val="18"/>
                <w:lang w:val="ro-RO"/>
              </w:rPr>
            </w:pPr>
          </w:p>
          <w:p w14:paraId="764F2D1F" w14:textId="77777777" w:rsidR="001E4613" w:rsidRPr="00693836" w:rsidRDefault="001E4613">
            <w:pPr>
              <w:pStyle w:val="TableParagraph"/>
              <w:rPr>
                <w:rFonts w:ascii="Arial" w:eastAsia="Arial" w:hAnsi="Arial" w:cs="Arial"/>
                <w:sz w:val="18"/>
                <w:szCs w:val="18"/>
                <w:lang w:val="ro-RO"/>
              </w:rPr>
            </w:pPr>
          </w:p>
          <w:p w14:paraId="5682E763" w14:textId="77777777" w:rsidR="001E4613" w:rsidRPr="00693836" w:rsidRDefault="001E4613">
            <w:pPr>
              <w:pStyle w:val="TableParagraph"/>
              <w:spacing w:before="7"/>
              <w:rPr>
                <w:rFonts w:ascii="Arial" w:eastAsia="Arial" w:hAnsi="Arial" w:cs="Arial"/>
                <w:sz w:val="15"/>
                <w:szCs w:val="15"/>
                <w:lang w:val="ro-RO"/>
              </w:rPr>
            </w:pPr>
          </w:p>
          <w:p w14:paraId="76F394CE" w14:textId="77777777" w:rsidR="001E4613" w:rsidRPr="00693836" w:rsidRDefault="00AA5B6C">
            <w:pPr>
              <w:pStyle w:val="TableParagraph"/>
              <w:spacing w:line="218" w:lineRule="exact"/>
              <w:ind w:left="474"/>
              <w:rPr>
                <w:rFonts w:ascii="Arial" w:eastAsia="Arial" w:hAnsi="Arial" w:cs="Arial"/>
                <w:sz w:val="19"/>
                <w:szCs w:val="19"/>
                <w:lang w:val="ro-RO"/>
              </w:rPr>
            </w:pPr>
            <w:r>
              <w:rPr>
                <w:rFonts w:ascii="Arial"/>
                <w:spacing w:val="-1"/>
                <w:sz w:val="19"/>
                <w:lang w:val="ro-RO"/>
              </w:rPr>
              <w:t>Foarte mic</w:t>
            </w:r>
          </w:p>
        </w:tc>
        <w:tc>
          <w:tcPr>
            <w:tcW w:w="510" w:type="pct"/>
            <w:tcBorders>
              <w:top w:val="single" w:sz="5" w:space="0" w:color="000000"/>
              <w:left w:val="single" w:sz="5" w:space="0" w:color="000000"/>
              <w:bottom w:val="single" w:sz="5" w:space="0" w:color="000000"/>
              <w:right w:val="single" w:sz="5" w:space="0" w:color="000000"/>
            </w:tcBorders>
            <w:shd w:val="clear" w:color="auto" w:fill="74BC89"/>
          </w:tcPr>
          <w:p w14:paraId="79A0ACDA" w14:textId="77777777" w:rsidR="001E4613" w:rsidRPr="00693836" w:rsidRDefault="001E4613">
            <w:pPr>
              <w:pStyle w:val="TableParagraph"/>
              <w:rPr>
                <w:rFonts w:ascii="Arial" w:eastAsia="Arial" w:hAnsi="Arial" w:cs="Arial"/>
                <w:sz w:val="18"/>
                <w:szCs w:val="18"/>
                <w:lang w:val="ro-RO"/>
              </w:rPr>
            </w:pPr>
          </w:p>
          <w:p w14:paraId="24141784" w14:textId="77777777" w:rsidR="001E4613" w:rsidRPr="00693836" w:rsidRDefault="001E4613">
            <w:pPr>
              <w:pStyle w:val="TableParagraph"/>
              <w:rPr>
                <w:rFonts w:ascii="Arial" w:eastAsia="Arial" w:hAnsi="Arial" w:cs="Arial"/>
                <w:sz w:val="18"/>
                <w:szCs w:val="18"/>
                <w:lang w:val="ro-RO"/>
              </w:rPr>
            </w:pPr>
          </w:p>
          <w:p w14:paraId="31D6E138" w14:textId="77777777" w:rsidR="001E4613" w:rsidRPr="00693836" w:rsidRDefault="001E4613">
            <w:pPr>
              <w:pStyle w:val="TableParagraph"/>
              <w:rPr>
                <w:rFonts w:ascii="Arial" w:eastAsia="Arial" w:hAnsi="Arial" w:cs="Arial"/>
                <w:sz w:val="18"/>
                <w:szCs w:val="18"/>
                <w:lang w:val="ro-RO"/>
              </w:rPr>
            </w:pPr>
          </w:p>
          <w:p w14:paraId="1B8AF903" w14:textId="77777777" w:rsidR="001E4613" w:rsidRPr="00693836" w:rsidRDefault="001E4613">
            <w:pPr>
              <w:pStyle w:val="TableParagraph"/>
              <w:spacing w:before="7"/>
              <w:rPr>
                <w:rFonts w:ascii="Arial" w:eastAsia="Arial" w:hAnsi="Arial" w:cs="Arial"/>
                <w:sz w:val="15"/>
                <w:szCs w:val="15"/>
                <w:lang w:val="ro-RO"/>
              </w:rPr>
            </w:pPr>
          </w:p>
          <w:p w14:paraId="3D7FAF7F" w14:textId="77777777" w:rsidR="001E4613" w:rsidRPr="00693836" w:rsidRDefault="00D25D4B">
            <w:pPr>
              <w:pStyle w:val="TableParagraph"/>
              <w:spacing w:line="218" w:lineRule="exact"/>
              <w:ind w:left="646"/>
              <w:rPr>
                <w:rFonts w:ascii="Arial" w:eastAsia="Arial" w:hAnsi="Arial" w:cs="Arial"/>
                <w:sz w:val="19"/>
                <w:szCs w:val="19"/>
                <w:lang w:val="ro-RO"/>
              </w:rPr>
            </w:pPr>
            <w:r w:rsidRPr="00693836">
              <w:rPr>
                <w:rFonts w:ascii="Arial"/>
                <w:sz w:val="19"/>
                <w:lang w:val="ro-RO"/>
              </w:rPr>
              <w:t>0.2</w:t>
            </w:r>
          </w:p>
        </w:tc>
      </w:tr>
      <w:tr w:rsidR="001E4613" w:rsidRPr="00693836" w14:paraId="3B7DB8D7" w14:textId="77777777" w:rsidTr="009B2600">
        <w:trPr>
          <w:trHeight w:hRule="exact" w:val="470"/>
        </w:trPr>
        <w:tc>
          <w:tcPr>
            <w:tcW w:w="1496" w:type="pct"/>
            <w:tcBorders>
              <w:top w:val="single" w:sz="5" w:space="0" w:color="000000"/>
              <w:left w:val="single" w:sz="5" w:space="0" w:color="000000"/>
              <w:bottom w:val="single" w:sz="5" w:space="0" w:color="000000"/>
              <w:right w:val="single" w:sz="5" w:space="0" w:color="000000"/>
            </w:tcBorders>
            <w:shd w:val="clear" w:color="auto" w:fill="D5DADE"/>
          </w:tcPr>
          <w:p w14:paraId="5038C5A3" w14:textId="77777777" w:rsidR="001E4613" w:rsidRPr="00693836" w:rsidRDefault="00AA5B6C">
            <w:pPr>
              <w:pStyle w:val="TableParagraph"/>
              <w:spacing w:line="217" w:lineRule="exact"/>
              <w:ind w:left="109"/>
              <w:rPr>
                <w:rFonts w:ascii="Arial" w:eastAsia="Arial" w:hAnsi="Arial" w:cs="Arial"/>
                <w:sz w:val="19"/>
                <w:szCs w:val="19"/>
                <w:lang w:val="ro-RO"/>
              </w:rPr>
            </w:pPr>
            <w:r>
              <w:rPr>
                <w:rFonts w:ascii="Arial"/>
                <w:spacing w:val="-1"/>
                <w:sz w:val="19"/>
                <w:lang w:val="ro-RO"/>
              </w:rPr>
              <w:t>Î</w:t>
            </w:r>
            <w:r>
              <w:rPr>
                <w:rFonts w:ascii="Arial"/>
                <w:spacing w:val="-1"/>
                <w:sz w:val="19"/>
                <w:lang w:val="ro-RO"/>
              </w:rPr>
              <w:t>nc</w:t>
            </w:r>
            <w:r>
              <w:rPr>
                <w:rFonts w:ascii="Arial"/>
                <w:spacing w:val="-1"/>
                <w:sz w:val="19"/>
                <w:lang w:val="ro-RO"/>
              </w:rPr>
              <w:t>ă</w:t>
            </w:r>
            <w:r>
              <w:rPr>
                <w:rFonts w:ascii="Arial"/>
                <w:spacing w:val="-1"/>
                <w:sz w:val="19"/>
                <w:lang w:val="ro-RO"/>
              </w:rPr>
              <w:t>lzire pardoseal</w:t>
            </w:r>
            <w:r>
              <w:rPr>
                <w:rFonts w:ascii="Arial"/>
                <w:spacing w:val="-1"/>
                <w:sz w:val="19"/>
                <w:lang w:val="ro-RO"/>
              </w:rPr>
              <w:t>ă</w:t>
            </w:r>
          </w:p>
        </w:tc>
        <w:tc>
          <w:tcPr>
            <w:tcW w:w="700" w:type="pct"/>
            <w:tcBorders>
              <w:top w:val="single" w:sz="5" w:space="0" w:color="000000"/>
              <w:left w:val="single" w:sz="5" w:space="0" w:color="000000"/>
              <w:bottom w:val="single" w:sz="5" w:space="0" w:color="000000"/>
              <w:right w:val="single" w:sz="5" w:space="0" w:color="000000"/>
            </w:tcBorders>
            <w:shd w:val="clear" w:color="auto" w:fill="85ABD9"/>
          </w:tcPr>
          <w:p w14:paraId="2D02E35F" w14:textId="77777777" w:rsidR="001E4613" w:rsidRPr="00693836" w:rsidRDefault="00D25D4B">
            <w:pPr>
              <w:pStyle w:val="TableParagraph"/>
              <w:spacing w:line="217" w:lineRule="exact"/>
              <w:ind w:left="110"/>
              <w:rPr>
                <w:rFonts w:ascii="Arial" w:eastAsia="Arial" w:hAnsi="Arial" w:cs="Arial"/>
                <w:sz w:val="19"/>
                <w:szCs w:val="19"/>
                <w:lang w:val="ro-RO"/>
              </w:rPr>
            </w:pPr>
            <w:r w:rsidRPr="00693836">
              <w:rPr>
                <w:rFonts w:ascii="Arial" w:eastAsia="Arial" w:hAnsi="Arial" w:cs="Arial"/>
                <w:sz w:val="18"/>
                <w:szCs w:val="18"/>
                <w:lang w:val="ro-RO"/>
              </w:rPr>
              <w:t>34</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ADC5E3"/>
          </w:tcPr>
          <w:p w14:paraId="62D96F3A" w14:textId="77777777" w:rsidR="001E4613" w:rsidRPr="00693836" w:rsidRDefault="00D25D4B">
            <w:pPr>
              <w:pStyle w:val="TableParagraph"/>
              <w:spacing w:line="214" w:lineRule="exact"/>
              <w:ind w:left="109"/>
              <w:rPr>
                <w:rFonts w:ascii="Arial" w:eastAsia="Arial" w:hAnsi="Arial" w:cs="Arial"/>
                <w:sz w:val="19"/>
                <w:szCs w:val="19"/>
                <w:lang w:val="ro-RO"/>
              </w:rPr>
            </w:pPr>
            <w:r w:rsidRPr="00693836">
              <w:rPr>
                <w:rFonts w:ascii="Arial" w:eastAsia="Arial" w:hAnsi="Arial" w:cs="Arial"/>
                <w:b/>
                <w:bCs/>
                <w:sz w:val="18"/>
                <w:szCs w:val="18"/>
                <w:lang w:val="ro-RO"/>
              </w:rPr>
              <w:t>40</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D5DADE"/>
          </w:tcPr>
          <w:p w14:paraId="4A8CFB5B" w14:textId="77777777" w:rsidR="001E4613" w:rsidRPr="00693836" w:rsidRDefault="00D25D4B">
            <w:pPr>
              <w:pStyle w:val="TableParagraph"/>
              <w:spacing w:line="217" w:lineRule="exact"/>
              <w:ind w:left="109"/>
              <w:rPr>
                <w:rFonts w:ascii="Arial" w:eastAsia="Arial" w:hAnsi="Arial" w:cs="Arial"/>
                <w:sz w:val="19"/>
                <w:szCs w:val="19"/>
                <w:lang w:val="ro-RO"/>
              </w:rPr>
            </w:pPr>
            <w:r w:rsidRPr="00693836">
              <w:rPr>
                <w:rFonts w:ascii="Arial" w:eastAsia="Arial" w:hAnsi="Arial" w:cs="Arial"/>
                <w:sz w:val="19"/>
                <w:szCs w:val="19"/>
                <w:lang w:val="ro-RO"/>
              </w:rPr>
              <w:t>46</w:t>
            </w:r>
            <w:r w:rsidRPr="00693836">
              <w:rPr>
                <w:rFonts w:ascii="Arial" w:eastAsia="Arial" w:hAnsi="Arial" w:cs="Arial"/>
                <w:spacing w:val="-6"/>
                <w:sz w:val="19"/>
                <w:szCs w:val="19"/>
                <w:lang w:val="ro-RO"/>
              </w:rPr>
              <w:t xml:space="preserve"> </w:t>
            </w:r>
            <w:r w:rsidRPr="00693836">
              <w:rPr>
                <w:rFonts w:ascii="Arial" w:eastAsia="Arial" w:hAnsi="Arial" w:cs="Arial"/>
                <w:sz w:val="19"/>
                <w:szCs w:val="19"/>
                <w:lang w:val="ro-RO"/>
              </w:rPr>
              <w:t>°C</w:t>
            </w:r>
          </w:p>
        </w:tc>
        <w:tc>
          <w:tcPr>
            <w:tcW w:w="896" w:type="pct"/>
            <w:tcBorders>
              <w:top w:val="single" w:sz="5" w:space="0" w:color="000000"/>
              <w:left w:val="single" w:sz="5" w:space="0" w:color="000000"/>
              <w:bottom w:val="single" w:sz="5" w:space="0" w:color="000000"/>
              <w:right w:val="single" w:sz="5" w:space="0" w:color="000000"/>
            </w:tcBorders>
            <w:shd w:val="clear" w:color="auto" w:fill="D5DADE"/>
          </w:tcPr>
          <w:p w14:paraId="1D93B27E" w14:textId="77777777" w:rsidR="001E4613" w:rsidRPr="00693836" w:rsidRDefault="00AA5B6C">
            <w:pPr>
              <w:pStyle w:val="TableParagraph"/>
              <w:spacing w:line="217" w:lineRule="exact"/>
              <w:ind w:right="1"/>
              <w:jc w:val="center"/>
              <w:rPr>
                <w:rFonts w:ascii="Arial" w:eastAsia="Arial" w:hAnsi="Arial" w:cs="Arial"/>
                <w:sz w:val="19"/>
                <w:szCs w:val="19"/>
                <w:lang w:val="ro-RO"/>
              </w:rPr>
            </w:pPr>
            <w:r>
              <w:rPr>
                <w:rFonts w:ascii="Arial"/>
                <w:spacing w:val="-1"/>
                <w:sz w:val="19"/>
                <w:lang w:val="ro-RO"/>
              </w:rPr>
              <w:t>mic</w:t>
            </w:r>
          </w:p>
        </w:tc>
        <w:tc>
          <w:tcPr>
            <w:tcW w:w="510" w:type="pct"/>
            <w:tcBorders>
              <w:top w:val="single" w:sz="5" w:space="0" w:color="000000"/>
              <w:left w:val="single" w:sz="5" w:space="0" w:color="000000"/>
              <w:bottom w:val="single" w:sz="5" w:space="0" w:color="000000"/>
              <w:right w:val="single" w:sz="5" w:space="0" w:color="000000"/>
            </w:tcBorders>
            <w:shd w:val="clear" w:color="auto" w:fill="A0D07E"/>
          </w:tcPr>
          <w:p w14:paraId="46335CD9" w14:textId="77777777" w:rsidR="001E4613" w:rsidRPr="00693836" w:rsidRDefault="00D25D4B">
            <w:pPr>
              <w:pStyle w:val="TableParagraph"/>
              <w:spacing w:before="120"/>
              <w:ind w:left="646"/>
              <w:rPr>
                <w:rFonts w:ascii="Arial" w:eastAsia="Arial" w:hAnsi="Arial" w:cs="Arial"/>
                <w:sz w:val="19"/>
                <w:szCs w:val="19"/>
                <w:lang w:val="ro-RO"/>
              </w:rPr>
            </w:pPr>
            <w:r w:rsidRPr="00693836">
              <w:rPr>
                <w:rFonts w:ascii="Arial"/>
                <w:sz w:val="19"/>
                <w:lang w:val="ro-RO"/>
              </w:rPr>
              <w:t>0.6</w:t>
            </w:r>
          </w:p>
        </w:tc>
      </w:tr>
      <w:tr w:rsidR="001E4613" w:rsidRPr="00693836" w14:paraId="2CD87E0A" w14:textId="77777777" w:rsidTr="009B2600">
        <w:trPr>
          <w:trHeight w:hRule="exact" w:val="470"/>
        </w:trPr>
        <w:tc>
          <w:tcPr>
            <w:tcW w:w="1496" w:type="pct"/>
            <w:tcBorders>
              <w:top w:val="single" w:sz="5" w:space="0" w:color="000000"/>
              <w:left w:val="single" w:sz="5" w:space="0" w:color="000000"/>
              <w:bottom w:val="single" w:sz="5" w:space="0" w:color="000000"/>
              <w:right w:val="single" w:sz="5" w:space="0" w:color="000000"/>
            </w:tcBorders>
            <w:shd w:val="clear" w:color="auto" w:fill="D5DADE"/>
          </w:tcPr>
          <w:p w14:paraId="6128D8EF" w14:textId="77777777" w:rsidR="001E4613" w:rsidRPr="00693836" w:rsidRDefault="00AA5B6C">
            <w:pPr>
              <w:pStyle w:val="TableParagraph"/>
              <w:spacing w:line="217" w:lineRule="exact"/>
              <w:ind w:left="109"/>
              <w:rPr>
                <w:rFonts w:ascii="Arial" w:eastAsia="Arial" w:hAnsi="Arial" w:cs="Arial"/>
                <w:sz w:val="19"/>
                <w:szCs w:val="19"/>
                <w:lang w:val="ro-RO"/>
              </w:rPr>
            </w:pPr>
            <w:r>
              <w:rPr>
                <w:rFonts w:ascii="Arial"/>
                <w:sz w:val="19"/>
                <w:lang w:val="ro-RO"/>
              </w:rPr>
              <w:t>Calorifere mari</w:t>
            </w:r>
          </w:p>
        </w:tc>
        <w:tc>
          <w:tcPr>
            <w:tcW w:w="700" w:type="pct"/>
            <w:tcBorders>
              <w:top w:val="single" w:sz="5" w:space="0" w:color="000000"/>
              <w:left w:val="single" w:sz="5" w:space="0" w:color="000000"/>
              <w:bottom w:val="single" w:sz="5" w:space="0" w:color="000000"/>
              <w:right w:val="single" w:sz="5" w:space="0" w:color="000000"/>
            </w:tcBorders>
            <w:shd w:val="clear" w:color="auto" w:fill="ADC5E3"/>
          </w:tcPr>
          <w:p w14:paraId="771737F1" w14:textId="77777777" w:rsidR="001E4613" w:rsidRPr="00693836" w:rsidRDefault="00D25D4B">
            <w:pPr>
              <w:pStyle w:val="TableParagraph"/>
              <w:spacing w:line="214" w:lineRule="exact"/>
              <w:ind w:left="110"/>
              <w:rPr>
                <w:rFonts w:ascii="Arial" w:eastAsia="Arial" w:hAnsi="Arial" w:cs="Arial"/>
                <w:sz w:val="19"/>
                <w:szCs w:val="19"/>
                <w:lang w:val="ro-RO"/>
              </w:rPr>
            </w:pPr>
            <w:r w:rsidRPr="00693836">
              <w:rPr>
                <w:rFonts w:ascii="Arial" w:eastAsia="Arial" w:hAnsi="Arial" w:cs="Arial"/>
                <w:b/>
                <w:bCs/>
                <w:sz w:val="18"/>
                <w:szCs w:val="18"/>
                <w:lang w:val="ro-RO"/>
              </w:rPr>
              <w:t>40</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tcPr>
          <w:p w14:paraId="50CA00B3" w14:textId="77777777" w:rsidR="001E4613" w:rsidRPr="00693836" w:rsidRDefault="00D25D4B">
            <w:pPr>
              <w:pStyle w:val="TableParagraph"/>
              <w:spacing w:line="214" w:lineRule="exact"/>
              <w:ind w:left="109"/>
              <w:rPr>
                <w:rFonts w:ascii="Arial" w:eastAsia="Arial" w:hAnsi="Arial" w:cs="Arial"/>
                <w:sz w:val="19"/>
                <w:szCs w:val="19"/>
                <w:lang w:val="ro-RO"/>
              </w:rPr>
            </w:pPr>
            <w:r w:rsidRPr="00693836">
              <w:rPr>
                <w:rFonts w:ascii="Arial" w:eastAsia="Arial" w:hAnsi="Arial" w:cs="Arial"/>
                <w:b/>
                <w:bCs/>
                <w:sz w:val="18"/>
                <w:szCs w:val="18"/>
                <w:lang w:val="ro-RO"/>
              </w:rPr>
              <w:t>50</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BDEDF"/>
          </w:tcPr>
          <w:p w14:paraId="7089BF72" w14:textId="77777777" w:rsidR="001E4613" w:rsidRPr="00693836" w:rsidRDefault="00D25D4B">
            <w:pPr>
              <w:pStyle w:val="TableParagraph"/>
              <w:spacing w:line="214" w:lineRule="exact"/>
              <w:ind w:left="109"/>
              <w:rPr>
                <w:rFonts w:ascii="Arial" w:eastAsia="Arial" w:hAnsi="Arial" w:cs="Arial"/>
                <w:sz w:val="19"/>
                <w:szCs w:val="19"/>
                <w:lang w:val="ro-RO"/>
              </w:rPr>
            </w:pPr>
            <w:r w:rsidRPr="00693836">
              <w:rPr>
                <w:rFonts w:ascii="Arial" w:eastAsia="Arial" w:hAnsi="Arial" w:cs="Arial"/>
                <w:b/>
                <w:bCs/>
                <w:sz w:val="18"/>
                <w:szCs w:val="18"/>
                <w:lang w:val="ro-RO"/>
              </w:rPr>
              <w:t>60</w:t>
            </w:r>
            <w:r w:rsidRPr="00693836">
              <w:rPr>
                <w:rFonts w:ascii="Arial" w:eastAsia="Arial" w:hAnsi="Arial" w:cs="Arial"/>
                <w:sz w:val="19"/>
                <w:szCs w:val="19"/>
                <w:lang w:val="ro-RO"/>
              </w:rPr>
              <w:t>°C</w:t>
            </w:r>
          </w:p>
        </w:tc>
        <w:tc>
          <w:tcPr>
            <w:tcW w:w="896" w:type="pct"/>
            <w:tcBorders>
              <w:top w:val="single" w:sz="5" w:space="0" w:color="000000"/>
              <w:left w:val="single" w:sz="5" w:space="0" w:color="000000"/>
              <w:bottom w:val="single" w:sz="5" w:space="0" w:color="000000"/>
              <w:right w:val="single" w:sz="5" w:space="0" w:color="000000"/>
            </w:tcBorders>
            <w:shd w:val="clear" w:color="auto" w:fill="D5DADE"/>
          </w:tcPr>
          <w:p w14:paraId="6F82723F" w14:textId="77777777" w:rsidR="001E4613" w:rsidRPr="00693836" w:rsidRDefault="00AA5B6C">
            <w:pPr>
              <w:pStyle w:val="TableParagraph"/>
              <w:spacing w:line="217" w:lineRule="exact"/>
              <w:ind w:left="501"/>
              <w:rPr>
                <w:rFonts w:ascii="Arial" w:eastAsia="Arial" w:hAnsi="Arial" w:cs="Arial"/>
                <w:sz w:val="19"/>
                <w:szCs w:val="19"/>
                <w:lang w:val="ro-RO"/>
              </w:rPr>
            </w:pPr>
            <w:r>
              <w:rPr>
                <w:rFonts w:ascii="Arial"/>
                <w:spacing w:val="-1"/>
                <w:sz w:val="19"/>
                <w:lang w:val="ro-RO"/>
              </w:rPr>
              <w:t>moderat</w:t>
            </w:r>
          </w:p>
        </w:tc>
        <w:tc>
          <w:tcPr>
            <w:tcW w:w="510" w:type="pct"/>
            <w:tcBorders>
              <w:top w:val="single" w:sz="5" w:space="0" w:color="000000"/>
              <w:left w:val="single" w:sz="5" w:space="0" w:color="000000"/>
              <w:bottom w:val="single" w:sz="5" w:space="0" w:color="000000"/>
              <w:right w:val="single" w:sz="5" w:space="0" w:color="000000"/>
            </w:tcBorders>
            <w:shd w:val="clear" w:color="auto" w:fill="DEE183"/>
          </w:tcPr>
          <w:p w14:paraId="7A65C236" w14:textId="77777777" w:rsidR="001E4613" w:rsidRPr="00693836" w:rsidRDefault="00D25D4B">
            <w:pPr>
              <w:pStyle w:val="TableParagraph"/>
              <w:spacing w:before="120"/>
              <w:ind w:right="107"/>
              <w:jc w:val="right"/>
              <w:rPr>
                <w:rFonts w:ascii="Arial" w:eastAsia="Arial" w:hAnsi="Arial" w:cs="Arial"/>
                <w:sz w:val="19"/>
                <w:szCs w:val="19"/>
                <w:lang w:val="ro-RO"/>
              </w:rPr>
            </w:pPr>
            <w:r w:rsidRPr="00693836">
              <w:rPr>
                <w:rFonts w:ascii="Arial"/>
                <w:w w:val="95"/>
                <w:sz w:val="19"/>
                <w:lang w:val="ro-RO"/>
              </w:rPr>
              <w:t>1</w:t>
            </w:r>
          </w:p>
        </w:tc>
      </w:tr>
      <w:tr w:rsidR="001E4613" w:rsidRPr="00693836" w14:paraId="7A9E5E16" w14:textId="77777777" w:rsidTr="009B2600">
        <w:trPr>
          <w:trHeight w:hRule="exact" w:val="470"/>
        </w:trPr>
        <w:tc>
          <w:tcPr>
            <w:tcW w:w="1496" w:type="pct"/>
            <w:tcBorders>
              <w:top w:val="single" w:sz="5" w:space="0" w:color="000000"/>
              <w:left w:val="single" w:sz="5" w:space="0" w:color="000000"/>
              <w:bottom w:val="single" w:sz="5" w:space="0" w:color="000000"/>
              <w:right w:val="single" w:sz="5" w:space="0" w:color="000000"/>
            </w:tcBorders>
            <w:shd w:val="clear" w:color="auto" w:fill="D5DADE"/>
          </w:tcPr>
          <w:p w14:paraId="0868192E" w14:textId="77777777" w:rsidR="001E4613" w:rsidRPr="00693836" w:rsidRDefault="00AA5B6C">
            <w:pPr>
              <w:pStyle w:val="TableParagraph"/>
              <w:spacing w:line="217" w:lineRule="exact"/>
              <w:ind w:left="109"/>
              <w:rPr>
                <w:rFonts w:ascii="Arial" w:eastAsia="Arial" w:hAnsi="Arial" w:cs="Arial"/>
                <w:sz w:val="19"/>
                <w:szCs w:val="19"/>
                <w:lang w:val="ro-RO"/>
              </w:rPr>
            </w:pPr>
            <w:r>
              <w:rPr>
                <w:rFonts w:ascii="Arial"/>
                <w:sz w:val="19"/>
                <w:lang w:val="ro-RO"/>
              </w:rPr>
              <w:t>Calorifere medii</w:t>
            </w:r>
          </w:p>
        </w:tc>
        <w:tc>
          <w:tcPr>
            <w:tcW w:w="700" w:type="pct"/>
            <w:tcBorders>
              <w:top w:val="single" w:sz="5" w:space="0" w:color="000000"/>
              <w:left w:val="single" w:sz="5" w:space="0" w:color="000000"/>
              <w:bottom w:val="single" w:sz="5" w:space="0" w:color="000000"/>
              <w:right w:val="single" w:sz="5" w:space="0" w:color="000000"/>
            </w:tcBorders>
            <w:shd w:val="clear" w:color="auto" w:fill="D5DADE"/>
          </w:tcPr>
          <w:p w14:paraId="1C9AC17F" w14:textId="77777777" w:rsidR="001E4613" w:rsidRPr="00693836" w:rsidRDefault="00D25D4B">
            <w:pPr>
              <w:pStyle w:val="TableParagraph"/>
              <w:spacing w:line="217" w:lineRule="exact"/>
              <w:ind w:left="110"/>
              <w:rPr>
                <w:rFonts w:ascii="Arial" w:eastAsia="Arial" w:hAnsi="Arial" w:cs="Arial"/>
                <w:sz w:val="19"/>
                <w:szCs w:val="19"/>
                <w:lang w:val="ro-RO"/>
              </w:rPr>
            </w:pPr>
            <w:r w:rsidRPr="00693836">
              <w:rPr>
                <w:rFonts w:ascii="Arial" w:eastAsia="Arial" w:hAnsi="Arial" w:cs="Arial"/>
                <w:sz w:val="19"/>
                <w:szCs w:val="19"/>
                <w:lang w:val="ro-RO"/>
              </w:rPr>
              <w:t>46</w:t>
            </w:r>
            <w:r w:rsidRPr="00693836">
              <w:rPr>
                <w:rFonts w:ascii="Arial" w:eastAsia="Arial" w:hAnsi="Arial" w:cs="Arial"/>
                <w:spacing w:val="-6"/>
                <w:sz w:val="19"/>
                <w:szCs w:val="19"/>
                <w:lang w:val="ro-RO"/>
              </w:rPr>
              <w:t xml:space="preserve"> </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BDEDF"/>
          </w:tcPr>
          <w:p w14:paraId="77FDD90F" w14:textId="77777777" w:rsidR="001E4613" w:rsidRPr="00693836" w:rsidRDefault="00D25D4B">
            <w:pPr>
              <w:pStyle w:val="TableParagraph"/>
              <w:spacing w:line="214" w:lineRule="exact"/>
              <w:ind w:left="109"/>
              <w:rPr>
                <w:rFonts w:ascii="Arial" w:eastAsia="Arial" w:hAnsi="Arial" w:cs="Arial"/>
                <w:sz w:val="19"/>
                <w:szCs w:val="19"/>
                <w:lang w:val="ro-RO"/>
              </w:rPr>
            </w:pPr>
            <w:r w:rsidRPr="00693836">
              <w:rPr>
                <w:rFonts w:ascii="Arial" w:eastAsia="Arial" w:hAnsi="Arial" w:cs="Arial"/>
                <w:b/>
                <w:bCs/>
                <w:sz w:val="18"/>
                <w:szCs w:val="18"/>
                <w:lang w:val="ro-RO"/>
              </w:rPr>
              <w:t>60</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AB4B7"/>
          </w:tcPr>
          <w:p w14:paraId="607D0FEE" w14:textId="77777777" w:rsidR="001E4613" w:rsidRPr="00693836" w:rsidRDefault="00D25D4B">
            <w:pPr>
              <w:pStyle w:val="TableParagraph"/>
              <w:spacing w:line="217" w:lineRule="exact"/>
              <w:ind w:left="817"/>
              <w:rPr>
                <w:rFonts w:ascii="Arial" w:eastAsia="Arial" w:hAnsi="Arial" w:cs="Arial"/>
                <w:sz w:val="19"/>
                <w:szCs w:val="19"/>
                <w:lang w:val="ro-RO"/>
              </w:rPr>
            </w:pPr>
            <w:r w:rsidRPr="00693836">
              <w:rPr>
                <w:rFonts w:ascii="Arial" w:eastAsia="Arial" w:hAnsi="Arial" w:cs="Arial"/>
                <w:sz w:val="19"/>
                <w:szCs w:val="19"/>
                <w:lang w:val="ro-RO"/>
              </w:rPr>
              <w:t>74</w:t>
            </w:r>
            <w:r w:rsidRPr="00693836">
              <w:rPr>
                <w:rFonts w:ascii="Arial" w:eastAsia="Arial" w:hAnsi="Arial" w:cs="Arial"/>
                <w:spacing w:val="-6"/>
                <w:sz w:val="19"/>
                <w:szCs w:val="19"/>
                <w:lang w:val="ro-RO"/>
              </w:rPr>
              <w:t xml:space="preserve"> </w:t>
            </w:r>
            <w:r w:rsidRPr="00693836">
              <w:rPr>
                <w:rFonts w:ascii="Arial" w:eastAsia="Arial" w:hAnsi="Arial" w:cs="Arial"/>
                <w:sz w:val="19"/>
                <w:szCs w:val="19"/>
                <w:lang w:val="ro-RO"/>
              </w:rPr>
              <w:t>°C</w:t>
            </w:r>
          </w:p>
        </w:tc>
        <w:tc>
          <w:tcPr>
            <w:tcW w:w="896" w:type="pct"/>
            <w:tcBorders>
              <w:top w:val="single" w:sz="5" w:space="0" w:color="000000"/>
              <w:left w:val="single" w:sz="5" w:space="0" w:color="000000"/>
              <w:bottom w:val="single" w:sz="5" w:space="0" w:color="000000"/>
              <w:right w:val="single" w:sz="5" w:space="0" w:color="000000"/>
            </w:tcBorders>
            <w:shd w:val="clear" w:color="auto" w:fill="D5DADE"/>
          </w:tcPr>
          <w:p w14:paraId="38D9047D" w14:textId="77777777" w:rsidR="001E4613" w:rsidRPr="00693836" w:rsidRDefault="00AA5B6C">
            <w:pPr>
              <w:pStyle w:val="TableParagraph"/>
              <w:spacing w:line="217" w:lineRule="exact"/>
              <w:jc w:val="center"/>
              <w:rPr>
                <w:rFonts w:ascii="Arial" w:eastAsia="Arial" w:hAnsi="Arial" w:cs="Arial"/>
                <w:sz w:val="19"/>
                <w:szCs w:val="19"/>
                <w:lang w:val="ro-RO"/>
              </w:rPr>
            </w:pPr>
            <w:r>
              <w:rPr>
                <w:rFonts w:ascii="Arial"/>
                <w:sz w:val="19"/>
                <w:lang w:val="ro-RO"/>
              </w:rPr>
              <w:t>mare</w:t>
            </w:r>
          </w:p>
        </w:tc>
        <w:tc>
          <w:tcPr>
            <w:tcW w:w="510" w:type="pct"/>
            <w:tcBorders>
              <w:top w:val="single" w:sz="5" w:space="0" w:color="000000"/>
              <w:left w:val="single" w:sz="5" w:space="0" w:color="000000"/>
              <w:bottom w:val="single" w:sz="5" w:space="0" w:color="000000"/>
              <w:right w:val="single" w:sz="5" w:space="0" w:color="000000"/>
            </w:tcBorders>
            <w:shd w:val="clear" w:color="auto" w:fill="FDC97D"/>
          </w:tcPr>
          <w:p w14:paraId="788DFFE1" w14:textId="77777777" w:rsidR="001E4613" w:rsidRPr="00693836" w:rsidRDefault="00D25D4B">
            <w:pPr>
              <w:pStyle w:val="TableParagraph"/>
              <w:spacing w:line="217" w:lineRule="exact"/>
              <w:ind w:left="646"/>
              <w:rPr>
                <w:rFonts w:ascii="Arial" w:eastAsia="Arial" w:hAnsi="Arial" w:cs="Arial"/>
                <w:sz w:val="19"/>
                <w:szCs w:val="19"/>
                <w:lang w:val="ro-RO"/>
              </w:rPr>
            </w:pPr>
            <w:r w:rsidRPr="00693836">
              <w:rPr>
                <w:rFonts w:ascii="Arial"/>
                <w:sz w:val="19"/>
                <w:lang w:val="ro-RO"/>
              </w:rPr>
              <w:t>1.4</w:t>
            </w:r>
          </w:p>
        </w:tc>
      </w:tr>
      <w:tr w:rsidR="001E4613" w:rsidRPr="00693836" w14:paraId="6C8B6401" w14:textId="77777777" w:rsidTr="009B2600">
        <w:trPr>
          <w:trHeight w:hRule="exact" w:val="449"/>
        </w:trPr>
        <w:tc>
          <w:tcPr>
            <w:tcW w:w="1496" w:type="pct"/>
            <w:tcBorders>
              <w:top w:val="single" w:sz="5" w:space="0" w:color="000000"/>
              <w:left w:val="single" w:sz="5" w:space="0" w:color="000000"/>
              <w:bottom w:val="single" w:sz="5" w:space="0" w:color="000000"/>
              <w:right w:val="single" w:sz="5" w:space="0" w:color="000000"/>
            </w:tcBorders>
            <w:shd w:val="clear" w:color="auto" w:fill="D5DADE"/>
          </w:tcPr>
          <w:p w14:paraId="288C5BDE" w14:textId="77777777" w:rsidR="001E4613" w:rsidRPr="00693836" w:rsidRDefault="00AA5B6C">
            <w:pPr>
              <w:pStyle w:val="TableParagraph"/>
              <w:spacing w:line="217" w:lineRule="exact"/>
              <w:ind w:left="109"/>
              <w:rPr>
                <w:rFonts w:ascii="Arial" w:eastAsia="Arial" w:hAnsi="Arial" w:cs="Arial"/>
                <w:sz w:val="19"/>
                <w:szCs w:val="19"/>
                <w:lang w:val="ro-RO"/>
              </w:rPr>
            </w:pPr>
            <w:r>
              <w:rPr>
                <w:rFonts w:ascii="Arial"/>
                <w:spacing w:val="-1"/>
                <w:sz w:val="19"/>
                <w:lang w:val="ro-RO"/>
              </w:rPr>
              <w:t>Calorifere mici</w:t>
            </w:r>
          </w:p>
        </w:tc>
        <w:tc>
          <w:tcPr>
            <w:tcW w:w="700" w:type="pct"/>
            <w:tcBorders>
              <w:top w:val="single" w:sz="5" w:space="0" w:color="000000"/>
              <w:left w:val="single" w:sz="5" w:space="0" w:color="000000"/>
              <w:bottom w:val="single" w:sz="5" w:space="0" w:color="000000"/>
              <w:right w:val="single" w:sz="5" w:space="0" w:color="000000"/>
            </w:tcBorders>
          </w:tcPr>
          <w:p w14:paraId="2BAD2074" w14:textId="77777777" w:rsidR="001E4613" w:rsidRPr="00693836" w:rsidRDefault="00D25D4B">
            <w:pPr>
              <w:pStyle w:val="TableParagraph"/>
              <w:spacing w:line="215" w:lineRule="exact"/>
              <w:ind w:left="110"/>
              <w:rPr>
                <w:rFonts w:ascii="Arial" w:eastAsia="Arial" w:hAnsi="Arial" w:cs="Arial"/>
                <w:sz w:val="19"/>
                <w:szCs w:val="19"/>
                <w:lang w:val="ro-RO"/>
              </w:rPr>
            </w:pPr>
            <w:r w:rsidRPr="00693836">
              <w:rPr>
                <w:rFonts w:ascii="Arial" w:eastAsia="Arial" w:hAnsi="Arial" w:cs="Arial"/>
                <w:b/>
                <w:bCs/>
                <w:sz w:val="18"/>
                <w:szCs w:val="18"/>
                <w:lang w:val="ro-RO"/>
              </w:rPr>
              <w:t>52</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AB4B7"/>
          </w:tcPr>
          <w:p w14:paraId="2BC2BC96" w14:textId="77777777" w:rsidR="001E4613" w:rsidRPr="00693836" w:rsidRDefault="00D25D4B">
            <w:pPr>
              <w:pStyle w:val="TableParagraph"/>
              <w:spacing w:line="215" w:lineRule="exact"/>
              <w:ind w:left="109"/>
              <w:rPr>
                <w:rFonts w:ascii="Arial" w:eastAsia="Arial" w:hAnsi="Arial" w:cs="Arial"/>
                <w:sz w:val="19"/>
                <w:szCs w:val="19"/>
                <w:lang w:val="ro-RO"/>
              </w:rPr>
            </w:pPr>
            <w:r w:rsidRPr="00693836">
              <w:rPr>
                <w:rFonts w:ascii="Arial" w:eastAsia="Arial" w:hAnsi="Arial" w:cs="Arial"/>
                <w:b/>
                <w:bCs/>
                <w:sz w:val="18"/>
                <w:szCs w:val="18"/>
                <w:lang w:val="ro-RO"/>
              </w:rPr>
              <w:t>70</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87773"/>
          </w:tcPr>
          <w:p w14:paraId="68C9940A" w14:textId="77777777" w:rsidR="001E4613" w:rsidRPr="00693836" w:rsidRDefault="00D25D4B">
            <w:pPr>
              <w:pStyle w:val="TableParagraph"/>
              <w:spacing w:line="217" w:lineRule="exact"/>
              <w:ind w:left="817"/>
              <w:rPr>
                <w:rFonts w:ascii="Arial" w:eastAsia="Arial" w:hAnsi="Arial" w:cs="Arial"/>
                <w:sz w:val="19"/>
                <w:szCs w:val="19"/>
                <w:lang w:val="ro-RO"/>
              </w:rPr>
            </w:pPr>
            <w:r w:rsidRPr="00693836">
              <w:rPr>
                <w:rFonts w:ascii="Arial" w:eastAsia="Arial" w:hAnsi="Arial" w:cs="Arial"/>
                <w:sz w:val="19"/>
                <w:szCs w:val="19"/>
                <w:lang w:val="ro-RO"/>
              </w:rPr>
              <w:t>88</w:t>
            </w:r>
            <w:r w:rsidRPr="00693836">
              <w:rPr>
                <w:rFonts w:ascii="Arial" w:eastAsia="Arial" w:hAnsi="Arial" w:cs="Arial"/>
                <w:spacing w:val="-6"/>
                <w:sz w:val="19"/>
                <w:szCs w:val="19"/>
                <w:lang w:val="ro-RO"/>
              </w:rPr>
              <w:t xml:space="preserve"> </w:t>
            </w:r>
            <w:r w:rsidRPr="00693836">
              <w:rPr>
                <w:rFonts w:ascii="Arial" w:eastAsia="Arial" w:hAnsi="Arial" w:cs="Arial"/>
                <w:sz w:val="19"/>
                <w:szCs w:val="19"/>
                <w:lang w:val="ro-RO"/>
              </w:rPr>
              <w:t>°C</w:t>
            </w:r>
          </w:p>
        </w:tc>
        <w:tc>
          <w:tcPr>
            <w:tcW w:w="896" w:type="pct"/>
            <w:tcBorders>
              <w:top w:val="single" w:sz="5" w:space="0" w:color="000000"/>
              <w:left w:val="single" w:sz="5" w:space="0" w:color="000000"/>
              <w:bottom w:val="single" w:sz="5" w:space="0" w:color="000000"/>
              <w:right w:val="single" w:sz="5" w:space="0" w:color="000000"/>
            </w:tcBorders>
            <w:shd w:val="clear" w:color="auto" w:fill="D5DADE"/>
          </w:tcPr>
          <w:p w14:paraId="184143C3" w14:textId="77777777" w:rsidR="001E4613" w:rsidRPr="00693836" w:rsidRDefault="00AA5B6C">
            <w:pPr>
              <w:pStyle w:val="TableParagraph"/>
              <w:spacing w:line="217" w:lineRule="exact"/>
              <w:jc w:val="center"/>
              <w:rPr>
                <w:rFonts w:ascii="Arial" w:eastAsia="Arial" w:hAnsi="Arial" w:cs="Arial"/>
                <w:sz w:val="19"/>
                <w:szCs w:val="19"/>
                <w:lang w:val="ro-RO"/>
              </w:rPr>
            </w:pPr>
            <w:r>
              <w:rPr>
                <w:rFonts w:ascii="Arial"/>
                <w:sz w:val="19"/>
                <w:lang w:val="ro-RO"/>
              </w:rPr>
              <w:t>ridicat</w:t>
            </w:r>
          </w:p>
        </w:tc>
        <w:tc>
          <w:tcPr>
            <w:tcW w:w="510" w:type="pct"/>
            <w:tcBorders>
              <w:top w:val="single" w:sz="5" w:space="0" w:color="000000"/>
              <w:left w:val="single" w:sz="5" w:space="0" w:color="000000"/>
              <w:bottom w:val="single" w:sz="5" w:space="0" w:color="000000"/>
              <w:right w:val="single" w:sz="5" w:space="0" w:color="000000"/>
            </w:tcBorders>
            <w:shd w:val="clear" w:color="auto" w:fill="F87773"/>
          </w:tcPr>
          <w:p w14:paraId="1AD15A8C" w14:textId="77777777" w:rsidR="001E4613" w:rsidRPr="00693836" w:rsidRDefault="00D25D4B">
            <w:pPr>
              <w:pStyle w:val="TableParagraph"/>
              <w:spacing w:before="109"/>
              <w:ind w:left="646"/>
              <w:rPr>
                <w:rFonts w:ascii="Arial" w:eastAsia="Arial" w:hAnsi="Arial" w:cs="Arial"/>
                <w:sz w:val="19"/>
                <w:szCs w:val="19"/>
                <w:lang w:val="ro-RO"/>
              </w:rPr>
            </w:pPr>
            <w:r w:rsidRPr="00693836">
              <w:rPr>
                <w:rFonts w:ascii="Arial"/>
                <w:sz w:val="19"/>
                <w:lang w:val="ro-RO"/>
              </w:rPr>
              <w:t>1.8</w:t>
            </w:r>
          </w:p>
        </w:tc>
      </w:tr>
      <w:tr w:rsidR="001E4613" w:rsidRPr="00693836" w14:paraId="5B7FFA99" w14:textId="77777777" w:rsidTr="009B2600">
        <w:trPr>
          <w:trHeight w:hRule="exact" w:val="470"/>
        </w:trPr>
        <w:tc>
          <w:tcPr>
            <w:tcW w:w="1496" w:type="pct"/>
            <w:tcBorders>
              <w:top w:val="single" w:sz="5" w:space="0" w:color="000000"/>
              <w:left w:val="single" w:sz="5" w:space="0" w:color="000000"/>
              <w:bottom w:val="single" w:sz="5" w:space="0" w:color="000000"/>
              <w:right w:val="single" w:sz="5" w:space="0" w:color="000000"/>
            </w:tcBorders>
            <w:shd w:val="clear" w:color="auto" w:fill="D5DADE"/>
          </w:tcPr>
          <w:p w14:paraId="3A886E94" w14:textId="77777777" w:rsidR="001E4613" w:rsidRPr="00693836" w:rsidRDefault="00AA5B6C">
            <w:pPr>
              <w:pStyle w:val="TableParagraph"/>
              <w:spacing w:line="217" w:lineRule="exact"/>
              <w:ind w:left="109"/>
              <w:rPr>
                <w:rFonts w:ascii="Arial" w:eastAsia="Arial" w:hAnsi="Arial" w:cs="Arial"/>
                <w:sz w:val="19"/>
                <w:szCs w:val="19"/>
                <w:lang w:val="ro-RO"/>
              </w:rPr>
            </w:pPr>
            <w:r>
              <w:rPr>
                <w:rFonts w:ascii="Arial"/>
                <w:sz w:val="19"/>
                <w:lang w:val="ro-RO"/>
              </w:rPr>
              <w:t>Calorifere foarte mici</w:t>
            </w:r>
          </w:p>
        </w:tc>
        <w:tc>
          <w:tcPr>
            <w:tcW w:w="700" w:type="pct"/>
            <w:tcBorders>
              <w:top w:val="single" w:sz="5" w:space="0" w:color="000000"/>
              <w:left w:val="single" w:sz="5" w:space="0" w:color="000000"/>
              <w:bottom w:val="single" w:sz="5" w:space="0" w:color="000000"/>
              <w:right w:val="single" w:sz="5" w:space="0" w:color="000000"/>
            </w:tcBorders>
          </w:tcPr>
          <w:p w14:paraId="1F06F31E" w14:textId="77777777" w:rsidR="001E4613" w:rsidRPr="00693836" w:rsidRDefault="00D25D4B">
            <w:pPr>
              <w:pStyle w:val="TableParagraph"/>
              <w:spacing w:line="214" w:lineRule="exact"/>
              <w:ind w:left="110"/>
              <w:rPr>
                <w:rFonts w:ascii="Arial" w:eastAsia="Arial" w:hAnsi="Arial" w:cs="Arial"/>
                <w:sz w:val="19"/>
                <w:szCs w:val="19"/>
                <w:lang w:val="ro-RO"/>
              </w:rPr>
            </w:pPr>
            <w:r w:rsidRPr="00693836">
              <w:rPr>
                <w:rFonts w:ascii="Arial" w:eastAsia="Arial" w:hAnsi="Arial" w:cs="Arial"/>
                <w:b/>
                <w:bCs/>
                <w:sz w:val="18"/>
                <w:szCs w:val="18"/>
                <w:lang w:val="ro-RO"/>
              </w:rPr>
              <w:t>55</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AB4B7"/>
          </w:tcPr>
          <w:p w14:paraId="68A98715" w14:textId="77777777" w:rsidR="001E4613" w:rsidRPr="00693836" w:rsidRDefault="00D25D4B">
            <w:pPr>
              <w:pStyle w:val="TableParagraph"/>
              <w:spacing w:line="214" w:lineRule="exact"/>
              <w:ind w:left="109"/>
              <w:rPr>
                <w:rFonts w:ascii="Arial" w:eastAsia="Arial" w:hAnsi="Arial" w:cs="Arial"/>
                <w:sz w:val="19"/>
                <w:szCs w:val="19"/>
                <w:lang w:val="ro-RO"/>
              </w:rPr>
            </w:pPr>
            <w:r w:rsidRPr="00693836">
              <w:rPr>
                <w:rFonts w:ascii="Arial" w:eastAsia="Arial" w:hAnsi="Arial" w:cs="Arial"/>
                <w:b/>
                <w:bCs/>
                <w:sz w:val="18"/>
                <w:szCs w:val="18"/>
                <w:lang w:val="ro-RO"/>
              </w:rPr>
              <w:t>75</w:t>
            </w:r>
            <w:r w:rsidRPr="00693836">
              <w:rPr>
                <w:rFonts w:ascii="Arial" w:eastAsia="Arial" w:hAnsi="Arial" w:cs="Arial"/>
                <w:sz w:val="19"/>
                <w:szCs w:val="19"/>
                <w:lang w:val="ro-RO"/>
              </w:rPr>
              <w:t>°C</w:t>
            </w:r>
          </w:p>
        </w:tc>
        <w:tc>
          <w:tcPr>
            <w:tcW w:w="699" w:type="pct"/>
            <w:tcBorders>
              <w:top w:val="single" w:sz="5" w:space="0" w:color="000000"/>
              <w:left w:val="single" w:sz="5" w:space="0" w:color="000000"/>
              <w:bottom w:val="single" w:sz="5" w:space="0" w:color="000000"/>
              <w:right w:val="single" w:sz="5" w:space="0" w:color="000000"/>
            </w:tcBorders>
            <w:shd w:val="clear" w:color="auto" w:fill="F87773"/>
          </w:tcPr>
          <w:p w14:paraId="4AB031E1" w14:textId="77777777" w:rsidR="001E4613" w:rsidRPr="00693836" w:rsidRDefault="00D25D4B">
            <w:pPr>
              <w:pStyle w:val="TableParagraph"/>
              <w:spacing w:line="217" w:lineRule="exact"/>
              <w:ind w:left="817"/>
              <w:rPr>
                <w:rFonts w:ascii="Arial" w:eastAsia="Arial" w:hAnsi="Arial" w:cs="Arial"/>
                <w:sz w:val="19"/>
                <w:szCs w:val="19"/>
                <w:lang w:val="ro-RO"/>
              </w:rPr>
            </w:pPr>
            <w:r w:rsidRPr="00693836">
              <w:rPr>
                <w:rFonts w:ascii="Arial" w:eastAsia="Arial" w:hAnsi="Arial" w:cs="Arial"/>
                <w:sz w:val="19"/>
                <w:szCs w:val="19"/>
                <w:lang w:val="ro-RO"/>
              </w:rPr>
              <w:t>95</w:t>
            </w:r>
            <w:r w:rsidRPr="00693836">
              <w:rPr>
                <w:rFonts w:ascii="Arial" w:eastAsia="Arial" w:hAnsi="Arial" w:cs="Arial"/>
                <w:spacing w:val="-6"/>
                <w:sz w:val="19"/>
                <w:szCs w:val="19"/>
                <w:lang w:val="ro-RO"/>
              </w:rPr>
              <w:t xml:space="preserve"> </w:t>
            </w:r>
            <w:r w:rsidRPr="00693836">
              <w:rPr>
                <w:rFonts w:ascii="Arial" w:eastAsia="Arial" w:hAnsi="Arial" w:cs="Arial"/>
                <w:sz w:val="19"/>
                <w:szCs w:val="19"/>
                <w:lang w:val="ro-RO"/>
              </w:rPr>
              <w:t>°C</w:t>
            </w:r>
          </w:p>
        </w:tc>
        <w:tc>
          <w:tcPr>
            <w:tcW w:w="896" w:type="pct"/>
            <w:tcBorders>
              <w:top w:val="single" w:sz="5" w:space="0" w:color="000000"/>
              <w:left w:val="single" w:sz="5" w:space="0" w:color="000000"/>
              <w:bottom w:val="single" w:sz="5" w:space="0" w:color="000000"/>
              <w:right w:val="single" w:sz="5" w:space="0" w:color="000000"/>
            </w:tcBorders>
            <w:shd w:val="clear" w:color="auto" w:fill="D5DADE"/>
          </w:tcPr>
          <w:p w14:paraId="64766B3D" w14:textId="77777777" w:rsidR="001E4613" w:rsidRPr="00693836" w:rsidRDefault="00AA5B6C">
            <w:pPr>
              <w:pStyle w:val="TableParagraph"/>
              <w:spacing w:line="217" w:lineRule="exact"/>
              <w:ind w:left="330"/>
              <w:rPr>
                <w:rFonts w:ascii="Arial" w:eastAsia="Arial" w:hAnsi="Arial" w:cs="Arial"/>
                <w:sz w:val="19"/>
                <w:szCs w:val="19"/>
                <w:lang w:val="ro-RO"/>
              </w:rPr>
            </w:pPr>
            <w:r>
              <w:rPr>
                <w:rFonts w:ascii="Arial"/>
                <w:sz w:val="19"/>
                <w:lang w:val="ro-RO"/>
              </w:rPr>
              <w:t>Mai mare</w:t>
            </w:r>
          </w:p>
        </w:tc>
        <w:tc>
          <w:tcPr>
            <w:tcW w:w="510" w:type="pct"/>
            <w:tcBorders>
              <w:top w:val="single" w:sz="5" w:space="0" w:color="000000"/>
              <w:left w:val="single" w:sz="5" w:space="0" w:color="000000"/>
              <w:bottom w:val="single" w:sz="5" w:space="0" w:color="000000"/>
              <w:right w:val="single" w:sz="5" w:space="0" w:color="000000"/>
            </w:tcBorders>
            <w:shd w:val="clear" w:color="auto" w:fill="F87773"/>
          </w:tcPr>
          <w:p w14:paraId="2DFCEF95" w14:textId="77777777" w:rsidR="001E4613" w:rsidRPr="00693836" w:rsidRDefault="00D25D4B">
            <w:pPr>
              <w:pStyle w:val="TableParagraph"/>
              <w:spacing w:before="120"/>
              <w:ind w:right="107"/>
              <w:jc w:val="right"/>
              <w:rPr>
                <w:rFonts w:ascii="Arial" w:eastAsia="Arial" w:hAnsi="Arial" w:cs="Arial"/>
                <w:sz w:val="19"/>
                <w:szCs w:val="19"/>
                <w:lang w:val="ro-RO"/>
              </w:rPr>
            </w:pPr>
            <w:r w:rsidRPr="00693836">
              <w:rPr>
                <w:rFonts w:ascii="Arial"/>
                <w:w w:val="95"/>
                <w:sz w:val="19"/>
                <w:lang w:val="ro-RO"/>
              </w:rPr>
              <w:t>2</w:t>
            </w:r>
          </w:p>
        </w:tc>
      </w:tr>
    </w:tbl>
    <w:p w14:paraId="57BDA6C2" w14:textId="77777777" w:rsidR="001E4613" w:rsidRPr="00693836" w:rsidRDefault="001E4613">
      <w:pPr>
        <w:jc w:val="right"/>
        <w:rPr>
          <w:rFonts w:ascii="Arial" w:eastAsia="Arial" w:hAnsi="Arial" w:cs="Arial"/>
          <w:sz w:val="19"/>
          <w:szCs w:val="19"/>
          <w:lang w:val="ro-RO"/>
        </w:rPr>
        <w:sectPr w:rsidR="001E4613" w:rsidRPr="00693836">
          <w:pgSz w:w="11910" w:h="16840"/>
          <w:pgMar w:top="300" w:right="240" w:bottom="280" w:left="260" w:header="720" w:footer="720" w:gutter="0"/>
          <w:cols w:space="720"/>
        </w:sectPr>
      </w:pPr>
    </w:p>
    <w:p w14:paraId="21B33EE3" w14:textId="77777777" w:rsidR="001E4613" w:rsidRPr="00693836" w:rsidRDefault="00AA5B6C" w:rsidP="00AA5B6C">
      <w:pPr>
        <w:pStyle w:val="BodyText"/>
        <w:ind w:right="-517"/>
        <w:rPr>
          <w:lang w:val="ro-RO"/>
        </w:rPr>
      </w:pPr>
      <w:r>
        <w:rPr>
          <w:spacing w:val="-1"/>
          <w:lang w:val="ro-RO"/>
        </w:rPr>
        <w:lastRenderedPageBreak/>
        <w:t>Diagramă curbă căldură</w:t>
      </w:r>
      <w:r w:rsidR="00D25D4B" w:rsidRPr="00693836">
        <w:rPr>
          <w:spacing w:val="-1"/>
          <w:lang w:val="ro-RO"/>
        </w:rPr>
        <w:t>:</w:t>
      </w:r>
    </w:p>
    <w:p w14:paraId="74805F35" w14:textId="77777777" w:rsidR="001E4613" w:rsidRPr="00693836" w:rsidRDefault="00D25D4B">
      <w:pPr>
        <w:spacing w:before="3"/>
        <w:rPr>
          <w:rFonts w:ascii="Arial" w:eastAsia="Arial" w:hAnsi="Arial" w:cs="Arial"/>
          <w:sz w:val="21"/>
          <w:szCs w:val="21"/>
          <w:lang w:val="ro-RO"/>
        </w:rPr>
      </w:pPr>
      <w:r w:rsidRPr="00693836">
        <w:rPr>
          <w:lang w:val="ro-RO"/>
        </w:rPr>
        <w:br w:type="column"/>
      </w:r>
    </w:p>
    <w:p w14:paraId="7BD15ECC" w14:textId="77777777" w:rsidR="001E4613" w:rsidRPr="00693836" w:rsidRDefault="00AA5B6C">
      <w:pPr>
        <w:ind w:left="100"/>
        <w:rPr>
          <w:rFonts w:ascii="Arial" w:eastAsia="Arial" w:hAnsi="Arial" w:cs="Arial"/>
          <w:sz w:val="17"/>
          <w:szCs w:val="17"/>
          <w:lang w:val="ro-RO"/>
        </w:rPr>
      </w:pPr>
      <w:r>
        <w:rPr>
          <w:rFonts w:ascii="Arial"/>
          <w:spacing w:val="-1"/>
          <w:sz w:val="17"/>
          <w:lang w:val="ro-RO"/>
        </w:rPr>
        <w:t>pag</w:t>
      </w:r>
      <w:r w:rsidR="00D25D4B" w:rsidRPr="00693836">
        <w:rPr>
          <w:rFonts w:ascii="Arial"/>
          <w:spacing w:val="-1"/>
          <w:sz w:val="17"/>
          <w:lang w:val="ro-RO"/>
        </w:rPr>
        <w:t xml:space="preserve"> 10</w:t>
      </w:r>
    </w:p>
    <w:p w14:paraId="2A2EC3B4" w14:textId="77777777" w:rsidR="001E4613" w:rsidRPr="00693836" w:rsidRDefault="001E4613">
      <w:pPr>
        <w:rPr>
          <w:rFonts w:ascii="Arial" w:eastAsia="Arial" w:hAnsi="Arial" w:cs="Arial"/>
          <w:sz w:val="17"/>
          <w:szCs w:val="17"/>
          <w:lang w:val="ro-RO"/>
        </w:rPr>
        <w:sectPr w:rsidR="001E4613" w:rsidRPr="00693836">
          <w:type w:val="continuous"/>
          <w:pgSz w:w="11910" w:h="16840"/>
          <w:pgMar w:top="1560" w:right="240" w:bottom="280" w:left="260" w:header="720" w:footer="720" w:gutter="0"/>
          <w:cols w:num="2" w:space="720" w:equalWidth="0">
            <w:col w:w="2273" w:space="8304"/>
            <w:col w:w="833"/>
          </w:cols>
        </w:sectPr>
      </w:pPr>
    </w:p>
    <w:p w14:paraId="5F169326" w14:textId="77777777" w:rsidR="001E4613" w:rsidRPr="00693836" w:rsidRDefault="001E4613">
      <w:pPr>
        <w:spacing w:before="11"/>
        <w:rPr>
          <w:rFonts w:ascii="Arial" w:eastAsia="Arial" w:hAnsi="Arial" w:cs="Arial"/>
          <w:sz w:val="6"/>
          <w:szCs w:val="6"/>
          <w:lang w:val="ro-RO"/>
        </w:rPr>
      </w:pPr>
    </w:p>
    <w:p w14:paraId="001812F1" w14:textId="77777777" w:rsidR="001E4613" w:rsidRPr="00693836" w:rsidRDefault="00D25D4B">
      <w:pPr>
        <w:spacing w:line="200" w:lineRule="atLeast"/>
        <w:ind w:left="100"/>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4655ADD5" wp14:editId="5FFA9201">
            <wp:extent cx="5667274" cy="3589020"/>
            <wp:effectExtent l="0" t="0" r="0" b="0"/>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1" cstate="print"/>
                    <a:stretch>
                      <a:fillRect/>
                    </a:stretch>
                  </pic:blipFill>
                  <pic:spPr>
                    <a:xfrm>
                      <a:off x="0" y="0"/>
                      <a:ext cx="5667274" cy="3589020"/>
                    </a:xfrm>
                    <a:prstGeom prst="rect">
                      <a:avLst/>
                    </a:prstGeom>
                  </pic:spPr>
                </pic:pic>
              </a:graphicData>
            </a:graphic>
          </wp:inline>
        </w:drawing>
      </w:r>
    </w:p>
    <w:p w14:paraId="369B5DE0" w14:textId="77777777" w:rsidR="001E4613" w:rsidRPr="00693836" w:rsidRDefault="005E5212">
      <w:pPr>
        <w:spacing w:line="172" w:lineRule="exact"/>
        <w:ind w:left="2325" w:right="2341"/>
        <w:jc w:val="center"/>
        <w:rPr>
          <w:rFonts w:ascii="Arial" w:eastAsia="Arial" w:hAnsi="Arial" w:cs="Arial"/>
          <w:sz w:val="15"/>
          <w:szCs w:val="15"/>
          <w:lang w:val="ro-RO"/>
        </w:rPr>
      </w:pPr>
      <w:r>
        <w:rPr>
          <w:rFonts w:ascii="Arial"/>
          <w:b/>
          <w:spacing w:val="-2"/>
          <w:sz w:val="15"/>
          <w:lang w:val="ro-RO"/>
        </w:rPr>
        <w:t>Temperatur</w:t>
      </w:r>
      <w:r>
        <w:rPr>
          <w:rFonts w:ascii="Arial"/>
          <w:b/>
          <w:spacing w:val="-2"/>
          <w:sz w:val="15"/>
          <w:lang w:val="ro-RO"/>
        </w:rPr>
        <w:t>ă</w:t>
      </w:r>
      <w:r>
        <w:rPr>
          <w:rFonts w:ascii="Arial"/>
          <w:b/>
          <w:spacing w:val="-2"/>
          <w:sz w:val="15"/>
          <w:lang w:val="ro-RO"/>
        </w:rPr>
        <w:t xml:space="preserve"> exterioar</w:t>
      </w:r>
      <w:r>
        <w:rPr>
          <w:rFonts w:ascii="Arial"/>
          <w:b/>
          <w:spacing w:val="-2"/>
          <w:sz w:val="15"/>
          <w:lang w:val="ro-RO"/>
        </w:rPr>
        <w:t>ă</w:t>
      </w:r>
    </w:p>
    <w:p w14:paraId="016D284E" w14:textId="77777777" w:rsidR="001E4613" w:rsidRPr="00693836" w:rsidRDefault="005E5212">
      <w:pPr>
        <w:spacing w:before="30" w:line="400" w:lineRule="atLeast"/>
        <w:ind w:left="2325" w:right="2407"/>
        <w:jc w:val="center"/>
        <w:rPr>
          <w:rFonts w:ascii="Arial" w:eastAsia="Arial" w:hAnsi="Arial" w:cs="Arial"/>
          <w:lang w:val="ro-RO"/>
        </w:rPr>
      </w:pPr>
      <w:r>
        <w:rPr>
          <w:rFonts w:ascii="Arial"/>
          <w:color w:val="FF0000"/>
          <w:spacing w:val="-1"/>
          <w:lang w:val="ro-RO"/>
        </w:rPr>
        <w:t>AVE</w:t>
      </w:r>
      <w:r>
        <w:rPr>
          <w:rFonts w:ascii="Arial"/>
          <w:color w:val="FF0000"/>
          <w:spacing w:val="-1"/>
          <w:lang w:val="ro-RO"/>
        </w:rPr>
        <w:t>Ţ</w:t>
      </w:r>
      <w:r>
        <w:rPr>
          <w:rFonts w:ascii="Arial"/>
          <w:color w:val="FF0000"/>
          <w:spacing w:val="-1"/>
          <w:lang w:val="ro-RO"/>
        </w:rPr>
        <w:t xml:space="preserve">I </w:t>
      </w:r>
      <w:r>
        <w:rPr>
          <w:rFonts w:ascii="Arial"/>
          <w:color w:val="FF0000"/>
          <w:spacing w:val="-1"/>
          <w:lang w:val="ro-RO"/>
        </w:rPr>
        <w:t>Î</w:t>
      </w:r>
      <w:r>
        <w:rPr>
          <w:rFonts w:ascii="Arial"/>
          <w:color w:val="FF0000"/>
          <w:spacing w:val="-1"/>
          <w:lang w:val="ro-RO"/>
        </w:rPr>
        <w:t>N VEDERE C</w:t>
      </w:r>
      <w:r>
        <w:rPr>
          <w:rFonts w:ascii="Arial"/>
          <w:color w:val="FF0000"/>
          <w:spacing w:val="-1"/>
          <w:lang w:val="ro-RO"/>
        </w:rPr>
        <w:t>Ă</w:t>
      </w:r>
      <w:r>
        <w:rPr>
          <w:rFonts w:ascii="Arial"/>
          <w:color w:val="FF0000"/>
          <w:spacing w:val="-1"/>
          <w:lang w:val="ro-RO"/>
        </w:rPr>
        <w:t xml:space="preserve"> ORICE MODIFICARE F</w:t>
      </w:r>
      <w:r>
        <w:rPr>
          <w:rFonts w:ascii="Arial"/>
          <w:color w:val="FF0000"/>
          <w:spacing w:val="-1"/>
          <w:lang w:val="ro-RO"/>
        </w:rPr>
        <w:t>Ă</w:t>
      </w:r>
      <w:r>
        <w:rPr>
          <w:rFonts w:ascii="Arial"/>
          <w:color w:val="FF0000"/>
          <w:spacing w:val="-1"/>
          <w:lang w:val="ro-RO"/>
        </w:rPr>
        <w:t>CUT</w:t>
      </w:r>
      <w:r>
        <w:rPr>
          <w:rFonts w:ascii="Arial"/>
          <w:color w:val="FF0000"/>
          <w:spacing w:val="-1"/>
          <w:lang w:val="ro-RO"/>
        </w:rPr>
        <w:t>Ă</w:t>
      </w:r>
      <w:r>
        <w:rPr>
          <w:rFonts w:ascii="Arial"/>
          <w:color w:val="FF0000"/>
          <w:spacing w:val="-1"/>
          <w:lang w:val="ro-RO"/>
        </w:rPr>
        <w:t xml:space="preserve"> </w:t>
      </w:r>
      <w:r>
        <w:rPr>
          <w:rFonts w:ascii="Arial"/>
          <w:color w:val="FF0000"/>
          <w:spacing w:val="-1"/>
          <w:lang w:val="ro-RO"/>
        </w:rPr>
        <w:t>Î</w:t>
      </w:r>
      <w:r>
        <w:rPr>
          <w:rFonts w:ascii="Arial"/>
          <w:color w:val="FF0000"/>
          <w:spacing w:val="-1"/>
          <w:lang w:val="ro-RO"/>
        </w:rPr>
        <w:t>N DRIVER DEVINE ACTIV</w:t>
      </w:r>
      <w:r>
        <w:rPr>
          <w:rFonts w:ascii="Arial"/>
          <w:color w:val="FF0000"/>
          <w:spacing w:val="-1"/>
          <w:lang w:val="ro-RO"/>
        </w:rPr>
        <w:t>Ă</w:t>
      </w:r>
      <w:r>
        <w:rPr>
          <w:rFonts w:ascii="Arial"/>
          <w:color w:val="FF0000"/>
          <w:spacing w:val="-1"/>
          <w:lang w:val="ro-RO"/>
        </w:rPr>
        <w:t xml:space="preserve"> DOAR LA IE</w:t>
      </w:r>
      <w:r>
        <w:rPr>
          <w:rFonts w:ascii="Arial"/>
          <w:color w:val="FF0000"/>
          <w:spacing w:val="-1"/>
          <w:lang w:val="ro-RO"/>
        </w:rPr>
        <w:t>Ş</w:t>
      </w:r>
      <w:r>
        <w:rPr>
          <w:rFonts w:ascii="Arial"/>
          <w:color w:val="FF0000"/>
          <w:spacing w:val="-1"/>
          <w:lang w:val="ro-RO"/>
        </w:rPr>
        <w:t>IREA DIN ECRANUL PRINCIPAL</w:t>
      </w:r>
      <w:r w:rsidRPr="00693836">
        <w:rPr>
          <w:rFonts w:ascii="Arial"/>
          <w:color w:val="FF0000"/>
          <w:lang w:val="ro-RO"/>
        </w:rPr>
        <w:t xml:space="preserve"> </w:t>
      </w:r>
      <w:r w:rsidR="00D25D4B" w:rsidRPr="00693836">
        <w:rPr>
          <w:rFonts w:ascii="Arial"/>
          <w:color w:val="FF0000"/>
          <w:lang w:val="ro-RO"/>
        </w:rPr>
        <w:t>!!!</w:t>
      </w:r>
    </w:p>
    <w:p w14:paraId="53AFF5DA" w14:textId="77777777" w:rsidR="001E4613" w:rsidRPr="00693836" w:rsidRDefault="0036680F">
      <w:pPr>
        <w:pStyle w:val="Heading2"/>
        <w:numPr>
          <w:ilvl w:val="0"/>
          <w:numId w:val="2"/>
        </w:numPr>
        <w:tabs>
          <w:tab w:val="left" w:pos="468"/>
        </w:tabs>
        <w:spacing w:before="3"/>
        <w:ind w:hanging="367"/>
        <w:rPr>
          <w:b w:val="0"/>
          <w:bCs w:val="0"/>
          <w:lang w:val="ro-RO"/>
        </w:rPr>
      </w:pPr>
      <w:r>
        <w:rPr>
          <w:spacing w:val="-1"/>
          <w:lang w:val="ro-RO"/>
        </w:rPr>
        <w:t>Colaborarea cu valva cu patru căi</w:t>
      </w:r>
    </w:p>
    <w:p w14:paraId="20778AE8" w14:textId="77777777" w:rsidR="001E4613" w:rsidRPr="00693836" w:rsidRDefault="0036680F">
      <w:pPr>
        <w:pStyle w:val="BodyText"/>
        <w:spacing w:before="154" w:line="317" w:lineRule="auto"/>
        <w:ind w:right="187"/>
        <w:rPr>
          <w:lang w:val="ro-RO"/>
        </w:rPr>
      </w:pPr>
      <w:r>
        <w:rPr>
          <w:spacing w:val="-1"/>
          <w:lang w:val="ro-RO"/>
        </w:rPr>
        <w:t>Când utilizaţi valva cu patru căi, asiguraţi-vă întâi că aţi ataşat senzorul la intrarea</w:t>
      </w:r>
      <w:r w:rsidR="00D25D4B" w:rsidRPr="00693836">
        <w:rPr>
          <w:lang w:val="ro-RO"/>
        </w:rPr>
        <w:t xml:space="preserve"> </w:t>
      </w:r>
      <w:r w:rsidR="00D25D4B" w:rsidRPr="00693836">
        <w:rPr>
          <w:b/>
          <w:lang w:val="ro-RO"/>
        </w:rPr>
        <w:t>T5</w:t>
      </w:r>
      <w:r w:rsidR="00D25D4B" w:rsidRPr="00693836">
        <w:rPr>
          <w:b/>
          <w:spacing w:val="-1"/>
          <w:lang w:val="ro-RO"/>
        </w:rPr>
        <w:t xml:space="preserve"> </w:t>
      </w:r>
      <w:r>
        <w:rPr>
          <w:spacing w:val="-1"/>
          <w:lang w:val="ro-RO"/>
        </w:rPr>
        <w:t>şi apoi amplasaţi-l pe conducta de retur a centralei.</w:t>
      </w:r>
    </w:p>
    <w:p w14:paraId="2518BC00" w14:textId="77777777" w:rsidR="001E4613" w:rsidRPr="00693836" w:rsidRDefault="001E4613">
      <w:pPr>
        <w:spacing w:before="2"/>
        <w:rPr>
          <w:rFonts w:ascii="Arial" w:eastAsia="Arial" w:hAnsi="Arial" w:cs="Arial"/>
          <w:sz w:val="19"/>
          <w:szCs w:val="19"/>
          <w:lang w:val="ro-RO"/>
        </w:rPr>
      </w:pPr>
    </w:p>
    <w:p w14:paraId="40F11E0C" w14:textId="77777777" w:rsidR="001E4613" w:rsidRPr="00693836" w:rsidRDefault="0036680F">
      <w:pPr>
        <w:spacing w:line="319" w:lineRule="auto"/>
        <w:ind w:left="100" w:right="395"/>
        <w:rPr>
          <w:rFonts w:ascii="Arial" w:eastAsia="Arial" w:hAnsi="Arial" w:cs="Arial"/>
          <w:sz w:val="21"/>
          <w:szCs w:val="21"/>
          <w:lang w:val="ro-RO"/>
        </w:rPr>
      </w:pPr>
      <w:r>
        <w:rPr>
          <w:rFonts w:ascii="Arial"/>
          <w:spacing w:val="-1"/>
          <w:sz w:val="21"/>
          <w:lang w:val="ro-RO"/>
        </w:rPr>
        <w:t>Toate set</w:t>
      </w:r>
      <w:r>
        <w:rPr>
          <w:rFonts w:ascii="Arial"/>
          <w:spacing w:val="-1"/>
          <w:sz w:val="21"/>
          <w:lang w:val="ro-RO"/>
        </w:rPr>
        <w:t>ă</w:t>
      </w:r>
      <w:r>
        <w:rPr>
          <w:rFonts w:ascii="Arial"/>
          <w:spacing w:val="-1"/>
          <w:sz w:val="21"/>
          <w:lang w:val="ro-RO"/>
        </w:rPr>
        <w:t xml:space="preserve">rile vor fi ca la punctul </w:t>
      </w:r>
      <w:r w:rsidR="00D25D4B" w:rsidRPr="00693836">
        <w:rPr>
          <w:rFonts w:ascii="Arial"/>
          <w:b/>
          <w:spacing w:val="-1"/>
          <w:sz w:val="21"/>
          <w:lang w:val="ro-RO"/>
        </w:rPr>
        <w:t>e)</w:t>
      </w:r>
      <w:r w:rsidR="00D25D4B" w:rsidRPr="00693836">
        <w:rPr>
          <w:rFonts w:ascii="Arial"/>
          <w:spacing w:val="-1"/>
          <w:sz w:val="21"/>
          <w:lang w:val="ro-RO"/>
        </w:rPr>
        <w:t>,</w:t>
      </w:r>
      <w:r w:rsidR="00D25D4B" w:rsidRPr="00693836">
        <w:rPr>
          <w:rFonts w:ascii="Arial"/>
          <w:spacing w:val="-2"/>
          <w:sz w:val="21"/>
          <w:lang w:val="ro-RO"/>
        </w:rPr>
        <w:t xml:space="preserve"> </w:t>
      </w:r>
      <w:r>
        <w:rPr>
          <w:rFonts w:ascii="Arial"/>
          <w:spacing w:val="-2"/>
          <w:sz w:val="21"/>
          <w:lang w:val="ro-RO"/>
        </w:rPr>
        <w:t>iar dup</w:t>
      </w:r>
      <w:r>
        <w:rPr>
          <w:rFonts w:ascii="Arial"/>
          <w:spacing w:val="-2"/>
          <w:sz w:val="21"/>
          <w:lang w:val="ro-RO"/>
        </w:rPr>
        <w:t>ă</w:t>
      </w:r>
      <w:r>
        <w:rPr>
          <w:rFonts w:ascii="Arial"/>
          <w:spacing w:val="-2"/>
          <w:sz w:val="21"/>
          <w:lang w:val="ro-RO"/>
        </w:rPr>
        <w:t xml:space="preserve"> aceea regla</w:t>
      </w:r>
      <w:r>
        <w:rPr>
          <w:rFonts w:ascii="Arial"/>
          <w:spacing w:val="-2"/>
          <w:sz w:val="21"/>
          <w:lang w:val="ro-RO"/>
        </w:rPr>
        <w:t>ţ</w:t>
      </w:r>
      <w:r>
        <w:rPr>
          <w:rFonts w:ascii="Arial"/>
          <w:spacing w:val="-2"/>
          <w:sz w:val="21"/>
          <w:lang w:val="ro-RO"/>
        </w:rPr>
        <w:t>i temperatura de retur</w:t>
      </w:r>
      <w:r w:rsidR="00D25D4B" w:rsidRPr="00693836">
        <w:rPr>
          <w:rFonts w:ascii="Arial"/>
          <w:spacing w:val="-1"/>
          <w:sz w:val="21"/>
          <w:lang w:val="ro-RO"/>
        </w:rPr>
        <w:t>:</w:t>
      </w:r>
      <w:r w:rsidR="00D25D4B" w:rsidRPr="00693836">
        <w:rPr>
          <w:rFonts w:ascii="Arial"/>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Settings</w:t>
      </w:r>
      <w:r>
        <w:rPr>
          <w:rFonts w:ascii="Arial"/>
          <w:b/>
          <w:spacing w:val="-1"/>
          <w:sz w:val="21"/>
          <w:lang w:val="ro-RO"/>
        </w:rPr>
        <w:t>/set</w:t>
      </w:r>
      <w:r>
        <w:rPr>
          <w:rFonts w:ascii="Arial"/>
          <w:b/>
          <w:spacing w:val="-1"/>
          <w:sz w:val="21"/>
          <w:lang w:val="ro-RO"/>
        </w:rPr>
        <w:t>ă</w:t>
      </w:r>
      <w:r>
        <w:rPr>
          <w:rFonts w:ascii="Arial"/>
          <w:b/>
          <w:spacing w:val="-1"/>
          <w:sz w:val="21"/>
          <w:lang w:val="ro-RO"/>
        </w:rPr>
        <w:t>ri</w:t>
      </w:r>
      <w:r w:rsidR="00D25D4B" w:rsidRPr="00693836">
        <w:rPr>
          <w:rFonts w:ascii="Arial"/>
          <w:b/>
          <w:spacing w:val="-1"/>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5"/>
          <w:sz w:val="21"/>
          <w:lang w:val="ro-RO"/>
        </w:rPr>
        <w:t xml:space="preserve"> </w:t>
      </w:r>
      <w:r w:rsidR="00D25D4B" w:rsidRPr="00693836">
        <w:rPr>
          <w:rFonts w:ascii="Arial"/>
          <w:b/>
          <w:spacing w:val="-1"/>
          <w:sz w:val="21"/>
          <w:lang w:val="ro-RO"/>
        </w:rPr>
        <w:t>Maintenance</w:t>
      </w:r>
      <w:r>
        <w:rPr>
          <w:rFonts w:ascii="Arial"/>
          <w:b/>
          <w:spacing w:val="-1"/>
          <w:sz w:val="21"/>
          <w:lang w:val="ro-RO"/>
        </w:rPr>
        <w:t>/ mentenan</w:t>
      </w:r>
      <w:r>
        <w:rPr>
          <w:rFonts w:ascii="Arial"/>
          <w:b/>
          <w:spacing w:val="-1"/>
          <w:sz w:val="21"/>
          <w:lang w:val="ro-RO"/>
        </w:rPr>
        <w:t>ţă</w:t>
      </w:r>
      <w:r w:rsidR="00D25D4B" w:rsidRPr="00693836">
        <w:rPr>
          <w:rFonts w:ascii="Arial"/>
          <w:b/>
          <w:spacing w:val="-1"/>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81"/>
          <w:sz w:val="21"/>
          <w:lang w:val="ro-RO"/>
        </w:rPr>
        <w:t xml:space="preserve"> </w:t>
      </w:r>
      <w:r w:rsidR="00D25D4B" w:rsidRPr="00693836">
        <w:rPr>
          <w:rFonts w:ascii="Arial"/>
          <w:b/>
          <w:spacing w:val="-1"/>
          <w:sz w:val="21"/>
          <w:lang w:val="ro-RO"/>
        </w:rPr>
        <w:t>code</w:t>
      </w:r>
      <w:r>
        <w:rPr>
          <w:rFonts w:ascii="Arial"/>
          <w:b/>
          <w:spacing w:val="-1"/>
          <w:sz w:val="21"/>
          <w:lang w:val="ro-RO"/>
        </w:rPr>
        <w:t>/cod</w:t>
      </w:r>
      <w:r w:rsidR="00D25D4B" w:rsidRPr="00693836">
        <w:rPr>
          <w:rFonts w:ascii="Arial"/>
          <w:b/>
          <w:spacing w:val="-1"/>
          <w:sz w:val="21"/>
          <w:lang w:val="ro-RO"/>
        </w:rPr>
        <w:t xml:space="preserve"> ****</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 xml:space="preserve">Hydraulics Settings </w:t>
      </w:r>
      <w:r>
        <w:rPr>
          <w:rFonts w:ascii="Arial"/>
          <w:b/>
          <w:spacing w:val="-1"/>
          <w:sz w:val="21"/>
          <w:lang w:val="ro-RO"/>
        </w:rPr>
        <w:t>/ Set</w:t>
      </w:r>
      <w:r>
        <w:rPr>
          <w:rFonts w:ascii="Arial"/>
          <w:b/>
          <w:spacing w:val="-1"/>
          <w:sz w:val="21"/>
          <w:lang w:val="ro-RO"/>
        </w:rPr>
        <w:t>ă</w:t>
      </w:r>
      <w:r>
        <w:rPr>
          <w:rFonts w:ascii="Arial"/>
          <w:b/>
          <w:spacing w:val="-1"/>
          <w:sz w:val="21"/>
          <w:lang w:val="ro-RO"/>
        </w:rPr>
        <w:t>ri sistem hidraulic</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Temp.</w:t>
      </w:r>
      <w:r w:rsidR="00D25D4B" w:rsidRPr="00693836">
        <w:rPr>
          <w:rFonts w:ascii="Arial"/>
          <w:b/>
          <w:spacing w:val="-2"/>
          <w:sz w:val="21"/>
          <w:lang w:val="ro-RO"/>
        </w:rPr>
        <w:t xml:space="preserve"> </w:t>
      </w:r>
      <w:r w:rsidR="00D25D4B" w:rsidRPr="00693836">
        <w:rPr>
          <w:rFonts w:ascii="Arial"/>
          <w:b/>
          <w:spacing w:val="-1"/>
          <w:sz w:val="21"/>
          <w:lang w:val="ro-RO"/>
        </w:rPr>
        <w:t>Return</w:t>
      </w:r>
      <w:r>
        <w:rPr>
          <w:rFonts w:ascii="Arial"/>
          <w:b/>
          <w:spacing w:val="-1"/>
          <w:sz w:val="21"/>
          <w:lang w:val="ro-RO"/>
        </w:rPr>
        <w:t>/ temp retur</w:t>
      </w:r>
      <w:r w:rsidR="00D25D4B" w:rsidRPr="00693836">
        <w:rPr>
          <w:rFonts w:ascii="Arial"/>
          <w:b/>
          <w:sz w:val="21"/>
          <w:lang w:val="ro-RO"/>
        </w:rPr>
        <w:t xml:space="preserve"> </w:t>
      </w:r>
      <w:r w:rsidR="00D25D4B" w:rsidRPr="00693836">
        <w:rPr>
          <w:rFonts w:ascii="Arial"/>
          <w:spacing w:val="-1"/>
          <w:sz w:val="21"/>
          <w:lang w:val="ro-RO"/>
        </w:rPr>
        <w:t>(</w:t>
      </w:r>
      <w:r>
        <w:rPr>
          <w:rFonts w:ascii="Arial"/>
          <w:spacing w:val="-1"/>
          <w:sz w:val="21"/>
          <w:lang w:val="ro-RO"/>
        </w:rPr>
        <w:t>valoarea minim</w:t>
      </w:r>
      <w:r>
        <w:rPr>
          <w:rFonts w:ascii="Arial"/>
          <w:spacing w:val="-1"/>
          <w:sz w:val="21"/>
          <w:lang w:val="ro-RO"/>
        </w:rPr>
        <w:t>ă</w:t>
      </w:r>
      <w:r>
        <w:rPr>
          <w:rFonts w:ascii="Arial"/>
          <w:spacing w:val="-1"/>
          <w:sz w:val="21"/>
          <w:lang w:val="ro-RO"/>
        </w:rPr>
        <w:t xml:space="preserve"> recomandat</w:t>
      </w:r>
      <w:r>
        <w:rPr>
          <w:rFonts w:ascii="Arial"/>
          <w:spacing w:val="-1"/>
          <w:sz w:val="21"/>
          <w:lang w:val="ro-RO"/>
        </w:rPr>
        <w:t>ă</w:t>
      </w:r>
      <w:r>
        <w:rPr>
          <w:rFonts w:ascii="Arial"/>
          <w:spacing w:val="-1"/>
          <w:sz w:val="21"/>
          <w:lang w:val="ro-RO"/>
        </w:rPr>
        <w:t xml:space="preserve"> este de </w:t>
      </w:r>
      <w:r w:rsidR="00D25D4B" w:rsidRPr="00693836">
        <w:rPr>
          <w:rFonts w:ascii="Arial"/>
          <w:sz w:val="21"/>
          <w:lang w:val="ro-RO"/>
        </w:rPr>
        <w:t>45</w:t>
      </w:r>
      <w:r w:rsidR="00D25D4B" w:rsidRPr="00693836">
        <w:rPr>
          <w:rFonts w:ascii="Arial"/>
          <w:spacing w:val="-1"/>
          <w:sz w:val="21"/>
          <w:lang w:val="ro-RO"/>
        </w:rPr>
        <w:t xml:space="preserve"> </w:t>
      </w:r>
      <w:r>
        <w:rPr>
          <w:rFonts w:ascii="Arial"/>
          <w:spacing w:val="-1"/>
          <w:sz w:val="21"/>
          <w:lang w:val="ro-RO"/>
        </w:rPr>
        <w:t>grade</w:t>
      </w:r>
      <w:r w:rsidR="00D25D4B" w:rsidRPr="00693836">
        <w:rPr>
          <w:rFonts w:ascii="Arial"/>
          <w:spacing w:val="-1"/>
          <w:sz w:val="21"/>
          <w:lang w:val="ro-RO"/>
        </w:rPr>
        <w:t xml:space="preserve"> </w:t>
      </w:r>
      <w:r w:rsidR="00D25D4B" w:rsidRPr="00693836">
        <w:rPr>
          <w:rFonts w:ascii="Arial"/>
          <w:sz w:val="21"/>
          <w:lang w:val="ro-RO"/>
        </w:rPr>
        <w:t>C)</w:t>
      </w:r>
    </w:p>
    <w:p w14:paraId="7D1A8839" w14:textId="77777777" w:rsidR="001E4613" w:rsidRPr="00693836" w:rsidRDefault="001E4613">
      <w:pPr>
        <w:spacing w:before="2"/>
        <w:rPr>
          <w:rFonts w:ascii="Arial" w:eastAsia="Arial" w:hAnsi="Arial" w:cs="Arial"/>
          <w:sz w:val="19"/>
          <w:szCs w:val="19"/>
          <w:lang w:val="ro-RO"/>
        </w:rPr>
      </w:pPr>
    </w:p>
    <w:p w14:paraId="7DE8F90D" w14:textId="77777777" w:rsidR="001E4613" w:rsidRPr="00693836" w:rsidRDefault="0036680F" w:rsidP="0036680F">
      <w:pPr>
        <w:pStyle w:val="Heading2"/>
        <w:spacing w:line="312" w:lineRule="auto"/>
        <w:ind w:right="395"/>
        <w:rPr>
          <w:lang w:val="ro-RO"/>
        </w:rPr>
      </w:pPr>
      <w:r>
        <w:rPr>
          <w:color w:val="FF0000"/>
          <w:spacing w:val="-2"/>
          <w:lang w:val="ro-RO"/>
        </w:rPr>
        <w:t>NOTA</w:t>
      </w:r>
      <w:r w:rsidR="00D25D4B" w:rsidRPr="00693836">
        <w:rPr>
          <w:color w:val="FF0000"/>
          <w:spacing w:val="-2"/>
          <w:lang w:val="ro-RO"/>
        </w:rPr>
        <w:t>:</w:t>
      </w:r>
      <w:r w:rsidR="00D25D4B" w:rsidRPr="00693836">
        <w:rPr>
          <w:color w:val="FF0000"/>
          <w:spacing w:val="1"/>
          <w:lang w:val="ro-RO"/>
        </w:rPr>
        <w:t xml:space="preserve"> </w:t>
      </w:r>
      <w:r>
        <w:rPr>
          <w:spacing w:val="1"/>
          <w:lang w:val="ro-RO"/>
        </w:rPr>
        <w:t xml:space="preserve">Când </w:t>
      </w:r>
      <w:r w:rsidRPr="0036680F">
        <w:rPr>
          <w:spacing w:val="1"/>
          <w:lang w:val="ro-RO"/>
        </w:rPr>
        <w:t>utilizaţi</w:t>
      </w:r>
      <w:r>
        <w:rPr>
          <w:spacing w:val="1"/>
          <w:lang w:val="ro-RO"/>
        </w:rPr>
        <w:t xml:space="preserve"> o valvă cu patru căi pentru a asigura centrala în caz de retur rece, regulatorul va avea întâi grijă de temperatura returului şi abia apoi de temperatura celui de-al doilea circuit. Pentru facilităţile cu capacitate mare de apă, SE RECOMANDĂ VALVE DE AMESTEC CU TREI CĂI</w:t>
      </w:r>
      <w:r w:rsidRPr="00693836">
        <w:rPr>
          <w:spacing w:val="-2"/>
          <w:lang w:val="ro-RO"/>
        </w:rPr>
        <w:t xml:space="preserve"> </w:t>
      </w:r>
      <w:r>
        <w:rPr>
          <w:spacing w:val="-2"/>
          <w:lang w:val="ro-RO"/>
        </w:rPr>
        <w:t>ŞI VALVE INDEPENDENTE CU TREI CĂI PENTRU A ÎMPIEDICA RETURUL RECE (MINIM 45 GRADE)</w:t>
      </w:r>
      <w:r w:rsidR="00D25D4B" w:rsidRPr="00693836">
        <w:rPr>
          <w:spacing w:val="-1"/>
          <w:lang w:val="ro-RO"/>
        </w:rPr>
        <w:t>-</w:t>
      </w:r>
      <w:r>
        <w:rPr>
          <w:spacing w:val="-1"/>
          <w:lang w:val="ro-RO"/>
        </w:rPr>
        <w:t xml:space="preserve"> </w:t>
      </w:r>
      <w:r>
        <w:rPr>
          <w:b w:val="0"/>
          <w:spacing w:val="-1"/>
          <w:lang w:val="ro-RO"/>
        </w:rPr>
        <w:t>după cum este descris la pagina 3 a următorului ghid.</w:t>
      </w:r>
    </w:p>
    <w:p w14:paraId="6DA75BC9" w14:textId="77777777" w:rsidR="001E4613" w:rsidRPr="00693836" w:rsidRDefault="001E4613">
      <w:pPr>
        <w:spacing w:before="1"/>
        <w:rPr>
          <w:rFonts w:ascii="Arial" w:eastAsia="Arial" w:hAnsi="Arial" w:cs="Arial"/>
          <w:sz w:val="27"/>
          <w:szCs w:val="27"/>
          <w:lang w:val="ro-RO"/>
        </w:rPr>
      </w:pPr>
    </w:p>
    <w:p w14:paraId="487915CC" w14:textId="77777777" w:rsidR="009C255E" w:rsidRDefault="009C255E" w:rsidP="009C255E">
      <w:pPr>
        <w:pStyle w:val="NormalWeb"/>
        <w:spacing w:before="0" w:beforeAutospacing="0" w:after="0" w:afterAutospacing="0"/>
        <w:ind w:left="100"/>
      </w:pPr>
      <w:proofErr w:type="spellStart"/>
      <w:r>
        <w:rPr>
          <w:rFonts w:ascii="Arial" w:hAnsi="Arial" w:cs="Arial"/>
          <w:b/>
          <w:bCs/>
          <w:sz w:val="26"/>
          <w:szCs w:val="26"/>
        </w:rPr>
        <w:t>Sfaturi</w:t>
      </w:r>
      <w:proofErr w:type="spellEnd"/>
      <w:r>
        <w:rPr>
          <w:rFonts w:ascii="Arial" w:hAnsi="Arial" w:cs="Arial"/>
          <w:b/>
          <w:bCs/>
          <w:sz w:val="26"/>
          <w:szCs w:val="26"/>
        </w:rPr>
        <w:t>:</w:t>
      </w:r>
    </w:p>
    <w:p w14:paraId="6845FC9D" w14:textId="77777777" w:rsidR="009C255E" w:rsidRDefault="009C255E" w:rsidP="009C255E">
      <w:pPr>
        <w:pStyle w:val="NormalWeb"/>
        <w:spacing w:before="3" w:beforeAutospacing="0" w:after="0" w:afterAutospacing="0"/>
      </w:pPr>
      <w:r>
        <w:rPr>
          <w:rFonts w:ascii="Arial" w:hAnsi="Arial" w:cs="Arial"/>
          <w:b/>
          <w:bCs/>
          <w:sz w:val="28"/>
          <w:szCs w:val="28"/>
        </w:rPr>
        <w:t> </w:t>
      </w:r>
    </w:p>
    <w:p w14:paraId="5FF8F424" w14:textId="77777777" w:rsidR="009C255E" w:rsidRDefault="009C255E" w:rsidP="009C255E">
      <w:pPr>
        <w:pStyle w:val="NormalWeb"/>
        <w:spacing w:before="0" w:beforeAutospacing="0" w:after="0" w:afterAutospacing="0"/>
        <w:ind w:left="452" w:hanging="352"/>
      </w:pPr>
      <w:r>
        <w:rPr>
          <w:rFonts w:ascii="Arial" w:hAnsi="Arial" w:cs="Arial"/>
          <w:b/>
          <w:bCs/>
          <w:sz w:val="21"/>
          <w:szCs w:val="21"/>
        </w:rPr>
        <w:t xml:space="preserve">• </w:t>
      </w:r>
      <w:r>
        <w:rPr>
          <w:rFonts w:ascii="Arial" w:hAnsi="Arial" w:cs="Arial"/>
          <w:b/>
          <w:bCs/>
          <w:spacing w:val="-1"/>
          <w:sz w:val="21"/>
          <w:szCs w:val="21"/>
        </w:rPr>
        <w:t xml:space="preserve">Cum se </w:t>
      </w:r>
      <w:r>
        <w:rPr>
          <w:rFonts w:ascii="Arial" w:hAnsi="Arial" w:cs="Arial"/>
          <w:b/>
          <w:bCs/>
          <w:spacing w:val="-2"/>
          <w:sz w:val="21"/>
          <w:szCs w:val="21"/>
        </w:rPr>
        <w:t xml:space="preserve">reduce </w:t>
      </w:r>
      <w:r>
        <w:rPr>
          <w:rFonts w:ascii="Arial" w:hAnsi="Arial" w:cs="Arial"/>
          <w:b/>
          <w:bCs/>
          <w:sz w:val="21"/>
          <w:szCs w:val="21"/>
        </w:rPr>
        <w:t xml:space="preserve">/ se </w:t>
      </w:r>
      <w:proofErr w:type="spellStart"/>
      <w:r>
        <w:rPr>
          <w:rFonts w:ascii="Arial" w:hAnsi="Arial" w:cs="Arial"/>
          <w:b/>
          <w:bCs/>
          <w:spacing w:val="-1"/>
          <w:sz w:val="21"/>
          <w:szCs w:val="21"/>
        </w:rPr>
        <w:t>crește</w:t>
      </w:r>
      <w:proofErr w:type="spellEnd"/>
      <w:r>
        <w:rPr>
          <w:rFonts w:ascii="Arial" w:hAnsi="Arial" w:cs="Arial"/>
          <w:b/>
          <w:bCs/>
          <w:spacing w:val="-1"/>
          <w:sz w:val="21"/>
          <w:szCs w:val="21"/>
        </w:rPr>
        <w:t xml:space="preserve"> </w:t>
      </w:r>
      <w:proofErr w:type="spellStart"/>
      <w:r>
        <w:rPr>
          <w:rFonts w:ascii="Arial" w:hAnsi="Arial" w:cs="Arial"/>
          <w:b/>
          <w:bCs/>
          <w:spacing w:val="-1"/>
          <w:sz w:val="21"/>
          <w:szCs w:val="21"/>
        </w:rPr>
        <w:t>cantitatea</w:t>
      </w:r>
      <w:proofErr w:type="spellEnd"/>
      <w:r>
        <w:rPr>
          <w:rFonts w:ascii="Arial" w:hAnsi="Arial" w:cs="Arial"/>
          <w:b/>
          <w:bCs/>
          <w:spacing w:val="-1"/>
          <w:sz w:val="21"/>
          <w:szCs w:val="21"/>
        </w:rPr>
        <w:t xml:space="preserve"> </w:t>
      </w:r>
      <w:r>
        <w:rPr>
          <w:rFonts w:ascii="Arial" w:hAnsi="Arial" w:cs="Arial"/>
          <w:b/>
          <w:bCs/>
          <w:sz w:val="21"/>
          <w:szCs w:val="21"/>
        </w:rPr>
        <w:t xml:space="preserve">de </w:t>
      </w:r>
      <w:proofErr w:type="spellStart"/>
      <w:r>
        <w:rPr>
          <w:rFonts w:ascii="Arial" w:hAnsi="Arial" w:cs="Arial"/>
          <w:b/>
          <w:bCs/>
          <w:spacing w:val="-1"/>
          <w:sz w:val="21"/>
          <w:szCs w:val="21"/>
        </w:rPr>
        <w:t>combustibil</w:t>
      </w:r>
      <w:proofErr w:type="spellEnd"/>
      <w:r>
        <w:rPr>
          <w:rFonts w:ascii="Arial" w:hAnsi="Arial" w:cs="Arial"/>
          <w:b/>
          <w:bCs/>
          <w:spacing w:val="-1"/>
          <w:sz w:val="21"/>
          <w:szCs w:val="21"/>
        </w:rPr>
        <w:t xml:space="preserve"> </w:t>
      </w:r>
      <w:proofErr w:type="spellStart"/>
      <w:r>
        <w:rPr>
          <w:rFonts w:ascii="Arial" w:hAnsi="Arial" w:cs="Arial"/>
          <w:b/>
          <w:bCs/>
          <w:spacing w:val="-1"/>
          <w:sz w:val="21"/>
          <w:szCs w:val="21"/>
        </w:rPr>
        <w:t>furnizată</w:t>
      </w:r>
      <w:proofErr w:type="spellEnd"/>
      <w:r>
        <w:rPr>
          <w:rFonts w:ascii="Arial" w:hAnsi="Arial" w:cs="Arial"/>
          <w:b/>
          <w:bCs/>
          <w:spacing w:val="-1"/>
          <w:sz w:val="21"/>
          <w:szCs w:val="21"/>
        </w:rPr>
        <w:t>?</w:t>
      </w:r>
      <w:r>
        <w:rPr>
          <w:sz w:val="14"/>
          <w:szCs w:val="14"/>
        </w:rPr>
        <w:t xml:space="preserve">          </w:t>
      </w:r>
    </w:p>
    <w:p w14:paraId="6CBAF280" w14:textId="77777777" w:rsidR="009C255E" w:rsidRDefault="009C255E" w:rsidP="009C255E">
      <w:pPr>
        <w:pStyle w:val="NormalWeb"/>
        <w:spacing w:before="3" w:beforeAutospacing="0" w:after="0" w:afterAutospacing="0"/>
      </w:pPr>
      <w:r>
        <w:rPr>
          <w:rFonts w:ascii="Arial" w:hAnsi="Arial" w:cs="Arial"/>
          <w:b/>
          <w:bCs/>
          <w:sz w:val="19"/>
          <w:szCs w:val="19"/>
        </w:rPr>
        <w:t> </w:t>
      </w:r>
    </w:p>
    <w:p w14:paraId="5AF60824" w14:textId="77777777" w:rsidR="009C255E" w:rsidRDefault="009C255E" w:rsidP="009C255E">
      <w:pPr>
        <w:pStyle w:val="NormalWeb"/>
        <w:spacing w:before="0" w:beforeAutospacing="0" w:after="0" w:afterAutospacing="0"/>
        <w:ind w:left="100"/>
      </w:pPr>
      <w:proofErr w:type="spellStart"/>
      <w:r>
        <w:rPr>
          <w:rFonts w:ascii="Arial" w:hAnsi="Arial" w:cs="Arial"/>
          <w:sz w:val="21"/>
          <w:szCs w:val="21"/>
        </w:rPr>
        <w:t>Pentru</w:t>
      </w:r>
      <w:proofErr w:type="spellEnd"/>
      <w:r>
        <w:rPr>
          <w:rFonts w:ascii="Arial" w:hAnsi="Arial" w:cs="Arial"/>
          <w:sz w:val="21"/>
          <w:szCs w:val="21"/>
        </w:rPr>
        <w:t xml:space="preserve"> a face </w:t>
      </w:r>
      <w:proofErr w:type="spellStart"/>
      <w:r>
        <w:rPr>
          <w:rFonts w:ascii="Arial" w:hAnsi="Arial" w:cs="Arial"/>
          <w:spacing w:val="-1"/>
          <w:sz w:val="21"/>
          <w:szCs w:val="21"/>
        </w:rPr>
        <w:t>acest</w:t>
      </w:r>
      <w:proofErr w:type="spellEnd"/>
      <w:r>
        <w:rPr>
          <w:rFonts w:ascii="Arial" w:hAnsi="Arial" w:cs="Arial"/>
          <w:spacing w:val="-1"/>
          <w:sz w:val="21"/>
          <w:szCs w:val="21"/>
        </w:rPr>
        <w:t xml:space="preserve"> </w:t>
      </w:r>
      <w:proofErr w:type="spellStart"/>
      <w:r>
        <w:rPr>
          <w:rFonts w:ascii="Arial" w:hAnsi="Arial" w:cs="Arial"/>
          <w:spacing w:val="-1"/>
          <w:sz w:val="21"/>
          <w:szCs w:val="21"/>
        </w:rPr>
        <w:t>lucru</w:t>
      </w:r>
      <w:proofErr w:type="spellEnd"/>
      <w:r>
        <w:rPr>
          <w:rFonts w:ascii="Arial" w:hAnsi="Arial" w:cs="Arial"/>
          <w:spacing w:val="-1"/>
          <w:sz w:val="21"/>
          <w:szCs w:val="21"/>
        </w:rPr>
        <w:t xml:space="preserve">, </w:t>
      </w:r>
      <w:proofErr w:type="spellStart"/>
      <w:proofErr w:type="gramStart"/>
      <w:r>
        <w:rPr>
          <w:rFonts w:ascii="Arial" w:hAnsi="Arial" w:cs="Arial"/>
          <w:sz w:val="21"/>
          <w:szCs w:val="21"/>
        </w:rPr>
        <w:t>accesați</w:t>
      </w:r>
      <w:proofErr w:type="spellEnd"/>
      <w:r>
        <w:rPr>
          <w:rFonts w:ascii="Arial" w:hAnsi="Arial" w:cs="Arial"/>
          <w:sz w:val="21"/>
          <w:szCs w:val="21"/>
        </w:rPr>
        <w:t xml:space="preserve"> </w:t>
      </w:r>
      <w:r>
        <w:rPr>
          <w:rFonts w:ascii="Arial" w:hAnsi="Arial" w:cs="Arial"/>
          <w:spacing w:val="-1"/>
          <w:sz w:val="21"/>
          <w:szCs w:val="21"/>
        </w:rPr>
        <w:t>:</w:t>
      </w:r>
      <w:proofErr w:type="gramEnd"/>
    </w:p>
    <w:p w14:paraId="2BA33FCB" w14:textId="77777777" w:rsidR="001E4613" w:rsidRPr="00693836" w:rsidRDefault="009C255E" w:rsidP="009C255E">
      <w:pPr>
        <w:spacing w:before="157" w:line="312" w:lineRule="auto"/>
        <w:ind w:left="100" w:right="187"/>
        <w:rPr>
          <w:rFonts w:ascii="Arial" w:eastAsia="Arial" w:hAnsi="Arial" w:cs="Arial"/>
          <w:sz w:val="21"/>
          <w:szCs w:val="21"/>
          <w:lang w:val="ro-RO"/>
        </w:rPr>
      </w:pPr>
      <w:r w:rsidRPr="00693836">
        <w:rPr>
          <w:rFonts w:ascii="Arial"/>
          <w:b/>
          <w:spacing w:val="-1"/>
          <w:sz w:val="21"/>
          <w:lang w:val="ro-RO"/>
        </w:rPr>
        <w:t xml:space="preserve"> </w:t>
      </w:r>
      <w:r w:rsidR="00D25D4B" w:rsidRPr="00693836">
        <w:rPr>
          <w:rFonts w:ascii="Arial"/>
          <w:b/>
          <w:spacing w:val="-1"/>
          <w:sz w:val="21"/>
          <w:lang w:val="ro-RO"/>
        </w:rPr>
        <w:t>Settings</w:t>
      </w:r>
      <w:r>
        <w:rPr>
          <w:rFonts w:ascii="Arial"/>
          <w:b/>
          <w:spacing w:val="-1"/>
          <w:sz w:val="21"/>
          <w:lang w:val="ro-RO"/>
        </w:rPr>
        <w:t>/set</w:t>
      </w:r>
      <w:r>
        <w:rPr>
          <w:rFonts w:ascii="Arial"/>
          <w:b/>
          <w:spacing w:val="-1"/>
          <w:sz w:val="21"/>
          <w:lang w:val="ro-RO"/>
        </w:rPr>
        <w:t>ă</w:t>
      </w:r>
      <w:r>
        <w:rPr>
          <w:rFonts w:ascii="Arial"/>
          <w:b/>
          <w:spacing w:val="-1"/>
          <w:sz w:val="21"/>
          <w:lang w:val="ro-RO"/>
        </w:rPr>
        <w:t>ri</w:t>
      </w:r>
      <w:r w:rsidR="00D25D4B" w:rsidRPr="00693836">
        <w:rPr>
          <w:rFonts w:ascii="Arial"/>
          <w:b/>
          <w:spacing w:val="-1"/>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Maintenance</w:t>
      </w:r>
      <w:r>
        <w:rPr>
          <w:rFonts w:ascii="Arial"/>
          <w:b/>
          <w:spacing w:val="-1"/>
          <w:sz w:val="21"/>
          <w:lang w:val="ro-RO"/>
        </w:rPr>
        <w:t>/ mentenan</w:t>
      </w:r>
      <w:r>
        <w:rPr>
          <w:rFonts w:ascii="Arial"/>
          <w:b/>
          <w:spacing w:val="-1"/>
          <w:sz w:val="21"/>
          <w:lang w:val="ro-RO"/>
        </w:rPr>
        <w:t>ţă</w:t>
      </w:r>
      <w:r w:rsidR="00D25D4B" w:rsidRPr="00693836">
        <w:rPr>
          <w:rFonts w:ascii="Arial"/>
          <w:b/>
          <w:spacing w:val="-1"/>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code</w:t>
      </w:r>
      <w:r>
        <w:rPr>
          <w:rFonts w:ascii="Arial"/>
          <w:b/>
          <w:sz w:val="21"/>
          <w:lang w:val="ro-RO"/>
        </w:rPr>
        <w:t>/ cod</w:t>
      </w:r>
      <w:r w:rsidR="00D25D4B" w:rsidRPr="00693836">
        <w:rPr>
          <w:rFonts w:ascii="Arial"/>
          <w:b/>
          <w:spacing w:val="-1"/>
          <w:sz w:val="21"/>
          <w:lang w:val="ro-RO"/>
        </w:rPr>
        <w:t xml:space="preserve"> </w:t>
      </w:r>
      <w:r w:rsidR="00D25D4B" w:rsidRPr="00693836">
        <w:rPr>
          <w:rFonts w:ascii="Arial"/>
          <w:b/>
          <w:sz w:val="21"/>
          <w:lang w:val="ro-RO"/>
        </w:rPr>
        <w:t>*</w:t>
      </w:r>
      <w:r w:rsidR="00D25D4B" w:rsidRPr="00693836">
        <w:rPr>
          <w:rFonts w:ascii="Arial"/>
          <w:b/>
          <w:spacing w:val="-2"/>
          <w:sz w:val="21"/>
          <w:lang w:val="ro-RO"/>
        </w:rPr>
        <w:t xml:space="preserve"> </w:t>
      </w:r>
      <w:r w:rsidR="00D25D4B" w:rsidRPr="00693836">
        <w:rPr>
          <w:rFonts w:ascii="Arial"/>
          <w:b/>
          <w:sz w:val="21"/>
          <w:lang w:val="ro-RO"/>
        </w:rPr>
        <w:t>*</w:t>
      </w:r>
      <w:r w:rsidR="00D25D4B" w:rsidRPr="00693836">
        <w:rPr>
          <w:rFonts w:ascii="Arial"/>
          <w:b/>
          <w:spacing w:val="-2"/>
          <w:sz w:val="21"/>
          <w:lang w:val="ro-RO"/>
        </w:rPr>
        <w:t xml:space="preserve"> </w:t>
      </w:r>
      <w:r w:rsidR="00D25D4B" w:rsidRPr="00693836">
        <w:rPr>
          <w:rFonts w:ascii="Arial"/>
          <w:b/>
          <w:sz w:val="21"/>
          <w:lang w:val="ro-RO"/>
        </w:rPr>
        <w:t>*</w:t>
      </w:r>
      <w:r w:rsidR="00D25D4B" w:rsidRPr="00693836">
        <w:rPr>
          <w:rFonts w:ascii="Arial"/>
          <w:b/>
          <w:spacing w:val="-2"/>
          <w:sz w:val="21"/>
          <w:lang w:val="ro-RO"/>
        </w:rPr>
        <w:t xml:space="preserve"> </w:t>
      </w:r>
      <w:r w:rsidR="00D25D4B" w:rsidRPr="00693836">
        <w:rPr>
          <w:rFonts w:ascii="Arial"/>
          <w:b/>
          <w:sz w:val="21"/>
          <w:lang w:val="ro-RO"/>
        </w:rPr>
        <w: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 &gt;</w:t>
      </w:r>
      <w:r w:rsidR="00D25D4B" w:rsidRPr="00693836">
        <w:rPr>
          <w:rFonts w:ascii="Arial"/>
          <w:b/>
          <w:spacing w:val="-2"/>
          <w:sz w:val="21"/>
          <w:lang w:val="ro-RO"/>
        </w:rPr>
        <w:t xml:space="preserve"> </w:t>
      </w:r>
      <w:r w:rsidR="00D25D4B" w:rsidRPr="00693836">
        <w:rPr>
          <w:rFonts w:ascii="Arial"/>
          <w:b/>
          <w:spacing w:val="-1"/>
          <w:sz w:val="21"/>
          <w:lang w:val="ro-RO"/>
        </w:rPr>
        <w:t>Combustion</w:t>
      </w:r>
      <w:r w:rsidR="00D25D4B" w:rsidRPr="00693836">
        <w:rPr>
          <w:rFonts w:ascii="Arial"/>
          <w:b/>
          <w:sz w:val="21"/>
          <w:lang w:val="ro-RO"/>
        </w:rPr>
        <w:t xml:space="preserve"> </w:t>
      </w:r>
      <w:r w:rsidR="00D25D4B" w:rsidRPr="00693836">
        <w:rPr>
          <w:rFonts w:ascii="Arial"/>
          <w:b/>
          <w:spacing w:val="-1"/>
          <w:sz w:val="21"/>
          <w:lang w:val="ro-RO"/>
        </w:rPr>
        <w:t>settings</w:t>
      </w:r>
      <w:r>
        <w:rPr>
          <w:rFonts w:ascii="Arial"/>
          <w:b/>
          <w:spacing w:val="-1"/>
          <w:sz w:val="21"/>
          <w:lang w:val="ro-RO"/>
        </w:rPr>
        <w:t>/ set</w:t>
      </w:r>
      <w:r>
        <w:rPr>
          <w:rFonts w:ascii="Arial"/>
          <w:b/>
          <w:spacing w:val="-1"/>
          <w:sz w:val="21"/>
          <w:lang w:val="ro-RO"/>
        </w:rPr>
        <w:t>ă</w:t>
      </w:r>
      <w:r>
        <w:rPr>
          <w:rFonts w:ascii="Arial"/>
          <w:b/>
          <w:spacing w:val="-1"/>
          <w:sz w:val="21"/>
          <w:lang w:val="ro-RO"/>
        </w:rPr>
        <w:t>ri ardere</w:t>
      </w:r>
      <w:r w:rsidR="00D25D4B" w:rsidRPr="00693836">
        <w:rPr>
          <w:rFonts w:ascii="Arial"/>
          <w:b/>
          <w:spacing w:val="-1"/>
          <w:sz w:val="21"/>
          <w:lang w:val="ro-RO"/>
        </w:rPr>
        <w:t xml:space="preserve"> </w:t>
      </w:r>
      <w:r w:rsidR="00D25D4B" w:rsidRPr="00693836">
        <w:rPr>
          <w:rFonts w:ascii="Arial"/>
          <w:b/>
          <w:sz w:val="21"/>
          <w:lang w:val="ro-RO"/>
        </w:rPr>
        <w:t>&gt;</w:t>
      </w:r>
      <w:r w:rsidR="00D25D4B" w:rsidRPr="00693836">
        <w:rPr>
          <w:rFonts w:ascii="Arial"/>
          <w:b/>
          <w:spacing w:val="-5"/>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z w:val="21"/>
          <w:lang w:val="ro-RO"/>
        </w:rPr>
        <w:t>&gt;</w:t>
      </w:r>
      <w:r w:rsidR="00D25D4B" w:rsidRPr="00693836">
        <w:rPr>
          <w:rFonts w:ascii="Arial"/>
          <w:b/>
          <w:spacing w:val="-2"/>
          <w:sz w:val="21"/>
          <w:lang w:val="ro-RO"/>
        </w:rPr>
        <w:t xml:space="preserve"> </w:t>
      </w:r>
      <w:r w:rsidR="00D25D4B" w:rsidRPr="00693836">
        <w:rPr>
          <w:rFonts w:ascii="Arial"/>
          <w:b/>
          <w:spacing w:val="-1"/>
          <w:sz w:val="21"/>
          <w:lang w:val="ro-RO"/>
        </w:rPr>
        <w:t>Pellet</w:t>
      </w:r>
      <w:r w:rsidR="00D25D4B" w:rsidRPr="00693836">
        <w:rPr>
          <w:rFonts w:ascii="Arial"/>
          <w:b/>
          <w:spacing w:val="-2"/>
          <w:sz w:val="21"/>
          <w:lang w:val="ro-RO"/>
        </w:rPr>
        <w:t xml:space="preserve"> </w:t>
      </w:r>
      <w:r w:rsidR="00D25D4B" w:rsidRPr="00693836">
        <w:rPr>
          <w:rFonts w:ascii="Arial"/>
          <w:b/>
          <w:sz w:val="21"/>
          <w:lang w:val="ro-RO"/>
        </w:rPr>
        <w:t>energy</w:t>
      </w:r>
      <w:r>
        <w:rPr>
          <w:rFonts w:ascii="Arial"/>
          <w:b/>
          <w:sz w:val="21"/>
          <w:lang w:val="ro-RO"/>
        </w:rPr>
        <w:t>/ energie pelet</w:t>
      </w:r>
      <w:r w:rsidR="00D25D4B" w:rsidRPr="00693836">
        <w:rPr>
          <w:rFonts w:ascii="Arial"/>
          <w:b/>
          <w:spacing w:val="-3"/>
          <w:sz w:val="21"/>
          <w:lang w:val="ro-RO"/>
        </w:rPr>
        <w:t xml:space="preserve"> </w:t>
      </w:r>
      <w:r>
        <w:rPr>
          <w:rFonts w:ascii="Arial"/>
          <w:spacing w:val="-3"/>
          <w:sz w:val="21"/>
          <w:lang w:val="ro-RO"/>
        </w:rPr>
        <w:t>ş</w:t>
      </w:r>
      <w:r>
        <w:rPr>
          <w:rFonts w:ascii="Arial"/>
          <w:spacing w:val="-3"/>
          <w:sz w:val="21"/>
          <w:lang w:val="ro-RO"/>
        </w:rPr>
        <w:t>i pentru a reduce cantitatea de combustibil utilizat</w:t>
      </w:r>
      <w:r>
        <w:rPr>
          <w:rFonts w:ascii="Arial"/>
          <w:spacing w:val="-3"/>
          <w:sz w:val="21"/>
          <w:lang w:val="ro-RO"/>
        </w:rPr>
        <w:t>ă</w:t>
      </w:r>
      <w:r>
        <w:rPr>
          <w:rFonts w:ascii="Arial"/>
          <w:spacing w:val="-3"/>
          <w:sz w:val="21"/>
          <w:lang w:val="ro-RO"/>
        </w:rPr>
        <w:t xml:space="preserve"> cre</w:t>
      </w:r>
      <w:r>
        <w:rPr>
          <w:rFonts w:ascii="Arial"/>
          <w:spacing w:val="-3"/>
          <w:sz w:val="21"/>
          <w:lang w:val="ro-RO"/>
        </w:rPr>
        <w:t>ş</w:t>
      </w:r>
      <w:r>
        <w:rPr>
          <w:rFonts w:ascii="Arial"/>
          <w:spacing w:val="-3"/>
          <w:sz w:val="21"/>
          <w:lang w:val="ro-RO"/>
        </w:rPr>
        <w:t>te</w:t>
      </w:r>
      <w:r>
        <w:rPr>
          <w:rFonts w:ascii="Arial"/>
          <w:spacing w:val="-3"/>
          <w:sz w:val="21"/>
          <w:lang w:val="ro-RO"/>
        </w:rPr>
        <w:t>ţ</w:t>
      </w:r>
      <w:r>
        <w:rPr>
          <w:rFonts w:ascii="Arial"/>
          <w:spacing w:val="-3"/>
          <w:sz w:val="21"/>
          <w:lang w:val="ro-RO"/>
        </w:rPr>
        <w:t>i valoarea, iar pentru a cre</w:t>
      </w:r>
      <w:r>
        <w:rPr>
          <w:rFonts w:ascii="Arial"/>
          <w:spacing w:val="-3"/>
          <w:sz w:val="21"/>
          <w:lang w:val="ro-RO"/>
        </w:rPr>
        <w:t>ş</w:t>
      </w:r>
      <w:r>
        <w:rPr>
          <w:rFonts w:ascii="Arial"/>
          <w:spacing w:val="-3"/>
          <w:sz w:val="21"/>
          <w:lang w:val="ro-RO"/>
        </w:rPr>
        <w:t>te cantitatea reduce</w:t>
      </w:r>
      <w:r>
        <w:rPr>
          <w:rFonts w:ascii="Arial"/>
          <w:spacing w:val="-3"/>
          <w:sz w:val="21"/>
          <w:lang w:val="ro-RO"/>
        </w:rPr>
        <w:t>ţ</w:t>
      </w:r>
      <w:r>
        <w:rPr>
          <w:rFonts w:ascii="Arial"/>
          <w:spacing w:val="-3"/>
          <w:sz w:val="21"/>
          <w:lang w:val="ro-RO"/>
        </w:rPr>
        <w:t>i valoarea (setare implicit</w:t>
      </w:r>
      <w:r>
        <w:rPr>
          <w:rFonts w:ascii="Arial"/>
          <w:spacing w:val="-3"/>
          <w:sz w:val="21"/>
          <w:lang w:val="ro-RO"/>
        </w:rPr>
        <w:t>ă</w:t>
      </w:r>
      <w:r>
        <w:rPr>
          <w:rFonts w:ascii="Arial"/>
          <w:spacing w:val="-3"/>
          <w:sz w:val="21"/>
          <w:lang w:val="ro-RO"/>
        </w:rPr>
        <w:t xml:space="preserve"> 5.00)</w:t>
      </w:r>
      <w:r w:rsidR="00D25D4B" w:rsidRPr="00693836">
        <w:rPr>
          <w:rFonts w:ascii="Arial"/>
          <w:spacing w:val="-1"/>
          <w:sz w:val="21"/>
          <w:lang w:val="ro-RO"/>
        </w:rPr>
        <w:t>.</w:t>
      </w:r>
    </w:p>
    <w:p w14:paraId="30D32C1C" w14:textId="77777777" w:rsidR="001E4613" w:rsidRPr="00693836" w:rsidRDefault="001E4613">
      <w:pPr>
        <w:spacing w:before="7"/>
        <w:rPr>
          <w:rFonts w:ascii="Arial" w:eastAsia="Arial" w:hAnsi="Arial" w:cs="Arial"/>
          <w:sz w:val="24"/>
          <w:szCs w:val="24"/>
          <w:lang w:val="ro-RO"/>
        </w:rPr>
      </w:pPr>
    </w:p>
    <w:p w14:paraId="304FEE16" w14:textId="77777777" w:rsidR="001E4613" w:rsidRPr="00693836" w:rsidRDefault="00CA5786">
      <w:pPr>
        <w:pStyle w:val="Heading2"/>
        <w:numPr>
          <w:ilvl w:val="0"/>
          <w:numId w:val="1"/>
        </w:numPr>
        <w:tabs>
          <w:tab w:val="left" w:pos="453"/>
        </w:tabs>
        <w:ind w:hanging="352"/>
        <w:rPr>
          <w:b w:val="0"/>
          <w:bCs w:val="0"/>
          <w:lang w:val="ro-RO"/>
        </w:rPr>
      </w:pPr>
      <w:r>
        <w:rPr>
          <w:spacing w:val="-1"/>
          <w:lang w:val="ro-RO"/>
        </w:rPr>
        <w:t>Cum se reduce puterea centralei</w:t>
      </w:r>
      <w:r w:rsidR="00D25D4B" w:rsidRPr="00693836">
        <w:rPr>
          <w:spacing w:val="-1"/>
          <w:lang w:val="ro-RO"/>
        </w:rPr>
        <w:t>?</w:t>
      </w:r>
    </w:p>
    <w:p w14:paraId="056D9983" w14:textId="77777777" w:rsidR="001E4613" w:rsidRPr="00693836" w:rsidRDefault="001E4613">
      <w:pPr>
        <w:spacing w:before="10"/>
        <w:rPr>
          <w:rFonts w:ascii="Arial" w:eastAsia="Arial" w:hAnsi="Arial" w:cs="Arial"/>
          <w:b/>
          <w:bCs/>
          <w:sz w:val="12"/>
          <w:szCs w:val="12"/>
          <w:lang w:val="ro-RO"/>
        </w:rPr>
      </w:pPr>
    </w:p>
    <w:p w14:paraId="58A6F00F" w14:textId="77777777" w:rsidR="001E4613" w:rsidRPr="00693836" w:rsidRDefault="001E4613">
      <w:pPr>
        <w:rPr>
          <w:rFonts w:ascii="Arial" w:eastAsia="Arial" w:hAnsi="Arial" w:cs="Arial"/>
          <w:sz w:val="12"/>
          <w:szCs w:val="12"/>
          <w:lang w:val="ro-RO"/>
        </w:rPr>
        <w:sectPr w:rsidR="001E4613" w:rsidRPr="00693836">
          <w:pgSz w:w="11910" w:h="16840"/>
          <w:pgMar w:top="260" w:right="240" w:bottom="280" w:left="260" w:header="720" w:footer="720" w:gutter="0"/>
          <w:cols w:space="720"/>
        </w:sectPr>
      </w:pPr>
    </w:p>
    <w:p w14:paraId="17545581" w14:textId="77777777" w:rsidR="001E4613" w:rsidRPr="00693836" w:rsidRDefault="00CA5786" w:rsidP="00CA5786">
      <w:pPr>
        <w:ind w:right="-2474"/>
        <w:rPr>
          <w:rFonts w:ascii="Arial" w:eastAsia="Arial" w:hAnsi="Arial" w:cs="Arial"/>
          <w:sz w:val="16"/>
          <w:szCs w:val="16"/>
          <w:lang w:val="ro-RO"/>
        </w:rPr>
      </w:pPr>
      <w:r w:rsidRPr="00CA5786">
        <w:rPr>
          <w:rFonts w:ascii="Arial" w:eastAsia="Arial" w:hAnsi="Arial"/>
          <w:sz w:val="21"/>
          <w:szCs w:val="21"/>
          <w:lang w:val="ro-RO"/>
        </w:rPr>
        <w:lastRenderedPageBreak/>
        <w:t>Pentru a face acest lucru, accesați :</w:t>
      </w:r>
      <w:r w:rsidR="00D25D4B" w:rsidRPr="00693836">
        <w:rPr>
          <w:lang w:val="ro-RO"/>
        </w:rPr>
        <w:br w:type="column"/>
      </w:r>
    </w:p>
    <w:p w14:paraId="1960F87A" w14:textId="77777777" w:rsidR="001E4613" w:rsidRPr="00693836" w:rsidRDefault="00B1661D">
      <w:pPr>
        <w:spacing w:before="131"/>
        <w:ind w:left="100"/>
        <w:rPr>
          <w:rFonts w:ascii="Arial" w:eastAsia="Arial" w:hAnsi="Arial" w:cs="Arial"/>
          <w:sz w:val="17"/>
          <w:szCs w:val="17"/>
          <w:lang w:val="ro-RO"/>
        </w:rPr>
      </w:pPr>
      <w:r>
        <w:rPr>
          <w:rFonts w:ascii="Arial"/>
          <w:spacing w:val="-1"/>
          <w:sz w:val="17"/>
          <w:lang w:val="ro-RO"/>
        </w:rPr>
        <w:t>pag</w:t>
      </w:r>
      <w:r w:rsidR="00D25D4B" w:rsidRPr="00693836">
        <w:rPr>
          <w:rFonts w:ascii="Arial"/>
          <w:spacing w:val="-1"/>
          <w:sz w:val="17"/>
          <w:lang w:val="ro-RO"/>
        </w:rPr>
        <w:t xml:space="preserve"> 11</w:t>
      </w:r>
    </w:p>
    <w:p w14:paraId="38292627" w14:textId="77777777" w:rsidR="001E4613" w:rsidRPr="00693836" w:rsidRDefault="001E4613">
      <w:pPr>
        <w:rPr>
          <w:rFonts w:ascii="Arial" w:eastAsia="Arial" w:hAnsi="Arial" w:cs="Arial"/>
          <w:sz w:val="17"/>
          <w:szCs w:val="17"/>
          <w:lang w:val="ro-RO"/>
        </w:rPr>
        <w:sectPr w:rsidR="001E4613" w:rsidRPr="00693836">
          <w:type w:val="continuous"/>
          <w:pgSz w:w="11910" w:h="16840"/>
          <w:pgMar w:top="1560" w:right="240" w:bottom="280" w:left="260" w:header="720" w:footer="720" w:gutter="0"/>
          <w:cols w:num="2" w:space="720" w:equalWidth="0">
            <w:col w:w="1666" w:space="8911"/>
            <w:col w:w="833"/>
          </w:cols>
        </w:sectPr>
      </w:pPr>
    </w:p>
    <w:p w14:paraId="1DA98B19" w14:textId="77777777" w:rsidR="001E4613" w:rsidRPr="00693836" w:rsidRDefault="00D25D4B">
      <w:pPr>
        <w:pStyle w:val="Heading2"/>
        <w:spacing w:before="56"/>
        <w:ind w:left="160"/>
        <w:jc w:val="both"/>
        <w:rPr>
          <w:rFonts w:cs="Arial"/>
          <w:b w:val="0"/>
          <w:bCs w:val="0"/>
          <w:lang w:val="ro-RO"/>
        </w:rPr>
      </w:pPr>
      <w:r w:rsidRPr="00693836">
        <w:rPr>
          <w:spacing w:val="-1"/>
          <w:lang w:val="ro-RO"/>
        </w:rPr>
        <w:lastRenderedPageBreak/>
        <w:t>Settings</w:t>
      </w:r>
      <w:r w:rsidR="00B1661D">
        <w:rPr>
          <w:spacing w:val="-1"/>
          <w:lang w:val="ro-RO"/>
        </w:rPr>
        <w:t>/setări</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spacing w:val="-1"/>
          <w:lang w:val="ro-RO"/>
        </w:rPr>
        <w:t>Maintenance</w:t>
      </w:r>
      <w:r w:rsidR="00B1661D">
        <w:rPr>
          <w:spacing w:val="-1"/>
          <w:lang w:val="ro-RO"/>
        </w:rPr>
        <w:t>/ mentenanţă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code</w:t>
      </w:r>
      <w:r w:rsidR="00B1661D">
        <w:rPr>
          <w:lang w:val="ro-RO"/>
        </w:rPr>
        <w:t>/ cod</w:t>
      </w:r>
      <w:r w:rsidRPr="00693836">
        <w:rPr>
          <w:spacing w:val="-1"/>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 &gt;</w:t>
      </w:r>
      <w:r w:rsidRPr="00693836">
        <w:rPr>
          <w:spacing w:val="-2"/>
          <w:lang w:val="ro-RO"/>
        </w:rPr>
        <w:t xml:space="preserve"> </w:t>
      </w:r>
      <w:r w:rsidRPr="00693836">
        <w:rPr>
          <w:spacing w:val="-1"/>
          <w:lang w:val="ro-RO"/>
        </w:rPr>
        <w:t>Combustion</w:t>
      </w:r>
      <w:r w:rsidRPr="00693836">
        <w:rPr>
          <w:lang w:val="ro-RO"/>
        </w:rPr>
        <w:t xml:space="preserve"> </w:t>
      </w:r>
      <w:r w:rsidRPr="00693836">
        <w:rPr>
          <w:spacing w:val="-1"/>
          <w:lang w:val="ro-RO"/>
        </w:rPr>
        <w:t>settings</w:t>
      </w:r>
      <w:r w:rsidR="00B1661D">
        <w:rPr>
          <w:spacing w:val="-1"/>
          <w:lang w:val="ro-RO"/>
        </w:rPr>
        <w:t xml:space="preserve">/ setări ardere </w:t>
      </w:r>
      <w:r w:rsidRPr="00693836">
        <w:rPr>
          <w:lang w:val="ro-RO"/>
        </w:rPr>
        <w:t xml:space="preserve"> </w:t>
      </w:r>
      <w:r w:rsidR="00C84AC8">
        <w:rPr>
          <w:b w:val="0"/>
          <w:lang w:val="ro-RO"/>
        </w:rPr>
        <w:t>şi găsiţi Mod-s</w:t>
      </w:r>
    </w:p>
    <w:p w14:paraId="0C4A0B43" w14:textId="77777777" w:rsidR="001E4613" w:rsidRPr="00693836" w:rsidRDefault="00C84AC8">
      <w:pPr>
        <w:pStyle w:val="BodyText"/>
        <w:spacing w:before="133" w:line="317" w:lineRule="auto"/>
        <w:ind w:left="160" w:right="249"/>
        <w:jc w:val="both"/>
        <w:rPr>
          <w:lang w:val="ro-RO"/>
        </w:rPr>
      </w:pPr>
      <w:r>
        <w:rPr>
          <w:spacing w:val="-1"/>
          <w:lang w:val="ro-RO"/>
        </w:rPr>
        <w:t xml:space="preserve">Apoi, pentru a limita puterea la </w:t>
      </w:r>
      <w:r w:rsidR="00D25D4B" w:rsidRPr="00693836">
        <w:rPr>
          <w:spacing w:val="-1"/>
          <w:lang w:val="ro-RO"/>
        </w:rPr>
        <w:t>e.g.</w:t>
      </w:r>
      <w:r w:rsidR="00D25D4B" w:rsidRPr="00693836">
        <w:rPr>
          <w:spacing w:val="-2"/>
          <w:lang w:val="ro-RO"/>
        </w:rPr>
        <w:t xml:space="preserve"> </w:t>
      </w:r>
      <w:r w:rsidR="00D25D4B" w:rsidRPr="00693836">
        <w:rPr>
          <w:lang w:val="ro-RO"/>
        </w:rPr>
        <w:t>15</w:t>
      </w:r>
      <w:r w:rsidR="00D25D4B" w:rsidRPr="00693836">
        <w:rPr>
          <w:spacing w:val="-1"/>
          <w:lang w:val="ro-RO"/>
        </w:rPr>
        <w:t xml:space="preserve"> </w:t>
      </w:r>
      <w:r w:rsidR="00D25D4B" w:rsidRPr="00693836">
        <w:rPr>
          <w:lang w:val="ro-RO"/>
        </w:rPr>
        <w:t>Kw</w:t>
      </w:r>
      <w:r>
        <w:rPr>
          <w:lang w:val="ro-RO"/>
        </w:rPr>
        <w:t xml:space="preserve"> copiaţi iar parametrii pentru</w:t>
      </w:r>
      <w:r w:rsidR="00D25D4B" w:rsidRPr="00693836">
        <w:rPr>
          <w:spacing w:val="-2"/>
          <w:lang w:val="ro-RO"/>
        </w:rPr>
        <w:t xml:space="preserve"> </w:t>
      </w:r>
      <w:r w:rsidR="00D25D4B" w:rsidRPr="00693836">
        <w:rPr>
          <w:spacing w:val="-1"/>
          <w:lang w:val="ro-RO"/>
        </w:rPr>
        <w:t xml:space="preserve">Mod </w:t>
      </w:r>
      <w:r w:rsidR="00D25D4B" w:rsidRPr="00693836">
        <w:rPr>
          <w:lang w:val="ro-RO"/>
        </w:rPr>
        <w:t>4</w:t>
      </w:r>
      <w:r w:rsidR="00D25D4B" w:rsidRPr="00693836">
        <w:rPr>
          <w:spacing w:val="-4"/>
          <w:lang w:val="ro-RO"/>
        </w:rPr>
        <w:t xml:space="preserve"> </w:t>
      </w:r>
      <w:r>
        <w:rPr>
          <w:spacing w:val="-1"/>
          <w:lang w:val="ro-RO"/>
        </w:rPr>
        <w:t>şi</w:t>
      </w:r>
      <w:r w:rsidR="00D25D4B" w:rsidRPr="00693836">
        <w:rPr>
          <w:spacing w:val="-1"/>
          <w:lang w:val="ro-RO"/>
        </w:rPr>
        <w:t xml:space="preserve"> Mod </w:t>
      </w:r>
      <w:r w:rsidR="00D25D4B" w:rsidRPr="00693836">
        <w:rPr>
          <w:lang w:val="ro-RO"/>
        </w:rPr>
        <w:t>5</w:t>
      </w:r>
      <w:r w:rsidR="00D25D4B" w:rsidRPr="00693836">
        <w:rPr>
          <w:spacing w:val="-1"/>
          <w:lang w:val="ro-RO"/>
        </w:rPr>
        <w:t xml:space="preserve"> </w:t>
      </w:r>
      <w:r>
        <w:rPr>
          <w:spacing w:val="-1"/>
          <w:lang w:val="ro-RO"/>
        </w:rPr>
        <w:t>pentru a fi identici cu cei pentru</w:t>
      </w:r>
      <w:r w:rsidR="00D25D4B" w:rsidRPr="00693836">
        <w:rPr>
          <w:spacing w:val="-2"/>
          <w:lang w:val="ro-RO"/>
        </w:rPr>
        <w:t xml:space="preserve"> Mod</w:t>
      </w:r>
      <w:r w:rsidR="00D25D4B" w:rsidRPr="00693836">
        <w:rPr>
          <w:spacing w:val="-1"/>
          <w:lang w:val="ro-RO"/>
        </w:rPr>
        <w:t xml:space="preserve"> </w:t>
      </w:r>
      <w:r w:rsidR="00D25D4B" w:rsidRPr="00693836">
        <w:rPr>
          <w:lang w:val="ro-RO"/>
        </w:rPr>
        <w:t>3.</w:t>
      </w:r>
      <w:r>
        <w:rPr>
          <w:lang w:val="ro-RO"/>
        </w:rPr>
        <w:t xml:space="preserve"> Vă rugăm să aveţi în vedere că pentru fiecare nivel de putere este atribuită o viteză de ventilator, marcată drept Fan/ventilator. Acestea trebuie copiate în mod similar ca şi în cazul puterii.</w:t>
      </w:r>
    </w:p>
    <w:p w14:paraId="0F9EC044" w14:textId="77777777" w:rsidR="001E4613" w:rsidRPr="00693836" w:rsidRDefault="001E4613">
      <w:pPr>
        <w:spacing w:before="11"/>
        <w:rPr>
          <w:rFonts w:ascii="Arial" w:eastAsia="Arial" w:hAnsi="Arial" w:cs="Arial"/>
          <w:sz w:val="16"/>
          <w:szCs w:val="16"/>
          <w:lang w:val="ro-RO"/>
        </w:rPr>
      </w:pPr>
    </w:p>
    <w:tbl>
      <w:tblPr>
        <w:tblW w:w="0" w:type="auto"/>
        <w:tblInd w:w="105" w:type="dxa"/>
        <w:tblLayout w:type="fixed"/>
        <w:tblCellMar>
          <w:left w:w="0" w:type="dxa"/>
          <w:right w:w="0" w:type="dxa"/>
        </w:tblCellMar>
        <w:tblLook w:val="01E0" w:firstRow="1" w:lastRow="1" w:firstColumn="1" w:lastColumn="1" w:noHBand="0" w:noVBand="0"/>
      </w:tblPr>
      <w:tblGrid>
        <w:gridCol w:w="1835"/>
        <w:gridCol w:w="1462"/>
        <w:gridCol w:w="1179"/>
        <w:gridCol w:w="2294"/>
        <w:gridCol w:w="1471"/>
        <w:gridCol w:w="545"/>
      </w:tblGrid>
      <w:tr w:rsidR="001E4613" w:rsidRPr="00693836" w14:paraId="7C8B3C02" w14:textId="77777777">
        <w:trPr>
          <w:trHeight w:hRule="exact" w:val="696"/>
        </w:trPr>
        <w:tc>
          <w:tcPr>
            <w:tcW w:w="3297" w:type="dxa"/>
            <w:gridSpan w:val="2"/>
            <w:tcBorders>
              <w:top w:val="nil"/>
              <w:left w:val="nil"/>
              <w:bottom w:val="nil"/>
              <w:right w:val="nil"/>
            </w:tcBorders>
          </w:tcPr>
          <w:p w14:paraId="5842A9A6" w14:textId="77777777" w:rsidR="001E4613" w:rsidRPr="00693836" w:rsidRDefault="00C84AC8" w:rsidP="00C84AC8">
            <w:pPr>
              <w:pStyle w:val="TableParagraph"/>
              <w:tabs>
                <w:tab w:val="left" w:pos="2330"/>
              </w:tabs>
              <w:spacing w:before="74"/>
              <w:ind w:left="170" w:right="-18" w:hanging="116"/>
              <w:rPr>
                <w:rFonts w:ascii="Arial" w:eastAsia="Arial" w:hAnsi="Arial" w:cs="Arial"/>
                <w:sz w:val="21"/>
                <w:szCs w:val="21"/>
                <w:lang w:val="ro-RO"/>
              </w:rPr>
            </w:pPr>
            <w:r>
              <w:rPr>
                <w:rFonts w:ascii="Arial"/>
                <w:spacing w:val="-1"/>
                <w:sz w:val="21"/>
                <w:lang w:val="ro-RO"/>
              </w:rPr>
              <w:t>Parametri implici</w:t>
            </w:r>
            <w:r>
              <w:rPr>
                <w:rFonts w:ascii="Arial"/>
                <w:spacing w:val="-1"/>
                <w:sz w:val="21"/>
                <w:lang w:val="ro-RO"/>
              </w:rPr>
              <w:t>ţ</w:t>
            </w:r>
            <w:r>
              <w:rPr>
                <w:rFonts w:ascii="Arial"/>
                <w:spacing w:val="-1"/>
                <w:sz w:val="21"/>
                <w:lang w:val="ro-RO"/>
              </w:rPr>
              <w:t>i</w:t>
            </w:r>
            <w:r w:rsidR="00D25D4B" w:rsidRPr="00693836">
              <w:rPr>
                <w:rFonts w:ascii="Arial"/>
                <w:spacing w:val="-2"/>
                <w:sz w:val="21"/>
                <w:lang w:val="ro-RO"/>
              </w:rPr>
              <w:t xml:space="preserve"> </w:t>
            </w:r>
            <w:r>
              <w:rPr>
                <w:rFonts w:ascii="Arial"/>
                <w:spacing w:val="-1"/>
                <w:sz w:val="21"/>
                <w:lang w:val="ro-RO"/>
              </w:rPr>
              <w:t>(p</w:t>
            </w:r>
            <w:r>
              <w:rPr>
                <w:rFonts w:ascii="Arial"/>
                <w:spacing w:val="-1"/>
                <w:sz w:val="21"/>
                <w:lang w:val="ro-RO"/>
              </w:rPr>
              <w:t>â</w:t>
            </w:r>
            <w:r>
              <w:rPr>
                <w:rFonts w:ascii="Arial"/>
                <w:spacing w:val="-1"/>
                <w:sz w:val="21"/>
                <w:lang w:val="ro-RO"/>
              </w:rPr>
              <w:t>n</w:t>
            </w:r>
            <w:r>
              <w:rPr>
                <w:rFonts w:ascii="Arial"/>
                <w:spacing w:val="-1"/>
                <w:sz w:val="21"/>
                <w:lang w:val="ro-RO"/>
              </w:rPr>
              <w:t>ă</w:t>
            </w:r>
            <w:r>
              <w:rPr>
                <w:rFonts w:ascii="Arial"/>
                <w:spacing w:val="-1"/>
                <w:sz w:val="21"/>
                <w:lang w:val="ro-RO"/>
              </w:rPr>
              <w:t xml:space="preserve"> la</w:t>
            </w:r>
            <w:r w:rsidR="00D25D4B" w:rsidRPr="00693836">
              <w:rPr>
                <w:rFonts w:ascii="Arial"/>
                <w:spacing w:val="-1"/>
                <w:sz w:val="21"/>
                <w:lang w:val="ro-RO"/>
              </w:rPr>
              <w:t xml:space="preserve"> 25Kw)</w:t>
            </w:r>
            <w:r w:rsidR="00D25D4B" w:rsidRPr="00693836">
              <w:rPr>
                <w:rFonts w:ascii="Arial"/>
                <w:spacing w:val="25"/>
                <w:sz w:val="21"/>
                <w:lang w:val="ro-RO"/>
              </w:rPr>
              <w:t xml:space="preserve"> </w:t>
            </w:r>
            <w:r w:rsidR="00FF7051">
              <w:rPr>
                <w:rFonts w:ascii="Arial"/>
                <w:spacing w:val="-1"/>
                <w:sz w:val="21"/>
                <w:lang w:val="ro-RO"/>
              </w:rPr>
              <w:t xml:space="preserve">Mod1 </w:t>
            </w:r>
            <w:r w:rsidR="00D25D4B" w:rsidRPr="00693836">
              <w:rPr>
                <w:rFonts w:ascii="Arial"/>
                <w:sz w:val="21"/>
                <w:lang w:val="ro-RO"/>
              </w:rPr>
              <w:t>5</w:t>
            </w:r>
            <w:r w:rsidR="00D25D4B" w:rsidRPr="00693836">
              <w:rPr>
                <w:rFonts w:ascii="Arial"/>
                <w:spacing w:val="-4"/>
                <w:sz w:val="21"/>
                <w:lang w:val="ro-RO"/>
              </w:rPr>
              <w:t xml:space="preserve"> </w:t>
            </w:r>
            <w:r w:rsidR="00D25D4B" w:rsidRPr="00693836">
              <w:rPr>
                <w:rFonts w:ascii="Arial"/>
                <w:sz w:val="21"/>
                <w:lang w:val="ro-RO"/>
              </w:rPr>
              <w:t>Kw</w:t>
            </w:r>
            <w:r w:rsidR="00D25D4B" w:rsidRPr="00693836">
              <w:rPr>
                <w:rFonts w:ascii="Arial"/>
                <w:sz w:val="21"/>
                <w:lang w:val="ro-RO"/>
              </w:rPr>
              <w:tab/>
            </w:r>
            <w:r w:rsidR="00D25D4B" w:rsidRPr="00693836">
              <w:rPr>
                <w:rFonts w:ascii="Arial"/>
                <w:spacing w:val="-1"/>
                <w:sz w:val="21"/>
                <w:lang w:val="ro-RO"/>
              </w:rPr>
              <w:t>Fan1</w:t>
            </w:r>
          </w:p>
        </w:tc>
        <w:tc>
          <w:tcPr>
            <w:tcW w:w="1179" w:type="dxa"/>
            <w:tcBorders>
              <w:top w:val="nil"/>
              <w:left w:val="nil"/>
              <w:bottom w:val="nil"/>
              <w:right w:val="nil"/>
            </w:tcBorders>
          </w:tcPr>
          <w:p w14:paraId="107320F2" w14:textId="77777777" w:rsidR="001E4613" w:rsidRPr="00693836" w:rsidRDefault="001E4613">
            <w:pPr>
              <w:pStyle w:val="TableParagraph"/>
              <w:rPr>
                <w:rFonts w:ascii="Arial" w:eastAsia="Arial" w:hAnsi="Arial" w:cs="Arial"/>
                <w:sz w:val="20"/>
                <w:szCs w:val="20"/>
                <w:lang w:val="ro-RO"/>
              </w:rPr>
            </w:pPr>
          </w:p>
          <w:p w14:paraId="2BC39D03" w14:textId="77777777" w:rsidR="001E4613" w:rsidRPr="00693836" w:rsidRDefault="00D25D4B">
            <w:pPr>
              <w:pStyle w:val="TableParagraph"/>
              <w:spacing w:before="134"/>
              <w:ind w:left="203"/>
              <w:rPr>
                <w:rFonts w:ascii="Arial" w:eastAsia="Arial" w:hAnsi="Arial" w:cs="Arial"/>
                <w:sz w:val="21"/>
                <w:szCs w:val="21"/>
                <w:lang w:val="ro-RO"/>
              </w:rPr>
            </w:pPr>
            <w:r w:rsidRPr="00693836">
              <w:rPr>
                <w:rFonts w:ascii="Arial"/>
                <w:sz w:val="21"/>
                <w:lang w:val="ro-RO"/>
              </w:rPr>
              <w:t>1200</w:t>
            </w:r>
          </w:p>
        </w:tc>
        <w:tc>
          <w:tcPr>
            <w:tcW w:w="3765" w:type="dxa"/>
            <w:gridSpan w:val="2"/>
            <w:tcBorders>
              <w:top w:val="nil"/>
              <w:left w:val="nil"/>
              <w:bottom w:val="nil"/>
              <w:right w:val="nil"/>
            </w:tcBorders>
          </w:tcPr>
          <w:p w14:paraId="0A6B3F4E" w14:textId="77777777" w:rsidR="001E4613" w:rsidRPr="00693836" w:rsidRDefault="00C84AC8" w:rsidP="00C84AC8">
            <w:pPr>
              <w:pStyle w:val="TableParagraph"/>
              <w:tabs>
                <w:tab w:val="left" w:pos="2809"/>
              </w:tabs>
              <w:spacing w:before="74"/>
              <w:ind w:left="505" w:right="-42" w:firstLine="28"/>
              <w:rPr>
                <w:rFonts w:ascii="Arial" w:eastAsia="Arial" w:hAnsi="Arial" w:cs="Arial"/>
                <w:sz w:val="21"/>
                <w:szCs w:val="21"/>
                <w:lang w:val="ro-RO"/>
              </w:rPr>
            </w:pPr>
            <w:r>
              <w:rPr>
                <w:rFonts w:ascii="Arial"/>
                <w:spacing w:val="-1"/>
                <w:sz w:val="21"/>
                <w:lang w:val="ro-RO"/>
              </w:rPr>
              <w:t>Parametri redu</w:t>
            </w:r>
            <w:r>
              <w:rPr>
                <w:rFonts w:ascii="Arial"/>
                <w:spacing w:val="-1"/>
                <w:sz w:val="21"/>
                <w:lang w:val="ro-RO"/>
              </w:rPr>
              <w:t>ş</w:t>
            </w:r>
            <w:r>
              <w:rPr>
                <w:rFonts w:ascii="Arial"/>
                <w:spacing w:val="-1"/>
                <w:sz w:val="21"/>
                <w:lang w:val="ro-RO"/>
              </w:rPr>
              <w:t>i</w:t>
            </w:r>
            <w:r w:rsidR="00D25D4B" w:rsidRPr="00693836">
              <w:rPr>
                <w:rFonts w:ascii="Arial"/>
                <w:spacing w:val="-2"/>
                <w:sz w:val="21"/>
                <w:lang w:val="ro-RO"/>
              </w:rPr>
              <w:t xml:space="preserve"> </w:t>
            </w:r>
            <w:r w:rsidR="00D25D4B" w:rsidRPr="00693836">
              <w:rPr>
                <w:rFonts w:ascii="Arial"/>
                <w:spacing w:val="-1"/>
                <w:sz w:val="21"/>
                <w:lang w:val="ro-RO"/>
              </w:rPr>
              <w:t>(</w:t>
            </w:r>
            <w:r>
              <w:rPr>
                <w:rFonts w:ascii="Arial"/>
                <w:spacing w:val="-1"/>
                <w:sz w:val="21"/>
                <w:lang w:val="ro-RO"/>
              </w:rPr>
              <w:t>p</w:t>
            </w:r>
            <w:r>
              <w:rPr>
                <w:rFonts w:ascii="Arial"/>
                <w:spacing w:val="-1"/>
                <w:sz w:val="21"/>
                <w:lang w:val="ro-RO"/>
              </w:rPr>
              <w:t>â</w:t>
            </w:r>
            <w:r>
              <w:rPr>
                <w:rFonts w:ascii="Arial"/>
                <w:spacing w:val="-1"/>
                <w:sz w:val="21"/>
                <w:lang w:val="ro-RO"/>
              </w:rPr>
              <w:t>n</w:t>
            </w:r>
            <w:r>
              <w:rPr>
                <w:rFonts w:ascii="Arial"/>
                <w:spacing w:val="-1"/>
                <w:sz w:val="21"/>
                <w:lang w:val="ro-RO"/>
              </w:rPr>
              <w:t>ă</w:t>
            </w:r>
            <w:r>
              <w:rPr>
                <w:rFonts w:ascii="Arial"/>
                <w:spacing w:val="-1"/>
                <w:sz w:val="21"/>
                <w:lang w:val="ro-RO"/>
              </w:rPr>
              <w:t xml:space="preserve"> la </w:t>
            </w:r>
            <w:r w:rsidR="00D25D4B" w:rsidRPr="00693836">
              <w:rPr>
                <w:rFonts w:ascii="Arial"/>
                <w:sz w:val="21"/>
                <w:lang w:val="ro-RO"/>
              </w:rPr>
              <w:t>15</w:t>
            </w:r>
            <w:r w:rsidR="00D25D4B" w:rsidRPr="00693836">
              <w:rPr>
                <w:rFonts w:ascii="Arial"/>
                <w:spacing w:val="-1"/>
                <w:sz w:val="21"/>
                <w:lang w:val="ro-RO"/>
              </w:rPr>
              <w:t xml:space="preserve"> Kw)</w:t>
            </w:r>
            <w:r w:rsidR="00D25D4B" w:rsidRPr="00693836">
              <w:rPr>
                <w:rFonts w:ascii="Arial"/>
                <w:spacing w:val="30"/>
                <w:sz w:val="21"/>
                <w:lang w:val="ro-RO"/>
              </w:rPr>
              <w:t xml:space="preserve"> </w:t>
            </w:r>
            <w:r w:rsidR="00FF7051">
              <w:rPr>
                <w:rFonts w:ascii="Arial"/>
                <w:spacing w:val="30"/>
                <w:sz w:val="21"/>
                <w:lang w:val="ro-RO"/>
              </w:rPr>
              <w:t xml:space="preserve">  </w:t>
            </w:r>
            <w:r w:rsidR="00D25D4B" w:rsidRPr="00693836">
              <w:rPr>
                <w:rFonts w:ascii="Arial"/>
                <w:spacing w:val="-1"/>
                <w:sz w:val="21"/>
                <w:lang w:val="ro-RO"/>
              </w:rPr>
              <w:t>Mod1</w:t>
            </w:r>
            <w:r w:rsidR="00D25D4B" w:rsidRPr="00693836">
              <w:rPr>
                <w:rFonts w:ascii="Arial"/>
                <w:sz w:val="21"/>
                <w:lang w:val="ro-RO"/>
              </w:rPr>
              <w:t xml:space="preserve"> 5</w:t>
            </w:r>
            <w:r w:rsidR="00D25D4B" w:rsidRPr="00693836">
              <w:rPr>
                <w:rFonts w:ascii="Arial"/>
                <w:spacing w:val="-2"/>
                <w:sz w:val="21"/>
                <w:lang w:val="ro-RO"/>
              </w:rPr>
              <w:t xml:space="preserve"> </w:t>
            </w:r>
            <w:r w:rsidR="00D25D4B" w:rsidRPr="00693836">
              <w:rPr>
                <w:rFonts w:ascii="Arial"/>
                <w:sz w:val="21"/>
                <w:lang w:val="ro-RO"/>
              </w:rPr>
              <w:t>Kw</w:t>
            </w:r>
            <w:r w:rsidR="00D25D4B" w:rsidRPr="00693836">
              <w:rPr>
                <w:rFonts w:ascii="Arial"/>
                <w:sz w:val="21"/>
                <w:lang w:val="ro-RO"/>
              </w:rPr>
              <w:tab/>
            </w:r>
            <w:r w:rsidR="00D25D4B" w:rsidRPr="00693836">
              <w:rPr>
                <w:rFonts w:ascii="Arial"/>
                <w:spacing w:val="-1"/>
                <w:sz w:val="21"/>
                <w:lang w:val="ro-RO"/>
              </w:rPr>
              <w:t>Fan1</w:t>
            </w:r>
          </w:p>
        </w:tc>
        <w:tc>
          <w:tcPr>
            <w:tcW w:w="545" w:type="dxa"/>
            <w:tcBorders>
              <w:top w:val="nil"/>
              <w:left w:val="nil"/>
              <w:bottom w:val="nil"/>
              <w:right w:val="nil"/>
            </w:tcBorders>
          </w:tcPr>
          <w:p w14:paraId="4F684430" w14:textId="77777777" w:rsidR="001E4613" w:rsidRPr="00693836" w:rsidRDefault="001E4613">
            <w:pPr>
              <w:pStyle w:val="TableParagraph"/>
              <w:rPr>
                <w:rFonts w:ascii="Arial" w:eastAsia="Arial" w:hAnsi="Arial" w:cs="Arial"/>
                <w:sz w:val="20"/>
                <w:szCs w:val="20"/>
                <w:lang w:val="ro-RO"/>
              </w:rPr>
            </w:pPr>
          </w:p>
          <w:p w14:paraId="6E0CCFC2" w14:textId="77777777" w:rsidR="001E4613" w:rsidRPr="00693836" w:rsidRDefault="00D25D4B">
            <w:pPr>
              <w:pStyle w:val="TableParagraph"/>
              <w:spacing w:before="134"/>
              <w:ind w:left="20"/>
              <w:rPr>
                <w:rFonts w:ascii="Arial" w:eastAsia="Arial" w:hAnsi="Arial" w:cs="Arial"/>
                <w:sz w:val="21"/>
                <w:szCs w:val="21"/>
                <w:lang w:val="ro-RO"/>
              </w:rPr>
            </w:pPr>
            <w:r w:rsidRPr="00693836">
              <w:rPr>
                <w:rFonts w:ascii="Arial"/>
                <w:sz w:val="21"/>
                <w:lang w:val="ro-RO"/>
              </w:rPr>
              <w:t>1200</w:t>
            </w:r>
          </w:p>
        </w:tc>
      </w:tr>
      <w:tr w:rsidR="001E4613" w:rsidRPr="00693836" w14:paraId="2C8736D1" w14:textId="77777777">
        <w:trPr>
          <w:trHeight w:hRule="exact" w:val="436"/>
        </w:trPr>
        <w:tc>
          <w:tcPr>
            <w:tcW w:w="1835" w:type="dxa"/>
            <w:tcBorders>
              <w:top w:val="nil"/>
              <w:left w:val="nil"/>
              <w:bottom w:val="nil"/>
              <w:right w:val="nil"/>
            </w:tcBorders>
          </w:tcPr>
          <w:p w14:paraId="048A26B8" w14:textId="77777777" w:rsidR="001E4613" w:rsidRPr="00693836" w:rsidRDefault="00D25D4B">
            <w:pPr>
              <w:pStyle w:val="TableParagraph"/>
              <w:spacing w:before="69"/>
              <w:ind w:left="170"/>
              <w:rPr>
                <w:rFonts w:ascii="Arial" w:eastAsia="Arial" w:hAnsi="Arial" w:cs="Arial"/>
                <w:sz w:val="21"/>
                <w:szCs w:val="21"/>
                <w:lang w:val="ro-RO"/>
              </w:rPr>
            </w:pPr>
            <w:r w:rsidRPr="00693836">
              <w:rPr>
                <w:rFonts w:ascii="Arial"/>
                <w:spacing w:val="-1"/>
                <w:sz w:val="21"/>
                <w:lang w:val="ro-RO"/>
              </w:rPr>
              <w:t>Mod2</w:t>
            </w:r>
            <w:r w:rsidRPr="00693836">
              <w:rPr>
                <w:rFonts w:ascii="Arial"/>
                <w:sz w:val="21"/>
                <w:lang w:val="ro-RO"/>
              </w:rPr>
              <w:t xml:space="preserve"> 10</w:t>
            </w:r>
            <w:r w:rsidRPr="00693836">
              <w:rPr>
                <w:rFonts w:ascii="Arial"/>
                <w:spacing w:val="-4"/>
                <w:sz w:val="21"/>
                <w:lang w:val="ro-RO"/>
              </w:rPr>
              <w:t xml:space="preserve"> </w:t>
            </w:r>
            <w:r w:rsidRPr="00693836">
              <w:rPr>
                <w:rFonts w:ascii="Arial"/>
                <w:sz w:val="21"/>
                <w:lang w:val="ro-RO"/>
              </w:rPr>
              <w:t>Kw</w:t>
            </w:r>
          </w:p>
        </w:tc>
        <w:tc>
          <w:tcPr>
            <w:tcW w:w="1461" w:type="dxa"/>
            <w:tcBorders>
              <w:top w:val="nil"/>
              <w:left w:val="nil"/>
              <w:bottom w:val="nil"/>
              <w:right w:val="nil"/>
            </w:tcBorders>
          </w:tcPr>
          <w:p w14:paraId="42FC1C69" w14:textId="77777777" w:rsidR="001E4613" w:rsidRPr="00693836" w:rsidRDefault="00D25D4B">
            <w:pPr>
              <w:pStyle w:val="TableParagraph"/>
              <w:spacing w:before="69"/>
              <w:ind w:left="495"/>
              <w:rPr>
                <w:rFonts w:ascii="Arial" w:eastAsia="Arial" w:hAnsi="Arial" w:cs="Arial"/>
                <w:sz w:val="21"/>
                <w:szCs w:val="21"/>
                <w:lang w:val="ro-RO"/>
              </w:rPr>
            </w:pPr>
            <w:r w:rsidRPr="00693836">
              <w:rPr>
                <w:rFonts w:ascii="Arial"/>
                <w:spacing w:val="-1"/>
                <w:sz w:val="21"/>
                <w:lang w:val="ro-RO"/>
              </w:rPr>
              <w:t>Fan2</w:t>
            </w:r>
          </w:p>
        </w:tc>
        <w:tc>
          <w:tcPr>
            <w:tcW w:w="1179" w:type="dxa"/>
            <w:tcBorders>
              <w:top w:val="nil"/>
              <w:left w:val="nil"/>
              <w:bottom w:val="nil"/>
              <w:right w:val="nil"/>
            </w:tcBorders>
          </w:tcPr>
          <w:p w14:paraId="5CDAD17E" w14:textId="77777777" w:rsidR="001E4613" w:rsidRPr="00693836" w:rsidRDefault="00D25D4B">
            <w:pPr>
              <w:pStyle w:val="TableParagraph"/>
              <w:spacing w:before="69"/>
              <w:ind w:left="203"/>
              <w:rPr>
                <w:rFonts w:ascii="Arial" w:eastAsia="Arial" w:hAnsi="Arial" w:cs="Arial"/>
                <w:sz w:val="21"/>
                <w:szCs w:val="21"/>
                <w:lang w:val="ro-RO"/>
              </w:rPr>
            </w:pPr>
            <w:r w:rsidRPr="00693836">
              <w:rPr>
                <w:rFonts w:ascii="Arial"/>
                <w:sz w:val="21"/>
                <w:lang w:val="ro-RO"/>
              </w:rPr>
              <w:t>1450</w:t>
            </w:r>
          </w:p>
        </w:tc>
        <w:tc>
          <w:tcPr>
            <w:tcW w:w="2294" w:type="dxa"/>
            <w:tcBorders>
              <w:top w:val="nil"/>
              <w:left w:val="nil"/>
              <w:bottom w:val="nil"/>
              <w:right w:val="nil"/>
            </w:tcBorders>
          </w:tcPr>
          <w:p w14:paraId="51A3B773" w14:textId="77777777" w:rsidR="001E4613" w:rsidRPr="00693836" w:rsidRDefault="00D25D4B">
            <w:pPr>
              <w:pStyle w:val="TableParagraph"/>
              <w:spacing w:before="69"/>
              <w:ind w:left="608"/>
              <w:rPr>
                <w:rFonts w:ascii="Arial" w:eastAsia="Arial" w:hAnsi="Arial" w:cs="Arial"/>
                <w:sz w:val="21"/>
                <w:szCs w:val="21"/>
                <w:lang w:val="ro-RO"/>
              </w:rPr>
            </w:pPr>
            <w:r w:rsidRPr="00693836">
              <w:rPr>
                <w:rFonts w:ascii="Arial"/>
                <w:spacing w:val="-1"/>
                <w:sz w:val="21"/>
                <w:lang w:val="ro-RO"/>
              </w:rPr>
              <w:t>Mod2</w:t>
            </w:r>
            <w:r w:rsidRPr="00693836">
              <w:rPr>
                <w:rFonts w:ascii="Arial"/>
                <w:sz w:val="21"/>
                <w:lang w:val="ro-RO"/>
              </w:rPr>
              <w:t xml:space="preserve"> 10</w:t>
            </w:r>
            <w:r w:rsidRPr="00693836">
              <w:rPr>
                <w:rFonts w:ascii="Arial"/>
                <w:spacing w:val="-4"/>
                <w:sz w:val="21"/>
                <w:lang w:val="ro-RO"/>
              </w:rPr>
              <w:t xml:space="preserve"> </w:t>
            </w:r>
            <w:r w:rsidRPr="00693836">
              <w:rPr>
                <w:rFonts w:ascii="Arial"/>
                <w:sz w:val="21"/>
                <w:lang w:val="ro-RO"/>
              </w:rPr>
              <w:t>Kw</w:t>
            </w:r>
          </w:p>
        </w:tc>
        <w:tc>
          <w:tcPr>
            <w:tcW w:w="1471" w:type="dxa"/>
            <w:tcBorders>
              <w:top w:val="nil"/>
              <w:left w:val="nil"/>
              <w:bottom w:val="nil"/>
              <w:right w:val="nil"/>
            </w:tcBorders>
          </w:tcPr>
          <w:p w14:paraId="10C1871B" w14:textId="77777777" w:rsidR="001E4613" w:rsidRPr="00693836" w:rsidRDefault="00D25D4B">
            <w:pPr>
              <w:pStyle w:val="TableParagraph"/>
              <w:spacing w:before="69"/>
              <w:ind w:left="515"/>
              <w:rPr>
                <w:rFonts w:ascii="Arial" w:eastAsia="Arial" w:hAnsi="Arial" w:cs="Arial"/>
                <w:sz w:val="21"/>
                <w:szCs w:val="21"/>
                <w:lang w:val="ro-RO"/>
              </w:rPr>
            </w:pPr>
            <w:r w:rsidRPr="00693836">
              <w:rPr>
                <w:rFonts w:ascii="Arial"/>
                <w:spacing w:val="-1"/>
                <w:sz w:val="21"/>
                <w:lang w:val="ro-RO"/>
              </w:rPr>
              <w:t>Fan2</w:t>
            </w:r>
          </w:p>
        </w:tc>
        <w:tc>
          <w:tcPr>
            <w:tcW w:w="545" w:type="dxa"/>
            <w:tcBorders>
              <w:top w:val="nil"/>
              <w:left w:val="nil"/>
              <w:bottom w:val="nil"/>
              <w:right w:val="nil"/>
            </w:tcBorders>
          </w:tcPr>
          <w:p w14:paraId="6B68BF7E" w14:textId="77777777" w:rsidR="001E4613" w:rsidRPr="00693836" w:rsidRDefault="00D25D4B">
            <w:pPr>
              <w:pStyle w:val="TableParagraph"/>
              <w:spacing w:before="69"/>
              <w:ind w:left="20"/>
              <w:rPr>
                <w:rFonts w:ascii="Arial" w:eastAsia="Arial" w:hAnsi="Arial" w:cs="Arial"/>
                <w:sz w:val="21"/>
                <w:szCs w:val="21"/>
                <w:lang w:val="ro-RO"/>
              </w:rPr>
            </w:pPr>
            <w:r w:rsidRPr="00693836">
              <w:rPr>
                <w:rFonts w:ascii="Arial"/>
                <w:sz w:val="21"/>
                <w:lang w:val="ro-RO"/>
              </w:rPr>
              <w:t>1450</w:t>
            </w:r>
          </w:p>
        </w:tc>
      </w:tr>
      <w:tr w:rsidR="001E4613" w:rsidRPr="00693836" w14:paraId="51E8D1C1" w14:textId="77777777">
        <w:trPr>
          <w:trHeight w:hRule="exact" w:val="469"/>
        </w:trPr>
        <w:tc>
          <w:tcPr>
            <w:tcW w:w="1835" w:type="dxa"/>
            <w:tcBorders>
              <w:top w:val="nil"/>
              <w:left w:val="nil"/>
              <w:bottom w:val="nil"/>
              <w:right w:val="nil"/>
            </w:tcBorders>
          </w:tcPr>
          <w:p w14:paraId="5A4EB515" w14:textId="77777777" w:rsidR="001E4613" w:rsidRPr="00693836" w:rsidRDefault="00D25D4B">
            <w:pPr>
              <w:pStyle w:val="TableParagraph"/>
              <w:spacing w:before="103"/>
              <w:ind w:left="170"/>
              <w:rPr>
                <w:rFonts w:ascii="Arial" w:eastAsia="Arial" w:hAnsi="Arial" w:cs="Arial"/>
                <w:sz w:val="21"/>
                <w:szCs w:val="21"/>
                <w:lang w:val="ro-RO"/>
              </w:rPr>
            </w:pPr>
            <w:r w:rsidRPr="00693836">
              <w:rPr>
                <w:rFonts w:ascii="Arial"/>
                <w:spacing w:val="-1"/>
                <w:sz w:val="21"/>
                <w:lang w:val="ro-RO"/>
              </w:rPr>
              <w:t>Mod3</w:t>
            </w:r>
            <w:r w:rsidRPr="00693836">
              <w:rPr>
                <w:rFonts w:ascii="Arial"/>
                <w:sz w:val="21"/>
                <w:lang w:val="ro-RO"/>
              </w:rPr>
              <w:t xml:space="preserve"> 15</w:t>
            </w:r>
            <w:r w:rsidRPr="00693836">
              <w:rPr>
                <w:rFonts w:ascii="Arial"/>
                <w:spacing w:val="-4"/>
                <w:sz w:val="21"/>
                <w:lang w:val="ro-RO"/>
              </w:rPr>
              <w:t xml:space="preserve"> </w:t>
            </w:r>
            <w:r w:rsidRPr="00693836">
              <w:rPr>
                <w:rFonts w:ascii="Arial"/>
                <w:sz w:val="21"/>
                <w:lang w:val="ro-RO"/>
              </w:rPr>
              <w:t>Kw</w:t>
            </w:r>
          </w:p>
        </w:tc>
        <w:tc>
          <w:tcPr>
            <w:tcW w:w="1461" w:type="dxa"/>
            <w:tcBorders>
              <w:top w:val="nil"/>
              <w:left w:val="nil"/>
              <w:bottom w:val="nil"/>
              <w:right w:val="nil"/>
            </w:tcBorders>
          </w:tcPr>
          <w:p w14:paraId="1885D992" w14:textId="77777777" w:rsidR="001E4613" w:rsidRPr="00693836" w:rsidRDefault="00D25D4B">
            <w:pPr>
              <w:pStyle w:val="TableParagraph"/>
              <w:spacing w:before="103"/>
              <w:ind w:left="495"/>
              <w:rPr>
                <w:rFonts w:ascii="Arial" w:eastAsia="Arial" w:hAnsi="Arial" w:cs="Arial"/>
                <w:sz w:val="21"/>
                <w:szCs w:val="21"/>
                <w:lang w:val="ro-RO"/>
              </w:rPr>
            </w:pPr>
            <w:r w:rsidRPr="00693836">
              <w:rPr>
                <w:rFonts w:ascii="Arial"/>
                <w:spacing w:val="-1"/>
                <w:sz w:val="21"/>
                <w:lang w:val="ro-RO"/>
              </w:rPr>
              <w:t>Fan3</w:t>
            </w:r>
          </w:p>
        </w:tc>
        <w:tc>
          <w:tcPr>
            <w:tcW w:w="1179" w:type="dxa"/>
            <w:tcBorders>
              <w:top w:val="nil"/>
              <w:left w:val="nil"/>
              <w:bottom w:val="nil"/>
              <w:right w:val="nil"/>
            </w:tcBorders>
          </w:tcPr>
          <w:p w14:paraId="61F881F1" w14:textId="77777777" w:rsidR="001E4613" w:rsidRPr="00693836" w:rsidRDefault="00D25D4B">
            <w:pPr>
              <w:pStyle w:val="TableParagraph"/>
              <w:spacing w:before="103"/>
              <w:ind w:left="203"/>
              <w:rPr>
                <w:rFonts w:ascii="Arial" w:eastAsia="Arial" w:hAnsi="Arial" w:cs="Arial"/>
                <w:sz w:val="21"/>
                <w:szCs w:val="21"/>
                <w:lang w:val="ro-RO"/>
              </w:rPr>
            </w:pPr>
            <w:r w:rsidRPr="00693836">
              <w:rPr>
                <w:rFonts w:ascii="Arial"/>
                <w:sz w:val="21"/>
                <w:lang w:val="ro-RO"/>
              </w:rPr>
              <w:t>1620</w:t>
            </w:r>
          </w:p>
        </w:tc>
        <w:tc>
          <w:tcPr>
            <w:tcW w:w="2294" w:type="dxa"/>
            <w:tcBorders>
              <w:top w:val="nil"/>
              <w:left w:val="nil"/>
              <w:bottom w:val="nil"/>
              <w:right w:val="nil"/>
            </w:tcBorders>
          </w:tcPr>
          <w:p w14:paraId="159DD478" w14:textId="77777777" w:rsidR="001E4613" w:rsidRPr="00693836" w:rsidRDefault="00D25D4B">
            <w:pPr>
              <w:pStyle w:val="TableParagraph"/>
              <w:spacing w:before="103"/>
              <w:ind w:left="608"/>
              <w:rPr>
                <w:rFonts w:ascii="Arial" w:eastAsia="Arial" w:hAnsi="Arial" w:cs="Arial"/>
                <w:sz w:val="21"/>
                <w:szCs w:val="21"/>
                <w:lang w:val="ro-RO"/>
              </w:rPr>
            </w:pPr>
            <w:r w:rsidRPr="00693836">
              <w:rPr>
                <w:rFonts w:ascii="Arial"/>
                <w:spacing w:val="-1"/>
                <w:sz w:val="21"/>
                <w:lang w:val="ro-RO"/>
              </w:rPr>
              <w:t>Mod3</w:t>
            </w:r>
            <w:r w:rsidRPr="00693836">
              <w:rPr>
                <w:rFonts w:ascii="Arial"/>
                <w:sz w:val="21"/>
                <w:lang w:val="ro-RO"/>
              </w:rPr>
              <w:t xml:space="preserve"> 15</w:t>
            </w:r>
            <w:r w:rsidRPr="00693836">
              <w:rPr>
                <w:rFonts w:ascii="Arial"/>
                <w:spacing w:val="-4"/>
                <w:sz w:val="21"/>
                <w:lang w:val="ro-RO"/>
              </w:rPr>
              <w:t xml:space="preserve"> </w:t>
            </w:r>
            <w:r w:rsidRPr="00693836">
              <w:rPr>
                <w:rFonts w:ascii="Arial"/>
                <w:sz w:val="21"/>
                <w:lang w:val="ro-RO"/>
              </w:rPr>
              <w:t>Kw</w:t>
            </w:r>
          </w:p>
        </w:tc>
        <w:tc>
          <w:tcPr>
            <w:tcW w:w="1471" w:type="dxa"/>
            <w:tcBorders>
              <w:top w:val="nil"/>
              <w:left w:val="nil"/>
              <w:bottom w:val="nil"/>
              <w:right w:val="nil"/>
            </w:tcBorders>
          </w:tcPr>
          <w:p w14:paraId="62ECB1DE" w14:textId="77777777" w:rsidR="001E4613" w:rsidRPr="00693836" w:rsidRDefault="00D25D4B">
            <w:pPr>
              <w:pStyle w:val="TableParagraph"/>
              <w:spacing w:before="103"/>
              <w:ind w:left="515"/>
              <w:rPr>
                <w:rFonts w:ascii="Arial" w:eastAsia="Arial" w:hAnsi="Arial" w:cs="Arial"/>
                <w:sz w:val="21"/>
                <w:szCs w:val="21"/>
                <w:lang w:val="ro-RO"/>
              </w:rPr>
            </w:pPr>
            <w:r w:rsidRPr="00693836">
              <w:rPr>
                <w:rFonts w:ascii="Arial"/>
                <w:spacing w:val="-1"/>
                <w:sz w:val="21"/>
                <w:lang w:val="ro-RO"/>
              </w:rPr>
              <w:t>Fan3</w:t>
            </w:r>
          </w:p>
        </w:tc>
        <w:tc>
          <w:tcPr>
            <w:tcW w:w="545" w:type="dxa"/>
            <w:tcBorders>
              <w:top w:val="nil"/>
              <w:left w:val="nil"/>
              <w:bottom w:val="nil"/>
              <w:right w:val="nil"/>
            </w:tcBorders>
          </w:tcPr>
          <w:p w14:paraId="2D708D48" w14:textId="77777777" w:rsidR="001E4613" w:rsidRPr="00693836" w:rsidRDefault="00D25D4B">
            <w:pPr>
              <w:pStyle w:val="TableParagraph"/>
              <w:spacing w:before="103"/>
              <w:ind w:left="20"/>
              <w:rPr>
                <w:rFonts w:ascii="Arial" w:eastAsia="Arial" w:hAnsi="Arial" w:cs="Arial"/>
                <w:sz w:val="21"/>
                <w:szCs w:val="21"/>
                <w:lang w:val="ro-RO"/>
              </w:rPr>
            </w:pPr>
            <w:r w:rsidRPr="00693836">
              <w:rPr>
                <w:rFonts w:ascii="Arial"/>
                <w:sz w:val="21"/>
                <w:lang w:val="ro-RO"/>
              </w:rPr>
              <w:t>1620</w:t>
            </w:r>
          </w:p>
        </w:tc>
      </w:tr>
      <w:tr w:rsidR="001E4613" w:rsidRPr="00693836" w14:paraId="502E843A" w14:textId="77777777">
        <w:trPr>
          <w:trHeight w:hRule="exact" w:val="410"/>
        </w:trPr>
        <w:tc>
          <w:tcPr>
            <w:tcW w:w="1835" w:type="dxa"/>
            <w:tcBorders>
              <w:top w:val="nil"/>
              <w:left w:val="nil"/>
              <w:bottom w:val="nil"/>
              <w:right w:val="nil"/>
            </w:tcBorders>
          </w:tcPr>
          <w:p w14:paraId="6BC3C7B5" w14:textId="77777777" w:rsidR="001E4613" w:rsidRPr="00693836" w:rsidRDefault="00D25D4B">
            <w:pPr>
              <w:pStyle w:val="TableParagraph"/>
              <w:spacing w:before="102"/>
              <w:ind w:left="170"/>
              <w:rPr>
                <w:rFonts w:ascii="Arial" w:eastAsia="Arial" w:hAnsi="Arial" w:cs="Arial"/>
                <w:sz w:val="21"/>
                <w:szCs w:val="21"/>
                <w:lang w:val="ro-RO"/>
              </w:rPr>
            </w:pPr>
            <w:r w:rsidRPr="00693836">
              <w:rPr>
                <w:rFonts w:ascii="Arial"/>
                <w:spacing w:val="-1"/>
                <w:sz w:val="21"/>
                <w:lang w:val="ro-RO"/>
              </w:rPr>
              <w:t>Mod4</w:t>
            </w:r>
            <w:r w:rsidRPr="00693836">
              <w:rPr>
                <w:rFonts w:ascii="Arial"/>
                <w:sz w:val="21"/>
                <w:lang w:val="ro-RO"/>
              </w:rPr>
              <w:t xml:space="preserve"> 20</w:t>
            </w:r>
            <w:r w:rsidRPr="00693836">
              <w:rPr>
                <w:rFonts w:ascii="Arial"/>
                <w:spacing w:val="-4"/>
                <w:sz w:val="21"/>
                <w:lang w:val="ro-RO"/>
              </w:rPr>
              <w:t xml:space="preserve"> </w:t>
            </w:r>
            <w:r w:rsidRPr="00693836">
              <w:rPr>
                <w:rFonts w:ascii="Arial"/>
                <w:sz w:val="21"/>
                <w:lang w:val="ro-RO"/>
              </w:rPr>
              <w:t>Kw</w:t>
            </w:r>
          </w:p>
        </w:tc>
        <w:tc>
          <w:tcPr>
            <w:tcW w:w="1461" w:type="dxa"/>
            <w:tcBorders>
              <w:top w:val="nil"/>
              <w:left w:val="nil"/>
              <w:bottom w:val="nil"/>
              <w:right w:val="nil"/>
            </w:tcBorders>
          </w:tcPr>
          <w:p w14:paraId="50D1487D" w14:textId="77777777" w:rsidR="001E4613" w:rsidRPr="00693836" w:rsidRDefault="00D25D4B">
            <w:pPr>
              <w:pStyle w:val="TableParagraph"/>
              <w:spacing w:before="102"/>
              <w:ind w:left="495"/>
              <w:rPr>
                <w:rFonts w:ascii="Arial" w:eastAsia="Arial" w:hAnsi="Arial" w:cs="Arial"/>
                <w:sz w:val="21"/>
                <w:szCs w:val="21"/>
                <w:lang w:val="ro-RO"/>
              </w:rPr>
            </w:pPr>
            <w:r w:rsidRPr="00693836">
              <w:rPr>
                <w:rFonts w:ascii="Arial"/>
                <w:spacing w:val="-1"/>
                <w:sz w:val="21"/>
                <w:lang w:val="ro-RO"/>
              </w:rPr>
              <w:t>Fan4</w:t>
            </w:r>
          </w:p>
        </w:tc>
        <w:tc>
          <w:tcPr>
            <w:tcW w:w="1179" w:type="dxa"/>
            <w:tcBorders>
              <w:top w:val="nil"/>
              <w:left w:val="nil"/>
              <w:bottom w:val="nil"/>
              <w:right w:val="nil"/>
            </w:tcBorders>
          </w:tcPr>
          <w:p w14:paraId="07D6C63F" w14:textId="77777777" w:rsidR="001E4613" w:rsidRPr="00693836" w:rsidRDefault="00D25D4B">
            <w:pPr>
              <w:pStyle w:val="TableParagraph"/>
              <w:spacing w:before="102"/>
              <w:ind w:left="203"/>
              <w:rPr>
                <w:rFonts w:ascii="Arial" w:eastAsia="Arial" w:hAnsi="Arial" w:cs="Arial"/>
                <w:sz w:val="21"/>
                <w:szCs w:val="21"/>
                <w:lang w:val="ro-RO"/>
              </w:rPr>
            </w:pPr>
            <w:r w:rsidRPr="00693836">
              <w:rPr>
                <w:rFonts w:ascii="Arial"/>
                <w:sz w:val="21"/>
                <w:lang w:val="ro-RO"/>
              </w:rPr>
              <w:t>1730</w:t>
            </w:r>
          </w:p>
        </w:tc>
        <w:tc>
          <w:tcPr>
            <w:tcW w:w="2294" w:type="dxa"/>
            <w:tcBorders>
              <w:top w:val="nil"/>
              <w:left w:val="nil"/>
              <w:bottom w:val="nil"/>
              <w:right w:val="nil"/>
            </w:tcBorders>
          </w:tcPr>
          <w:p w14:paraId="55800267" w14:textId="77777777" w:rsidR="001E4613" w:rsidRPr="00693836" w:rsidRDefault="00D25D4B">
            <w:pPr>
              <w:pStyle w:val="TableParagraph"/>
              <w:spacing w:before="102"/>
              <w:ind w:left="608"/>
              <w:rPr>
                <w:rFonts w:ascii="Arial" w:eastAsia="Arial" w:hAnsi="Arial" w:cs="Arial"/>
                <w:sz w:val="21"/>
                <w:szCs w:val="21"/>
                <w:lang w:val="ro-RO"/>
              </w:rPr>
            </w:pPr>
            <w:r w:rsidRPr="00693836">
              <w:rPr>
                <w:rFonts w:ascii="Arial"/>
                <w:spacing w:val="-1"/>
                <w:sz w:val="21"/>
                <w:lang w:val="ro-RO"/>
              </w:rPr>
              <w:t>Mod4</w:t>
            </w:r>
            <w:r w:rsidRPr="00693836">
              <w:rPr>
                <w:rFonts w:ascii="Arial"/>
                <w:sz w:val="21"/>
                <w:lang w:val="ro-RO"/>
              </w:rPr>
              <w:t xml:space="preserve"> 15</w:t>
            </w:r>
            <w:r w:rsidRPr="00693836">
              <w:rPr>
                <w:rFonts w:ascii="Arial"/>
                <w:spacing w:val="-4"/>
                <w:sz w:val="21"/>
                <w:lang w:val="ro-RO"/>
              </w:rPr>
              <w:t xml:space="preserve"> </w:t>
            </w:r>
            <w:r w:rsidRPr="00693836">
              <w:rPr>
                <w:rFonts w:ascii="Arial"/>
                <w:sz w:val="21"/>
                <w:lang w:val="ro-RO"/>
              </w:rPr>
              <w:t>Kw</w:t>
            </w:r>
          </w:p>
        </w:tc>
        <w:tc>
          <w:tcPr>
            <w:tcW w:w="1471" w:type="dxa"/>
            <w:tcBorders>
              <w:top w:val="nil"/>
              <w:left w:val="nil"/>
              <w:bottom w:val="nil"/>
              <w:right w:val="nil"/>
            </w:tcBorders>
          </w:tcPr>
          <w:p w14:paraId="2AE90701" w14:textId="77777777" w:rsidR="001E4613" w:rsidRPr="00693836" w:rsidRDefault="00D25D4B">
            <w:pPr>
              <w:pStyle w:val="TableParagraph"/>
              <w:spacing w:before="102"/>
              <w:ind w:left="515"/>
              <w:rPr>
                <w:rFonts w:ascii="Arial" w:eastAsia="Arial" w:hAnsi="Arial" w:cs="Arial"/>
                <w:sz w:val="21"/>
                <w:szCs w:val="21"/>
                <w:lang w:val="ro-RO"/>
              </w:rPr>
            </w:pPr>
            <w:r w:rsidRPr="00693836">
              <w:rPr>
                <w:rFonts w:ascii="Arial"/>
                <w:spacing w:val="-1"/>
                <w:sz w:val="21"/>
                <w:lang w:val="ro-RO"/>
              </w:rPr>
              <w:t>Fan4</w:t>
            </w:r>
          </w:p>
        </w:tc>
        <w:tc>
          <w:tcPr>
            <w:tcW w:w="545" w:type="dxa"/>
            <w:tcBorders>
              <w:top w:val="nil"/>
              <w:left w:val="nil"/>
              <w:bottom w:val="nil"/>
              <w:right w:val="nil"/>
            </w:tcBorders>
          </w:tcPr>
          <w:p w14:paraId="48BE862F" w14:textId="77777777" w:rsidR="001E4613" w:rsidRPr="00693836" w:rsidRDefault="00D25D4B">
            <w:pPr>
              <w:pStyle w:val="TableParagraph"/>
              <w:spacing w:before="102"/>
              <w:ind w:left="20"/>
              <w:rPr>
                <w:rFonts w:ascii="Arial" w:eastAsia="Arial" w:hAnsi="Arial" w:cs="Arial"/>
                <w:sz w:val="21"/>
                <w:szCs w:val="21"/>
                <w:lang w:val="ro-RO"/>
              </w:rPr>
            </w:pPr>
            <w:r w:rsidRPr="00693836">
              <w:rPr>
                <w:rFonts w:ascii="Arial"/>
                <w:sz w:val="21"/>
                <w:lang w:val="ro-RO"/>
              </w:rPr>
              <w:t>1620</w:t>
            </w:r>
          </w:p>
        </w:tc>
      </w:tr>
      <w:tr w:rsidR="001E4613" w:rsidRPr="00693836" w14:paraId="5FCD702F" w14:textId="77777777">
        <w:trPr>
          <w:trHeight w:hRule="exact" w:val="610"/>
        </w:trPr>
        <w:tc>
          <w:tcPr>
            <w:tcW w:w="1835" w:type="dxa"/>
            <w:tcBorders>
              <w:top w:val="nil"/>
              <w:left w:val="nil"/>
              <w:bottom w:val="nil"/>
              <w:right w:val="nil"/>
            </w:tcBorders>
          </w:tcPr>
          <w:p w14:paraId="23938608" w14:textId="77777777" w:rsidR="001E4613" w:rsidRPr="00693836" w:rsidRDefault="00D25D4B">
            <w:pPr>
              <w:pStyle w:val="TableParagraph"/>
              <w:spacing w:before="45"/>
              <w:ind w:left="170"/>
              <w:rPr>
                <w:rFonts w:ascii="Arial" w:eastAsia="Arial" w:hAnsi="Arial" w:cs="Arial"/>
                <w:sz w:val="21"/>
                <w:szCs w:val="21"/>
                <w:lang w:val="ro-RO"/>
              </w:rPr>
            </w:pPr>
            <w:r w:rsidRPr="00693836">
              <w:rPr>
                <w:rFonts w:ascii="Arial"/>
                <w:spacing w:val="-1"/>
                <w:sz w:val="21"/>
                <w:lang w:val="ro-RO"/>
              </w:rPr>
              <w:t>Mod5</w:t>
            </w:r>
            <w:r w:rsidRPr="00693836">
              <w:rPr>
                <w:rFonts w:ascii="Arial"/>
                <w:sz w:val="21"/>
                <w:lang w:val="ro-RO"/>
              </w:rPr>
              <w:t xml:space="preserve"> 25</w:t>
            </w:r>
            <w:r w:rsidRPr="00693836">
              <w:rPr>
                <w:rFonts w:ascii="Arial"/>
                <w:spacing w:val="-4"/>
                <w:sz w:val="21"/>
                <w:lang w:val="ro-RO"/>
              </w:rPr>
              <w:t xml:space="preserve"> </w:t>
            </w:r>
            <w:r w:rsidRPr="00693836">
              <w:rPr>
                <w:rFonts w:ascii="Arial"/>
                <w:sz w:val="21"/>
                <w:lang w:val="ro-RO"/>
              </w:rPr>
              <w:t>Kw</w:t>
            </w:r>
          </w:p>
        </w:tc>
        <w:tc>
          <w:tcPr>
            <w:tcW w:w="1461" w:type="dxa"/>
            <w:tcBorders>
              <w:top w:val="nil"/>
              <w:left w:val="nil"/>
              <w:bottom w:val="nil"/>
              <w:right w:val="nil"/>
            </w:tcBorders>
          </w:tcPr>
          <w:p w14:paraId="6D899607" w14:textId="77777777" w:rsidR="001E4613" w:rsidRPr="00693836" w:rsidRDefault="00D25D4B">
            <w:pPr>
              <w:pStyle w:val="TableParagraph"/>
              <w:spacing w:before="45"/>
              <w:ind w:left="495"/>
              <w:rPr>
                <w:rFonts w:ascii="Arial" w:eastAsia="Arial" w:hAnsi="Arial" w:cs="Arial"/>
                <w:sz w:val="21"/>
                <w:szCs w:val="21"/>
                <w:lang w:val="ro-RO"/>
              </w:rPr>
            </w:pPr>
            <w:r w:rsidRPr="00693836">
              <w:rPr>
                <w:rFonts w:ascii="Arial"/>
                <w:spacing w:val="-1"/>
                <w:sz w:val="21"/>
                <w:lang w:val="ro-RO"/>
              </w:rPr>
              <w:t>Fan5</w:t>
            </w:r>
          </w:p>
        </w:tc>
        <w:tc>
          <w:tcPr>
            <w:tcW w:w="1179" w:type="dxa"/>
            <w:tcBorders>
              <w:top w:val="nil"/>
              <w:left w:val="nil"/>
              <w:bottom w:val="nil"/>
              <w:right w:val="nil"/>
            </w:tcBorders>
          </w:tcPr>
          <w:p w14:paraId="524D826D" w14:textId="77777777" w:rsidR="001E4613" w:rsidRPr="00693836" w:rsidRDefault="001E4613">
            <w:pPr>
              <w:pStyle w:val="TableParagraph"/>
              <w:spacing w:before="8"/>
              <w:rPr>
                <w:rFonts w:ascii="Arial" w:eastAsia="Arial" w:hAnsi="Arial" w:cs="Arial"/>
                <w:sz w:val="23"/>
                <w:szCs w:val="23"/>
                <w:lang w:val="ro-RO"/>
              </w:rPr>
            </w:pPr>
          </w:p>
          <w:p w14:paraId="0291816B" w14:textId="77777777" w:rsidR="001E4613" w:rsidRPr="00693836" w:rsidRDefault="00D25D4B">
            <w:pPr>
              <w:pStyle w:val="TableParagraph"/>
              <w:ind w:left="203"/>
              <w:rPr>
                <w:rFonts w:ascii="Arial" w:eastAsia="Arial" w:hAnsi="Arial" w:cs="Arial"/>
                <w:sz w:val="21"/>
                <w:szCs w:val="21"/>
                <w:lang w:val="ro-RO"/>
              </w:rPr>
            </w:pPr>
            <w:r w:rsidRPr="00693836">
              <w:rPr>
                <w:rFonts w:ascii="Arial"/>
                <w:sz w:val="21"/>
                <w:lang w:val="ro-RO"/>
              </w:rPr>
              <w:t>2000</w:t>
            </w:r>
          </w:p>
        </w:tc>
        <w:tc>
          <w:tcPr>
            <w:tcW w:w="2294" w:type="dxa"/>
            <w:tcBorders>
              <w:top w:val="nil"/>
              <w:left w:val="nil"/>
              <w:bottom w:val="nil"/>
              <w:right w:val="nil"/>
            </w:tcBorders>
          </w:tcPr>
          <w:p w14:paraId="231E95FA" w14:textId="77777777" w:rsidR="001E4613" w:rsidRPr="00693836" w:rsidRDefault="00D25D4B">
            <w:pPr>
              <w:pStyle w:val="TableParagraph"/>
              <w:spacing w:before="45"/>
              <w:ind w:left="608"/>
              <w:rPr>
                <w:rFonts w:ascii="Arial" w:eastAsia="Arial" w:hAnsi="Arial" w:cs="Arial"/>
                <w:sz w:val="21"/>
                <w:szCs w:val="21"/>
                <w:lang w:val="ro-RO"/>
              </w:rPr>
            </w:pPr>
            <w:r w:rsidRPr="00693836">
              <w:rPr>
                <w:rFonts w:ascii="Arial"/>
                <w:spacing w:val="-1"/>
                <w:sz w:val="21"/>
                <w:lang w:val="ro-RO"/>
              </w:rPr>
              <w:t>Mod5</w:t>
            </w:r>
            <w:r w:rsidRPr="00693836">
              <w:rPr>
                <w:rFonts w:ascii="Arial"/>
                <w:sz w:val="21"/>
                <w:lang w:val="ro-RO"/>
              </w:rPr>
              <w:t xml:space="preserve"> 15</w:t>
            </w:r>
            <w:r w:rsidRPr="00693836">
              <w:rPr>
                <w:rFonts w:ascii="Arial"/>
                <w:spacing w:val="-4"/>
                <w:sz w:val="21"/>
                <w:lang w:val="ro-RO"/>
              </w:rPr>
              <w:t xml:space="preserve"> </w:t>
            </w:r>
            <w:r w:rsidRPr="00693836">
              <w:rPr>
                <w:rFonts w:ascii="Arial"/>
                <w:sz w:val="21"/>
                <w:lang w:val="ro-RO"/>
              </w:rPr>
              <w:t>Kw</w:t>
            </w:r>
          </w:p>
        </w:tc>
        <w:tc>
          <w:tcPr>
            <w:tcW w:w="1471" w:type="dxa"/>
            <w:tcBorders>
              <w:top w:val="nil"/>
              <w:left w:val="nil"/>
              <w:bottom w:val="nil"/>
              <w:right w:val="nil"/>
            </w:tcBorders>
          </w:tcPr>
          <w:p w14:paraId="676C62D3" w14:textId="77777777" w:rsidR="001E4613" w:rsidRPr="00693836" w:rsidRDefault="00D25D4B">
            <w:pPr>
              <w:pStyle w:val="TableParagraph"/>
              <w:spacing w:before="45"/>
              <w:ind w:left="515"/>
              <w:rPr>
                <w:rFonts w:ascii="Arial" w:eastAsia="Arial" w:hAnsi="Arial" w:cs="Arial"/>
                <w:sz w:val="21"/>
                <w:szCs w:val="21"/>
                <w:lang w:val="ro-RO"/>
              </w:rPr>
            </w:pPr>
            <w:r w:rsidRPr="00693836">
              <w:rPr>
                <w:rFonts w:ascii="Arial"/>
                <w:spacing w:val="-1"/>
                <w:sz w:val="21"/>
                <w:lang w:val="ro-RO"/>
              </w:rPr>
              <w:t>Fan5</w:t>
            </w:r>
          </w:p>
        </w:tc>
        <w:tc>
          <w:tcPr>
            <w:tcW w:w="545" w:type="dxa"/>
            <w:tcBorders>
              <w:top w:val="nil"/>
              <w:left w:val="nil"/>
              <w:bottom w:val="nil"/>
              <w:right w:val="nil"/>
            </w:tcBorders>
          </w:tcPr>
          <w:p w14:paraId="441822AD" w14:textId="77777777" w:rsidR="001E4613" w:rsidRPr="00693836" w:rsidRDefault="001E4613">
            <w:pPr>
              <w:pStyle w:val="TableParagraph"/>
              <w:spacing w:before="8"/>
              <w:rPr>
                <w:rFonts w:ascii="Arial" w:eastAsia="Arial" w:hAnsi="Arial" w:cs="Arial"/>
                <w:sz w:val="23"/>
                <w:szCs w:val="23"/>
                <w:lang w:val="ro-RO"/>
              </w:rPr>
            </w:pPr>
          </w:p>
          <w:p w14:paraId="6CF72182" w14:textId="77777777" w:rsidR="001E4613" w:rsidRPr="00693836" w:rsidRDefault="00D25D4B">
            <w:pPr>
              <w:pStyle w:val="TableParagraph"/>
              <w:ind w:left="20"/>
              <w:rPr>
                <w:rFonts w:ascii="Arial" w:eastAsia="Arial" w:hAnsi="Arial" w:cs="Arial"/>
                <w:sz w:val="21"/>
                <w:szCs w:val="21"/>
                <w:lang w:val="ro-RO"/>
              </w:rPr>
            </w:pPr>
            <w:r w:rsidRPr="00693836">
              <w:rPr>
                <w:rFonts w:ascii="Arial"/>
                <w:sz w:val="21"/>
                <w:lang w:val="ro-RO"/>
              </w:rPr>
              <w:t>1620</w:t>
            </w:r>
          </w:p>
        </w:tc>
      </w:tr>
    </w:tbl>
    <w:p w14:paraId="6755B3EE" w14:textId="77777777" w:rsidR="001E4613" w:rsidRPr="00693836" w:rsidRDefault="001E4613">
      <w:pPr>
        <w:rPr>
          <w:rFonts w:ascii="Arial" w:eastAsia="Arial" w:hAnsi="Arial" w:cs="Arial"/>
          <w:sz w:val="20"/>
          <w:szCs w:val="20"/>
          <w:lang w:val="ro-RO"/>
        </w:rPr>
      </w:pPr>
    </w:p>
    <w:p w14:paraId="5DE4B123" w14:textId="77777777" w:rsidR="001E4613" w:rsidRPr="00693836" w:rsidRDefault="001E4613">
      <w:pPr>
        <w:spacing w:before="7"/>
        <w:rPr>
          <w:rFonts w:ascii="Arial" w:eastAsia="Arial" w:hAnsi="Arial" w:cs="Arial"/>
          <w:sz w:val="19"/>
          <w:szCs w:val="19"/>
          <w:lang w:val="ro-RO"/>
        </w:rPr>
      </w:pPr>
    </w:p>
    <w:p w14:paraId="296C7956" w14:textId="77777777" w:rsidR="001E4613" w:rsidRPr="00693836" w:rsidRDefault="00C82638" w:rsidP="009D2D12">
      <w:pPr>
        <w:pStyle w:val="BodyText"/>
        <w:spacing w:line="317" w:lineRule="auto"/>
        <w:ind w:left="275" w:right="1690"/>
        <w:jc w:val="both"/>
        <w:rPr>
          <w:lang w:val="ro-RO"/>
        </w:rPr>
      </w:pPr>
      <w:r>
        <w:rPr>
          <w:rStyle w:val="tlid-translation"/>
          <w:lang w:val="ro-RO"/>
        </w:rPr>
        <w:t xml:space="preserve">Pentru a asigura o combustie optimă în timp ce reduceți puterea, viteza ventilatorului trebuie de asemenea redusă în timpul evacuării programate </w:t>
      </w:r>
      <w:r w:rsidR="009D2D12">
        <w:rPr>
          <w:rStyle w:val="tlid-translation"/>
          <w:lang w:val="ro-RO"/>
        </w:rPr>
        <w:t xml:space="preserve">a apei </w:t>
      </w:r>
      <w:r>
        <w:rPr>
          <w:rStyle w:val="tlid-translation"/>
          <w:lang w:val="ro-RO"/>
        </w:rPr>
        <w:t>d</w:t>
      </w:r>
      <w:r w:rsidR="009D2D12">
        <w:rPr>
          <w:rStyle w:val="tlid-translation"/>
          <w:lang w:val="ro-RO"/>
        </w:rPr>
        <w:t>in</w:t>
      </w:r>
      <w:r>
        <w:rPr>
          <w:rStyle w:val="tlid-translation"/>
          <w:lang w:val="ro-RO"/>
        </w:rPr>
        <w:t xml:space="preserve"> centrală în timpul funcționării. Situația este similară ca în cazul limitării puterii</w:t>
      </w:r>
      <w:r w:rsidR="00D25D4B" w:rsidRPr="00693836">
        <w:rPr>
          <w:spacing w:val="-1"/>
          <w:lang w:val="ro-RO"/>
        </w:rPr>
        <w:t>.</w:t>
      </w:r>
    </w:p>
    <w:p w14:paraId="4177A81E" w14:textId="77777777" w:rsidR="001E4613" w:rsidRPr="00693836" w:rsidRDefault="001E4613">
      <w:pPr>
        <w:rPr>
          <w:rFonts w:ascii="Arial" w:eastAsia="Arial" w:hAnsi="Arial" w:cs="Arial"/>
          <w:sz w:val="20"/>
          <w:szCs w:val="20"/>
          <w:lang w:val="ro-RO"/>
        </w:rPr>
      </w:pPr>
    </w:p>
    <w:p w14:paraId="26795281" w14:textId="77777777" w:rsidR="001E4613" w:rsidRPr="00693836" w:rsidRDefault="001E4613">
      <w:pPr>
        <w:rPr>
          <w:rFonts w:ascii="Arial" w:eastAsia="Arial" w:hAnsi="Arial" w:cs="Arial"/>
          <w:sz w:val="20"/>
          <w:szCs w:val="20"/>
          <w:lang w:val="ro-RO"/>
        </w:rPr>
      </w:pPr>
    </w:p>
    <w:p w14:paraId="175EDCE8" w14:textId="77777777" w:rsidR="001E4613" w:rsidRPr="00693836" w:rsidRDefault="001E4613">
      <w:pPr>
        <w:spacing w:before="5"/>
        <w:rPr>
          <w:rFonts w:ascii="Arial" w:eastAsia="Arial" w:hAnsi="Arial" w:cs="Arial"/>
          <w:sz w:val="18"/>
          <w:szCs w:val="18"/>
          <w:lang w:val="ro-RO"/>
        </w:rPr>
      </w:pPr>
    </w:p>
    <w:p w14:paraId="2D4D730B" w14:textId="77777777" w:rsidR="001E4613" w:rsidRPr="00693836" w:rsidRDefault="00C82638">
      <w:pPr>
        <w:pStyle w:val="BodyText"/>
        <w:tabs>
          <w:tab w:val="left" w:pos="5148"/>
        </w:tabs>
        <w:ind w:left="275"/>
        <w:rPr>
          <w:lang w:val="ro-RO"/>
        </w:rPr>
      </w:pPr>
      <w:r>
        <w:rPr>
          <w:spacing w:val="-1"/>
          <w:lang w:val="ro-RO"/>
        </w:rPr>
        <w:t>Parametri impliciţi</w:t>
      </w:r>
      <w:r w:rsidRPr="00693836">
        <w:rPr>
          <w:spacing w:val="-2"/>
          <w:lang w:val="ro-RO"/>
        </w:rPr>
        <w:t xml:space="preserve"> </w:t>
      </w:r>
      <w:r>
        <w:rPr>
          <w:spacing w:val="-1"/>
          <w:lang w:val="ro-RO"/>
        </w:rPr>
        <w:t>(până la</w:t>
      </w:r>
      <w:r w:rsidRPr="00693836">
        <w:rPr>
          <w:spacing w:val="-1"/>
          <w:lang w:val="ro-RO"/>
        </w:rPr>
        <w:t xml:space="preserve"> 25Kw)</w:t>
      </w:r>
      <w:r w:rsidR="00D25D4B" w:rsidRPr="00693836">
        <w:rPr>
          <w:spacing w:val="1"/>
          <w:lang w:val="ro-RO"/>
        </w:rPr>
        <w:tab/>
      </w:r>
      <w:r>
        <w:rPr>
          <w:spacing w:val="-1"/>
          <w:lang w:val="ro-RO"/>
        </w:rPr>
        <w:t>Parametri reduşi</w:t>
      </w:r>
      <w:r w:rsidRPr="00693836">
        <w:rPr>
          <w:spacing w:val="-2"/>
          <w:lang w:val="ro-RO"/>
        </w:rPr>
        <w:t xml:space="preserve"> </w:t>
      </w:r>
      <w:r w:rsidRPr="00693836">
        <w:rPr>
          <w:spacing w:val="-1"/>
          <w:lang w:val="ro-RO"/>
        </w:rPr>
        <w:t>(</w:t>
      </w:r>
      <w:r>
        <w:rPr>
          <w:spacing w:val="-1"/>
          <w:lang w:val="ro-RO"/>
        </w:rPr>
        <w:t xml:space="preserve">până la </w:t>
      </w:r>
      <w:r w:rsidRPr="00693836">
        <w:rPr>
          <w:lang w:val="ro-RO"/>
        </w:rPr>
        <w:t>15</w:t>
      </w:r>
      <w:r w:rsidRPr="00693836">
        <w:rPr>
          <w:spacing w:val="-1"/>
          <w:lang w:val="ro-RO"/>
        </w:rPr>
        <w:t xml:space="preserve"> Kw)</w:t>
      </w:r>
      <w:r w:rsidRPr="00693836">
        <w:rPr>
          <w:spacing w:val="30"/>
          <w:lang w:val="ro-RO"/>
        </w:rPr>
        <w:t xml:space="preserve"> </w:t>
      </w:r>
      <w:r>
        <w:rPr>
          <w:spacing w:val="30"/>
          <w:lang w:val="ro-RO"/>
        </w:rPr>
        <w:t xml:space="preserve">  </w:t>
      </w:r>
    </w:p>
    <w:p w14:paraId="0F4340C5" w14:textId="77777777" w:rsidR="001E4613" w:rsidRPr="00693836" w:rsidRDefault="001E4613">
      <w:pPr>
        <w:rPr>
          <w:rFonts w:ascii="Arial" w:eastAsia="Arial" w:hAnsi="Arial" w:cs="Arial"/>
          <w:sz w:val="20"/>
          <w:szCs w:val="20"/>
          <w:lang w:val="ro-RO"/>
        </w:rPr>
      </w:pPr>
    </w:p>
    <w:p w14:paraId="22187BE4" w14:textId="77777777" w:rsidR="001E4613" w:rsidRPr="00693836" w:rsidRDefault="001E4613">
      <w:pPr>
        <w:spacing w:before="10"/>
        <w:rPr>
          <w:rFonts w:ascii="Arial" w:eastAsia="Arial" w:hAnsi="Arial" w:cs="Arial"/>
          <w:lang w:val="ro-RO"/>
        </w:rPr>
      </w:pPr>
    </w:p>
    <w:tbl>
      <w:tblPr>
        <w:tblW w:w="0" w:type="auto"/>
        <w:tblInd w:w="220" w:type="dxa"/>
        <w:tblLayout w:type="fixed"/>
        <w:tblCellMar>
          <w:left w:w="0" w:type="dxa"/>
          <w:right w:w="0" w:type="dxa"/>
        </w:tblCellMar>
        <w:tblLook w:val="01E0" w:firstRow="1" w:lastRow="1" w:firstColumn="1" w:lastColumn="1" w:noHBand="0" w:noVBand="0"/>
      </w:tblPr>
      <w:tblGrid>
        <w:gridCol w:w="1400"/>
        <w:gridCol w:w="701"/>
        <w:gridCol w:w="1072"/>
        <w:gridCol w:w="1234"/>
        <w:gridCol w:w="2213"/>
        <w:gridCol w:w="793"/>
        <w:gridCol w:w="1046"/>
        <w:gridCol w:w="384"/>
      </w:tblGrid>
      <w:tr w:rsidR="001E4613" w:rsidRPr="00693836" w14:paraId="79C285B2" w14:textId="77777777" w:rsidTr="008F2757">
        <w:trPr>
          <w:trHeight w:hRule="exact" w:val="287"/>
        </w:trPr>
        <w:tc>
          <w:tcPr>
            <w:tcW w:w="1400" w:type="dxa"/>
            <w:tcBorders>
              <w:top w:val="nil"/>
              <w:left w:val="nil"/>
              <w:bottom w:val="nil"/>
              <w:right w:val="nil"/>
            </w:tcBorders>
          </w:tcPr>
          <w:p w14:paraId="2055A7C1" w14:textId="77777777" w:rsidR="001E4613" w:rsidRPr="00693836" w:rsidRDefault="001E4613" w:rsidP="00C82638">
            <w:pPr>
              <w:spacing w:line="276" w:lineRule="auto"/>
              <w:rPr>
                <w:lang w:val="ro-RO"/>
              </w:rPr>
            </w:pPr>
          </w:p>
        </w:tc>
        <w:tc>
          <w:tcPr>
            <w:tcW w:w="701" w:type="dxa"/>
            <w:tcBorders>
              <w:top w:val="nil"/>
              <w:left w:val="nil"/>
              <w:bottom w:val="nil"/>
              <w:right w:val="nil"/>
            </w:tcBorders>
          </w:tcPr>
          <w:p w14:paraId="11116D5C" w14:textId="77777777" w:rsidR="001E4613" w:rsidRPr="00693836" w:rsidRDefault="00D25D4B" w:rsidP="00C82638">
            <w:pPr>
              <w:pStyle w:val="TableParagraph"/>
              <w:spacing w:before="74" w:line="276" w:lineRule="auto"/>
              <w:ind w:left="371"/>
              <w:rPr>
                <w:rFonts w:ascii="Arial" w:eastAsia="Arial" w:hAnsi="Arial" w:cs="Arial"/>
                <w:sz w:val="21"/>
                <w:szCs w:val="21"/>
                <w:lang w:val="ro-RO"/>
              </w:rPr>
            </w:pPr>
            <w:r w:rsidRPr="00693836">
              <w:rPr>
                <w:rFonts w:ascii="Arial"/>
                <w:sz w:val="21"/>
                <w:lang w:val="ro-RO"/>
              </w:rPr>
              <w:t>6</w:t>
            </w:r>
          </w:p>
        </w:tc>
        <w:tc>
          <w:tcPr>
            <w:tcW w:w="6742" w:type="dxa"/>
            <w:gridSpan w:val="6"/>
            <w:tcBorders>
              <w:top w:val="nil"/>
              <w:left w:val="nil"/>
              <w:bottom w:val="nil"/>
              <w:right w:val="nil"/>
            </w:tcBorders>
          </w:tcPr>
          <w:p w14:paraId="649D1885" w14:textId="77777777" w:rsidR="001E4613" w:rsidRPr="00693836" w:rsidRDefault="001E4613" w:rsidP="00C82638">
            <w:pPr>
              <w:spacing w:line="276" w:lineRule="auto"/>
              <w:rPr>
                <w:lang w:val="ro-RO"/>
              </w:rPr>
            </w:pPr>
          </w:p>
        </w:tc>
      </w:tr>
      <w:tr w:rsidR="008F2757" w:rsidRPr="00693836" w14:paraId="036FC364" w14:textId="77777777" w:rsidTr="00C82638">
        <w:trPr>
          <w:trHeight w:hRule="exact" w:val="302"/>
        </w:trPr>
        <w:tc>
          <w:tcPr>
            <w:tcW w:w="1400" w:type="dxa"/>
            <w:tcBorders>
              <w:top w:val="nil"/>
              <w:left w:val="nil"/>
              <w:bottom w:val="nil"/>
              <w:right w:val="nil"/>
            </w:tcBorders>
          </w:tcPr>
          <w:p w14:paraId="369006A2" w14:textId="77777777" w:rsidR="008F2757" w:rsidRPr="00693836" w:rsidRDefault="008F2757" w:rsidP="00C82638">
            <w:pPr>
              <w:pStyle w:val="TableParagraph"/>
              <w:spacing w:line="276" w:lineRule="auto"/>
              <w:ind w:left="55"/>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01" w:type="dxa"/>
            <w:tcBorders>
              <w:top w:val="nil"/>
              <w:left w:val="nil"/>
              <w:bottom w:val="nil"/>
              <w:right w:val="nil"/>
            </w:tcBorders>
          </w:tcPr>
          <w:p w14:paraId="4E5B5030" w14:textId="77777777" w:rsidR="008F2757" w:rsidRPr="00693836" w:rsidRDefault="008F2757" w:rsidP="00C82638">
            <w:pPr>
              <w:pStyle w:val="TableParagraph"/>
              <w:spacing w:line="276" w:lineRule="auto"/>
              <w:ind w:left="371"/>
              <w:rPr>
                <w:rFonts w:ascii="Arial" w:eastAsia="Arial" w:hAnsi="Arial" w:cs="Arial"/>
                <w:sz w:val="21"/>
                <w:szCs w:val="21"/>
                <w:lang w:val="ro-RO"/>
              </w:rPr>
            </w:pPr>
            <w:r w:rsidRPr="00693836">
              <w:rPr>
                <w:rFonts w:ascii="Arial"/>
                <w:sz w:val="21"/>
                <w:lang w:val="ro-RO"/>
              </w:rPr>
              <w:t>0</w:t>
            </w:r>
          </w:p>
        </w:tc>
        <w:tc>
          <w:tcPr>
            <w:tcW w:w="1072" w:type="dxa"/>
            <w:tcBorders>
              <w:top w:val="nil"/>
              <w:left w:val="nil"/>
              <w:bottom w:val="nil"/>
              <w:right w:val="nil"/>
            </w:tcBorders>
          </w:tcPr>
          <w:p w14:paraId="20202B63" w14:textId="77777777" w:rsidR="008F2757" w:rsidRPr="00693836" w:rsidRDefault="008F2757" w:rsidP="00C82638">
            <w:pPr>
              <w:pStyle w:val="TableParagraph"/>
              <w:spacing w:line="276" w:lineRule="auto"/>
              <w:ind w:left="211"/>
              <w:rPr>
                <w:rFonts w:ascii="Arial" w:eastAsia="Arial" w:hAnsi="Arial" w:cs="Arial"/>
                <w:sz w:val="21"/>
                <w:szCs w:val="21"/>
                <w:lang w:val="ro-RO"/>
              </w:rPr>
            </w:pPr>
            <w:r w:rsidRPr="00693836">
              <w:rPr>
                <w:rFonts w:ascii="Arial"/>
                <w:spacing w:val="-1"/>
                <w:sz w:val="21"/>
                <w:lang w:val="ro-RO"/>
              </w:rPr>
              <w:t>C</w:t>
            </w:r>
            <w:r>
              <w:rPr>
                <w:rFonts w:ascii="Arial"/>
                <w:spacing w:val="-1"/>
                <w:sz w:val="21"/>
                <w:lang w:val="ro-RO"/>
              </w:rPr>
              <w:t>ur</w:t>
            </w:r>
            <w:r>
              <w:rPr>
                <w:rFonts w:ascii="Arial"/>
                <w:spacing w:val="-1"/>
                <w:sz w:val="21"/>
                <w:lang w:val="ro-RO"/>
              </w:rPr>
              <w:t>ăţă</w:t>
            </w:r>
          </w:p>
        </w:tc>
        <w:tc>
          <w:tcPr>
            <w:tcW w:w="1234" w:type="dxa"/>
            <w:tcBorders>
              <w:top w:val="nil"/>
              <w:left w:val="nil"/>
              <w:bottom w:val="nil"/>
              <w:right w:val="nil"/>
            </w:tcBorders>
          </w:tcPr>
          <w:p w14:paraId="0D2D48AA" w14:textId="77777777" w:rsidR="008F2757" w:rsidRPr="00693836" w:rsidRDefault="008F2757" w:rsidP="00C82638">
            <w:pPr>
              <w:pStyle w:val="TableParagraph"/>
              <w:spacing w:line="276" w:lineRule="auto"/>
              <w:ind w:left="309"/>
              <w:rPr>
                <w:rFonts w:ascii="Arial" w:eastAsia="Arial" w:hAnsi="Arial" w:cs="Arial"/>
                <w:sz w:val="21"/>
                <w:szCs w:val="21"/>
                <w:lang w:val="ro-RO"/>
              </w:rPr>
            </w:pPr>
            <w:r w:rsidRPr="00693836">
              <w:rPr>
                <w:rFonts w:ascii="Arial"/>
                <w:sz w:val="21"/>
                <w:lang w:val="ro-RO"/>
              </w:rPr>
              <w:t>7</w:t>
            </w:r>
          </w:p>
        </w:tc>
        <w:tc>
          <w:tcPr>
            <w:tcW w:w="2213" w:type="dxa"/>
            <w:tcBorders>
              <w:top w:val="nil"/>
              <w:left w:val="nil"/>
              <w:bottom w:val="nil"/>
              <w:right w:val="nil"/>
            </w:tcBorders>
          </w:tcPr>
          <w:p w14:paraId="1D49511D" w14:textId="77777777" w:rsidR="008F2757" w:rsidRPr="00693836" w:rsidRDefault="008F2757" w:rsidP="00C82638">
            <w:pPr>
              <w:pStyle w:val="TableParagraph"/>
              <w:spacing w:line="276" w:lineRule="auto"/>
              <w:ind w:left="689" w:right="-159"/>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sidRPr="00C82638">
              <w:rPr>
                <w:rFonts w:ascii="Arial"/>
                <w:spacing w:val="-1"/>
                <w:sz w:val="21"/>
                <w:lang w:val="ro-RO"/>
              </w:rPr>
              <w:t>a</w:t>
            </w:r>
            <w:r w:rsidRPr="00C82638">
              <w:rPr>
                <w:rFonts w:ascii="Arial"/>
                <w:spacing w:val="-1"/>
                <w:sz w:val="21"/>
                <w:lang w:val="ro-RO"/>
              </w:rPr>
              <w:t>ş</w:t>
            </w:r>
            <w:r w:rsidRPr="00C82638">
              <w:rPr>
                <w:rFonts w:ascii="Arial"/>
                <w:spacing w:val="-1"/>
                <w:sz w:val="21"/>
                <w:lang w:val="ro-RO"/>
              </w:rPr>
              <w:t>teapt</w:t>
            </w:r>
            <w:r w:rsidRPr="00C82638">
              <w:rPr>
                <w:rFonts w:ascii="Arial"/>
                <w:spacing w:val="-1"/>
                <w:sz w:val="21"/>
                <w:lang w:val="ro-RO"/>
              </w:rPr>
              <w:t>ă</w:t>
            </w:r>
          </w:p>
        </w:tc>
        <w:tc>
          <w:tcPr>
            <w:tcW w:w="793" w:type="dxa"/>
            <w:tcBorders>
              <w:top w:val="nil"/>
              <w:left w:val="nil"/>
              <w:bottom w:val="nil"/>
              <w:right w:val="nil"/>
            </w:tcBorders>
          </w:tcPr>
          <w:p w14:paraId="20B99795" w14:textId="77777777" w:rsidR="008F2757" w:rsidRPr="00693836" w:rsidRDefault="008F2757" w:rsidP="00C82638">
            <w:pPr>
              <w:pStyle w:val="TableParagraph"/>
              <w:spacing w:line="276" w:lineRule="auto"/>
              <w:ind w:right="6"/>
              <w:jc w:val="center"/>
              <w:rPr>
                <w:rFonts w:ascii="Arial" w:eastAsia="Arial" w:hAnsi="Arial" w:cs="Arial"/>
                <w:sz w:val="21"/>
                <w:szCs w:val="21"/>
                <w:lang w:val="ro-RO"/>
              </w:rPr>
            </w:pPr>
            <w:r w:rsidRPr="00693836">
              <w:rPr>
                <w:rFonts w:ascii="Arial"/>
                <w:sz w:val="21"/>
                <w:lang w:val="ro-RO"/>
              </w:rPr>
              <w:t>60</w:t>
            </w:r>
          </w:p>
        </w:tc>
        <w:tc>
          <w:tcPr>
            <w:tcW w:w="1046" w:type="dxa"/>
            <w:tcBorders>
              <w:top w:val="nil"/>
              <w:left w:val="nil"/>
              <w:bottom w:val="nil"/>
              <w:right w:val="nil"/>
            </w:tcBorders>
          </w:tcPr>
          <w:p w14:paraId="0AF90500" w14:textId="77777777" w:rsidR="008F2757" w:rsidRDefault="008F2757">
            <w:r w:rsidRPr="00A16F3E">
              <w:rPr>
                <w:rFonts w:ascii="Arial"/>
                <w:spacing w:val="-1"/>
                <w:sz w:val="21"/>
                <w:lang w:val="ro-RO"/>
              </w:rPr>
              <w:t>Cur</w:t>
            </w:r>
            <w:r w:rsidRPr="00A16F3E">
              <w:rPr>
                <w:rFonts w:ascii="Arial"/>
                <w:spacing w:val="-1"/>
                <w:sz w:val="21"/>
                <w:lang w:val="ro-RO"/>
              </w:rPr>
              <w:t>ăţă</w:t>
            </w:r>
          </w:p>
        </w:tc>
        <w:tc>
          <w:tcPr>
            <w:tcW w:w="384" w:type="dxa"/>
            <w:tcBorders>
              <w:top w:val="nil"/>
              <w:left w:val="nil"/>
              <w:bottom w:val="nil"/>
              <w:right w:val="nil"/>
            </w:tcBorders>
          </w:tcPr>
          <w:p w14:paraId="0E418AA0" w14:textId="77777777" w:rsidR="008F2757" w:rsidRPr="00693836" w:rsidRDefault="008F2757" w:rsidP="00C82638">
            <w:pPr>
              <w:pStyle w:val="TableParagraph"/>
              <w:spacing w:line="276" w:lineRule="auto"/>
              <w:ind w:left="211"/>
              <w:rPr>
                <w:rFonts w:ascii="Arial" w:eastAsia="Arial" w:hAnsi="Arial" w:cs="Arial"/>
                <w:sz w:val="21"/>
                <w:szCs w:val="21"/>
                <w:lang w:val="ro-RO"/>
              </w:rPr>
            </w:pPr>
            <w:r w:rsidRPr="00693836">
              <w:rPr>
                <w:rFonts w:ascii="Arial"/>
                <w:sz w:val="21"/>
                <w:lang w:val="ro-RO"/>
              </w:rPr>
              <w:t>7</w:t>
            </w:r>
          </w:p>
        </w:tc>
      </w:tr>
      <w:tr w:rsidR="008F2757" w:rsidRPr="00693836" w14:paraId="7238D2A8" w14:textId="77777777" w:rsidTr="00C82638">
        <w:trPr>
          <w:trHeight w:hRule="exact" w:val="423"/>
        </w:trPr>
        <w:tc>
          <w:tcPr>
            <w:tcW w:w="1400" w:type="dxa"/>
            <w:tcBorders>
              <w:top w:val="nil"/>
              <w:left w:val="nil"/>
              <w:bottom w:val="nil"/>
              <w:right w:val="nil"/>
            </w:tcBorders>
          </w:tcPr>
          <w:p w14:paraId="71A78DB2" w14:textId="77777777" w:rsidR="008F2757" w:rsidRPr="00693836" w:rsidRDefault="008F2757" w:rsidP="00C82638">
            <w:pPr>
              <w:pStyle w:val="TableParagraph"/>
              <w:spacing w:before="49" w:line="276" w:lineRule="auto"/>
              <w:ind w:left="55"/>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01" w:type="dxa"/>
            <w:tcBorders>
              <w:top w:val="nil"/>
              <w:left w:val="nil"/>
              <w:bottom w:val="nil"/>
              <w:right w:val="nil"/>
            </w:tcBorders>
          </w:tcPr>
          <w:p w14:paraId="43F3D29C" w14:textId="77777777" w:rsidR="008F2757" w:rsidRPr="00693836" w:rsidRDefault="008F2757" w:rsidP="00C82638">
            <w:pPr>
              <w:pStyle w:val="TableParagraph"/>
              <w:spacing w:line="276" w:lineRule="auto"/>
              <w:ind w:left="371"/>
              <w:rPr>
                <w:rFonts w:ascii="Arial" w:eastAsia="Arial" w:hAnsi="Arial" w:cs="Arial"/>
                <w:sz w:val="21"/>
                <w:szCs w:val="21"/>
                <w:lang w:val="ro-RO"/>
              </w:rPr>
            </w:pPr>
            <w:r w:rsidRPr="00693836">
              <w:rPr>
                <w:rFonts w:ascii="Arial"/>
                <w:sz w:val="21"/>
                <w:lang w:val="ro-RO"/>
              </w:rPr>
              <w:t>5</w:t>
            </w:r>
          </w:p>
          <w:p w14:paraId="7BE388B4" w14:textId="77777777" w:rsidR="008F2757" w:rsidRPr="00693836" w:rsidRDefault="008F2757" w:rsidP="00C82638">
            <w:pPr>
              <w:pStyle w:val="TableParagraph"/>
              <w:spacing w:before="1" w:line="276" w:lineRule="auto"/>
              <w:ind w:left="371"/>
              <w:rPr>
                <w:rFonts w:ascii="Arial" w:eastAsia="Arial" w:hAnsi="Arial" w:cs="Arial"/>
                <w:sz w:val="21"/>
                <w:szCs w:val="21"/>
                <w:lang w:val="ro-RO"/>
              </w:rPr>
            </w:pPr>
            <w:r w:rsidRPr="00693836">
              <w:rPr>
                <w:rFonts w:ascii="Arial"/>
                <w:sz w:val="21"/>
                <w:lang w:val="ro-RO"/>
              </w:rPr>
              <w:t>8</w:t>
            </w:r>
          </w:p>
        </w:tc>
        <w:tc>
          <w:tcPr>
            <w:tcW w:w="1072" w:type="dxa"/>
            <w:tcBorders>
              <w:top w:val="nil"/>
              <w:left w:val="nil"/>
              <w:bottom w:val="nil"/>
              <w:right w:val="nil"/>
            </w:tcBorders>
          </w:tcPr>
          <w:p w14:paraId="63006005" w14:textId="77777777" w:rsidR="008F2757" w:rsidRPr="00693836" w:rsidRDefault="008F2757" w:rsidP="00C82638">
            <w:pPr>
              <w:pStyle w:val="TableParagraph"/>
              <w:spacing w:before="49" w:line="276" w:lineRule="auto"/>
              <w:ind w:left="211"/>
              <w:rPr>
                <w:rFonts w:ascii="Arial" w:eastAsia="Arial" w:hAnsi="Arial" w:cs="Arial"/>
                <w:sz w:val="21"/>
                <w:szCs w:val="21"/>
                <w:lang w:val="ro-RO"/>
              </w:rPr>
            </w:pPr>
            <w:r w:rsidRPr="00693836">
              <w:rPr>
                <w:rFonts w:ascii="Arial"/>
                <w:spacing w:val="-1"/>
                <w:sz w:val="21"/>
                <w:lang w:val="ro-RO"/>
              </w:rPr>
              <w:t>C</w:t>
            </w:r>
            <w:r>
              <w:rPr>
                <w:rFonts w:ascii="Arial"/>
                <w:spacing w:val="-1"/>
                <w:sz w:val="21"/>
                <w:lang w:val="ro-RO"/>
              </w:rPr>
              <w:t>ur</w:t>
            </w:r>
            <w:r>
              <w:rPr>
                <w:rFonts w:ascii="Arial"/>
                <w:spacing w:val="-1"/>
                <w:sz w:val="21"/>
                <w:lang w:val="ro-RO"/>
              </w:rPr>
              <w:t>ăţă</w:t>
            </w:r>
          </w:p>
        </w:tc>
        <w:tc>
          <w:tcPr>
            <w:tcW w:w="1234" w:type="dxa"/>
            <w:tcBorders>
              <w:top w:val="nil"/>
              <w:left w:val="nil"/>
              <w:bottom w:val="nil"/>
              <w:right w:val="nil"/>
            </w:tcBorders>
          </w:tcPr>
          <w:p w14:paraId="207078C2" w14:textId="77777777" w:rsidR="008F2757" w:rsidRPr="00693836" w:rsidRDefault="008F2757" w:rsidP="00C82638">
            <w:pPr>
              <w:pStyle w:val="TableParagraph"/>
              <w:spacing w:before="49" w:line="276" w:lineRule="auto"/>
              <w:ind w:left="309"/>
              <w:rPr>
                <w:rFonts w:ascii="Arial" w:eastAsia="Arial" w:hAnsi="Arial" w:cs="Arial"/>
                <w:sz w:val="21"/>
                <w:szCs w:val="21"/>
                <w:lang w:val="ro-RO"/>
              </w:rPr>
            </w:pPr>
            <w:r w:rsidRPr="00693836">
              <w:rPr>
                <w:rFonts w:ascii="Arial"/>
                <w:sz w:val="21"/>
                <w:lang w:val="ro-RO"/>
              </w:rPr>
              <w:t>8</w:t>
            </w:r>
          </w:p>
        </w:tc>
        <w:tc>
          <w:tcPr>
            <w:tcW w:w="2213" w:type="dxa"/>
            <w:tcBorders>
              <w:top w:val="nil"/>
              <w:left w:val="nil"/>
              <w:bottom w:val="nil"/>
              <w:right w:val="nil"/>
            </w:tcBorders>
          </w:tcPr>
          <w:p w14:paraId="15D57542" w14:textId="77777777" w:rsidR="008F2757" w:rsidRPr="00693836" w:rsidRDefault="008F2757" w:rsidP="00C82638">
            <w:pPr>
              <w:pStyle w:val="TableParagraph"/>
              <w:spacing w:before="49" w:line="276" w:lineRule="auto"/>
              <w:ind w:left="689"/>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93" w:type="dxa"/>
            <w:tcBorders>
              <w:top w:val="nil"/>
              <w:left w:val="nil"/>
              <w:bottom w:val="nil"/>
              <w:right w:val="nil"/>
            </w:tcBorders>
          </w:tcPr>
          <w:p w14:paraId="39002318" w14:textId="77777777" w:rsidR="008F2757" w:rsidRPr="00693836" w:rsidRDefault="008F2757" w:rsidP="00C82638">
            <w:pPr>
              <w:pStyle w:val="TableParagraph"/>
              <w:spacing w:before="49" w:line="276" w:lineRule="auto"/>
              <w:ind w:right="6"/>
              <w:jc w:val="center"/>
              <w:rPr>
                <w:rFonts w:ascii="Arial" w:eastAsia="Arial" w:hAnsi="Arial" w:cs="Arial"/>
                <w:sz w:val="21"/>
                <w:szCs w:val="21"/>
                <w:lang w:val="ro-RO"/>
              </w:rPr>
            </w:pPr>
            <w:r w:rsidRPr="00693836">
              <w:rPr>
                <w:rFonts w:ascii="Arial"/>
                <w:sz w:val="21"/>
                <w:lang w:val="ro-RO"/>
              </w:rPr>
              <w:t>58</w:t>
            </w:r>
          </w:p>
        </w:tc>
        <w:tc>
          <w:tcPr>
            <w:tcW w:w="1046" w:type="dxa"/>
            <w:tcBorders>
              <w:top w:val="nil"/>
              <w:left w:val="nil"/>
              <w:bottom w:val="nil"/>
              <w:right w:val="nil"/>
            </w:tcBorders>
          </w:tcPr>
          <w:p w14:paraId="554F1972" w14:textId="77777777" w:rsidR="008F2757" w:rsidRDefault="008F2757">
            <w:r w:rsidRPr="00A16F3E">
              <w:rPr>
                <w:rFonts w:ascii="Arial"/>
                <w:spacing w:val="-1"/>
                <w:sz w:val="21"/>
                <w:lang w:val="ro-RO"/>
              </w:rPr>
              <w:t>Cur</w:t>
            </w:r>
            <w:r w:rsidRPr="00A16F3E">
              <w:rPr>
                <w:rFonts w:ascii="Arial"/>
                <w:spacing w:val="-1"/>
                <w:sz w:val="21"/>
                <w:lang w:val="ro-RO"/>
              </w:rPr>
              <w:t>ăţă</w:t>
            </w:r>
          </w:p>
        </w:tc>
        <w:tc>
          <w:tcPr>
            <w:tcW w:w="384" w:type="dxa"/>
            <w:tcBorders>
              <w:top w:val="nil"/>
              <w:left w:val="nil"/>
              <w:bottom w:val="nil"/>
              <w:right w:val="nil"/>
            </w:tcBorders>
          </w:tcPr>
          <w:p w14:paraId="5690206D" w14:textId="77777777" w:rsidR="008F2757" w:rsidRPr="00693836" w:rsidRDefault="008F2757" w:rsidP="00C82638">
            <w:pPr>
              <w:pStyle w:val="TableParagraph"/>
              <w:spacing w:before="49" w:line="276" w:lineRule="auto"/>
              <w:ind w:left="211"/>
              <w:rPr>
                <w:rFonts w:ascii="Arial" w:eastAsia="Arial" w:hAnsi="Arial" w:cs="Arial"/>
                <w:sz w:val="21"/>
                <w:szCs w:val="21"/>
                <w:lang w:val="ro-RO"/>
              </w:rPr>
            </w:pPr>
            <w:r w:rsidRPr="00693836">
              <w:rPr>
                <w:rFonts w:ascii="Arial"/>
                <w:sz w:val="21"/>
                <w:lang w:val="ro-RO"/>
              </w:rPr>
              <w:t>8</w:t>
            </w:r>
          </w:p>
        </w:tc>
      </w:tr>
      <w:tr w:rsidR="008F2757" w:rsidRPr="00693836" w14:paraId="1BE287C7" w14:textId="77777777" w:rsidTr="00C82638">
        <w:trPr>
          <w:trHeight w:hRule="exact" w:val="483"/>
        </w:trPr>
        <w:tc>
          <w:tcPr>
            <w:tcW w:w="1400" w:type="dxa"/>
            <w:tcBorders>
              <w:top w:val="nil"/>
              <w:left w:val="nil"/>
              <w:bottom w:val="nil"/>
              <w:right w:val="nil"/>
            </w:tcBorders>
          </w:tcPr>
          <w:p w14:paraId="08F667CD" w14:textId="77777777" w:rsidR="008F2757" w:rsidRPr="00693836" w:rsidRDefault="008F2757" w:rsidP="00C82638">
            <w:pPr>
              <w:pStyle w:val="TableParagraph"/>
              <w:spacing w:before="110" w:line="276" w:lineRule="auto"/>
              <w:ind w:left="55"/>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01" w:type="dxa"/>
            <w:tcBorders>
              <w:top w:val="nil"/>
              <w:left w:val="nil"/>
              <w:bottom w:val="nil"/>
              <w:right w:val="nil"/>
            </w:tcBorders>
          </w:tcPr>
          <w:p w14:paraId="6FF8E52F" w14:textId="77777777" w:rsidR="008F2757" w:rsidRPr="00693836" w:rsidRDefault="008F2757" w:rsidP="00C82638">
            <w:pPr>
              <w:pStyle w:val="TableParagraph"/>
              <w:spacing w:line="276" w:lineRule="auto"/>
              <w:ind w:left="371"/>
              <w:rPr>
                <w:rFonts w:ascii="Arial" w:eastAsia="Arial" w:hAnsi="Arial" w:cs="Arial"/>
                <w:sz w:val="21"/>
                <w:szCs w:val="21"/>
                <w:lang w:val="ro-RO"/>
              </w:rPr>
            </w:pPr>
            <w:r w:rsidRPr="00693836">
              <w:rPr>
                <w:rFonts w:ascii="Arial"/>
                <w:sz w:val="21"/>
                <w:lang w:val="ro-RO"/>
              </w:rPr>
              <w:t>3</w:t>
            </w:r>
          </w:p>
          <w:p w14:paraId="3A7D2161" w14:textId="77777777" w:rsidR="008F2757" w:rsidRPr="00693836" w:rsidRDefault="008F2757" w:rsidP="00C82638">
            <w:pPr>
              <w:pStyle w:val="TableParagraph"/>
              <w:spacing w:before="1" w:line="276" w:lineRule="auto"/>
              <w:ind w:left="371"/>
              <w:rPr>
                <w:rFonts w:ascii="Arial" w:eastAsia="Arial" w:hAnsi="Arial" w:cs="Arial"/>
                <w:sz w:val="21"/>
                <w:szCs w:val="21"/>
                <w:lang w:val="ro-RO"/>
              </w:rPr>
            </w:pPr>
            <w:r w:rsidRPr="00693836">
              <w:rPr>
                <w:rFonts w:ascii="Arial"/>
                <w:sz w:val="21"/>
                <w:lang w:val="ro-RO"/>
              </w:rPr>
              <w:t>7</w:t>
            </w:r>
          </w:p>
        </w:tc>
        <w:tc>
          <w:tcPr>
            <w:tcW w:w="1072" w:type="dxa"/>
            <w:tcBorders>
              <w:top w:val="nil"/>
              <w:left w:val="nil"/>
              <w:bottom w:val="nil"/>
              <w:right w:val="nil"/>
            </w:tcBorders>
          </w:tcPr>
          <w:p w14:paraId="6D764FE4" w14:textId="77777777" w:rsidR="008F2757" w:rsidRPr="00693836" w:rsidRDefault="008F2757" w:rsidP="00C82638">
            <w:pPr>
              <w:pStyle w:val="TableParagraph"/>
              <w:spacing w:before="110" w:line="276" w:lineRule="auto"/>
              <w:ind w:left="211"/>
              <w:rPr>
                <w:rFonts w:ascii="Arial" w:eastAsia="Arial" w:hAnsi="Arial" w:cs="Arial"/>
                <w:sz w:val="21"/>
                <w:szCs w:val="21"/>
                <w:lang w:val="ro-RO"/>
              </w:rPr>
            </w:pPr>
            <w:r w:rsidRPr="00693836">
              <w:rPr>
                <w:rFonts w:ascii="Arial"/>
                <w:spacing w:val="-1"/>
                <w:sz w:val="21"/>
                <w:lang w:val="ro-RO"/>
              </w:rPr>
              <w:t>C</w:t>
            </w:r>
            <w:r>
              <w:rPr>
                <w:rFonts w:ascii="Arial"/>
                <w:spacing w:val="-1"/>
                <w:sz w:val="21"/>
                <w:lang w:val="ro-RO"/>
              </w:rPr>
              <w:t>ur</w:t>
            </w:r>
            <w:r>
              <w:rPr>
                <w:rFonts w:ascii="Arial"/>
                <w:spacing w:val="-1"/>
                <w:sz w:val="21"/>
                <w:lang w:val="ro-RO"/>
              </w:rPr>
              <w:t>ăţă</w:t>
            </w:r>
          </w:p>
        </w:tc>
        <w:tc>
          <w:tcPr>
            <w:tcW w:w="1234" w:type="dxa"/>
            <w:tcBorders>
              <w:top w:val="nil"/>
              <w:left w:val="nil"/>
              <w:bottom w:val="nil"/>
              <w:right w:val="nil"/>
            </w:tcBorders>
          </w:tcPr>
          <w:p w14:paraId="6EE3CCDF" w14:textId="77777777" w:rsidR="008F2757" w:rsidRPr="00693836" w:rsidRDefault="008F2757" w:rsidP="00C82638">
            <w:pPr>
              <w:pStyle w:val="TableParagraph"/>
              <w:spacing w:before="110" w:line="276" w:lineRule="auto"/>
              <w:ind w:left="309"/>
              <w:rPr>
                <w:rFonts w:ascii="Arial" w:eastAsia="Arial" w:hAnsi="Arial" w:cs="Arial"/>
                <w:sz w:val="21"/>
                <w:szCs w:val="21"/>
                <w:lang w:val="ro-RO"/>
              </w:rPr>
            </w:pPr>
            <w:r w:rsidRPr="00693836">
              <w:rPr>
                <w:rFonts w:ascii="Arial"/>
                <w:sz w:val="21"/>
                <w:lang w:val="ro-RO"/>
              </w:rPr>
              <w:t>9</w:t>
            </w:r>
          </w:p>
        </w:tc>
        <w:tc>
          <w:tcPr>
            <w:tcW w:w="2213" w:type="dxa"/>
            <w:tcBorders>
              <w:top w:val="nil"/>
              <w:left w:val="nil"/>
              <w:bottom w:val="nil"/>
              <w:right w:val="nil"/>
            </w:tcBorders>
          </w:tcPr>
          <w:p w14:paraId="34376858" w14:textId="77777777" w:rsidR="008F2757" w:rsidRPr="00693836" w:rsidRDefault="008F2757" w:rsidP="00C82638">
            <w:pPr>
              <w:pStyle w:val="TableParagraph"/>
              <w:spacing w:before="110" w:line="276" w:lineRule="auto"/>
              <w:ind w:left="689"/>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93" w:type="dxa"/>
            <w:tcBorders>
              <w:top w:val="nil"/>
              <w:left w:val="nil"/>
              <w:bottom w:val="nil"/>
              <w:right w:val="nil"/>
            </w:tcBorders>
          </w:tcPr>
          <w:p w14:paraId="4CAAD002" w14:textId="77777777" w:rsidR="008F2757" w:rsidRPr="00693836" w:rsidRDefault="008F2757" w:rsidP="00C82638">
            <w:pPr>
              <w:pStyle w:val="TableParagraph"/>
              <w:spacing w:before="110" w:line="276" w:lineRule="auto"/>
              <w:ind w:right="6"/>
              <w:jc w:val="center"/>
              <w:rPr>
                <w:rFonts w:ascii="Arial" w:eastAsia="Arial" w:hAnsi="Arial" w:cs="Arial"/>
                <w:sz w:val="21"/>
                <w:szCs w:val="21"/>
                <w:lang w:val="ro-RO"/>
              </w:rPr>
            </w:pPr>
            <w:r w:rsidRPr="00693836">
              <w:rPr>
                <w:rFonts w:ascii="Arial"/>
                <w:sz w:val="21"/>
                <w:lang w:val="ro-RO"/>
              </w:rPr>
              <w:t>37</w:t>
            </w:r>
          </w:p>
        </w:tc>
        <w:tc>
          <w:tcPr>
            <w:tcW w:w="1046" w:type="dxa"/>
            <w:tcBorders>
              <w:top w:val="nil"/>
              <w:left w:val="nil"/>
              <w:bottom w:val="nil"/>
              <w:right w:val="nil"/>
            </w:tcBorders>
          </w:tcPr>
          <w:p w14:paraId="4FFAC6F9" w14:textId="77777777" w:rsidR="008F2757" w:rsidRDefault="008F2757">
            <w:r w:rsidRPr="00A16F3E">
              <w:rPr>
                <w:rFonts w:ascii="Arial"/>
                <w:spacing w:val="-1"/>
                <w:sz w:val="21"/>
                <w:lang w:val="ro-RO"/>
              </w:rPr>
              <w:t>Cur</w:t>
            </w:r>
            <w:r w:rsidRPr="00A16F3E">
              <w:rPr>
                <w:rFonts w:ascii="Arial"/>
                <w:spacing w:val="-1"/>
                <w:sz w:val="21"/>
                <w:lang w:val="ro-RO"/>
              </w:rPr>
              <w:t>ăţă</w:t>
            </w:r>
          </w:p>
        </w:tc>
        <w:tc>
          <w:tcPr>
            <w:tcW w:w="384" w:type="dxa"/>
            <w:tcBorders>
              <w:top w:val="nil"/>
              <w:left w:val="nil"/>
              <w:bottom w:val="nil"/>
              <w:right w:val="nil"/>
            </w:tcBorders>
          </w:tcPr>
          <w:p w14:paraId="62B02E06" w14:textId="77777777" w:rsidR="008F2757" w:rsidRPr="00693836" w:rsidRDefault="008F2757" w:rsidP="00C82638">
            <w:pPr>
              <w:pStyle w:val="TableParagraph"/>
              <w:spacing w:before="110" w:line="276" w:lineRule="auto"/>
              <w:ind w:left="211"/>
              <w:rPr>
                <w:rFonts w:ascii="Arial" w:eastAsia="Arial" w:hAnsi="Arial" w:cs="Arial"/>
                <w:sz w:val="21"/>
                <w:szCs w:val="21"/>
                <w:lang w:val="ro-RO"/>
              </w:rPr>
            </w:pPr>
            <w:r w:rsidRPr="00693836">
              <w:rPr>
                <w:rFonts w:ascii="Arial"/>
                <w:sz w:val="21"/>
                <w:lang w:val="ro-RO"/>
              </w:rPr>
              <w:t>9</w:t>
            </w:r>
          </w:p>
        </w:tc>
      </w:tr>
      <w:tr w:rsidR="008F2757" w:rsidRPr="00693836" w14:paraId="39A678C0" w14:textId="77777777" w:rsidTr="00C82638">
        <w:trPr>
          <w:trHeight w:hRule="exact" w:val="544"/>
        </w:trPr>
        <w:tc>
          <w:tcPr>
            <w:tcW w:w="1400" w:type="dxa"/>
            <w:tcBorders>
              <w:top w:val="nil"/>
              <w:left w:val="nil"/>
              <w:bottom w:val="nil"/>
              <w:right w:val="nil"/>
            </w:tcBorders>
          </w:tcPr>
          <w:p w14:paraId="5C7FB0D6" w14:textId="77777777" w:rsidR="008F2757" w:rsidRPr="00693836" w:rsidRDefault="008F2757" w:rsidP="00C82638">
            <w:pPr>
              <w:pStyle w:val="TableParagraph"/>
              <w:spacing w:before="109" w:line="276" w:lineRule="auto"/>
              <w:ind w:left="55" w:right="-186"/>
              <w:rPr>
                <w:rFonts w:ascii="Arial" w:eastAsia="Arial" w:hAnsi="Arial" w:cs="Arial"/>
                <w:sz w:val="21"/>
                <w:szCs w:val="21"/>
                <w:lang w:val="ro-RO"/>
              </w:rPr>
            </w:pPr>
            <w:r w:rsidRPr="00693836">
              <w:rPr>
                <w:rFonts w:ascii="Arial"/>
                <w:sz w:val="21"/>
                <w:lang w:val="ro-RO"/>
              </w:rPr>
              <w:t>F.</w:t>
            </w:r>
            <w:r w:rsidRPr="00693836">
              <w:rPr>
                <w:rFonts w:ascii="Arial"/>
                <w:spacing w:val="-2"/>
                <w:sz w:val="21"/>
                <w:lang w:val="ro-RO"/>
              </w:rPr>
              <w:t xml:space="preserve"> </w:t>
            </w:r>
            <w:r w:rsidRPr="00693836">
              <w:rPr>
                <w:rFonts w:ascii="Arial"/>
                <w:sz w:val="21"/>
                <w:lang w:val="ro-RO"/>
              </w:rPr>
              <w:t>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01" w:type="dxa"/>
            <w:tcBorders>
              <w:top w:val="nil"/>
              <w:left w:val="nil"/>
              <w:bottom w:val="nil"/>
              <w:right w:val="nil"/>
            </w:tcBorders>
          </w:tcPr>
          <w:p w14:paraId="29AFEFE3" w14:textId="77777777" w:rsidR="008F2757" w:rsidRPr="00693836" w:rsidRDefault="008F2757" w:rsidP="00C82638">
            <w:pPr>
              <w:pStyle w:val="TableParagraph"/>
              <w:spacing w:line="276" w:lineRule="auto"/>
              <w:ind w:left="371"/>
              <w:rPr>
                <w:rFonts w:ascii="Arial" w:eastAsia="Arial" w:hAnsi="Arial" w:cs="Arial"/>
                <w:sz w:val="21"/>
                <w:szCs w:val="21"/>
                <w:lang w:val="ro-RO"/>
              </w:rPr>
            </w:pPr>
            <w:r w:rsidRPr="00693836">
              <w:rPr>
                <w:rFonts w:ascii="Arial"/>
                <w:sz w:val="21"/>
                <w:lang w:val="ro-RO"/>
              </w:rPr>
              <w:t>2</w:t>
            </w:r>
          </w:p>
          <w:p w14:paraId="5D92B1C1" w14:textId="77777777" w:rsidR="008F2757" w:rsidRPr="00693836" w:rsidRDefault="008F2757" w:rsidP="00C82638">
            <w:pPr>
              <w:pStyle w:val="TableParagraph"/>
              <w:spacing w:line="276" w:lineRule="auto"/>
              <w:ind w:left="371"/>
              <w:rPr>
                <w:rFonts w:ascii="Arial" w:eastAsia="Arial" w:hAnsi="Arial" w:cs="Arial"/>
                <w:sz w:val="21"/>
                <w:szCs w:val="21"/>
                <w:lang w:val="ro-RO"/>
              </w:rPr>
            </w:pPr>
            <w:r w:rsidRPr="00693836">
              <w:rPr>
                <w:rFonts w:ascii="Arial"/>
                <w:sz w:val="21"/>
                <w:lang w:val="ro-RO"/>
              </w:rPr>
              <w:t>6</w:t>
            </w:r>
          </w:p>
        </w:tc>
        <w:tc>
          <w:tcPr>
            <w:tcW w:w="1072" w:type="dxa"/>
            <w:tcBorders>
              <w:top w:val="nil"/>
              <w:left w:val="nil"/>
              <w:bottom w:val="nil"/>
              <w:right w:val="nil"/>
            </w:tcBorders>
          </w:tcPr>
          <w:p w14:paraId="5FBA0E3B" w14:textId="77777777" w:rsidR="008F2757" w:rsidRPr="00693836" w:rsidRDefault="008F2757" w:rsidP="00C82638">
            <w:pPr>
              <w:pStyle w:val="TableParagraph"/>
              <w:spacing w:before="109" w:line="276" w:lineRule="auto"/>
              <w:ind w:left="211"/>
              <w:rPr>
                <w:rFonts w:ascii="Arial" w:eastAsia="Arial" w:hAnsi="Arial" w:cs="Arial"/>
                <w:sz w:val="21"/>
                <w:szCs w:val="21"/>
                <w:lang w:val="ro-RO"/>
              </w:rPr>
            </w:pPr>
            <w:r w:rsidRPr="00693836">
              <w:rPr>
                <w:rFonts w:ascii="Arial"/>
                <w:spacing w:val="-1"/>
                <w:sz w:val="21"/>
                <w:lang w:val="ro-RO"/>
              </w:rPr>
              <w:t>C</w:t>
            </w:r>
            <w:r>
              <w:rPr>
                <w:rFonts w:ascii="Arial"/>
                <w:spacing w:val="-1"/>
                <w:sz w:val="21"/>
                <w:lang w:val="ro-RO"/>
              </w:rPr>
              <w:t>ur</w:t>
            </w:r>
            <w:r>
              <w:rPr>
                <w:rFonts w:ascii="Arial"/>
                <w:spacing w:val="-1"/>
                <w:sz w:val="21"/>
                <w:lang w:val="ro-RO"/>
              </w:rPr>
              <w:t>ăţă</w:t>
            </w:r>
          </w:p>
        </w:tc>
        <w:tc>
          <w:tcPr>
            <w:tcW w:w="1234" w:type="dxa"/>
            <w:tcBorders>
              <w:top w:val="nil"/>
              <w:left w:val="nil"/>
              <w:bottom w:val="nil"/>
              <w:right w:val="nil"/>
            </w:tcBorders>
          </w:tcPr>
          <w:p w14:paraId="7FC0D475" w14:textId="77777777" w:rsidR="008F2757" w:rsidRPr="00693836" w:rsidRDefault="008F2757" w:rsidP="00C82638">
            <w:pPr>
              <w:pStyle w:val="TableParagraph"/>
              <w:spacing w:before="109" w:line="276" w:lineRule="auto"/>
              <w:ind w:left="309"/>
              <w:rPr>
                <w:rFonts w:ascii="Arial" w:eastAsia="Arial" w:hAnsi="Arial" w:cs="Arial"/>
                <w:sz w:val="21"/>
                <w:szCs w:val="21"/>
                <w:lang w:val="ro-RO"/>
              </w:rPr>
            </w:pPr>
            <w:r w:rsidRPr="00693836">
              <w:rPr>
                <w:rFonts w:ascii="Arial"/>
                <w:sz w:val="21"/>
                <w:lang w:val="ro-RO"/>
              </w:rPr>
              <w:t>10</w:t>
            </w:r>
          </w:p>
        </w:tc>
        <w:tc>
          <w:tcPr>
            <w:tcW w:w="2213" w:type="dxa"/>
            <w:tcBorders>
              <w:top w:val="nil"/>
              <w:left w:val="nil"/>
              <w:bottom w:val="nil"/>
              <w:right w:val="nil"/>
            </w:tcBorders>
          </w:tcPr>
          <w:p w14:paraId="23A38358" w14:textId="77777777" w:rsidR="008F2757" w:rsidRPr="00693836" w:rsidRDefault="008F2757" w:rsidP="00C82638">
            <w:pPr>
              <w:pStyle w:val="TableParagraph"/>
              <w:spacing w:before="109" w:line="276" w:lineRule="auto"/>
              <w:ind w:left="689"/>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93" w:type="dxa"/>
            <w:tcBorders>
              <w:top w:val="nil"/>
              <w:left w:val="nil"/>
              <w:bottom w:val="nil"/>
              <w:right w:val="nil"/>
            </w:tcBorders>
          </w:tcPr>
          <w:p w14:paraId="52F27DBE" w14:textId="77777777" w:rsidR="008F2757" w:rsidRPr="00693836" w:rsidRDefault="008F2757" w:rsidP="00C82638">
            <w:pPr>
              <w:pStyle w:val="TableParagraph"/>
              <w:spacing w:before="109" w:line="276" w:lineRule="auto"/>
              <w:ind w:right="6"/>
              <w:jc w:val="center"/>
              <w:rPr>
                <w:rFonts w:ascii="Arial" w:eastAsia="Arial" w:hAnsi="Arial" w:cs="Arial"/>
                <w:sz w:val="21"/>
                <w:szCs w:val="21"/>
                <w:lang w:val="ro-RO"/>
              </w:rPr>
            </w:pPr>
            <w:r w:rsidRPr="00693836">
              <w:rPr>
                <w:rFonts w:ascii="Arial"/>
                <w:sz w:val="21"/>
                <w:lang w:val="ro-RO"/>
              </w:rPr>
              <w:t>37</w:t>
            </w:r>
          </w:p>
        </w:tc>
        <w:tc>
          <w:tcPr>
            <w:tcW w:w="1046" w:type="dxa"/>
            <w:tcBorders>
              <w:top w:val="nil"/>
              <w:left w:val="nil"/>
              <w:bottom w:val="nil"/>
              <w:right w:val="nil"/>
            </w:tcBorders>
          </w:tcPr>
          <w:p w14:paraId="3BCEB365" w14:textId="77777777" w:rsidR="008F2757" w:rsidRDefault="008F2757">
            <w:r w:rsidRPr="00A16F3E">
              <w:rPr>
                <w:rFonts w:ascii="Arial"/>
                <w:spacing w:val="-1"/>
                <w:sz w:val="21"/>
                <w:lang w:val="ro-RO"/>
              </w:rPr>
              <w:t>Cur</w:t>
            </w:r>
            <w:r w:rsidRPr="00A16F3E">
              <w:rPr>
                <w:rFonts w:ascii="Arial"/>
                <w:spacing w:val="-1"/>
                <w:sz w:val="21"/>
                <w:lang w:val="ro-RO"/>
              </w:rPr>
              <w:t>ăţă</w:t>
            </w:r>
          </w:p>
        </w:tc>
        <w:tc>
          <w:tcPr>
            <w:tcW w:w="384" w:type="dxa"/>
            <w:tcBorders>
              <w:top w:val="nil"/>
              <w:left w:val="nil"/>
              <w:bottom w:val="nil"/>
              <w:right w:val="nil"/>
            </w:tcBorders>
          </w:tcPr>
          <w:p w14:paraId="03C50D93" w14:textId="77777777" w:rsidR="008F2757" w:rsidRPr="00693836" w:rsidRDefault="008F2757" w:rsidP="00C82638">
            <w:pPr>
              <w:pStyle w:val="TableParagraph"/>
              <w:spacing w:before="109" w:line="276" w:lineRule="auto"/>
              <w:ind w:left="211"/>
              <w:rPr>
                <w:rFonts w:ascii="Arial" w:eastAsia="Arial" w:hAnsi="Arial" w:cs="Arial"/>
                <w:sz w:val="21"/>
                <w:szCs w:val="21"/>
                <w:lang w:val="ro-RO"/>
              </w:rPr>
            </w:pPr>
            <w:r w:rsidRPr="00693836">
              <w:rPr>
                <w:rFonts w:ascii="Arial"/>
                <w:sz w:val="21"/>
                <w:lang w:val="ro-RO"/>
              </w:rPr>
              <w:t>9</w:t>
            </w:r>
          </w:p>
        </w:tc>
      </w:tr>
      <w:tr w:rsidR="008F2757" w:rsidRPr="00693836" w14:paraId="1A88FE86" w14:textId="77777777" w:rsidTr="00C82638">
        <w:trPr>
          <w:trHeight w:hRule="exact" w:val="629"/>
        </w:trPr>
        <w:tc>
          <w:tcPr>
            <w:tcW w:w="1400" w:type="dxa"/>
            <w:tcBorders>
              <w:top w:val="nil"/>
              <w:left w:val="nil"/>
              <w:bottom w:val="nil"/>
              <w:right w:val="nil"/>
            </w:tcBorders>
          </w:tcPr>
          <w:p w14:paraId="42732801" w14:textId="77777777" w:rsidR="008F2757" w:rsidRPr="00693836" w:rsidRDefault="008F2757" w:rsidP="00C82638">
            <w:pPr>
              <w:pStyle w:val="TableParagraph"/>
              <w:spacing w:before="171" w:line="276" w:lineRule="auto"/>
              <w:ind w:left="55"/>
              <w:rPr>
                <w:rFonts w:ascii="Arial" w:eastAsia="Arial" w:hAnsi="Arial" w:cs="Arial"/>
                <w:sz w:val="21"/>
                <w:szCs w:val="21"/>
                <w:lang w:val="ro-RO"/>
              </w:rPr>
            </w:pPr>
            <w:r w:rsidRPr="00693836">
              <w:rPr>
                <w:rFonts w:ascii="Arial"/>
                <w:sz w:val="21"/>
                <w:lang w:val="ro-RO"/>
              </w:rPr>
              <w:t>F.</w:t>
            </w:r>
            <w:r w:rsidRPr="00693836">
              <w:rPr>
                <w:rFonts w:ascii="Arial"/>
                <w:spacing w:val="-2"/>
                <w:sz w:val="21"/>
                <w:lang w:val="ro-RO"/>
              </w:rPr>
              <w:t xml:space="preserve"> </w:t>
            </w:r>
            <w:r w:rsidRPr="00693836">
              <w:rPr>
                <w:rFonts w:ascii="Arial"/>
                <w:sz w:val="21"/>
                <w:lang w:val="ro-RO"/>
              </w:rPr>
              <w:t>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01" w:type="dxa"/>
            <w:tcBorders>
              <w:top w:val="nil"/>
              <w:left w:val="nil"/>
              <w:bottom w:val="nil"/>
              <w:right w:val="nil"/>
            </w:tcBorders>
          </w:tcPr>
          <w:p w14:paraId="56D2886D" w14:textId="77777777" w:rsidR="008F2757" w:rsidRPr="00693836" w:rsidRDefault="008F2757" w:rsidP="00C82638">
            <w:pPr>
              <w:pStyle w:val="TableParagraph"/>
              <w:spacing w:line="276" w:lineRule="auto"/>
              <w:ind w:left="371"/>
              <w:rPr>
                <w:rFonts w:ascii="Arial" w:eastAsia="Arial" w:hAnsi="Arial" w:cs="Arial"/>
                <w:sz w:val="21"/>
                <w:szCs w:val="21"/>
                <w:lang w:val="ro-RO"/>
              </w:rPr>
            </w:pPr>
            <w:r w:rsidRPr="00693836">
              <w:rPr>
                <w:rFonts w:ascii="Arial"/>
                <w:sz w:val="21"/>
                <w:lang w:val="ro-RO"/>
              </w:rPr>
              <w:t>2</w:t>
            </w:r>
          </w:p>
          <w:p w14:paraId="65C8A42C" w14:textId="77777777" w:rsidR="008F2757" w:rsidRPr="00693836" w:rsidRDefault="008F2757" w:rsidP="00C82638">
            <w:pPr>
              <w:pStyle w:val="TableParagraph"/>
              <w:spacing w:before="1" w:line="276" w:lineRule="auto"/>
              <w:ind w:left="371"/>
              <w:rPr>
                <w:rFonts w:ascii="Arial" w:eastAsia="Arial" w:hAnsi="Arial" w:cs="Arial"/>
                <w:sz w:val="21"/>
                <w:szCs w:val="21"/>
                <w:lang w:val="ro-RO"/>
              </w:rPr>
            </w:pPr>
            <w:r w:rsidRPr="00693836">
              <w:rPr>
                <w:rFonts w:ascii="Arial"/>
                <w:sz w:val="21"/>
                <w:lang w:val="ro-RO"/>
              </w:rPr>
              <w:t>5</w:t>
            </w:r>
          </w:p>
        </w:tc>
        <w:tc>
          <w:tcPr>
            <w:tcW w:w="1072" w:type="dxa"/>
            <w:tcBorders>
              <w:top w:val="nil"/>
              <w:left w:val="nil"/>
              <w:bottom w:val="nil"/>
              <w:right w:val="nil"/>
            </w:tcBorders>
          </w:tcPr>
          <w:p w14:paraId="5D4F1F5F" w14:textId="77777777" w:rsidR="008F2757" w:rsidRPr="00693836" w:rsidRDefault="008F2757" w:rsidP="00C82638">
            <w:pPr>
              <w:pStyle w:val="TableParagraph"/>
              <w:spacing w:before="171" w:line="276" w:lineRule="auto"/>
              <w:ind w:left="211"/>
              <w:rPr>
                <w:rFonts w:ascii="Arial" w:eastAsia="Arial" w:hAnsi="Arial" w:cs="Arial"/>
                <w:sz w:val="21"/>
                <w:szCs w:val="21"/>
                <w:lang w:val="ro-RO"/>
              </w:rPr>
            </w:pPr>
            <w:r w:rsidRPr="00693836">
              <w:rPr>
                <w:rFonts w:ascii="Arial"/>
                <w:spacing w:val="-1"/>
                <w:sz w:val="21"/>
                <w:lang w:val="ro-RO"/>
              </w:rPr>
              <w:t>C</w:t>
            </w:r>
            <w:r>
              <w:rPr>
                <w:rFonts w:ascii="Arial"/>
                <w:spacing w:val="-1"/>
                <w:sz w:val="21"/>
                <w:lang w:val="ro-RO"/>
              </w:rPr>
              <w:t>ur</w:t>
            </w:r>
            <w:r>
              <w:rPr>
                <w:rFonts w:ascii="Arial"/>
                <w:spacing w:val="-1"/>
                <w:sz w:val="21"/>
                <w:lang w:val="ro-RO"/>
              </w:rPr>
              <w:t>ăţă</w:t>
            </w:r>
          </w:p>
        </w:tc>
        <w:tc>
          <w:tcPr>
            <w:tcW w:w="1234" w:type="dxa"/>
            <w:tcBorders>
              <w:top w:val="nil"/>
              <w:left w:val="nil"/>
              <w:bottom w:val="nil"/>
              <w:right w:val="nil"/>
            </w:tcBorders>
          </w:tcPr>
          <w:p w14:paraId="3F737539" w14:textId="77777777" w:rsidR="008F2757" w:rsidRPr="00693836" w:rsidRDefault="008F2757" w:rsidP="00C82638">
            <w:pPr>
              <w:pStyle w:val="TableParagraph"/>
              <w:spacing w:before="171" w:line="276" w:lineRule="auto"/>
              <w:ind w:left="309"/>
              <w:rPr>
                <w:rFonts w:ascii="Arial" w:eastAsia="Arial" w:hAnsi="Arial" w:cs="Arial"/>
                <w:sz w:val="21"/>
                <w:szCs w:val="21"/>
                <w:lang w:val="ro-RO"/>
              </w:rPr>
            </w:pPr>
            <w:r w:rsidRPr="00693836">
              <w:rPr>
                <w:rFonts w:ascii="Arial"/>
                <w:sz w:val="21"/>
                <w:lang w:val="ro-RO"/>
              </w:rPr>
              <w:t>15</w:t>
            </w:r>
          </w:p>
        </w:tc>
        <w:tc>
          <w:tcPr>
            <w:tcW w:w="2213" w:type="dxa"/>
            <w:tcBorders>
              <w:top w:val="nil"/>
              <w:left w:val="nil"/>
              <w:bottom w:val="nil"/>
              <w:right w:val="nil"/>
            </w:tcBorders>
          </w:tcPr>
          <w:p w14:paraId="4B64F342" w14:textId="77777777" w:rsidR="008F2757" w:rsidRPr="00693836" w:rsidRDefault="008F2757" w:rsidP="00C82638">
            <w:pPr>
              <w:pStyle w:val="TableParagraph"/>
              <w:spacing w:before="171" w:line="276" w:lineRule="auto"/>
              <w:ind w:left="689"/>
              <w:rPr>
                <w:rFonts w:ascii="Arial" w:eastAsia="Arial" w:hAnsi="Arial" w:cs="Arial"/>
                <w:sz w:val="21"/>
                <w:szCs w:val="21"/>
                <w:lang w:val="ro-RO"/>
              </w:rPr>
            </w:pPr>
            <w:r w:rsidRPr="00693836">
              <w:rPr>
                <w:rFonts w:ascii="Arial"/>
                <w:sz w:val="21"/>
                <w:lang w:val="ro-RO"/>
              </w:rPr>
              <w:t>F.A.</w:t>
            </w:r>
            <w:r w:rsidRPr="00693836">
              <w:rPr>
                <w:rFonts w:ascii="Arial"/>
                <w:spacing w:val="-2"/>
                <w:sz w:val="21"/>
                <w:lang w:val="ro-RO"/>
              </w:rPr>
              <w:t xml:space="preserve"> </w:t>
            </w:r>
            <w:r>
              <w:rPr>
                <w:rFonts w:ascii="Arial"/>
                <w:spacing w:val="-1"/>
                <w:sz w:val="21"/>
                <w:lang w:val="ro-RO"/>
              </w:rPr>
              <w:t>a</w:t>
            </w:r>
            <w:r>
              <w:rPr>
                <w:rFonts w:ascii="Arial"/>
                <w:spacing w:val="-1"/>
                <w:sz w:val="21"/>
                <w:lang w:val="ro-RO"/>
              </w:rPr>
              <w:t>ş</w:t>
            </w:r>
            <w:r>
              <w:rPr>
                <w:rFonts w:ascii="Arial"/>
                <w:spacing w:val="-1"/>
                <w:sz w:val="21"/>
                <w:lang w:val="ro-RO"/>
              </w:rPr>
              <w:t>teapt</w:t>
            </w:r>
            <w:r>
              <w:rPr>
                <w:rFonts w:ascii="Arial"/>
                <w:spacing w:val="-1"/>
                <w:sz w:val="21"/>
                <w:lang w:val="ro-RO"/>
              </w:rPr>
              <w:t>ă</w:t>
            </w:r>
          </w:p>
        </w:tc>
        <w:tc>
          <w:tcPr>
            <w:tcW w:w="793" w:type="dxa"/>
            <w:tcBorders>
              <w:top w:val="nil"/>
              <w:left w:val="nil"/>
              <w:bottom w:val="nil"/>
              <w:right w:val="nil"/>
            </w:tcBorders>
          </w:tcPr>
          <w:p w14:paraId="7AD505DC" w14:textId="77777777" w:rsidR="008F2757" w:rsidRPr="00693836" w:rsidRDefault="008F2757" w:rsidP="00C82638">
            <w:pPr>
              <w:pStyle w:val="TableParagraph"/>
              <w:spacing w:before="171" w:line="276" w:lineRule="auto"/>
              <w:ind w:right="6"/>
              <w:jc w:val="center"/>
              <w:rPr>
                <w:rFonts w:ascii="Arial" w:eastAsia="Arial" w:hAnsi="Arial" w:cs="Arial"/>
                <w:sz w:val="21"/>
                <w:szCs w:val="21"/>
                <w:lang w:val="ro-RO"/>
              </w:rPr>
            </w:pPr>
            <w:r w:rsidRPr="00693836">
              <w:rPr>
                <w:rFonts w:ascii="Arial"/>
                <w:sz w:val="21"/>
                <w:lang w:val="ro-RO"/>
              </w:rPr>
              <w:t>37</w:t>
            </w:r>
          </w:p>
        </w:tc>
        <w:tc>
          <w:tcPr>
            <w:tcW w:w="1046" w:type="dxa"/>
            <w:tcBorders>
              <w:top w:val="nil"/>
              <w:left w:val="nil"/>
              <w:bottom w:val="nil"/>
              <w:right w:val="nil"/>
            </w:tcBorders>
          </w:tcPr>
          <w:p w14:paraId="594ED5C9" w14:textId="77777777" w:rsidR="008F2757" w:rsidRDefault="008F2757">
            <w:r w:rsidRPr="00A16F3E">
              <w:rPr>
                <w:rFonts w:ascii="Arial"/>
                <w:spacing w:val="-1"/>
                <w:sz w:val="21"/>
                <w:lang w:val="ro-RO"/>
              </w:rPr>
              <w:t>Cur</w:t>
            </w:r>
            <w:r w:rsidRPr="00A16F3E">
              <w:rPr>
                <w:rFonts w:ascii="Arial"/>
                <w:spacing w:val="-1"/>
                <w:sz w:val="21"/>
                <w:lang w:val="ro-RO"/>
              </w:rPr>
              <w:t>ăţă</w:t>
            </w:r>
          </w:p>
        </w:tc>
        <w:tc>
          <w:tcPr>
            <w:tcW w:w="384" w:type="dxa"/>
            <w:tcBorders>
              <w:top w:val="nil"/>
              <w:left w:val="nil"/>
              <w:bottom w:val="nil"/>
              <w:right w:val="nil"/>
            </w:tcBorders>
          </w:tcPr>
          <w:p w14:paraId="406C6C71" w14:textId="77777777" w:rsidR="008F2757" w:rsidRPr="00693836" w:rsidRDefault="008F2757" w:rsidP="00C82638">
            <w:pPr>
              <w:pStyle w:val="TableParagraph"/>
              <w:spacing w:before="171" w:line="276" w:lineRule="auto"/>
              <w:ind w:left="211"/>
              <w:rPr>
                <w:rFonts w:ascii="Arial" w:eastAsia="Arial" w:hAnsi="Arial" w:cs="Arial"/>
                <w:sz w:val="21"/>
                <w:szCs w:val="21"/>
                <w:lang w:val="ro-RO"/>
              </w:rPr>
            </w:pPr>
            <w:r w:rsidRPr="00693836">
              <w:rPr>
                <w:rFonts w:ascii="Arial"/>
                <w:sz w:val="21"/>
                <w:lang w:val="ro-RO"/>
              </w:rPr>
              <w:t>9</w:t>
            </w:r>
          </w:p>
        </w:tc>
      </w:tr>
    </w:tbl>
    <w:p w14:paraId="14991B7F" w14:textId="77777777" w:rsidR="001E4613" w:rsidRPr="00693836" w:rsidRDefault="004A79AC">
      <w:pPr>
        <w:pStyle w:val="Heading2"/>
        <w:numPr>
          <w:ilvl w:val="1"/>
          <w:numId w:val="1"/>
        </w:numPr>
        <w:tabs>
          <w:tab w:val="left" w:pos="292"/>
        </w:tabs>
        <w:spacing w:before="14"/>
        <w:rPr>
          <w:rFonts w:cs="Arial"/>
          <w:b w:val="0"/>
          <w:bCs w:val="0"/>
          <w:lang w:val="ro-RO"/>
        </w:rPr>
      </w:pPr>
      <w:r>
        <w:rPr>
          <w:spacing w:val="-1"/>
          <w:lang w:val="ro-RO"/>
        </w:rPr>
        <w:t>Cum se reglează aprinderea centralei</w:t>
      </w:r>
      <w:r w:rsidR="00D25D4B" w:rsidRPr="00693836">
        <w:rPr>
          <w:spacing w:val="-1"/>
          <w:lang w:val="ro-RO"/>
        </w:rPr>
        <w:t>?</w:t>
      </w:r>
    </w:p>
    <w:p w14:paraId="50C08F2F" w14:textId="77777777" w:rsidR="001E4613" w:rsidRPr="00693836" w:rsidRDefault="009103B9" w:rsidP="009103B9">
      <w:pPr>
        <w:spacing w:before="2"/>
        <w:ind w:left="180"/>
        <w:rPr>
          <w:rFonts w:ascii="Arial" w:eastAsia="Arial" w:hAnsi="Arial" w:cs="Arial"/>
          <w:sz w:val="23"/>
          <w:szCs w:val="23"/>
          <w:lang w:val="ro-RO"/>
        </w:rPr>
      </w:pPr>
      <w:r w:rsidRPr="009103B9">
        <w:rPr>
          <w:rFonts w:ascii="Arial" w:eastAsia="Arial" w:hAnsi="Arial"/>
          <w:spacing w:val="-1"/>
          <w:sz w:val="21"/>
          <w:szCs w:val="21"/>
          <w:lang w:val="ro-RO"/>
        </w:rPr>
        <w:t>În majoritatea cazurilor, setările implicite de aprindere vor fi verificate și nu trebuie ajustate, însă, din cauza</w:t>
      </w:r>
      <w:r>
        <w:rPr>
          <w:rFonts w:ascii="Arial" w:eastAsia="Arial" w:hAnsi="Arial"/>
          <w:spacing w:val="-1"/>
          <w:sz w:val="21"/>
          <w:szCs w:val="21"/>
          <w:lang w:val="ro-RO"/>
        </w:rPr>
        <w:t xml:space="preserve"> diferitelor tipuri de pelet</w:t>
      </w:r>
      <w:r w:rsidRPr="009103B9">
        <w:rPr>
          <w:rFonts w:ascii="Arial" w:eastAsia="Arial" w:hAnsi="Arial"/>
          <w:spacing w:val="-1"/>
          <w:sz w:val="21"/>
          <w:szCs w:val="21"/>
          <w:lang w:val="ro-RO"/>
        </w:rPr>
        <w:t xml:space="preserve"> (mai scurte, mai lungi etc.) Uneori trebuie „reglate”)</w:t>
      </w:r>
    </w:p>
    <w:p w14:paraId="0641D2D2" w14:textId="77777777" w:rsidR="001E4613" w:rsidRPr="00693836" w:rsidRDefault="009103B9">
      <w:pPr>
        <w:pStyle w:val="BodyText"/>
        <w:ind w:left="160"/>
        <w:rPr>
          <w:lang w:val="ro-RO"/>
        </w:rPr>
      </w:pPr>
      <w:r>
        <w:rPr>
          <w:lang w:val="ro-RO"/>
        </w:rPr>
        <w:t>Pentru a face aceasta, accesaţi:</w:t>
      </w:r>
    </w:p>
    <w:p w14:paraId="2641867A" w14:textId="77777777" w:rsidR="001E4613" w:rsidRPr="00693836" w:rsidRDefault="001E4613">
      <w:pPr>
        <w:spacing w:before="5"/>
        <w:rPr>
          <w:rFonts w:ascii="Arial" w:eastAsia="Arial" w:hAnsi="Arial" w:cs="Arial"/>
          <w:sz w:val="17"/>
          <w:szCs w:val="17"/>
          <w:lang w:val="ro-RO"/>
        </w:rPr>
      </w:pPr>
    </w:p>
    <w:p w14:paraId="3AD0B509" w14:textId="77777777" w:rsidR="001E4613" w:rsidRPr="00693836" w:rsidRDefault="00D25D4B">
      <w:pPr>
        <w:pStyle w:val="Heading2"/>
        <w:ind w:left="160"/>
        <w:rPr>
          <w:b w:val="0"/>
          <w:bCs w:val="0"/>
          <w:lang w:val="ro-RO"/>
        </w:rPr>
      </w:pPr>
      <w:r w:rsidRPr="00693836">
        <w:rPr>
          <w:spacing w:val="-1"/>
          <w:lang w:val="ro-RO"/>
        </w:rPr>
        <w:t>Settings</w:t>
      </w:r>
      <w:r w:rsidR="009103B9">
        <w:rPr>
          <w:spacing w:val="-1"/>
          <w:lang w:val="ro-RO"/>
        </w:rPr>
        <w:t>/ setări</w:t>
      </w:r>
      <w:r w:rsidRPr="00693836">
        <w:rPr>
          <w:spacing w:val="-1"/>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5"/>
          <w:lang w:val="ro-RO"/>
        </w:rPr>
        <w:t xml:space="preserve"> </w:t>
      </w:r>
      <w:r w:rsidRPr="00693836">
        <w:rPr>
          <w:spacing w:val="-1"/>
          <w:lang w:val="ro-RO"/>
        </w:rPr>
        <w:t>Maintenance</w:t>
      </w:r>
      <w:r w:rsidR="009103B9">
        <w:rPr>
          <w:spacing w:val="-1"/>
          <w:lang w:val="ro-RO"/>
        </w:rPr>
        <w:t>/ mentenanţă</w:t>
      </w:r>
      <w:r w:rsidRPr="00693836">
        <w:rPr>
          <w:spacing w:val="-1"/>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code</w:t>
      </w:r>
      <w:r w:rsidR="009103B9">
        <w:rPr>
          <w:lang w:val="ro-RO"/>
        </w:rPr>
        <w:t>/cod</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lang w:val="ro-RO"/>
        </w:rPr>
        <w:t>*</w:t>
      </w:r>
      <w:r w:rsidRPr="00693836">
        <w:rPr>
          <w:spacing w:val="-2"/>
          <w:lang w:val="ro-RO"/>
        </w:rPr>
        <w:t xml:space="preserve"> </w:t>
      </w:r>
      <w:r w:rsidRPr="00693836">
        <w:rPr>
          <w:spacing w:val="-1"/>
          <w:lang w:val="ro-RO"/>
        </w:rPr>
        <w:t>&gt;&gt;</w:t>
      </w:r>
      <w:r w:rsidRPr="00693836">
        <w:rPr>
          <w:spacing w:val="-2"/>
          <w:lang w:val="ro-RO"/>
        </w:rPr>
        <w:t xml:space="preserve"> </w:t>
      </w:r>
      <w:r w:rsidRPr="00693836">
        <w:rPr>
          <w:lang w:val="ro-RO"/>
        </w:rPr>
        <w:t>&gt;</w:t>
      </w:r>
      <w:r w:rsidRPr="00693836">
        <w:rPr>
          <w:spacing w:val="-2"/>
          <w:lang w:val="ro-RO"/>
        </w:rPr>
        <w:t xml:space="preserve"> </w:t>
      </w:r>
      <w:r w:rsidRPr="00693836">
        <w:rPr>
          <w:lang w:val="ro-RO"/>
        </w:rPr>
        <w:t>Test</w:t>
      </w:r>
      <w:r w:rsidRPr="00693836">
        <w:rPr>
          <w:spacing w:val="-2"/>
          <w:lang w:val="ro-RO"/>
        </w:rPr>
        <w:t xml:space="preserve"> </w:t>
      </w:r>
      <w:r w:rsidRPr="00693836">
        <w:rPr>
          <w:lang w:val="ro-RO"/>
        </w:rPr>
        <w:t>I</w:t>
      </w:r>
      <w:r w:rsidRPr="00693836">
        <w:rPr>
          <w:spacing w:val="-2"/>
          <w:lang w:val="ro-RO"/>
        </w:rPr>
        <w:t xml:space="preserve"> </w:t>
      </w:r>
      <w:r w:rsidRPr="00693836">
        <w:rPr>
          <w:lang w:val="ro-RO"/>
        </w:rPr>
        <w:t>/</w:t>
      </w:r>
      <w:r w:rsidRPr="00693836">
        <w:rPr>
          <w:spacing w:val="-2"/>
          <w:lang w:val="ro-RO"/>
        </w:rPr>
        <w:t xml:space="preserve"> </w:t>
      </w:r>
      <w:r w:rsidRPr="00693836">
        <w:rPr>
          <w:lang w:val="ro-RO"/>
        </w:rPr>
        <w:t>O</w:t>
      </w:r>
      <w:r w:rsidRPr="00693836">
        <w:rPr>
          <w:spacing w:val="-2"/>
          <w:lang w:val="ro-RO"/>
        </w:rPr>
        <w:t xml:space="preserve"> </w:t>
      </w:r>
      <w:r w:rsidRPr="00693836">
        <w:rPr>
          <w:lang w:val="ro-RO"/>
        </w:rPr>
        <w:t xml:space="preserve">and </w:t>
      </w:r>
      <w:r w:rsidRPr="00693836">
        <w:rPr>
          <w:spacing w:val="-1"/>
          <w:lang w:val="ro-RO"/>
        </w:rPr>
        <w:t>find</w:t>
      </w:r>
      <w:r w:rsidRPr="00693836">
        <w:rPr>
          <w:spacing w:val="2"/>
          <w:lang w:val="ro-RO"/>
        </w:rPr>
        <w:t xml:space="preserve"> </w:t>
      </w:r>
      <w:r w:rsidRPr="00693836">
        <w:rPr>
          <w:spacing w:val="-3"/>
          <w:lang w:val="ro-RO"/>
        </w:rPr>
        <w:t>AUG</w:t>
      </w:r>
      <w:r w:rsidRPr="00693836">
        <w:rPr>
          <w:spacing w:val="-2"/>
          <w:lang w:val="ro-RO"/>
        </w:rPr>
        <w:t xml:space="preserve"> </w:t>
      </w:r>
      <w:r w:rsidRPr="00693836">
        <w:rPr>
          <w:spacing w:val="-1"/>
          <w:lang w:val="ro-RO"/>
        </w:rPr>
        <w:t>(tray)</w:t>
      </w:r>
      <w:r w:rsidR="009103B9">
        <w:rPr>
          <w:spacing w:val="-1"/>
          <w:lang w:val="ro-RO"/>
        </w:rPr>
        <w:t xml:space="preserve"> Test I/O şi găsiţi AUG (cuva).</w:t>
      </w:r>
    </w:p>
    <w:p w14:paraId="73BDF561" w14:textId="77777777" w:rsidR="001E4613" w:rsidRPr="00693836" w:rsidRDefault="00ED437B">
      <w:pPr>
        <w:pStyle w:val="BodyText"/>
        <w:spacing w:before="135" w:line="316" w:lineRule="auto"/>
        <w:ind w:left="160" w:right="169"/>
        <w:rPr>
          <w:lang w:val="ro-RO"/>
        </w:rPr>
      </w:pPr>
      <w:r>
        <w:rPr>
          <w:rStyle w:val="tlid-translation"/>
          <w:lang w:val="ro-RO"/>
        </w:rPr>
        <w:t xml:space="preserve">Dacă centrala nu a fost niciodată </w:t>
      </w:r>
      <w:r w:rsidR="00803D8E">
        <w:rPr>
          <w:rStyle w:val="tlid-translation"/>
          <w:lang w:val="ro-RO"/>
        </w:rPr>
        <w:t>pornita</w:t>
      </w:r>
      <w:r>
        <w:rPr>
          <w:rStyle w:val="tlid-translation"/>
          <w:lang w:val="ro-RO"/>
        </w:rPr>
        <w:t xml:space="preserve">, mai întâi turnați pelet în recipient și porniți alimentatorul pentru a umple rezervorul cu combustibil (dacă coșul este pe jumătate plin, putem presupune că </w:t>
      </w:r>
      <w:r w:rsidR="003A1E4E">
        <w:rPr>
          <w:rStyle w:val="tlid-translation"/>
          <w:lang w:val="ro-RO"/>
        </w:rPr>
        <w:t>rezervorul este deja plin</w:t>
      </w:r>
      <w:r>
        <w:rPr>
          <w:rStyle w:val="tlid-translation"/>
          <w:lang w:val="ro-RO"/>
        </w:rPr>
        <w:t>) Apoi opr</w:t>
      </w:r>
      <w:r w:rsidR="003A1E4E">
        <w:rPr>
          <w:rStyle w:val="tlid-translation"/>
          <w:lang w:val="ro-RO"/>
        </w:rPr>
        <w:t>iți tava și îndepărtați peletul de pe</w:t>
      </w:r>
      <w:r>
        <w:rPr>
          <w:rStyle w:val="tlid-translation"/>
          <w:lang w:val="ro-RO"/>
        </w:rPr>
        <w:t xml:space="preserve"> grătar</w:t>
      </w:r>
      <w:r w:rsidR="00D25D4B" w:rsidRPr="00693836">
        <w:rPr>
          <w:spacing w:val="-1"/>
          <w:lang w:val="ro-RO"/>
        </w:rPr>
        <w:t>.</w:t>
      </w:r>
    </w:p>
    <w:p w14:paraId="597B85A5" w14:textId="77777777" w:rsidR="001E4613" w:rsidRPr="00693836" w:rsidRDefault="001E4613">
      <w:pPr>
        <w:rPr>
          <w:rFonts w:ascii="Arial" w:eastAsia="Arial" w:hAnsi="Arial" w:cs="Arial"/>
          <w:sz w:val="17"/>
          <w:szCs w:val="17"/>
          <w:lang w:val="ro-RO"/>
        </w:rPr>
      </w:pPr>
    </w:p>
    <w:p w14:paraId="72C2EB12" w14:textId="77777777" w:rsidR="001E4613" w:rsidRPr="00693836" w:rsidRDefault="001E4613">
      <w:pPr>
        <w:rPr>
          <w:rFonts w:ascii="Arial" w:eastAsia="Arial" w:hAnsi="Arial" w:cs="Arial"/>
          <w:sz w:val="17"/>
          <w:szCs w:val="17"/>
          <w:lang w:val="ro-RO"/>
        </w:rPr>
        <w:sectPr w:rsidR="001E4613" w:rsidRPr="00693836" w:rsidSect="009103B9">
          <w:pgSz w:w="11910" w:h="16840"/>
          <w:pgMar w:top="280" w:right="390" w:bottom="280" w:left="200" w:header="720" w:footer="720" w:gutter="0"/>
          <w:cols w:space="720"/>
        </w:sectPr>
      </w:pPr>
    </w:p>
    <w:p w14:paraId="3AC11377" w14:textId="77777777" w:rsidR="001E4613" w:rsidRPr="00693836" w:rsidRDefault="003A1E4E" w:rsidP="003A1E4E">
      <w:pPr>
        <w:pStyle w:val="BodyText"/>
        <w:spacing w:before="74"/>
        <w:ind w:left="160" w:right="-3528"/>
        <w:rPr>
          <w:lang w:val="ro-RO"/>
        </w:rPr>
      </w:pPr>
      <w:r>
        <w:rPr>
          <w:lang w:val="ro-RO"/>
        </w:rPr>
        <w:lastRenderedPageBreak/>
        <w:t>Următorul pas constă în măsurarea combustibilului necesar pentru aprindere într-un caz anume.</w:t>
      </w:r>
    </w:p>
    <w:p w14:paraId="1C1494E0" w14:textId="77777777" w:rsidR="001E4613" w:rsidRPr="00693836" w:rsidRDefault="00D25D4B">
      <w:pPr>
        <w:rPr>
          <w:rFonts w:ascii="Arial" w:eastAsia="Arial" w:hAnsi="Arial" w:cs="Arial"/>
          <w:sz w:val="16"/>
          <w:szCs w:val="16"/>
          <w:lang w:val="ro-RO"/>
        </w:rPr>
      </w:pPr>
      <w:r w:rsidRPr="00693836">
        <w:rPr>
          <w:lang w:val="ro-RO"/>
        </w:rPr>
        <w:br w:type="column"/>
      </w:r>
    </w:p>
    <w:p w14:paraId="5CA00447" w14:textId="77777777" w:rsidR="001E4613" w:rsidRDefault="001E4613">
      <w:pPr>
        <w:rPr>
          <w:rFonts w:ascii="Arial" w:eastAsia="Arial" w:hAnsi="Arial" w:cs="Arial"/>
          <w:sz w:val="17"/>
          <w:szCs w:val="17"/>
          <w:lang w:val="ro-RO"/>
        </w:rPr>
      </w:pPr>
    </w:p>
    <w:p w14:paraId="01D10CC3" w14:textId="77777777" w:rsidR="00B9597C" w:rsidRPr="00693836" w:rsidRDefault="00B9597C">
      <w:pPr>
        <w:rPr>
          <w:rFonts w:ascii="Arial" w:eastAsia="Arial" w:hAnsi="Arial" w:cs="Arial"/>
          <w:sz w:val="17"/>
          <w:szCs w:val="17"/>
          <w:lang w:val="ro-RO"/>
        </w:rPr>
        <w:sectPr w:rsidR="00B9597C" w:rsidRPr="00693836" w:rsidSect="009454FB">
          <w:type w:val="continuous"/>
          <w:pgSz w:w="11910" w:h="16840"/>
          <w:pgMar w:top="1560" w:right="240" w:bottom="280" w:left="200" w:header="720" w:footer="720" w:gutter="0"/>
          <w:cols w:num="2" w:space="720" w:equalWidth="0">
            <w:col w:w="9790" w:space="787"/>
            <w:col w:w="893"/>
          </w:cols>
        </w:sectPr>
      </w:pPr>
    </w:p>
    <w:p w14:paraId="4BE336B5" w14:textId="77777777" w:rsidR="001E4613" w:rsidRDefault="007E261D">
      <w:pPr>
        <w:pStyle w:val="BodyText"/>
        <w:spacing w:before="56" w:line="317" w:lineRule="auto"/>
        <w:ind w:right="187"/>
        <w:rPr>
          <w:lang w:val="ro-RO"/>
        </w:rPr>
      </w:pPr>
      <w:r>
        <w:rPr>
          <w:lang w:val="ro-RO"/>
        </w:rPr>
        <w:lastRenderedPageBreak/>
        <w:t>Pentru a face aceasta, reporniţi cuva (AUG) şiporniţi cronometrul în acelaşi timp. Aşteptaţi până ce peletul este acoperit de aprinzător în grătar (foto mai jos) şi opriţi cuva şi cronometrul.</w:t>
      </w:r>
    </w:p>
    <w:p w14:paraId="66B69B7D" w14:textId="77777777" w:rsidR="00B9597C" w:rsidRPr="00693836" w:rsidRDefault="00B9597C" w:rsidP="00B9597C">
      <w:pPr>
        <w:spacing w:before="134"/>
        <w:ind w:left="160"/>
        <w:jc w:val="right"/>
        <w:rPr>
          <w:rFonts w:ascii="Arial" w:eastAsia="Arial" w:hAnsi="Arial" w:cs="Arial"/>
          <w:sz w:val="17"/>
          <w:szCs w:val="17"/>
          <w:lang w:val="ro-RO"/>
        </w:rPr>
      </w:pPr>
      <w:r>
        <w:rPr>
          <w:rFonts w:ascii="Arial"/>
          <w:spacing w:val="-1"/>
          <w:sz w:val="17"/>
          <w:lang w:val="ro-RO"/>
        </w:rPr>
        <w:t>pag</w:t>
      </w:r>
      <w:r w:rsidRPr="00693836">
        <w:rPr>
          <w:rFonts w:ascii="Arial"/>
          <w:spacing w:val="-1"/>
          <w:sz w:val="17"/>
          <w:lang w:val="ro-RO"/>
        </w:rPr>
        <w:t xml:space="preserve"> 12</w:t>
      </w:r>
    </w:p>
    <w:p w14:paraId="0678042C" w14:textId="77777777" w:rsidR="00B9597C" w:rsidRPr="00693836" w:rsidRDefault="00B9597C" w:rsidP="00B9597C">
      <w:pPr>
        <w:pStyle w:val="BodyText"/>
        <w:spacing w:before="56" w:line="317" w:lineRule="auto"/>
        <w:ind w:right="187"/>
        <w:jc w:val="right"/>
        <w:rPr>
          <w:lang w:val="ro-RO"/>
        </w:rPr>
      </w:pPr>
    </w:p>
    <w:p w14:paraId="4544C5D4" w14:textId="77777777" w:rsidR="001E4613" w:rsidRPr="00693836" w:rsidRDefault="00D25D4B">
      <w:pPr>
        <w:spacing w:line="200" w:lineRule="atLeast"/>
        <w:ind w:left="100"/>
        <w:rPr>
          <w:rFonts w:ascii="Arial" w:eastAsia="Arial" w:hAnsi="Arial" w:cs="Arial"/>
          <w:sz w:val="20"/>
          <w:szCs w:val="20"/>
          <w:lang w:val="ro-RO"/>
        </w:rPr>
      </w:pPr>
      <w:r w:rsidRPr="00693836">
        <w:rPr>
          <w:rFonts w:ascii="Arial" w:eastAsia="Arial" w:hAnsi="Arial" w:cs="Arial"/>
          <w:noProof/>
          <w:sz w:val="20"/>
          <w:szCs w:val="20"/>
        </w:rPr>
        <w:lastRenderedPageBreak/>
        <w:drawing>
          <wp:inline distT="0" distB="0" distL="0" distR="0" wp14:anchorId="2AC01119" wp14:editId="255CB2AB">
            <wp:extent cx="3643364" cy="4841748"/>
            <wp:effectExtent l="0" t="0" r="0" b="0"/>
            <wp:docPr id="2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jpeg"/>
                    <pic:cNvPicPr/>
                  </pic:nvPicPr>
                  <pic:blipFill>
                    <a:blip r:embed="rId32" cstate="print"/>
                    <a:stretch>
                      <a:fillRect/>
                    </a:stretch>
                  </pic:blipFill>
                  <pic:spPr>
                    <a:xfrm>
                      <a:off x="0" y="0"/>
                      <a:ext cx="3643364" cy="4841748"/>
                    </a:xfrm>
                    <a:prstGeom prst="rect">
                      <a:avLst/>
                    </a:prstGeom>
                  </pic:spPr>
                </pic:pic>
              </a:graphicData>
            </a:graphic>
          </wp:inline>
        </w:drawing>
      </w:r>
    </w:p>
    <w:p w14:paraId="7A66388B" w14:textId="77777777" w:rsidR="001E4613" w:rsidRPr="00693836" w:rsidRDefault="0055781F">
      <w:pPr>
        <w:pStyle w:val="BodyText"/>
        <w:spacing w:before="10" w:line="312" w:lineRule="auto"/>
        <w:ind w:right="395"/>
        <w:rPr>
          <w:lang w:val="ro-RO"/>
        </w:rPr>
      </w:pPr>
      <w:r>
        <w:rPr>
          <w:lang w:val="ro-RO"/>
        </w:rPr>
        <w:t>Valoarea obţinută</w:t>
      </w:r>
      <w:r w:rsidR="00D25D4B" w:rsidRPr="00693836">
        <w:rPr>
          <w:spacing w:val="-1"/>
          <w:lang w:val="ro-RO"/>
        </w:rPr>
        <w:t xml:space="preserve"> e.g.</w:t>
      </w:r>
      <w:r w:rsidR="00D25D4B" w:rsidRPr="00693836">
        <w:rPr>
          <w:spacing w:val="-5"/>
          <w:lang w:val="ro-RO"/>
        </w:rPr>
        <w:t xml:space="preserve"> </w:t>
      </w:r>
      <w:r w:rsidR="00D25D4B" w:rsidRPr="00693836">
        <w:rPr>
          <w:lang w:val="ro-RO"/>
        </w:rPr>
        <w:t>75</w:t>
      </w:r>
      <w:r w:rsidR="00D25D4B" w:rsidRPr="00693836">
        <w:rPr>
          <w:spacing w:val="-1"/>
          <w:lang w:val="ro-RO"/>
        </w:rPr>
        <w:t xml:space="preserve"> </w:t>
      </w:r>
      <w:r w:rsidR="00D25D4B" w:rsidRPr="00693836">
        <w:rPr>
          <w:lang w:val="ro-RO"/>
        </w:rPr>
        <w:t>sec.</w:t>
      </w:r>
      <w:r w:rsidR="00D25D4B" w:rsidRPr="00693836">
        <w:rPr>
          <w:spacing w:val="-2"/>
          <w:lang w:val="ro-RO"/>
        </w:rPr>
        <w:t xml:space="preserve"> </w:t>
      </w:r>
      <w:r>
        <w:rPr>
          <w:spacing w:val="-2"/>
          <w:lang w:val="ro-RO"/>
        </w:rPr>
        <w:t>adăugaţi</w:t>
      </w:r>
      <w:r w:rsidR="00D25D4B" w:rsidRPr="00693836">
        <w:rPr>
          <w:lang w:val="ro-RO"/>
        </w:rPr>
        <w:t xml:space="preserve"> +</w:t>
      </w:r>
      <w:r w:rsidR="00D25D4B" w:rsidRPr="00693836">
        <w:rPr>
          <w:spacing w:val="-3"/>
          <w:lang w:val="ro-RO"/>
        </w:rPr>
        <w:t xml:space="preserve"> </w:t>
      </w:r>
      <w:r w:rsidR="00D25D4B" w:rsidRPr="00693836">
        <w:rPr>
          <w:lang w:val="ro-RO"/>
        </w:rPr>
        <w:t>10</w:t>
      </w:r>
      <w:r w:rsidR="00D25D4B" w:rsidRPr="00693836">
        <w:rPr>
          <w:spacing w:val="-1"/>
          <w:lang w:val="ro-RO"/>
        </w:rPr>
        <w:t xml:space="preserve"> </w:t>
      </w:r>
      <w:r>
        <w:rPr>
          <w:spacing w:val="-2"/>
          <w:lang w:val="ro-RO"/>
        </w:rPr>
        <w:t>secunde</w:t>
      </w:r>
      <w:r w:rsidR="00D25D4B" w:rsidRPr="00693836">
        <w:rPr>
          <w:spacing w:val="56"/>
          <w:lang w:val="ro-RO"/>
        </w:rPr>
        <w:t xml:space="preserve"> </w:t>
      </w:r>
      <w:r>
        <w:rPr>
          <w:spacing w:val="56"/>
          <w:lang w:val="ro-RO"/>
        </w:rPr>
        <w:t xml:space="preserve">şi </w:t>
      </w:r>
      <w:proofErr w:type="spellStart"/>
      <w:r w:rsidRPr="00B9597C">
        <w:t>parametrul</w:t>
      </w:r>
      <w:proofErr w:type="spellEnd"/>
      <w:r w:rsidRPr="00B9597C">
        <w:t xml:space="preserve"> </w:t>
      </w:r>
      <w:proofErr w:type="spellStart"/>
      <w:r w:rsidRPr="00B9597C">
        <w:t>obţinut</w:t>
      </w:r>
      <w:proofErr w:type="spellEnd"/>
      <w:r w:rsidR="00D25D4B" w:rsidRPr="00693836">
        <w:rPr>
          <w:spacing w:val="-2"/>
          <w:lang w:val="ro-RO"/>
        </w:rPr>
        <w:t xml:space="preserve"> </w:t>
      </w:r>
      <w:r w:rsidR="00D25D4B" w:rsidRPr="00693836">
        <w:rPr>
          <w:spacing w:val="-1"/>
          <w:lang w:val="ro-RO"/>
        </w:rPr>
        <w:t>(in</w:t>
      </w:r>
      <w:r>
        <w:rPr>
          <w:spacing w:val="-1"/>
          <w:lang w:val="ro-RO"/>
        </w:rPr>
        <w:t xml:space="preserve"> acest caz 85 secunde) </w:t>
      </w:r>
      <w:r w:rsidR="00D25D4B" w:rsidRPr="00693836">
        <w:rPr>
          <w:spacing w:val="-2"/>
          <w:lang w:val="ro-RO"/>
        </w:rPr>
        <w:t xml:space="preserve"> </w:t>
      </w:r>
      <w:r>
        <w:rPr>
          <w:spacing w:val="-2"/>
          <w:lang w:val="ro-RO"/>
        </w:rPr>
        <w:t>ar trebui introdus</w:t>
      </w:r>
      <w:r w:rsidR="00B9597C">
        <w:rPr>
          <w:spacing w:val="-2"/>
          <w:lang w:val="ro-RO"/>
        </w:rPr>
        <w:t>e</w:t>
      </w:r>
      <w:r>
        <w:rPr>
          <w:spacing w:val="-2"/>
          <w:lang w:val="ro-RO"/>
        </w:rPr>
        <w:t xml:space="preserve"> în</w:t>
      </w:r>
      <w:r w:rsidR="00D25D4B" w:rsidRPr="00693836">
        <w:rPr>
          <w:lang w:val="ro-RO"/>
        </w:rPr>
        <w:t>:</w:t>
      </w:r>
    </w:p>
    <w:p w14:paraId="3E94273B" w14:textId="77777777" w:rsidR="001E4613" w:rsidRPr="00693836" w:rsidRDefault="001E4613">
      <w:pPr>
        <w:spacing w:before="8"/>
        <w:rPr>
          <w:rFonts w:ascii="Arial" w:eastAsia="Arial" w:hAnsi="Arial" w:cs="Arial"/>
          <w:sz w:val="17"/>
          <w:szCs w:val="17"/>
          <w:lang w:val="ro-RO"/>
        </w:rPr>
      </w:pPr>
    </w:p>
    <w:p w14:paraId="54B1CA4A" w14:textId="77777777" w:rsidR="001E4613" w:rsidRPr="00693836" w:rsidRDefault="00D25D4B">
      <w:pPr>
        <w:spacing w:line="305" w:lineRule="auto"/>
        <w:ind w:left="100" w:right="395"/>
        <w:rPr>
          <w:rFonts w:ascii="Arial" w:eastAsia="Arial" w:hAnsi="Arial" w:cs="Arial"/>
          <w:sz w:val="21"/>
          <w:szCs w:val="21"/>
          <w:lang w:val="ro-RO"/>
        </w:rPr>
      </w:pPr>
      <w:r w:rsidRPr="00693836">
        <w:rPr>
          <w:rFonts w:ascii="Arial"/>
          <w:b/>
          <w:spacing w:val="-1"/>
          <w:sz w:val="21"/>
          <w:lang w:val="ro-RO"/>
        </w:rPr>
        <w:t>Settings</w:t>
      </w:r>
      <w:r w:rsidR="0055781F">
        <w:rPr>
          <w:rFonts w:ascii="Arial"/>
          <w:b/>
          <w:spacing w:val="-1"/>
          <w:sz w:val="21"/>
          <w:lang w:val="ro-RO"/>
        </w:rPr>
        <w:t>/ set</w:t>
      </w:r>
      <w:r w:rsidR="0055781F">
        <w:rPr>
          <w:rFonts w:ascii="Arial"/>
          <w:b/>
          <w:spacing w:val="-1"/>
          <w:sz w:val="21"/>
          <w:lang w:val="ro-RO"/>
        </w:rPr>
        <w:t>ă</w:t>
      </w:r>
      <w:r w:rsidR="0055781F">
        <w:rPr>
          <w:rFonts w:ascii="Arial"/>
          <w:b/>
          <w:spacing w:val="-1"/>
          <w:sz w:val="21"/>
          <w:lang w:val="ro-RO"/>
        </w:rPr>
        <w:t>ri</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pacing w:val="-1"/>
          <w:sz w:val="21"/>
          <w:lang w:val="ro-RO"/>
        </w:rPr>
        <w:t>Maintenance</w:t>
      </w:r>
      <w:r w:rsidR="0055781F">
        <w:rPr>
          <w:rFonts w:ascii="Arial"/>
          <w:b/>
          <w:spacing w:val="-1"/>
          <w:sz w:val="21"/>
          <w:lang w:val="ro-RO"/>
        </w:rPr>
        <w:t>/ mentenan</w:t>
      </w:r>
      <w:r w:rsidR="0055781F">
        <w:rPr>
          <w:rFonts w:ascii="Arial"/>
          <w:b/>
          <w:spacing w:val="-1"/>
          <w:sz w:val="21"/>
          <w:lang w:val="ro-RO"/>
        </w:rPr>
        <w:t>ţă</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code</w:t>
      </w:r>
      <w:r w:rsidR="0055781F">
        <w:rPr>
          <w:rFonts w:ascii="Arial"/>
          <w:b/>
          <w:sz w:val="21"/>
          <w:lang w:val="ro-RO"/>
        </w:rPr>
        <w:t>/ cod</w:t>
      </w:r>
      <w:r w:rsidRPr="00693836">
        <w:rPr>
          <w:rFonts w:ascii="Arial"/>
          <w:b/>
          <w:spacing w:val="-1"/>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 &gt;</w:t>
      </w:r>
      <w:r w:rsidRPr="00693836">
        <w:rPr>
          <w:rFonts w:ascii="Arial"/>
          <w:b/>
          <w:spacing w:val="-2"/>
          <w:sz w:val="21"/>
          <w:lang w:val="ro-RO"/>
        </w:rPr>
        <w:t xml:space="preserve"> </w:t>
      </w:r>
      <w:r w:rsidRPr="00693836">
        <w:rPr>
          <w:rFonts w:ascii="Arial"/>
          <w:b/>
          <w:spacing w:val="-1"/>
          <w:sz w:val="21"/>
          <w:lang w:val="ro-RO"/>
        </w:rPr>
        <w:t>Ignition</w:t>
      </w:r>
      <w:r w:rsidRPr="00693836">
        <w:rPr>
          <w:rFonts w:ascii="Arial"/>
          <w:b/>
          <w:sz w:val="21"/>
          <w:lang w:val="ro-RO"/>
        </w:rPr>
        <w:t xml:space="preserve"> </w:t>
      </w:r>
      <w:r w:rsidRPr="00693836">
        <w:rPr>
          <w:rFonts w:ascii="Arial"/>
          <w:b/>
          <w:spacing w:val="-1"/>
          <w:sz w:val="21"/>
          <w:lang w:val="ro-RO"/>
        </w:rPr>
        <w:t>Settings</w:t>
      </w:r>
      <w:r w:rsidR="0055781F">
        <w:rPr>
          <w:rFonts w:ascii="Arial"/>
          <w:b/>
          <w:spacing w:val="-1"/>
          <w:sz w:val="21"/>
          <w:lang w:val="ro-RO"/>
        </w:rPr>
        <w:t>/ set</w:t>
      </w:r>
      <w:r w:rsidR="0055781F">
        <w:rPr>
          <w:rFonts w:ascii="Arial"/>
          <w:b/>
          <w:spacing w:val="-1"/>
          <w:sz w:val="21"/>
          <w:lang w:val="ro-RO"/>
        </w:rPr>
        <w:t>ă</w:t>
      </w:r>
      <w:r w:rsidR="0055781F">
        <w:rPr>
          <w:rFonts w:ascii="Arial"/>
          <w:b/>
          <w:spacing w:val="-1"/>
          <w:sz w:val="21"/>
          <w:lang w:val="ro-RO"/>
        </w:rPr>
        <w:t>ri aprindere</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pacing w:val="-1"/>
          <w:sz w:val="21"/>
          <w:lang w:val="ro-RO"/>
        </w:rPr>
        <w:t>Starting</w:t>
      </w:r>
      <w:r w:rsidRPr="00693836">
        <w:rPr>
          <w:rFonts w:ascii="Arial"/>
          <w:b/>
          <w:spacing w:val="-3"/>
          <w:sz w:val="21"/>
          <w:lang w:val="ro-RO"/>
        </w:rPr>
        <w:t xml:space="preserve"> </w:t>
      </w:r>
      <w:r w:rsidRPr="00693836">
        <w:rPr>
          <w:rFonts w:ascii="Arial"/>
          <w:b/>
          <w:spacing w:val="-1"/>
          <w:sz w:val="21"/>
          <w:lang w:val="ro-RO"/>
        </w:rPr>
        <w:t>dose</w:t>
      </w:r>
      <w:r w:rsidR="0055781F">
        <w:rPr>
          <w:rFonts w:ascii="Arial"/>
          <w:b/>
          <w:spacing w:val="-1"/>
          <w:sz w:val="21"/>
          <w:lang w:val="ro-RO"/>
        </w:rPr>
        <w:t>/ doz</w:t>
      </w:r>
      <w:r w:rsidR="0055781F">
        <w:rPr>
          <w:rFonts w:ascii="Arial"/>
          <w:b/>
          <w:spacing w:val="-1"/>
          <w:sz w:val="21"/>
          <w:lang w:val="ro-RO"/>
        </w:rPr>
        <w:t>ă</w:t>
      </w:r>
      <w:r w:rsidR="0055781F">
        <w:rPr>
          <w:rFonts w:ascii="Arial"/>
          <w:b/>
          <w:spacing w:val="-1"/>
          <w:sz w:val="21"/>
          <w:lang w:val="ro-RO"/>
        </w:rPr>
        <w:t xml:space="preserve"> pornire </w:t>
      </w:r>
      <w:r w:rsidR="0055781F">
        <w:rPr>
          <w:rFonts w:ascii="Arial"/>
          <w:spacing w:val="-1"/>
          <w:sz w:val="21"/>
          <w:lang w:val="ro-RO"/>
        </w:rPr>
        <w:t>ş</w:t>
      </w:r>
      <w:r w:rsidR="0055781F">
        <w:rPr>
          <w:rFonts w:ascii="Arial"/>
          <w:spacing w:val="-1"/>
          <w:sz w:val="21"/>
          <w:lang w:val="ro-RO"/>
        </w:rPr>
        <w:t>i aici seta</w:t>
      </w:r>
      <w:r w:rsidR="0055781F">
        <w:rPr>
          <w:rFonts w:ascii="Arial"/>
          <w:spacing w:val="-1"/>
          <w:sz w:val="21"/>
          <w:lang w:val="ro-RO"/>
        </w:rPr>
        <w:t>ţ</w:t>
      </w:r>
      <w:r w:rsidR="0055781F">
        <w:rPr>
          <w:rFonts w:ascii="Arial"/>
          <w:spacing w:val="-1"/>
          <w:sz w:val="21"/>
          <w:lang w:val="ro-RO"/>
        </w:rPr>
        <w:t>i valoarea pentru doza de pornire a centralei.</w:t>
      </w:r>
    </w:p>
    <w:p w14:paraId="43AA5A24" w14:textId="77777777" w:rsidR="001E4613" w:rsidRPr="00693836" w:rsidRDefault="001E4613">
      <w:pPr>
        <w:spacing w:before="6"/>
        <w:rPr>
          <w:rFonts w:ascii="Arial" w:eastAsia="Arial" w:hAnsi="Arial" w:cs="Arial"/>
          <w:sz w:val="17"/>
          <w:szCs w:val="17"/>
          <w:lang w:val="ro-RO"/>
        </w:rPr>
      </w:pPr>
    </w:p>
    <w:p w14:paraId="7950E813" w14:textId="77777777" w:rsidR="001E4613" w:rsidRDefault="0080265C" w:rsidP="0080265C">
      <w:pPr>
        <w:spacing w:before="4"/>
        <w:ind w:left="90"/>
        <w:rPr>
          <w:rFonts w:ascii="Arial" w:eastAsia="Arial" w:hAnsi="Arial"/>
          <w:spacing w:val="-1"/>
          <w:sz w:val="21"/>
          <w:szCs w:val="21"/>
          <w:lang w:val="ro-RO"/>
        </w:rPr>
      </w:pPr>
      <w:r w:rsidRPr="0080265C">
        <w:rPr>
          <w:rFonts w:ascii="Arial" w:eastAsia="Arial" w:hAnsi="Arial"/>
          <w:spacing w:val="-1"/>
          <w:sz w:val="21"/>
          <w:szCs w:val="21"/>
          <w:lang w:val="ro-RO"/>
        </w:rPr>
        <w:t xml:space="preserve">În continuare, este necesar să se determine timpul perioadei de stabilizare a flăcării </w:t>
      </w:r>
      <w:r>
        <w:rPr>
          <w:rFonts w:ascii="Arial" w:eastAsia="Arial" w:hAnsi="Arial"/>
          <w:spacing w:val="-1"/>
          <w:sz w:val="21"/>
          <w:szCs w:val="21"/>
          <w:lang w:val="ro-RO"/>
        </w:rPr>
        <w:t xml:space="preserve"> Stabilization time </w:t>
      </w:r>
      <w:r w:rsidRPr="0080265C">
        <w:rPr>
          <w:rFonts w:ascii="Arial" w:eastAsia="Arial" w:hAnsi="Arial"/>
          <w:spacing w:val="-1"/>
          <w:sz w:val="21"/>
          <w:szCs w:val="21"/>
          <w:lang w:val="ro-RO"/>
        </w:rPr>
        <w:t>(timpul de stabilizare). Aici adăugăm + 10-20 secunde la valoarea dozei de pornire a combustibilului, deci în acest caz</w:t>
      </w:r>
      <w:r w:rsidR="008468C9">
        <w:rPr>
          <w:rFonts w:ascii="Arial" w:eastAsia="Arial" w:hAnsi="Arial"/>
          <w:spacing w:val="-1"/>
          <w:sz w:val="21"/>
          <w:szCs w:val="21"/>
          <w:lang w:val="ro-RO"/>
        </w:rPr>
        <w:t xml:space="preserve"> anume </w:t>
      </w:r>
      <w:r w:rsidRPr="0080265C">
        <w:rPr>
          <w:rFonts w:ascii="Arial" w:eastAsia="Arial" w:hAnsi="Arial"/>
          <w:spacing w:val="-1"/>
          <w:sz w:val="21"/>
          <w:szCs w:val="21"/>
          <w:lang w:val="ro-RO"/>
        </w:rPr>
        <w:t>85 sec. + 20 sec. = 105 sec. - introduceți această valoare în:</w:t>
      </w:r>
    </w:p>
    <w:p w14:paraId="2FE4084E" w14:textId="77777777" w:rsidR="0080265C" w:rsidRPr="00693836" w:rsidRDefault="0080265C">
      <w:pPr>
        <w:spacing w:before="4"/>
        <w:rPr>
          <w:rFonts w:ascii="Arial" w:eastAsia="Arial" w:hAnsi="Arial" w:cs="Arial"/>
          <w:sz w:val="17"/>
          <w:szCs w:val="17"/>
          <w:lang w:val="ro-RO"/>
        </w:rPr>
      </w:pPr>
    </w:p>
    <w:p w14:paraId="5A1F6549" w14:textId="77777777" w:rsidR="001E4613" w:rsidRPr="00693836" w:rsidRDefault="00D25D4B">
      <w:pPr>
        <w:spacing w:line="312" w:lineRule="auto"/>
        <w:ind w:left="100" w:right="187"/>
        <w:rPr>
          <w:rFonts w:ascii="Arial" w:eastAsia="Arial" w:hAnsi="Arial" w:cs="Arial"/>
          <w:sz w:val="21"/>
          <w:szCs w:val="21"/>
          <w:lang w:val="ro-RO"/>
        </w:rPr>
      </w:pPr>
      <w:r w:rsidRPr="00693836">
        <w:rPr>
          <w:rFonts w:ascii="Arial"/>
          <w:b/>
          <w:spacing w:val="-1"/>
          <w:sz w:val="21"/>
          <w:lang w:val="ro-RO"/>
        </w:rPr>
        <w:t xml:space="preserve">Settings </w:t>
      </w:r>
      <w:r w:rsidR="007E45DA">
        <w:rPr>
          <w:rFonts w:ascii="Arial"/>
          <w:b/>
          <w:spacing w:val="-1"/>
          <w:sz w:val="21"/>
          <w:lang w:val="ro-RO"/>
        </w:rPr>
        <w:t>/ set</w:t>
      </w:r>
      <w:r w:rsidR="007E45DA">
        <w:rPr>
          <w:rFonts w:ascii="Arial"/>
          <w:b/>
          <w:spacing w:val="-1"/>
          <w:sz w:val="21"/>
          <w:lang w:val="ro-RO"/>
        </w:rPr>
        <w:t>ă</w:t>
      </w:r>
      <w:r w:rsidR="007E45DA">
        <w:rPr>
          <w:rFonts w:ascii="Arial"/>
          <w:b/>
          <w:spacing w:val="-1"/>
          <w:sz w:val="21"/>
          <w:lang w:val="ro-RO"/>
        </w:rPr>
        <w:t>ri</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pacing w:val="-1"/>
          <w:sz w:val="21"/>
          <w:lang w:val="ro-RO"/>
        </w:rPr>
        <w:t>Maintenance</w:t>
      </w:r>
      <w:r w:rsidR="007E45DA">
        <w:rPr>
          <w:rFonts w:ascii="Arial"/>
          <w:b/>
          <w:spacing w:val="-1"/>
          <w:sz w:val="21"/>
          <w:lang w:val="ro-RO"/>
        </w:rPr>
        <w:t>/ mentenan</w:t>
      </w:r>
      <w:r w:rsidR="007E45DA">
        <w:rPr>
          <w:rFonts w:ascii="Arial"/>
          <w:b/>
          <w:spacing w:val="-1"/>
          <w:sz w:val="21"/>
          <w:lang w:val="ro-RO"/>
        </w:rPr>
        <w:t>ţă</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code</w:t>
      </w:r>
      <w:r w:rsidR="007E45DA">
        <w:rPr>
          <w:rFonts w:ascii="Arial"/>
          <w:b/>
          <w:sz w:val="21"/>
          <w:lang w:val="ro-RO"/>
        </w:rPr>
        <w:t>/ cod</w:t>
      </w:r>
      <w:r w:rsidRPr="00693836">
        <w:rPr>
          <w:rFonts w:ascii="Arial"/>
          <w:b/>
          <w:spacing w:val="-1"/>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 &gt;</w:t>
      </w:r>
      <w:r w:rsidRPr="00693836">
        <w:rPr>
          <w:rFonts w:ascii="Arial"/>
          <w:b/>
          <w:spacing w:val="-2"/>
          <w:sz w:val="21"/>
          <w:lang w:val="ro-RO"/>
        </w:rPr>
        <w:t xml:space="preserve"> </w:t>
      </w:r>
      <w:r w:rsidRPr="00693836">
        <w:rPr>
          <w:rFonts w:ascii="Arial"/>
          <w:b/>
          <w:spacing w:val="-1"/>
          <w:sz w:val="21"/>
          <w:lang w:val="ro-RO"/>
        </w:rPr>
        <w:t>Ignition</w:t>
      </w:r>
      <w:r w:rsidRPr="00693836">
        <w:rPr>
          <w:rFonts w:ascii="Arial"/>
          <w:b/>
          <w:sz w:val="21"/>
          <w:lang w:val="ro-RO"/>
        </w:rPr>
        <w:t xml:space="preserve"> </w:t>
      </w:r>
      <w:r w:rsidRPr="00693836">
        <w:rPr>
          <w:rFonts w:ascii="Arial"/>
          <w:b/>
          <w:spacing w:val="-1"/>
          <w:sz w:val="21"/>
          <w:lang w:val="ro-RO"/>
        </w:rPr>
        <w:t>Settings</w:t>
      </w:r>
      <w:r w:rsidR="007E45DA">
        <w:rPr>
          <w:rFonts w:ascii="Arial"/>
          <w:b/>
          <w:spacing w:val="-1"/>
          <w:sz w:val="21"/>
          <w:lang w:val="ro-RO"/>
        </w:rPr>
        <w:t>/ set</w:t>
      </w:r>
      <w:r w:rsidR="007E45DA">
        <w:rPr>
          <w:rFonts w:ascii="Arial"/>
          <w:b/>
          <w:spacing w:val="-1"/>
          <w:sz w:val="21"/>
          <w:lang w:val="ro-RO"/>
        </w:rPr>
        <w:t>ă</w:t>
      </w:r>
      <w:r w:rsidR="007E45DA">
        <w:rPr>
          <w:rFonts w:ascii="Arial"/>
          <w:b/>
          <w:spacing w:val="-1"/>
          <w:sz w:val="21"/>
          <w:lang w:val="ro-RO"/>
        </w:rPr>
        <w:t>ri aprindere</w:t>
      </w:r>
      <w:r w:rsidRPr="00693836">
        <w:rPr>
          <w:rFonts w:ascii="Arial"/>
          <w:b/>
          <w:spacing w:val="-1"/>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&gt;</w:t>
      </w:r>
      <w:r w:rsidRPr="00693836">
        <w:rPr>
          <w:rFonts w:ascii="Arial"/>
          <w:b/>
          <w:spacing w:val="-2"/>
          <w:sz w:val="21"/>
          <w:lang w:val="ro-RO"/>
        </w:rPr>
        <w:t xml:space="preserve"> </w:t>
      </w:r>
      <w:r w:rsidRPr="00693836">
        <w:rPr>
          <w:rFonts w:ascii="Arial"/>
          <w:b/>
          <w:sz w:val="21"/>
          <w:lang w:val="ro-RO"/>
        </w:rPr>
        <w:t xml:space="preserve">&gt; </w:t>
      </w:r>
      <w:r w:rsidRPr="00693836">
        <w:rPr>
          <w:rFonts w:ascii="Arial"/>
          <w:spacing w:val="-1"/>
          <w:sz w:val="21"/>
          <w:lang w:val="ro-RO"/>
        </w:rPr>
        <w:t xml:space="preserve">Stabilization </w:t>
      </w:r>
      <w:r w:rsidRPr="00693836">
        <w:rPr>
          <w:rFonts w:ascii="Arial"/>
          <w:spacing w:val="-2"/>
          <w:sz w:val="21"/>
          <w:lang w:val="ro-RO"/>
        </w:rPr>
        <w:t>time</w:t>
      </w:r>
      <w:r w:rsidR="007E45DA">
        <w:rPr>
          <w:rFonts w:ascii="Arial"/>
          <w:spacing w:val="-2"/>
          <w:sz w:val="21"/>
          <w:lang w:val="ro-RO"/>
        </w:rPr>
        <w:t xml:space="preserve">/ timp stabilizare </w:t>
      </w:r>
      <w:r w:rsidR="007E45DA">
        <w:rPr>
          <w:rFonts w:ascii="Arial"/>
          <w:spacing w:val="-2"/>
          <w:sz w:val="21"/>
          <w:lang w:val="ro-RO"/>
        </w:rPr>
        <w:t>ş</w:t>
      </w:r>
      <w:r w:rsidR="007E45DA">
        <w:rPr>
          <w:rFonts w:ascii="Arial"/>
          <w:spacing w:val="-2"/>
          <w:sz w:val="21"/>
          <w:lang w:val="ro-RO"/>
        </w:rPr>
        <w:t>i aici introduce</w:t>
      </w:r>
      <w:r w:rsidR="007E45DA">
        <w:rPr>
          <w:rFonts w:ascii="Arial"/>
          <w:spacing w:val="-2"/>
          <w:sz w:val="21"/>
          <w:lang w:val="ro-RO"/>
        </w:rPr>
        <w:t>ţ</w:t>
      </w:r>
      <w:r w:rsidR="007E45DA">
        <w:rPr>
          <w:rFonts w:ascii="Arial"/>
          <w:spacing w:val="-2"/>
          <w:sz w:val="21"/>
          <w:lang w:val="ro-RO"/>
        </w:rPr>
        <w:t>i valoarea ob</w:t>
      </w:r>
      <w:r w:rsidR="007E45DA">
        <w:rPr>
          <w:rFonts w:ascii="Arial"/>
          <w:spacing w:val="-2"/>
          <w:sz w:val="21"/>
          <w:lang w:val="ro-RO"/>
        </w:rPr>
        <w:t>ţ</w:t>
      </w:r>
      <w:r w:rsidR="007E45DA">
        <w:rPr>
          <w:rFonts w:ascii="Arial"/>
          <w:spacing w:val="-2"/>
          <w:sz w:val="21"/>
          <w:lang w:val="ro-RO"/>
        </w:rPr>
        <w:t>inut</w:t>
      </w:r>
      <w:r w:rsidR="007E45DA">
        <w:rPr>
          <w:rFonts w:ascii="Arial"/>
          <w:spacing w:val="-2"/>
          <w:sz w:val="21"/>
          <w:lang w:val="ro-RO"/>
        </w:rPr>
        <w:t>ă</w:t>
      </w:r>
      <w:r w:rsidR="007E45DA">
        <w:rPr>
          <w:rFonts w:ascii="Arial"/>
          <w:spacing w:val="-2"/>
          <w:sz w:val="21"/>
          <w:lang w:val="ro-RO"/>
        </w:rPr>
        <w:t>.</w:t>
      </w:r>
    </w:p>
    <w:p w14:paraId="017D9045" w14:textId="77777777" w:rsidR="001E4613" w:rsidRPr="00693836" w:rsidRDefault="001E4613">
      <w:pPr>
        <w:spacing w:before="11"/>
        <w:rPr>
          <w:rFonts w:ascii="Arial" w:eastAsia="Arial" w:hAnsi="Arial" w:cs="Arial"/>
          <w:lang w:val="ro-RO"/>
        </w:rPr>
      </w:pPr>
    </w:p>
    <w:p w14:paraId="49144603" w14:textId="77777777" w:rsidR="001E4613" w:rsidRPr="00693836" w:rsidRDefault="007E45DA">
      <w:pPr>
        <w:pStyle w:val="Heading2"/>
        <w:rPr>
          <w:b w:val="0"/>
          <w:bCs w:val="0"/>
          <w:lang w:val="ro-RO"/>
        </w:rPr>
      </w:pPr>
      <w:r>
        <w:rPr>
          <w:color w:val="FF0000"/>
          <w:spacing w:val="-2"/>
          <w:lang w:val="ro-RO"/>
        </w:rPr>
        <w:t>Atenţie</w:t>
      </w:r>
      <w:r w:rsidR="00D25D4B" w:rsidRPr="00693836">
        <w:rPr>
          <w:color w:val="FF0000"/>
          <w:spacing w:val="-2"/>
          <w:lang w:val="ro-RO"/>
        </w:rPr>
        <w:t>!!!</w:t>
      </w:r>
      <w:r w:rsidR="00D25D4B" w:rsidRPr="00693836">
        <w:rPr>
          <w:color w:val="FF0000"/>
          <w:spacing w:val="-4"/>
          <w:lang w:val="ro-RO"/>
        </w:rPr>
        <w:t xml:space="preserve"> </w:t>
      </w:r>
      <w:r w:rsidR="00D25D4B" w:rsidRPr="00693836">
        <w:rPr>
          <w:color w:val="FF0000"/>
          <w:lang w:val="ro-RO"/>
        </w:rPr>
        <w:t>:</w:t>
      </w:r>
    </w:p>
    <w:p w14:paraId="29CEBB9B" w14:textId="77777777" w:rsidR="001E4613" w:rsidRPr="00693836" w:rsidRDefault="004E43A1" w:rsidP="004E43A1">
      <w:pPr>
        <w:spacing w:before="1"/>
        <w:ind w:left="180"/>
        <w:rPr>
          <w:rFonts w:ascii="Arial" w:eastAsia="Arial" w:hAnsi="Arial" w:cs="Arial"/>
          <w:b/>
          <w:bCs/>
          <w:sz w:val="17"/>
          <w:szCs w:val="17"/>
          <w:lang w:val="ro-RO"/>
        </w:rPr>
      </w:pPr>
      <w:r w:rsidRPr="004E43A1">
        <w:rPr>
          <w:rFonts w:ascii="Arial"/>
          <w:b/>
          <w:sz w:val="21"/>
          <w:lang w:val="ro-RO"/>
        </w:rPr>
        <w:t xml:space="preserve">Pentru </w:t>
      </w:r>
      <w:r>
        <w:rPr>
          <w:rFonts w:ascii="Arial"/>
          <w:b/>
          <w:sz w:val="21"/>
          <w:lang w:val="ro-RO"/>
        </w:rPr>
        <w:t>centralele cu cuv</w:t>
      </w:r>
      <w:r>
        <w:rPr>
          <w:rFonts w:ascii="Arial"/>
          <w:b/>
          <w:sz w:val="21"/>
          <w:lang w:val="ro-RO"/>
        </w:rPr>
        <w:t>ă</w:t>
      </w:r>
      <w:r w:rsidRPr="004E43A1">
        <w:rPr>
          <w:rFonts w:ascii="Arial"/>
          <w:b/>
          <w:sz w:val="21"/>
          <w:lang w:val="ro-RO"/>
        </w:rPr>
        <w:t xml:space="preserve"> lateral</w:t>
      </w:r>
      <w:r w:rsidRPr="004E43A1">
        <w:rPr>
          <w:rFonts w:ascii="Arial"/>
          <w:b/>
          <w:sz w:val="21"/>
          <w:lang w:val="ro-RO"/>
        </w:rPr>
        <w:t>ă</w:t>
      </w:r>
      <w:r w:rsidRPr="004E43A1">
        <w:rPr>
          <w:rFonts w:ascii="Arial"/>
          <w:b/>
          <w:sz w:val="21"/>
          <w:lang w:val="ro-RO"/>
        </w:rPr>
        <w:t>, timpul m</w:t>
      </w:r>
      <w:r w:rsidRPr="004E43A1">
        <w:rPr>
          <w:rFonts w:ascii="Arial"/>
          <w:b/>
          <w:sz w:val="21"/>
          <w:lang w:val="ro-RO"/>
        </w:rPr>
        <w:t>ă</w:t>
      </w:r>
      <w:r w:rsidRPr="004E43A1">
        <w:rPr>
          <w:rFonts w:ascii="Arial"/>
          <w:b/>
          <w:sz w:val="21"/>
          <w:lang w:val="ro-RO"/>
        </w:rPr>
        <w:t>surat pentru acoperirea aprinderii este valoarea exact</w:t>
      </w:r>
      <w:r w:rsidRPr="004E43A1">
        <w:rPr>
          <w:rFonts w:ascii="Arial"/>
          <w:b/>
          <w:sz w:val="21"/>
          <w:lang w:val="ro-RO"/>
        </w:rPr>
        <w:t>ă</w:t>
      </w:r>
      <w:r w:rsidRPr="004E43A1">
        <w:rPr>
          <w:rFonts w:ascii="Arial"/>
          <w:b/>
          <w:sz w:val="21"/>
          <w:lang w:val="ro-RO"/>
        </w:rPr>
        <w:t xml:space="preserve"> a dozei de pornire (nu ad</w:t>
      </w:r>
      <w:r w:rsidRPr="004E43A1">
        <w:rPr>
          <w:rFonts w:ascii="Arial"/>
          <w:b/>
          <w:sz w:val="21"/>
          <w:lang w:val="ro-RO"/>
        </w:rPr>
        <w:t>ă</w:t>
      </w:r>
      <w:r w:rsidRPr="004E43A1">
        <w:rPr>
          <w:rFonts w:ascii="Arial"/>
          <w:b/>
          <w:sz w:val="21"/>
          <w:lang w:val="ro-RO"/>
        </w:rPr>
        <w:t>uga</w:t>
      </w:r>
      <w:r w:rsidRPr="004E43A1">
        <w:rPr>
          <w:rFonts w:ascii="Arial"/>
          <w:b/>
          <w:sz w:val="21"/>
          <w:lang w:val="ro-RO"/>
        </w:rPr>
        <w:t>ț</w:t>
      </w:r>
      <w:r w:rsidRPr="004E43A1">
        <w:rPr>
          <w:rFonts w:ascii="Arial"/>
          <w:b/>
          <w:sz w:val="21"/>
          <w:lang w:val="ro-RO"/>
        </w:rPr>
        <w:t xml:space="preserve">i 10 secunde), iar timpul de stabilizare este </w:t>
      </w:r>
      <w:r w:rsidRPr="004E43A1">
        <w:rPr>
          <w:rFonts w:ascii="Arial"/>
          <w:b/>
          <w:sz w:val="21"/>
          <w:lang w:val="ro-RO"/>
        </w:rPr>
        <w:t>î</w:t>
      </w:r>
      <w:r w:rsidRPr="004E43A1">
        <w:rPr>
          <w:rFonts w:ascii="Arial"/>
          <w:b/>
          <w:sz w:val="21"/>
          <w:lang w:val="ro-RO"/>
        </w:rPr>
        <w:t>ntotdeauna de 120 sec. !!!</w:t>
      </w:r>
    </w:p>
    <w:p w14:paraId="7AFFF86E" w14:textId="77777777" w:rsidR="009F563B" w:rsidRDefault="009F563B">
      <w:pPr>
        <w:rPr>
          <w:rFonts w:ascii="Arial" w:eastAsia="Arial" w:hAnsi="Arial" w:cs="Arial"/>
          <w:sz w:val="17"/>
          <w:szCs w:val="17"/>
          <w:lang w:val="ro-RO"/>
        </w:rPr>
      </w:pPr>
    </w:p>
    <w:p w14:paraId="48EA8CF8" w14:textId="77777777" w:rsidR="001E4613" w:rsidRPr="00693836" w:rsidRDefault="00D25D4B">
      <w:pPr>
        <w:numPr>
          <w:ilvl w:val="0"/>
          <w:numId w:val="1"/>
        </w:numPr>
        <w:tabs>
          <w:tab w:val="left" w:pos="232"/>
        </w:tabs>
        <w:spacing w:before="74"/>
        <w:ind w:left="232" w:hanging="132"/>
        <w:rPr>
          <w:rFonts w:ascii="Arial" w:eastAsia="Arial" w:hAnsi="Arial" w:cs="Arial"/>
          <w:sz w:val="21"/>
          <w:szCs w:val="21"/>
          <w:lang w:val="ro-RO"/>
        </w:rPr>
      </w:pPr>
      <w:r w:rsidRPr="00693836">
        <w:rPr>
          <w:rFonts w:ascii="Arial"/>
          <w:b/>
          <w:spacing w:val="-1"/>
          <w:sz w:val="21"/>
          <w:lang w:val="ro-RO"/>
        </w:rPr>
        <w:t>Diagnos</w:t>
      </w:r>
      <w:r w:rsidR="009F563B">
        <w:rPr>
          <w:rFonts w:ascii="Arial"/>
          <w:b/>
          <w:spacing w:val="-1"/>
          <w:sz w:val="21"/>
          <w:lang w:val="ro-RO"/>
        </w:rPr>
        <w:t>ticare probleme</w:t>
      </w:r>
      <w:r w:rsidRPr="00693836">
        <w:rPr>
          <w:rFonts w:ascii="Arial"/>
          <w:b/>
          <w:spacing w:val="-2"/>
          <w:sz w:val="21"/>
          <w:lang w:val="ro-RO"/>
        </w:rPr>
        <w:t>:</w:t>
      </w:r>
    </w:p>
    <w:p w14:paraId="692EED6B" w14:textId="77777777" w:rsidR="001E4613" w:rsidRPr="00693836" w:rsidRDefault="0001442A" w:rsidP="0001442A">
      <w:pPr>
        <w:ind w:left="90"/>
        <w:rPr>
          <w:rFonts w:ascii="Arial" w:eastAsia="Arial" w:hAnsi="Arial" w:cs="Arial"/>
          <w:sz w:val="16"/>
          <w:szCs w:val="16"/>
          <w:lang w:val="ro-RO"/>
        </w:rPr>
      </w:pPr>
      <w:r w:rsidRPr="0001442A">
        <w:rPr>
          <w:rFonts w:ascii="Arial" w:eastAsia="Arial" w:hAnsi="Arial"/>
          <w:spacing w:val="-1"/>
          <w:sz w:val="21"/>
          <w:szCs w:val="21"/>
          <w:lang w:val="ro-RO"/>
        </w:rPr>
        <w:t>În cazul unor probleme neașteptate, diagnosticarea cauzei este baza pentru rezolvarea acestora. Stabilirea unui diagnostic precis, precum și verificări ale componentelor facilitează testarea</w:t>
      </w:r>
      <w:r w:rsidR="009E0870">
        <w:rPr>
          <w:rFonts w:ascii="Arial" w:eastAsia="Arial" w:hAnsi="Arial"/>
          <w:spacing w:val="-1"/>
          <w:sz w:val="21"/>
          <w:szCs w:val="21"/>
          <w:lang w:val="ro-RO"/>
        </w:rPr>
        <w:t xml:space="preserve"> intrărilor şi ieşirilor în meniul de </w:t>
      </w:r>
      <w:r w:rsidR="00D25D4B" w:rsidRPr="00693836">
        <w:rPr>
          <w:lang w:val="ro-RO"/>
        </w:rPr>
        <w:br w:type="column"/>
      </w:r>
    </w:p>
    <w:p w14:paraId="48570E38" w14:textId="77777777" w:rsidR="001E4613" w:rsidRPr="00693836" w:rsidRDefault="001E4613">
      <w:pPr>
        <w:rPr>
          <w:rFonts w:ascii="Arial" w:eastAsia="Arial" w:hAnsi="Arial" w:cs="Arial"/>
          <w:sz w:val="16"/>
          <w:szCs w:val="16"/>
          <w:lang w:val="ro-RO"/>
        </w:rPr>
      </w:pPr>
    </w:p>
    <w:p w14:paraId="4EC946D8" w14:textId="77777777" w:rsidR="001E4613" w:rsidRPr="00693836" w:rsidRDefault="001E4613">
      <w:pPr>
        <w:rPr>
          <w:rFonts w:ascii="Arial" w:eastAsia="Arial" w:hAnsi="Arial" w:cs="Arial"/>
          <w:sz w:val="16"/>
          <w:szCs w:val="16"/>
          <w:lang w:val="ro-RO"/>
        </w:rPr>
      </w:pPr>
    </w:p>
    <w:p w14:paraId="1AAFB7C5" w14:textId="77777777" w:rsidR="001E4613" w:rsidRPr="00693836" w:rsidRDefault="001E4613">
      <w:pPr>
        <w:rPr>
          <w:rFonts w:ascii="Arial" w:eastAsia="Arial" w:hAnsi="Arial" w:cs="Arial"/>
          <w:sz w:val="16"/>
          <w:szCs w:val="16"/>
          <w:lang w:val="ro-RO"/>
        </w:rPr>
      </w:pPr>
    </w:p>
    <w:p w14:paraId="6229B83D" w14:textId="77777777" w:rsidR="001E4613" w:rsidRPr="00693836" w:rsidRDefault="001E4613">
      <w:pPr>
        <w:rPr>
          <w:rFonts w:ascii="Arial" w:eastAsia="Arial" w:hAnsi="Arial" w:cs="Arial"/>
          <w:sz w:val="16"/>
          <w:szCs w:val="16"/>
          <w:lang w:val="ro-RO"/>
        </w:rPr>
      </w:pPr>
    </w:p>
    <w:p w14:paraId="758DD46C" w14:textId="77777777" w:rsidR="001E4613" w:rsidRPr="00693836" w:rsidRDefault="001E4613">
      <w:pPr>
        <w:spacing w:before="8"/>
        <w:rPr>
          <w:rFonts w:ascii="Arial" w:eastAsia="Arial" w:hAnsi="Arial" w:cs="Arial"/>
          <w:sz w:val="14"/>
          <w:szCs w:val="14"/>
          <w:lang w:val="ro-RO"/>
        </w:rPr>
      </w:pPr>
    </w:p>
    <w:p w14:paraId="5D1B3263" w14:textId="77777777" w:rsidR="001E4613" w:rsidRPr="00693836" w:rsidRDefault="00D25D4B">
      <w:pPr>
        <w:ind w:left="100"/>
        <w:rPr>
          <w:rFonts w:ascii="Arial" w:eastAsia="Arial" w:hAnsi="Arial" w:cs="Arial"/>
          <w:sz w:val="17"/>
          <w:szCs w:val="17"/>
          <w:lang w:val="ro-RO"/>
        </w:rPr>
      </w:pPr>
      <w:r w:rsidRPr="00693836">
        <w:rPr>
          <w:rFonts w:ascii="Arial"/>
          <w:spacing w:val="-1"/>
          <w:sz w:val="17"/>
          <w:lang w:val="ro-RO"/>
        </w:rPr>
        <w:t>page 13</w:t>
      </w:r>
    </w:p>
    <w:p w14:paraId="7768E33E" w14:textId="77777777" w:rsidR="001E4613" w:rsidRPr="00693836" w:rsidRDefault="001E4613">
      <w:pPr>
        <w:rPr>
          <w:rFonts w:ascii="Arial" w:eastAsia="Arial" w:hAnsi="Arial" w:cs="Arial"/>
          <w:sz w:val="17"/>
          <w:szCs w:val="17"/>
          <w:lang w:val="ro-RO"/>
        </w:rPr>
        <w:sectPr w:rsidR="001E4613" w:rsidRPr="00693836">
          <w:type w:val="continuous"/>
          <w:pgSz w:w="11910" w:h="16840"/>
          <w:pgMar w:top="1560" w:right="240" w:bottom="280" w:left="260" w:header="720" w:footer="720" w:gutter="0"/>
          <w:cols w:num="2" w:space="720" w:equalWidth="0">
            <w:col w:w="10482" w:space="95"/>
            <w:col w:w="833"/>
          </w:cols>
        </w:sectPr>
      </w:pPr>
    </w:p>
    <w:p w14:paraId="0DE2B537" w14:textId="104BCA3B" w:rsidR="001E4613" w:rsidRPr="00693836" w:rsidRDefault="00395034" w:rsidP="00E55436">
      <w:pPr>
        <w:pStyle w:val="BodyText"/>
        <w:rPr>
          <w:rFonts w:cs="Arial"/>
          <w:lang w:val="ro-RO"/>
        </w:rPr>
      </w:pPr>
      <w:r>
        <w:rPr>
          <w:rFonts w:cs="Arial"/>
          <w:noProof/>
        </w:rPr>
        <w:lastRenderedPageBreak/>
        <mc:AlternateContent>
          <mc:Choice Requires="wpg">
            <w:drawing>
              <wp:anchor distT="0" distB="0" distL="114300" distR="114300" simplePos="0" relativeHeight="503282624" behindDoc="1" locked="0" layoutInCell="1" allowOverlap="1" wp14:anchorId="703F01A4" wp14:editId="3EEC74DB">
                <wp:simplePos x="0" y="0"/>
                <wp:positionH relativeFrom="page">
                  <wp:posOffset>4624070</wp:posOffset>
                </wp:positionH>
                <wp:positionV relativeFrom="page">
                  <wp:posOffset>3886200</wp:posOffset>
                </wp:positionV>
                <wp:extent cx="1000760" cy="1435735"/>
                <wp:effectExtent l="0" t="0" r="4445" b="2540"/>
                <wp:wrapNone/>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760" cy="1435735"/>
                          <a:chOff x="7282" y="6120"/>
                          <a:chExt cx="1576" cy="2261"/>
                        </a:xfrm>
                      </wpg:grpSpPr>
                      <pic:pic xmlns:pic="http://schemas.openxmlformats.org/drawingml/2006/picture">
                        <pic:nvPicPr>
                          <pic:cNvPr id="1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282" y="6120"/>
                            <a:ext cx="1576"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82" y="7330"/>
                            <a:ext cx="1336" cy="10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9090E42" id="Group 10" o:spid="_x0000_s1026" style="position:absolute;margin-left:364.1pt;margin-top:306pt;width:78.8pt;height:113.05pt;z-index:-33856;mso-position-horizontal-relative:page;mso-position-vertical-relative:page" coordorigin="7282,6120" coordsize="1576,22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TcZmlAgAABAgAAA4AAABkcnMvZTJvRG9jLnhtbNxVa2vbMBT9Pth/&#10;EPre+pElKSZJGetaBt0W9vgBiizbotaDKyVO//2uZMdt0kJHGYPtg41e9+rcc46kxeVetWQnwEmj&#10;lzQ7TykRmptS6npJf/64PrugxHmmS9YaLZb0Xjh6uXr7ZtHZQuSmMW0pgGAS7YrOLmnjvS2SxPFG&#10;KObOjRUaJysDinnsQp2UwDrMrtokT9NZ0hkoLRgunMPRq36SrmL+qhLcf60qJzxplxSx+fiH+N+E&#10;f7JasKIGZhvJBxjsFSgUkxo3HVNdMc/IFuSTVEpyMM5U/pwblZiqklzEGrCaLD2p5gbM1sZa6qKr&#10;7UgTUnvC06vT8i+7NRBZLikKpZlCieKuJIvcdLYucMkN2O92DX2B2Lw1/M4hdcnpfOjX/WKy6T6b&#10;EvOxrTeRm30FKqTAqsk+SnA/SiD2nnAczNI0nc9QKY5z2bvJdD6Z9iLxBpUMcfP8IqcEp2dZPgjI&#10;m4+H+Ol81gfn+SwLkQkr+o0j2AHcamElL/AbOMXWE05f9h5G+S0IOiRRv5VDMbjb2jOU3zIvN7KV&#10;/j5aGTkKoPRuLXngOnQe5EE9Bn1wOuxKsjyUd1jVx7BQU1SHaPOhYboW753FU4BkYvxhCMB0jWCl&#10;C8OBo+MssXuEY9NKey3bNsgX2kPFeJBOjPgMab3JrwzfKqF9f2pBtFi80a6R1lEChVAbgSaET2UE&#10;xAoH/BviRnDY9iA8b0KzQhDDOAo7TkTEDyBDOQ4N+6IHn/HS6MTRSWiz6LPRScgyOH8jjCKhgbAR&#10;abQ42926gBmXHpYE1NoE8g5EB2QD5wj0H7QiHr/+qlgfrBhFOzbRf2DFeMD+uhXnk8lwrY1WnEyG&#10;Sy1Lp8eX2oPP/ogV4x2JT0108PAshrfscR/bjx/v1S8AAAD//wMAUEsDBAoAAAAAAAAAIQDgV4eI&#10;Eg4AABIOAAAVAAAAZHJzL21lZGlhL2ltYWdlMS5qcGVn/9j/4AAQSkZJRgABAQEAYABgAAD/2wBD&#10;AAMCAgMCAgMDAwMEAwMEBQgFBQQEBQoHBwYIDAoMDAsKCwsNDhIQDQ4RDgsLEBYQERMUFRUVDA8X&#10;GBYUGBIUFRT/2wBDAQMEBAUEBQkFBQkUDQsNFBQUFBQUFBQUFBQUFBQUFBQUFBQUFBQUFBQUFBQU&#10;FBQUFBQUFBQUFBQUFBQUFBQUFBT/wAARCABRAG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4Lxn8bPh58O9Si03xd488M+FdRlhW4jtNb&#10;1i3s5ni3Mu9VkdWK7ldd2P4Wrva/F7/gtH/ydF4X/wCxNtf/AEtvaAP1M/4au+CX/RYvAP8A4U9l&#10;/wDHaP8Ahq74Jf8ARYvAP/hT2X/x2v5ua2E8JarNpcWoRWbPbytsTZ89AH9G1r+0z8INQIW0+Kvg&#10;m6Zm2/ufEVm/zf8Af2r1z8d/hnZWS3k/xD8Kw2z/AHbiXW7VUb/gW+v53/CElz4StbttV0++hil/&#10;1EyLs2S10ut/Eu81jTkgvJ57m0t/uw1BVj97v+GlvhCf+ap+Cf8AworP/wCO07/hpT4Rf9FT8Ff+&#10;FDZ//HK/nuh8Z2Lt/wAeMtXbbxtp6SozaRO6f9ddlMfLE/oHi/aJ+FUzbY/ib4Okb0TX7U/+1K0X&#10;+NPw+RNzeOfDSp/eOsW//wAXX4Dw/FHw9bbdvhi73/8AX9sq2/xksdm1dBn2f3H1N3rOXtfsF8kT&#10;95W+PvwyHX4i+Ex/3HLX/wCLq1B8Zvh9cR74fHHhuVP7yavAw/8AQ6/AuH4qQXj7YvDn3v8Ap6d6&#10;JviLrV5L5GmaDcuv8Wy6lol7T7JHun9B2g+KNI8U2bXWkarZataK/kvcWNyk6K/93cp+98y1tV8W&#10;/wDBKmXU5/2e/ET6raPZ3H/CUXG2NpGf5fstrivtKrhzW94gK/HH/gsilnN+0n4ajnXY/wDwiNrt&#10;mX+D/Tb2v2Or8Zv+CzczJ+034XX/AKk+1/8AS29qwPgW8sGs32tt2Ou9XSvsP4deAI9O8MaVHcXk&#10;MTvAj+U86rt+Svj+F9/7tm+992vrr9mzRND8Q65aXmq3kdhaT2f2iea4n2J5v3P4qgvm5DQ+JHw3&#10;0/XvDj2K6hBbXbMjxTO27/0GvJbP4D3V55sTa5abP4niWX/4ivqj4taJ4Ths9KXSNVW/dbr979nn&#10;37U2PXCabp9jpstxPBfXLyy/dt/I3J/33UfAHNGR5PZ/A3RbbxHpWh3Ov3KXd+rPF5NnvT5Pnr1D&#10;T/2S/CSIkt9rV3NF/FsRUrMm8Z69Z3jt9hg2K2xZf4//ALGvqD9nj4G+MdY0Oy+Jt4um3+k+RPdQ&#10;aZcS73l8ren3Nn+xUSlMuPLM8y8GfAH4DWeqQx32meItV+X97+9T/wBAWu1v9B+BGlL5Gh/D1t6/&#10;8vGoV6Xc+M/ENy9xOvhfS9HiiZk2W9n8/wD32teZeMNHubln1BoF8q4bekqLtT/viojXj9uZ6UsD&#10;X5eeFKfIQ+MPD3hy/wDB9xY+E9K0bRNYlVUW+ezV/K+f5/8AxzdXzb4k1WJNWuIIGimSLbE0sMXl&#10;JK6psd9n+23zV6Rr2vNomk3rea29In2o7fx14P8AaWrsPHP1W/4Jk3P2r4C663p4knX/AMlbWvrq&#10;vjn/AIJavv8A2ftf/wCxmuP/AElta+xqACvxh/4LQPj9p/wv/wBiba/+lt7X7PV+MP8AwWffZ+0/&#10;4X/7E21/9Lb2gD4Khh8+VFX+J6/Zv9kH9j7wD4g+AvhjxH4htr+8vdR81/Jil2RKqyuibFVd33U3&#10;V+PXhhJ9V8QWFt8u1p03fw/L96v0f+G37anjXwR8N9D8MaZY6T9i0yPyoJZrZ3f7zN8/z/7VQYyl&#10;GHxn3bo37L3w18OzF4PBunzH+9fM9x8v+5K22vRdL8CeGND2rYeGdJsf7rW9nEn/AKCtfndo/wC2&#10;V8TfFWt2lnc+KrTR7J2+aa3sIPkX/gSVU+Ivx78ff239m0j4g67c2nlLudJ1T5/+2VAvbQMz9t7w&#10;eug/H/xK0Uaw29+lvexKi7PvRIj/APjyvX1/+wJdjV/2erGFpWdbO+uLVk/8e/8AZ6+BdVh1zxVe&#10;Xd9qst7qV7LEn+kXbPK7/fr7G/4JuapLbeF/F/h+5VoZbe8iuoonX+Bk27v/ABxan7RMZe+eM/t3&#10;eENe+E3izwz/AMI9fag+n65bzr9nefciSxMm/wC6ifLsda8STW2v7WJblYnu0gRZUT7m+vvb/goR&#10;ocF18GLPXJJ4LCLSdTiM95cPtSOKX92S3/AzFX5k3nxF8OaDOkTa5bXm7+O03On/AKBWfuwme7Sj&#10;XrUueM//ACY2PjB4hgs/Ctpc3O7ylultZ5dnzt8juj/+OPXkX/CYaHft+41CL/tr8v8A6FXZvd3H&#10;xc8Ha7pVtd6feX0X2e7WGJHiT5Wdf4v4vn2183X+mz6VdPBcxeTKtbc3OcNWjKj8R+2//BKi5iuf&#10;2efEDxSrMv8AwlFx8yvu/wCXW0r7Pr4I/wCCMn/JsHij/scrv/0isq+96sxCvxh/4LQf8nP+F/8A&#10;sTbX/wBLb2v2er8YP+C0H/Jzvhf/ALE21/8AS29oA+I/A1yttr0UrfJ8rov+9X03+zH4etvHnxDS&#10;+1jbc6Pps8SNaXCb4n3b337P+Afc/wBuvkyF2RUZfvo++vvD4FeDLHw94ciiluZ7O3uP3t1cJ/E/&#10;9+gxlE4r4zWE/wAMfHj3NjpWzw5eyyxfuW/dJcLK6v5T/wC5set34D6D4j+LurS+HvCH+maxBA97&#10;K+oypv8AK37Pk2/76V9K698OvCfirwrFY6Y1zrH8bJfNtR/9tK+ZYdB1r9nX9pbwPrnh7UrnSkut&#10;Ta1lhT/llE2zzUf+8u356iQRj759D3P7Gfxy1uzexaXT0tZ1aKXfP5X/AKDXvn7H37K/jX4BeIHu&#10;9c1rT5tKOnPZJY2rO7L86Mj7m/3Wr2zSvFOs3+lpP/aaPK3/AEwWrFzrWpQ229tSZz95lSLZXN7W&#10;J2exMv8Aac+Gn/C6Pgh418EwTL9u1HSZWt4v+nhfnt2/7+olfz4w6J5MssUu5JVbY6PX6lftefGL&#10;4o+GtM0+Twpr2oafKLxre5ltm2OyMm5Pm/4A1fBtt4Jnv3eS+gZ7uVt8u/77vXTGX2w5eQx/hvrc&#10;XhXVHubbd9oZUSVH+422VJf/AGRK868YW0qao88q7Hld93+/Xsdz8PXeyeWxl33EX8H/ALJXHa3p&#10;UGveH7v+C9t181d/99fvpQHtZ8vsvsn6kf8ABGT/AJNg8Uf9jhdf+kVlX3tXwT/wRk/5Ng8Uf9jh&#10;df8ApFZV97VZiFfjB/wWg/5Od8L/APYm2v8A6W3tfs/Xy7+0v/wT++H37VPjuw8V+Lda8T6fqNlp&#10;kWlRxaNdW8URiWWWUM3m28jbt0rfxdloA/A6FP8AR/8AgVfaHws+Lug+IfDVlaz30FndpAkU9pK+&#10;z+CvstP+CM3wWRdo8T+Pf/BhZf8AyHVqx/4I6/BixuoJ08S+OXaJt+17+zKt+H2SgDx3w9f2fwot&#10;bJdT1jZaXWmWWob7tvu+bF5r183fGn9pDw/rHxt8OarZ/wDE10TRl2Tui/61m++6f8Br9JviV/wT&#10;W+GvxTishrPiLxihs7aKzi+zX1qv7qP7i/Nbt/u1wP8Aw5m+C2P+Rn8e/wDgwsv/AJDqA+0Z/hL9&#10;vD4Tabo1usviqN/3SfI8TJKv+/WnN+3z8K7/AHxL4hbY/wDGls1OT/gjZ8Fk/wCZn8e/+DCz/wDk&#10;Sr9t/wAEhfg5bbNviPxx8v8AevrM/wDtrUeyidPtzhPH/wAV/CHxI+HlxbaZfT6lcT3iXEEvkeVs&#10;T/8AYdq+fte0qL7P5jffT7tffvhn/gnp8OvCumpZ2mt+KJIk+6Zrm1dvz+z1LrX/AAT7+HmvWrQT&#10;614oiQ/xw3kCN/6T1cY8pE6nOfm7psH2y/uJ4l/dMvzf7bV5/wDEvw02j6impwR/6Jdf6/Z9xH/v&#10;/wDA6/Vmx/4J2fDjT7byI9c8VMn+1d2p/wDben6l/wAE7fhvqthPaXOseJnhmXa3+k2v/wAj0Ecx&#10;wn/BI7Sk0X9nPxRErfun8XXMqf7v2Kyr7gryr9nz9n3w9+zf4Ku/DPhq91S/sLq+a/ebVZI5JjI0&#10;UUXWNEXbtiXjbXqtWQFFFFABRRRQAUUUUAFFFFABRRRQAUUUUAFFFFAH/9lQSwMECgAAAAAAAAAh&#10;APduakM0CQAANAkAABUAAABkcnMvbWVkaWEvaW1hZ2UyLmpwZWf/2P/gABBKRklGAAEBAQBgAGAA&#10;AP/bAEMAAwICAwICAwMDAwQDAwQFCAUFBAQFCgcHBggMCgwMCwoLCw0OEhANDhEOCwsQFhARExQV&#10;FRUMDxcYFhQYEhQVFP/bAEMBAwQEBQQFCQUFCRQNCw0UFBQUFBQUFBQUFBQUFBQUFBQUFBQUFBQU&#10;FBQUFBQUFBQUFBQUFBQUFBQUFBQUFBQUFP/AABEIAEcAW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OkkEKM7Haq9TXylq//BQzwdbMy6d4&#10;f1m8Kt9+byoEb/x5q96+Nevf8I38JfGGpBlSW30m6eIt/wA9PKbZ/wCPba/ImtqcOciUrH2jqP8A&#10;wUSkIxZ+E9n/AF1n3Vyd9/wUC8R3L/utP+zJ/sMn/syV8sTTL/erPmvFRa6fZRMeY+mrz9ufxM//&#10;AC1vof8AclWsS5/bh8T7P+Qvq0P+7sr5wub9XrJuZmmilZVZ0X7z/wB2rjS5/sGNSryH0r/w3H4t&#10;ik3R+LNShb0miR//AGR6mh/b2+JCSq8XiqC5T+5NYwf/ABCV8j3LulQvN9mtZZ9u/wApXfZV+wiR&#10;7SR90eHv+CknjfTZY11fQNG1i3H3vJ823lb/AIHudf8Ax2vsH9nv4723x88O3up2+kXWiT2cqRT2&#10;9xMsuCybvlYdfxVa/JH4S3MWt3VlPPBF83m/7f3d3z/+OV+hv/BP6Zt/j+A/cSWzdf8AgX2j/wCJ&#10;rGrThyc8TalKXMfYNFFFcB2Hkf7VYb/hnzxrs+99j/8AaqV+VE1frL+0jZtffBPxbaqyoZbPZvk+&#10;4vzr8zV8FfHL9nWD4Y6RpV9pWq3N+ks62V0l3B5X71k+R0f7u35H+T+GuilIxmeCTPWPeXPkr/t/&#10;3K6bxb4evvCWpPY6nF5NxtRtn+w1c5YW0FzfxS3m7ylb+Bd+z+DfXWYy+EzJkvpt7QQRun8dxcLv&#10;T/gCf/F02H+3tNglg+2MlpP87RJEmx/4f7nzV0T37PbywfK6Oqpvdfn+X7n+7Ur6kt5eu1zEsMNx&#10;dPcS/ZF27N38CJ93+Nq6PrdWHwHHLCUp/wAWHOcm9nFeJtdVs5f76f6p/wDfX+H/AIB/3xXuXgb9&#10;mbSPiP8AALWPEfhrWbmb4haDLLLqugyuuz7P87J5X8XzxfPv/j+da83udHXfDu8hLiWLzVhhbf8A&#10;J/8AFV2XwK+KN18GfiboviPz2h0+3lW11NE/5a2Er7W3/wB7Y210ro5vrEP75j7L6vKH8n/pBwvw&#10;63Jrlp/B9/8A9Ar9Ef8Agn/a4svHV3/z1urWL/vhZf8A4qvibxbD4ah+M2sf8IZeJf8AheW8llsZ&#10;UV1TymTfsTf/AAJvdP8AgFfef7Bmjm2+Gmuag0TI17rEu1v4XVI0X/0LfXnV5Xgd9KPJI+oKKKK8&#10;07zjvi3px1b4WeMLGPia60e8hT/eaBxX5e/EXXrO88FeErax8Y6zrbxWqPdaZfM/lWcuz/ll/ufO&#10;q/7OzZ8tfrVdQJcwPFIgeNl2urfxLX42fE7w5F8O/iBqvhi5uY4bu1vJbWBJpPnnRW++v975Nj10&#10;UjGZzOpXMtz80srTOq7F3tv+StL4e6PpWveKtM0/WrxrDTJ5XSe4RlR4k2P/AHqzbxNn36pI/wA+&#10;2tyT0Lxn8MbPR/FWp6fpWuWk1lZxRS+bfS7Hf90jS/d+9sd9tc/c+ANXSJJYliuYvIS481JdqKjJ&#10;v/i2bvldPuVzlTW1/c2ErNbTy2z/APTJtlADrmzn0e6RZdqTJ867HR//AB9aZraRJa6gzquxrO4d&#10;d/8Ae2fJ/wCPbKLm5nv5Yklbe/3FrK8Z3/7r+z4m/wBIutqN/sRf/Z/+g134T4+c8zFy932X85sf&#10;DT71ozfwQM//ALLX65/sy6CPD/wK8HwOMNPafbf+/wC7S/8AtWvye+G+lS6lfpY2a77ifyrKCH+8&#10;0r7Ur9pdF02LSdKsrGH/AFNpEkC7v7qrtH8q4MSd9A0aKKK4DsCvlH9pX9hjSPjv4vi8WwaoNO8Q&#10;QNHMiTxbomlRdituR1ZflVf733K+rqKAPyp+IP7JvxM8Cb2m8Py6xZJ/y96P/pSf98feX/gSV4lq&#10;Wmva3EsUsTW1xE2xkddjo9fuBszXMeLfht4X8eReV4h8P6drCBdoe7tUkdf91/vLXRGr/MZch+Kz&#10;vs+9Vd7+BPvPX6feMv8Agn/8MPE7yyafFqPhuZvnX+zrrfFu/wByXf8A+O7a8Y8W/wDBL2+dmfw/&#10;46gmX+CHU7Fk2/8AA1dv/Qa0jViYSjM+GLzxJLDvWz2o/wDz1df/AECsqz/1vmyvvlf7zv8AO9fU&#10;msf8E2Pi9Z3Gy2Ph/Ul/562986L/AOPolUof+Cdvxo3fNpGmp/t/2nFXZGrHk5ec5pU5c/PyHV/s&#10;A/Dj/hNviXDq88e/T9Ef7bK//TVflt0/76d3/wC2Vfp2n3K8L/ZI+Btx8CvhbDpuqrB/b9zK9xft&#10;C+5V7Im7/ZX/ANCavdj0rzasueVzvpR5Ii0UUVibBRRRQAUUUUAFFFFABRRRQAUUUUAFFFFAH//Z&#10;UEsDBBQABgAIAAAAIQDkr/o54QAAAAsBAAAPAAAAZHJzL2Rvd25yZXYueG1sTI/BasMwDIbvg72D&#10;UWG31XFKO5PGKaVsO5XB2sHYzY3VJDS2Q+wm6dtPO603CX38+v58M9mWDdiHxjsFYp4AQ1d607hK&#10;wdfx7VkCC1E7o1vvUMENA2yKx4dcZ8aP7hOHQ6wYhbiQaQV1jF3GeShrtDrMfYeObmffWx1p7Stu&#10;ej1SuG15miQrbnXj6EOtO9zVWF4OV6vgfdTjdiFeh/3lvLv9HJcf33uBSj3Npu0aWMQp/sPwp0/q&#10;UJDTyV+dCaxV8JLKlFAFK5FSKSKkXFKZEw0LKYAXOb/vUPw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OeTcZmlAgAABAgAAA4AAAAAAAAAAAAAAAAA&#10;PAIAAGRycy9lMm9Eb2MueG1sUEsBAi0ACgAAAAAAAAAhAOBXh4gSDgAAEg4AABUAAAAAAAAAAAAA&#10;AAAADQUAAGRycy9tZWRpYS9pbWFnZTEuanBlZ1BLAQItAAoAAAAAAAAAIQD3bmpDNAkAADQJAAAV&#10;AAAAAAAAAAAAAAAAAFITAABkcnMvbWVkaWEvaW1hZ2UyLmpwZWdQSwECLQAUAAYACAAAACEA5K/6&#10;OeEAAAALAQAADwAAAAAAAAAAAAAAAAC5HAAAZHJzL2Rvd25yZXYueG1sUEsBAi0AFAAGAAgAAAAh&#10;ABmUu8nDAAAApwEAABkAAAAAAAAAAAAAAAAAxx0AAGRycy9fcmVscy9lMm9Eb2MueG1sLnJlbHNQ&#10;SwUGAAAAAAcABwDAAQAAwR4AAAAA&#10;">
                <v:shape id="Picture 12" o:spid="_x0000_s1027" type="#_x0000_t75" style="position:absolute;left:7282;top:6120;width:1576;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2bxAAAANsAAAAPAAAAZHJzL2Rvd25yZXYueG1sRI/BbsJA&#10;DETvlfoPK1fqrTjlEKHAgipoET0gtaEfYGVNEpH1ptkFQr++PlTqzdaMZ54Xq9F35sJDbINYeJ5k&#10;YFiq4FqpLXwd3p5mYGIicdQFYQs3jrBa3t8tqHDhKp98KVNtNERiQRaalPoCMVYNe4qT0LOodgyD&#10;p6TrUKMb6KrhvsNpluXoqRVtaKjndcPVqTx7C1jtS/x5zTan/N3h9oO/b+0xt/bxYXyZg0k8pn/z&#10;3/XOKb7S6y86AC5/AQAA//8DAFBLAQItABQABgAIAAAAIQDb4fbL7gAAAIUBAAATAAAAAAAAAAAA&#10;AAAAAAAAAABbQ29udGVudF9UeXBlc10ueG1sUEsBAi0AFAAGAAgAAAAhAFr0LFu/AAAAFQEAAAsA&#10;AAAAAAAAAAAAAAAAHwEAAF9yZWxzLy5yZWxzUEsBAi0AFAAGAAgAAAAhACqX3ZvEAAAA2wAAAA8A&#10;AAAAAAAAAAAAAAAABwIAAGRycy9kb3ducmV2LnhtbFBLBQYAAAAAAwADALcAAAD4AgAAAAA=&#10;">
                  <v:imagedata r:id="rId35" o:title=""/>
                </v:shape>
                <v:shape id="Picture 11" o:spid="_x0000_s1028" type="#_x0000_t75" style="position:absolute;left:7282;top:7330;width:1336;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phxAAAANsAAAAPAAAAZHJzL2Rvd25yZXYueG1sRE9NawIx&#10;EL0X/A9hhF6KZrVFZGsUFYSFHlptDz0Oybi7upmsSaqrv74pFLzN433ObNHZRpzJh9qxgtEwA0Gs&#10;nam5VPD1uRlMQYSIbLBxTAquFGAx7z3MMDfuwls672IpUgiHHBVUMba5lEFXZDEMXUucuL3zFmOC&#10;vpTG4yWF20aOs2wiLdacGipsaV2RPu5+rIL3jf443F4KvX5uT8Xh7Wn17fcrpR773fIVRKQu3sX/&#10;7sKk+WP4+yUdIOe/AAAA//8DAFBLAQItABQABgAIAAAAIQDb4fbL7gAAAIUBAAATAAAAAAAAAAAA&#10;AAAAAAAAAABbQ29udGVudF9UeXBlc10ueG1sUEsBAi0AFAAGAAgAAAAhAFr0LFu/AAAAFQEAAAsA&#10;AAAAAAAAAAAAAAAAHwEAAF9yZWxzLy5yZWxzUEsBAi0AFAAGAAgAAAAhAItSWmHEAAAA2wAAAA8A&#10;AAAAAAAAAAAAAAAABwIAAGRycy9kb3ducmV2LnhtbFBLBQYAAAAAAwADALcAAAD4AgAAAAA=&#10;">
                  <v:imagedata r:id="rId36" o:title=""/>
                </v:shape>
                <w10:wrap anchorx="page" anchory="page"/>
              </v:group>
            </w:pict>
          </mc:Fallback>
        </mc:AlternateContent>
      </w:r>
      <w:r w:rsidR="009E0870" w:rsidRPr="009E0870">
        <w:rPr>
          <w:rFonts w:cs="Arial"/>
          <w:lang w:val="ro-RO"/>
        </w:rPr>
        <w:t>mentenanţă al</w:t>
      </w:r>
      <w:r w:rsidR="009E0870">
        <w:rPr>
          <w:lang w:val="ro-RO"/>
        </w:rPr>
        <w:t xml:space="preserve"> </w:t>
      </w:r>
      <w:r w:rsidR="00D25D4B" w:rsidRPr="00693836">
        <w:rPr>
          <w:spacing w:val="47"/>
          <w:lang w:val="ro-RO"/>
        </w:rPr>
        <w:t xml:space="preserve"> </w:t>
      </w:r>
      <w:r w:rsidR="009E0870">
        <w:rPr>
          <w:lang w:val="ro-RO"/>
        </w:rPr>
        <w:t xml:space="preserve">regulatorului. </w:t>
      </w:r>
      <w:r w:rsidR="00D25D4B" w:rsidRPr="00693836">
        <w:rPr>
          <w:spacing w:val="45"/>
          <w:lang w:val="ro-RO"/>
        </w:rPr>
        <w:t xml:space="preserve"> </w:t>
      </w:r>
      <w:proofErr w:type="spellStart"/>
      <w:r w:rsidR="00E55436" w:rsidRPr="00E55436">
        <w:t>Acesta</w:t>
      </w:r>
      <w:proofErr w:type="spellEnd"/>
      <w:r w:rsidR="00E55436" w:rsidRPr="00E55436">
        <w:t xml:space="preserve"> </w:t>
      </w:r>
      <w:proofErr w:type="spellStart"/>
      <w:r w:rsidR="00E55436" w:rsidRPr="00E55436">
        <w:t>permite</w:t>
      </w:r>
      <w:proofErr w:type="spellEnd"/>
      <w:r w:rsidR="00E55436" w:rsidRPr="00E55436">
        <w:t xml:space="preserve"> </w:t>
      </w:r>
      <w:proofErr w:type="spellStart"/>
      <w:r w:rsidR="00E55436" w:rsidRPr="00E55436">
        <w:t>detectarea</w:t>
      </w:r>
      <w:proofErr w:type="spellEnd"/>
      <w:r w:rsidR="00D25D4B" w:rsidRPr="00E55436">
        <w:t xml:space="preserve"> e.g. </w:t>
      </w:r>
      <w:proofErr w:type="spellStart"/>
      <w:r w:rsidR="00D25D4B" w:rsidRPr="00E55436">
        <w:t>a</w:t>
      </w:r>
      <w:r w:rsidR="00E55436" w:rsidRPr="00E55436">
        <w:t>nomaliilor</w:t>
      </w:r>
      <w:proofErr w:type="spellEnd"/>
      <w:r w:rsidR="00E55436" w:rsidRPr="00E55436">
        <w:t xml:space="preserve"> din </w:t>
      </w:r>
      <w:proofErr w:type="spellStart"/>
      <w:r w:rsidR="00E55436" w:rsidRPr="00E55436">
        <w:t>conexiuni</w:t>
      </w:r>
      <w:proofErr w:type="spellEnd"/>
      <w:r w:rsidR="00E55436" w:rsidRPr="00E55436">
        <w:t xml:space="preserve">, </w:t>
      </w:r>
      <w:proofErr w:type="spellStart"/>
      <w:r w:rsidR="00E55436" w:rsidRPr="00E55436">
        <w:t>verificarea</w:t>
      </w:r>
      <w:proofErr w:type="spellEnd"/>
      <w:r w:rsidR="00E55436" w:rsidRPr="00E55436">
        <w:t xml:space="preserve"> </w:t>
      </w:r>
      <w:proofErr w:type="spellStart"/>
      <w:r w:rsidR="00E55436" w:rsidRPr="00E55436">
        <w:t>funcţiei</w:t>
      </w:r>
      <w:proofErr w:type="spellEnd"/>
      <w:r w:rsidR="00E55436" w:rsidRPr="00E55436">
        <w:t xml:space="preserve"> </w:t>
      </w:r>
      <w:proofErr w:type="spellStart"/>
      <w:r w:rsidR="00E55436" w:rsidRPr="00E55436">
        <w:t>componentelor</w:t>
      </w:r>
      <w:proofErr w:type="spellEnd"/>
      <w:r w:rsidR="00E55436" w:rsidRPr="00E55436">
        <w:t xml:space="preserve"> </w:t>
      </w:r>
      <w:proofErr w:type="spellStart"/>
      <w:r w:rsidR="00E55436" w:rsidRPr="00E55436">
        <w:t>sau</w:t>
      </w:r>
      <w:proofErr w:type="spellEnd"/>
      <w:r w:rsidR="00E55436" w:rsidRPr="00E55436">
        <w:t xml:space="preserve"> </w:t>
      </w:r>
      <w:proofErr w:type="spellStart"/>
      <w:r w:rsidR="00E55436" w:rsidRPr="00E55436">
        <w:t>citirea</w:t>
      </w:r>
      <w:proofErr w:type="spellEnd"/>
      <w:r w:rsidR="00E55436" w:rsidRPr="00E55436">
        <w:t xml:space="preserve"> </w:t>
      </w:r>
      <w:proofErr w:type="spellStart"/>
      <w:r w:rsidR="00E55436" w:rsidRPr="00E55436">
        <w:t>senzorilor</w:t>
      </w:r>
      <w:proofErr w:type="spellEnd"/>
      <w:r w:rsidR="00E55436" w:rsidRPr="00E55436">
        <w:t>.</w:t>
      </w:r>
      <w:r w:rsidR="00D25D4B" w:rsidRPr="00E55436">
        <w:t xml:space="preserve"> </w:t>
      </w:r>
      <w:proofErr w:type="spellStart"/>
      <w:r w:rsidR="00E55436" w:rsidRPr="00E55436">
        <w:t>Pentru</w:t>
      </w:r>
      <w:proofErr w:type="spellEnd"/>
      <w:r w:rsidR="00E55436" w:rsidRPr="00E55436">
        <w:t xml:space="preserve"> a </w:t>
      </w:r>
      <w:proofErr w:type="spellStart"/>
      <w:r w:rsidR="00E55436" w:rsidRPr="00E55436">
        <w:t>deschide</w:t>
      </w:r>
      <w:proofErr w:type="spellEnd"/>
      <w:r w:rsidR="00E55436" w:rsidRPr="00E55436">
        <w:t xml:space="preserve"> </w:t>
      </w:r>
      <w:proofErr w:type="spellStart"/>
      <w:r w:rsidR="00E55436" w:rsidRPr="00E55436">
        <w:t>testul</w:t>
      </w:r>
      <w:proofErr w:type="spellEnd"/>
      <w:r w:rsidR="00E55436" w:rsidRPr="00E55436">
        <w:t xml:space="preserve">, </w:t>
      </w:r>
      <w:proofErr w:type="spellStart"/>
      <w:r w:rsidR="00E55436" w:rsidRPr="00E55436">
        <w:t>accesaţi</w:t>
      </w:r>
      <w:proofErr w:type="spellEnd"/>
      <w:r w:rsidR="00D25D4B" w:rsidRPr="00693836">
        <w:rPr>
          <w:lang w:val="ro-RO"/>
        </w:rPr>
        <w:t>:</w:t>
      </w:r>
      <w:r w:rsidR="00D25D4B" w:rsidRPr="00693836">
        <w:rPr>
          <w:spacing w:val="47"/>
          <w:lang w:val="ro-RO"/>
        </w:rPr>
        <w:t xml:space="preserve"> </w:t>
      </w:r>
      <w:r w:rsidR="00D25D4B" w:rsidRPr="00693836">
        <w:rPr>
          <w:b/>
          <w:lang w:val="ro-RO"/>
        </w:rPr>
        <w:t>Settings</w:t>
      </w:r>
      <w:r w:rsidR="00D25D4B" w:rsidRPr="00693836">
        <w:rPr>
          <w:b/>
          <w:spacing w:val="42"/>
          <w:lang w:val="ro-RO"/>
        </w:rPr>
        <w:t xml:space="preserve"> </w:t>
      </w:r>
      <w:r w:rsidR="00E55436">
        <w:rPr>
          <w:b/>
          <w:spacing w:val="42"/>
          <w:lang w:val="ro-RO"/>
        </w:rPr>
        <w:t>/ setări</w:t>
      </w:r>
      <w:r w:rsidR="00D25D4B" w:rsidRPr="00693836">
        <w:rPr>
          <w:b/>
          <w:lang w:val="ro-RO"/>
        </w:rPr>
        <w:t>&gt;</w:t>
      </w:r>
      <w:r w:rsidR="00D25D4B" w:rsidRPr="00693836">
        <w:rPr>
          <w:b/>
          <w:spacing w:val="40"/>
          <w:lang w:val="ro-RO"/>
        </w:rPr>
        <w:t xml:space="preserve"> </w:t>
      </w:r>
      <w:r w:rsidR="00D25D4B" w:rsidRPr="00693836">
        <w:rPr>
          <w:b/>
          <w:lang w:val="ro-RO"/>
        </w:rPr>
        <w:t>&gt;</w:t>
      </w:r>
      <w:r w:rsidR="00D25D4B" w:rsidRPr="00693836">
        <w:rPr>
          <w:b/>
          <w:spacing w:val="41"/>
          <w:lang w:val="ro-RO"/>
        </w:rPr>
        <w:t xml:space="preserve"> </w:t>
      </w:r>
      <w:r w:rsidR="00D25D4B" w:rsidRPr="00693836">
        <w:rPr>
          <w:b/>
          <w:lang w:val="ro-RO"/>
        </w:rPr>
        <w:t>&gt;</w:t>
      </w:r>
      <w:r w:rsidR="00D25D4B" w:rsidRPr="00693836">
        <w:rPr>
          <w:b/>
          <w:spacing w:val="71"/>
          <w:lang w:val="ro-RO"/>
        </w:rPr>
        <w:t xml:space="preserve"> </w:t>
      </w:r>
      <w:r w:rsidR="00D25D4B" w:rsidRPr="00693836">
        <w:rPr>
          <w:b/>
          <w:lang w:val="ro-RO"/>
        </w:rPr>
        <w:t>Maintenance</w:t>
      </w:r>
      <w:r w:rsidR="00E55436">
        <w:rPr>
          <w:b/>
          <w:lang w:val="ro-RO"/>
        </w:rPr>
        <w:t>/ mentenanţă</w:t>
      </w:r>
      <w:r w:rsidR="00D25D4B" w:rsidRPr="00693836">
        <w:rPr>
          <w:b/>
          <w:lang w:val="ro-RO"/>
        </w:rPr>
        <w:t xml:space="preserve"> &gt;</w:t>
      </w:r>
      <w:r w:rsidR="00D25D4B" w:rsidRPr="00693836">
        <w:rPr>
          <w:b/>
          <w:spacing w:val="-2"/>
          <w:lang w:val="ro-RO"/>
        </w:rPr>
        <w:t xml:space="preserve"> </w:t>
      </w:r>
      <w:r w:rsidR="00D25D4B" w:rsidRPr="00693836">
        <w:rPr>
          <w:b/>
          <w:lang w:val="ro-RO"/>
        </w:rPr>
        <w:t>&gt;</w:t>
      </w:r>
      <w:r w:rsidR="00D25D4B" w:rsidRPr="00693836">
        <w:rPr>
          <w:b/>
          <w:spacing w:val="-2"/>
          <w:lang w:val="ro-RO"/>
        </w:rPr>
        <w:t xml:space="preserve"> </w:t>
      </w:r>
      <w:r w:rsidR="00D25D4B" w:rsidRPr="00693836">
        <w:rPr>
          <w:b/>
          <w:lang w:val="ro-RO"/>
        </w:rPr>
        <w:t>&gt;</w:t>
      </w:r>
      <w:r w:rsidR="00D25D4B" w:rsidRPr="00693836">
        <w:rPr>
          <w:b/>
          <w:spacing w:val="-2"/>
          <w:lang w:val="ro-RO"/>
        </w:rPr>
        <w:t xml:space="preserve"> </w:t>
      </w:r>
      <w:r w:rsidR="00D25D4B" w:rsidRPr="00693836">
        <w:rPr>
          <w:b/>
          <w:lang w:val="ro-RO"/>
        </w:rPr>
        <w:t>code</w:t>
      </w:r>
      <w:r w:rsidR="00E55436">
        <w:rPr>
          <w:b/>
          <w:lang w:val="ro-RO"/>
        </w:rPr>
        <w:t>/ cod</w:t>
      </w:r>
      <w:r w:rsidR="00D25D4B" w:rsidRPr="00693836">
        <w:rPr>
          <w:b/>
          <w:spacing w:val="-3"/>
          <w:lang w:val="ro-RO"/>
        </w:rPr>
        <w:t xml:space="preserve"> </w:t>
      </w:r>
      <w:r w:rsidR="00D25D4B" w:rsidRPr="00693836">
        <w:rPr>
          <w:b/>
          <w:lang w:val="ro-RO"/>
        </w:rPr>
        <w:t>*</w:t>
      </w:r>
      <w:r w:rsidR="00D25D4B" w:rsidRPr="00693836">
        <w:rPr>
          <w:b/>
          <w:spacing w:val="-2"/>
          <w:lang w:val="ro-RO"/>
        </w:rPr>
        <w:t xml:space="preserve"> </w:t>
      </w:r>
      <w:r w:rsidR="00D25D4B" w:rsidRPr="00693836">
        <w:rPr>
          <w:b/>
          <w:lang w:val="ro-RO"/>
        </w:rPr>
        <w:t>*</w:t>
      </w:r>
      <w:r w:rsidR="00D25D4B" w:rsidRPr="00693836">
        <w:rPr>
          <w:b/>
          <w:spacing w:val="-2"/>
          <w:lang w:val="ro-RO"/>
        </w:rPr>
        <w:t xml:space="preserve"> </w:t>
      </w:r>
      <w:r w:rsidR="00D25D4B" w:rsidRPr="00693836">
        <w:rPr>
          <w:b/>
          <w:lang w:val="ro-RO"/>
        </w:rPr>
        <w:t>*</w:t>
      </w:r>
      <w:r w:rsidR="00D25D4B" w:rsidRPr="00693836">
        <w:rPr>
          <w:b/>
          <w:spacing w:val="-2"/>
          <w:lang w:val="ro-RO"/>
        </w:rPr>
        <w:t xml:space="preserve"> </w:t>
      </w:r>
      <w:r w:rsidR="00D25D4B" w:rsidRPr="00693836">
        <w:rPr>
          <w:b/>
          <w:lang w:val="ro-RO"/>
        </w:rPr>
        <w:t>* &gt;</w:t>
      </w:r>
      <w:r w:rsidR="00D25D4B" w:rsidRPr="00693836">
        <w:rPr>
          <w:b/>
          <w:spacing w:val="-2"/>
          <w:lang w:val="ro-RO"/>
        </w:rPr>
        <w:t xml:space="preserve"> </w:t>
      </w:r>
      <w:r w:rsidR="00D25D4B" w:rsidRPr="00693836">
        <w:rPr>
          <w:b/>
          <w:lang w:val="ro-RO"/>
        </w:rPr>
        <w:t>&gt;</w:t>
      </w:r>
      <w:r w:rsidR="00D25D4B" w:rsidRPr="00693836">
        <w:rPr>
          <w:b/>
          <w:spacing w:val="-2"/>
          <w:lang w:val="ro-RO"/>
        </w:rPr>
        <w:t xml:space="preserve"> </w:t>
      </w:r>
      <w:r w:rsidR="00D25D4B" w:rsidRPr="00693836">
        <w:rPr>
          <w:b/>
          <w:lang w:val="ro-RO"/>
        </w:rPr>
        <w:t>&gt; Test</w:t>
      </w:r>
      <w:r w:rsidR="00D25D4B" w:rsidRPr="00693836">
        <w:rPr>
          <w:b/>
          <w:spacing w:val="-2"/>
          <w:lang w:val="ro-RO"/>
        </w:rPr>
        <w:t xml:space="preserve"> I/O</w:t>
      </w:r>
    </w:p>
    <w:p w14:paraId="4D4EC3D7" w14:textId="77777777" w:rsidR="001E4613" w:rsidRPr="00693836" w:rsidRDefault="000B5C1E">
      <w:pPr>
        <w:pStyle w:val="BodyText"/>
        <w:spacing w:line="240" w:lineRule="exact"/>
        <w:jc w:val="both"/>
        <w:rPr>
          <w:lang w:val="ro-RO"/>
        </w:rPr>
      </w:pPr>
      <w:r>
        <w:rPr>
          <w:lang w:val="ro-RO"/>
        </w:rPr>
        <w:t>în următorul tabel este explicat meniul Testului I/O</w:t>
      </w:r>
    </w:p>
    <w:p w14:paraId="61BBE62C" w14:textId="77777777" w:rsidR="001E4613" w:rsidRPr="00693836" w:rsidRDefault="001E4613">
      <w:pPr>
        <w:spacing w:before="5"/>
        <w:rPr>
          <w:rFonts w:ascii="Arial" w:eastAsia="Arial" w:hAnsi="Arial" w:cs="Arial"/>
          <w:sz w:val="17"/>
          <w:szCs w:val="17"/>
          <w:lang w:val="ro-RO"/>
        </w:rPr>
      </w:pPr>
    </w:p>
    <w:p w14:paraId="007A0260" w14:textId="43E4B60D" w:rsidR="001E4613" w:rsidRPr="00693836" w:rsidRDefault="00395034">
      <w:pPr>
        <w:pStyle w:val="Heading2"/>
        <w:jc w:val="both"/>
        <w:rPr>
          <w:b w:val="0"/>
          <w:bCs w:val="0"/>
          <w:lang w:val="ro-RO"/>
        </w:rPr>
      </w:pPr>
      <w:r>
        <w:rPr>
          <w:noProof/>
        </w:rPr>
        <mc:AlternateContent>
          <mc:Choice Requires="wpg">
            <w:drawing>
              <wp:anchor distT="0" distB="0" distL="114300" distR="114300" simplePos="0" relativeHeight="503282600" behindDoc="1" locked="0" layoutInCell="1" allowOverlap="1" wp14:anchorId="3C2EE145" wp14:editId="21AB4E39">
                <wp:simplePos x="0" y="0"/>
                <wp:positionH relativeFrom="page">
                  <wp:posOffset>4624070</wp:posOffset>
                </wp:positionH>
                <wp:positionV relativeFrom="paragraph">
                  <wp:posOffset>353695</wp:posOffset>
                </wp:positionV>
                <wp:extent cx="1086485" cy="1521460"/>
                <wp:effectExtent l="0" t="0" r="4445" b="0"/>
                <wp:wrapNone/>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6485" cy="1521460"/>
                          <a:chOff x="7282" y="557"/>
                          <a:chExt cx="1711" cy="2396"/>
                        </a:xfrm>
                      </wpg:grpSpPr>
                      <pic:pic xmlns:pic="http://schemas.openxmlformats.org/drawingml/2006/picture">
                        <pic:nvPicPr>
                          <pic:cNvPr id="4"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82" y="557"/>
                            <a:ext cx="1711"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282" y="1497"/>
                            <a:ext cx="1501" cy="145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C176651" id="Group 7" o:spid="_x0000_s1026" style="position:absolute;margin-left:364.1pt;margin-top:27.85pt;width:85.55pt;height:119.8pt;z-index:-33880;mso-position-horizontal-relative:page" coordorigin="7282,557" coordsize="1711,23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4Ml2bAgAA/AcAAA4AAABkcnMvZTJvRG9jLnhtbNxV227bMAx9H7B/&#10;EPTeOnaTNDGSFMO6FgO6rdjlAxRZtoVaF1BKnP79KPnSNh3QocAGbA82KFGkDg+PpNXFQTVkL8BJ&#10;o9c0PZ1QIjQ3hdTVmv74fnWyoMR5pgvWGC3W9F44erF5+2bV2lxkpjZNIYBgEu3y1q5p7b3Nk8Tx&#10;WijmTo0VGp2lAcU8DqFKCmAtZldNkk0m86Q1UFgwXDiHs5edk25i/rIU3H8pSyc8adYUsfn4h/jf&#10;hn+yWbG8AmZryXsY7BUoFJMaNx1TXTLPyA7ks1RKcjDOlP6UG5WYspRcxBqwmnRyVM01mJ2NtVR5&#10;W9mRJqT2iKdXp+Wf97dAZLGmGSWaKWxR3JWcB2paW+W44hrsN3sLXX1o3hh+59CdHPvDuOoWk237&#10;yRSYju28idQcSlAhBRZNDrED92MHxMETjpPpZDGfLmaUcPSlsyydzvse8RobGeLOswVCRfdsFjGy&#10;nNcfhvDzNO1is7PlPFSQsLzbN2LtsW1WVvIcv55RtJ4x+rLyMMrvQNA+ifqtHIrB3c6eYPMt83Ir&#10;G+nvo5CRogBK728lD1SHwUNzpkNz0Bs2JctQ3LCmi2Chotgaos37mulKvHMWTwAyieHDFIBpa8EK&#10;F6YDQ0+zxOETFNtG2ivZNKF3we7rxUN0JMJfUNYJ/NLwnRLadycWRIOlG+1qaR0lkAu1FShA+FhE&#10;QCx3wL8ibgSHtgfheR3MEkH089jW0RERP4AM5ThU64sCfC6kUYWjjJZnHUeDipBjcP5aGEWCgaAR&#10;Z1Q329+4gBiRDUsCZm0CdQPNAVfPOML892Q4P5bh4r+UYRaq+usyTKfL/kIbdTib9NdZOp1N42H9&#10;Q0KMtyM+MVG//XMY3rDHY7QfP9qbnwAAAP//AwBQSwMECgAAAAAAAAAhAHkMVnGKCQAAigkAABUA&#10;AABkcnMvbWVkaWEvaW1hZ2UxLmpwZWf/2P/gABBKRklGAAEBAQBgAGAAAP/bAEMAAwICAwICAwMD&#10;AwQDAwQFCAUFBAQFCgcHBggMCgwMCwoLCw0OEhANDhEOCwsQFhARExQVFRUMDxcYFhQYEhQVFP/b&#10;AEMBAwQEBQQFCQUFCRQNCw0UFBQUFBQUFBQUFBQUFBQUFBQUFBQUFBQUFBQUFBQUFBQUFBQUFBQU&#10;FBQUFBQUFBQUFP/AABEIAD8Ac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uTx3+1d4M+H/jPWfDN9DqM2paWIjc/ZlgZB5kSyL9+VW+6y9q4&#10;3T/+ChHw31GeWGLS/EYkjbaVaC1H/txXx5+13pc0v7XHxQnY5ilXThF/4AW9cB8PdBWbxVLLKuyF&#10;HT5/+AJ/9nXN7SXPyGvL7tz748c/8FG/ht4AiVtR0bxROWbbttrW1b/0K4WuYtP+CqXwsv7SK5g8&#10;L+N5ElnNuqjT7Xf93dv/AOPr7tfm98V7m58efE59Kg3fZ4G2Ns/h/wCev/xNaFtZ/YInii+SJG2K&#10;n/AEq5VOUIwP0Mf/AIKwfCRN4/4RnxxuXt9htf8A5KrMuf8AgsH8G7VtreGPHbH/AGdPsz/7d1+e&#10;aWy2DXEsSqju2xn/ANmsJ7C20eWWVYF33G9Gd1qPaj5Yn6Q/8Pjfgz/0LHj3/wAF1n/8l1oJ/wAF&#10;dvhA8SSDw1442N0/0Gz/APkqvymvPD1jpsrt9mV0uP7/APBVeGGKzfbt37Pub6JVJBGMT9Wbv/gs&#10;J8G7OXypfDHjvf8A9g+z/wDkuov+HxvwZ/6Fjx7/AOC6z/8Akuvyx8T2EGpPFqHkLsuF2Ls/gda5&#10;S50xrP8Ai+RquMhch+vaf8FiPgw//MseO/8AwX2f/wAl1Mn/AAWA+Dj9PDXjr/wAs/8A5Lr8eYXq&#10;wj1fMh8h+wH/AA97+DuP+Ra8cf8AgDZ//Jde2/s0/tdeEP2qT4j/AOET07W7AaF9m+1f2zDFEW8/&#10;zdmzy5Xz/qn/APHa/BrfX6Xf8EZv+awf9wb/ANvaUZSIlGx+l9FFFaEH5u/tbWcCftE+JZ1/1zfZ&#10;Q3/gLb153o9gptd0W1JWXYz/AO3vevQP2ublU/aJ8Vp/Httf/SW3rjdVsG0Twkkr7kd1T/x6uD7U&#10;5nX9g8cs/hdqvgnxRrEuvS239oXXzq9u29Nu/wCf/wAfrT1XRLRFsViX53gd5X/2t7//AGFdxr2v&#10;WnirwlLJO8H9t6XBK++Wfyt6ff8A+BV8+W3j7V9Qv7WK5trb7O37r7XYy+aiJ/f2feqPjGdrqvhi&#10;xmbT4vP8l3s3uG/397//ABFc14h8GfbLjT7a2lX97AkrO/8AwOuo8JaJZ/ELxXomirrU++/nitf3&#10;Vq6PErP/AANXput/sVa1qXiN4LHxsqW8UqxQJfNueJf7j7Uq4x5yJSjE8E1LwBFNLplt5/zvay3D&#10;f+P/APxFc1rHglrbW4rH5nd4InXZ/tIlfU3jD9jnxL8Lr3T9TXxnY+J7dleKeJGbfEv+xXlWsfC7&#10;xdqWt3F9Y32nwv8AJbxRRS/PsVNm93atuWRHtIHnt54Glhtf7IlkiSVWiuN7ts2qybq8+8YaJ/ZV&#10;/LYsyvLFEsrSp/dZP/s69T+IXwZ8R/ZX1fVb6CZ7dURtkqfcXYleSTaVEjUyvcOaRKlSujsPDf2/&#10;zdn/ACyTfXObNk7L/tVZBbTpX6Yf8Eaenxg+mjfyva/M+H5zX6Yf8EaU2D4wf9wf/wBvaUfiHL4T&#10;9LaKKK2MT8yP2upWl/aj8RWf/PVrNV/8BbeqfxvmWz0nTLZV/wBbLv2f7Kp/9nXo37THhez1T9pG&#10;W7aNTcQXVtNvK/3bWL/4muR+K/xgbwHe2ltL4X8P+IUli/5jNikrrt+T5P7tY8vxlKXvHzfdX6Xl&#10;067fk+6yba5z+zdOttZhutPtvsE0TfK9v8uz+GvUNS/au8J2F6kV98GvDMzz/eexZ7f/ANBrmtY+&#10;Pfw3/tnU4P8AhVq2eyV4mS01a4/9neuP34HVzHKWGq32iapFPpl9PDLbvvilT76P/v12ej/tReKt&#10;K1GJbm5+2P5u9nmiR3f/AH6x3+Lvwf8AKfzfCGu2e/8A5975H/8AQq5e8+IXwYm83yLHxNbSt/G8&#10;8T/+yVcZTIlHnPQ/HP7Wmp+J9Rijgs7aFF+TYnyb3rz+z+OVzc3txLcrG9w33djVyj3PwymlZrHV&#10;9Zhlb/nrEj//ABFYU1t4Vtmb7H4gud//AE1tf/s625jH2R0vjD4wf2lpFxZxffb73zV5b/bD/wB6&#10;tW8sNMvJXWLU7Z/7u9GSs2bwqr/6rVdP/wC/rUFQL+j6qqQXcrT7HdflTbWEj+dK7VYh02WHfHuj&#10;fZ/Gjb6clnsarNB8Vfpl/wAEbenxe/7hH/t7X5nwpsFfpf8A8Ea+nxe+mj/+3tEfiImfpVRRRWxi&#10;fEHx6Tzv2jr1f9qL/wBJYq+c/wBquH7N4vii/uwP/wCjXr9a6KCOU/nc8Q/6T4t0yL/pqn/odc1f&#10;3PnatqEv966lf/x+v6SKKjlNuY/mq1Kb91XLO+9q/p+oo5Q5mfzE6V/rXb/Zqa8m2ebt/i+Sv6cK&#10;Kz9mHMz+YRPnSrEKV/TnRWnKHMfzNWyeT93+KrSPX9LdFHKg5j+apHr9Kf8AgjYMn4v/APcG/wDb&#10;2v0soo5Q5goooqyD/9lQSwMECgAAAAAAAAAhAIRjQlxiEAAAYhAAABUAAABkcnMvbWVkaWEvaW1h&#10;Z2UyLmpwZWf/2P/gABBKRklGAAEBAQBgAGAAAP/bAEMAAwICAwICAwMDAwQDAwQFCAUFBAQFCgcH&#10;BggMCgwMCwoLCw0OEhANDhEOCwsQFhARExQVFRUMDxcYFhQYEhQVFP/bAEMBAwQEBQQFCQUFCRQN&#10;Cw0UFBQUFBQUFBQUFBQUFBQUFBQUFBQUFBQUFBQUFBQUFBQUFBQUFBQUFBQUFBQUFBQUFP/AABEI&#10;AGIAZ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rm9d8f8AhnwteJaa34j0nR7pk8wQ399FA7Lz8wVm+78rflXSV8Qftv8Ah/8Atv4oaXIt&#10;ysEqaLEB83/TeegD6wT4u+BZR8njXw83+7qsB/8AZ63bfW7C80sahDf28unFPM+1xTI0Wz+9vzt2&#10;1+UMNhc6VceXuab5q/TWz8NxaD8IRogRUNroz28if7XlfN/49URlzAXbf4r+Cry/g0+DxfoE+oXD&#10;COK0h1OBpZW/uqu7LH6Vo6z4y0Hw2iHV9b07SlZvLVr27jiDN/c+Zhlq/MTRPCOtalcWXiq21VdB&#10;u/tKPp1xui81PKf/AFqI3+3/ALNdn4/1HxY8ujxeM9el8W29u73H9n+asVxv2bEeVIokZVdHdt/3&#10;vk+R031HOVyn6IPr+mRy2kJv7XzbtWktoxMu6dV+ZmT+9+FczcfHT4b2u7zviF4Vh2/e8zW7Zdv/&#10;AI/XxX4o/am1e6sbedtGsNNuNO0+Wzsb23ln82DzU2fJ+927tv8AGyNXzj/wjen3KJBrk7W120T3&#10;t0l9u8qWDfEvybfm3f61P91/9ir5h8p+qi/tKfCRmVV+KPgtmY7VUeIbPP8A6Nq2nx7+GczMqfEb&#10;wmzL94Lrlqdv/j9fi7c6D4ZsL9N3h5YYpZf3EqX9x5sT79qPs3/7le66x+z3Z2yvPoPiO01LUJYv&#10;NbT0bZL/ALmxkT/xzdRzIOU/Tq3+LngW4tUuYvGXh6W3b7syarAyf99bqt6T488N+INTk07TNf0v&#10;UdQWPzTaWd9FLMse4LvKq27b8y8/7Qr8fdB/tq5v4tPgvrlLeJt6RJL8n977lfZP7F3hzxRpnxZu&#10;dQ1zS/It5vD0qJevPFK0z/aYP7n+zRKUfshGnKUOc+36KKKsgK+KP20LSeT4u6RcxfdGixIf+/8A&#10;PX2vXxb+2nqX2P4k2MX97RYm/wDI89Zy+ED5O8T6lK/ia3tty/61Ebe39564L/horXrP4hvLY6hc&#10;3Nlql4zy2L3Tolxb/wCqRH/4B/3zWx4t1i2sNSvbyX986fNF89eWfA3we3jDx1Lr15Z/8SLTZd8q&#10;bvv/ANyJKyian1nNoN58ItLi+IWp3kr6nLYxaVoVj/BbuqIst0if8A+T/ff/AGK8Rf4lzvqzrJPJ&#10;bXFxP5sr+b89xu/vv/E1fRfxL+L/AIT8Yadp8V9p86aZ/qonuJURLdVT+D5H/wDHK+ZfG2t+Crq6&#10;f7D4eu7mWJv3Vx9sZKIzDkOn8W/ELT3lia+uoLPSrJvKilf/AJaz/wAdeM/F3x/rXj+9Sezlu7nT&#10;IoPs8s0W7978/wD31trbvLzQfELIuoaC01vF/qneeV3R/wDvvbV228Q6fo8H2a20W2mt0/66o71s&#10;B8+6XojW2vWjLO0O2dH/ANU++v1cufg5Z/EXxB4F+KWmTx2cqRRNqen2jMiXEuz5H/2N/wDF/tJ/&#10;t18Y6d4h0i51KH7dobQxO3zPFLv2/wDAGr3Dwp+0VqvwusNQsbGzXWNJul+zrDNKyeV/cdH/AIW/&#10;iqJknP8AxL8NxeGNe8RNHrMFhdWt08Xk+btdX3/cSu9/4Jja3c+Kv2iPEmq3U8lzK3hy8iaZ3Zt3&#10;+m2vrXzf8b5tP1LVvEuq3kt6mu3SxXEDpL8m/Ynzv/wCveP+CRWpW8/xO12zEExvF0O6c3Hn/Js+&#10;1WvybNv3v9rdRGIc3u8p+rdFFFbEBXw3+3XbXM3xI0toO2jxf+j56+5K+M/214Wfx3pmz739kq3/&#10;AJFlqJAfCPjbQZ0un891RJURF3t/F/t1f8PX+i+CdGstK0O8XUre12u0qROqXEv8bvu2fx1hfFrV&#10;Z5tUSLd/qvvf7b1yVn/x5RO3zvWMffNTf8SeIZ/EmqS3k8vnP/DsXYip/cRP7tYU33HrQ0jR7nW9&#10;Rt7ODaj3DbFd2+Slv9HudN2faYJIUl/1TuuxHTfs3p/e+5W0diSikcqRfd+/R9yut8VarE+l6Zpn&#10;2VkeKKK487d9/dbp/BVXwN4bi8W+MtH0WVp4UvZ0iaa0g82VU/von8VWBz+xvvbfmWtSfVVmiiWV&#10;ZXf+KvXv2k/h7oPga68Pt4e0qCztL2z83zob6W43f76Mibd/3tleJSQ/utzVEiEdl+0V8LtQ1X4Y&#10;+CvGejtHMms6c6NFu2On2VIoP/ZGr03/AII9uqfFzXY/+WreHLp//Ju1rnfGHi22sP2evAkE86pF&#10;YajLb/P/ANNXuH/9kr1//gmn4W0XSfjhrWoaV8nneG7hPKRsxIn2q1+7/wB8UAfpZRRRVgFfMX7S&#10;Xg+Xxd8StKtVkW2il0xYpbhv+WKebK7y/wDAER2r6dr53/aLmll1t9F0+POt63p0WmQTZ/1cUssv&#10;m/8Asn/Ad9Y1fhKjufmf+0brGh6l8Q7tvDlm1noSosVmj/fdIk2b3/2n2b/+B1wlg+yzTa3z16P8&#10;evCttqfxebw54Kt59Ut7XZZWzRfO908SfvZf913RmrzWwTZb7f8AbqaHwmkzu/hpM6ayirA1z+/i&#10;f7P8ux33/Jv3PXoGpeA7n4i6d4auYmisLdbW6lldInld0W4uGd02/K2xU+5v/ubN9eWeD7z7NeMn&#10;mypKzReUlvF5ru/mp8iJ/FXXal/afie38OaVoM9zc6nFPeN9ht96Swf6Q7pv/wBr53augxPJPEni&#10;37Bq+n215bXLvOsUSzRRJsRfuJXovwWtopvin4ZSW2a/ie8Tdboyp5v+x99P/Q6pa94I8S+G9I8/&#10;U7G5ttPSfyleb7nm7P4K1vgy6w/FDwp8zJ/p0Xzpu/8AZagD034qeJ9FTVPCmmXlz9vsomifU7fy&#10;k/dbYkRE3L8rfff7n/jzb2fl/jxrHgC/isovBkUm+JW8+WZVR3/2PlTb8n+dtdF+1E/nab4Eb93v&#10;fTv4Gbf9yL5H/dIv/jzV4bc7v7Di+988sv8A6AlWCGfEJItY+FSafPPsRNTglX5d/wDBcf8Axde7&#10;f8EmNK/sr9oLxGsWpy3Fv/wi8/8AozfdX/S7X5q+dvHOpRTeH9H06Bf3qNK8/wD7J/469fTX/BKq&#10;Hy/2gfEH97/hFp//AEqtagvl90/VSiiirIG/w187ftH6iNJ8QGe3PmaxdaO1hpkSfe+0SytFv/4C&#10;jtX0T/DXz/8AtMiLSdT0rxAQrXWnWkz2af37jeqxf98u6v8A8BrGr8JcfiPiPWNKTwl8WNY8HeF9&#10;1z4lvbGLw3FqKfcgnldPttxv/uon2hP93fXzzfw2dnql3FYztc6f5r/Zbh12PKn8Dun+3X0nr2jv&#10;4J+LUvhPSlabxbqWmJpU+pu2/wAi8unRruX/AIBbyyxf+PV5vbW39t/8J34jsdD09NJ0ud4tFsb6&#10;D/Wo0Xm/P/eVLK1lb/fl3fx1FI2keWfc/wB9a7D4ReM7HwH45sta1O2lvNPginilt4vvyrLbvF/7&#10;PXM+J7/Q7/XPtnh/9zpl0qyrbvLv8pmRN8W//YbfWbNfxQttbclbGJ7Z8WvjHovjzwzb6fp9nfWz&#10;wMrrDMqrF/Hvf5H+989eVWGpT6VeWl3ZytbXVvL5sUyffV6yYb+L+7L/AN81N9v2f8smf/YoIOl8&#10;Q+PNc8WxWkWr6nc38VmvlWqTNv8AKT+4lVLbR9Tv7KWWKBnsrL/SJ3T5/KTf99/7v8FZthbT6ldR&#10;RRRM/wA2/ZD87vXr/wAXfDcvwu8A2ngXSlkudd1nZqHim4/55N96KyT/AHPvP/tbKiVWMTaFPnPn&#10;/W7lbm/lZWV0/hevrr/gloM/tA+IP+xXn/8ASu1r5ITw9qO9F+zS/wDfNfYn/BMPRb3Svj/4ga6t&#10;mhQ+GZ0DP/19WtRGrGcjacJRgfp/RRRXScY3+GvEv2hxa6dfeHdcuwjW2iR3eo+U3/LWWNUMS/8A&#10;fe2vbf4a81+MPwzuviR/YsaPbfY7W5WW5gndl86L+JPlVqiXwlx+I+A/ElnqGleP9K0qzX7T4z17&#10;TPsuo6jL9+K4vn3vL/wCCXZ/33XkPxO1t7Cw+Iuqz3MtnFeLBZaFpLt86Ws6ROkv/gLb28X/AG1r&#10;7a8Qfsl/ES81xNa0zVfDVrrdxBeJf3jyT4V7jdF+6Xyvupb7FX/a3V4t8U/+CaPxT8deK7/ULTxB&#10;4TjsppNsEVxeXSNFAvyRJ8lv/DEqJXNGMzX3D5B/Z78eWfw98QXEWtaUuveHNUi+z6jp38ez+/E/&#10;8LJX0BoPgb4fW2pSxfZZb+X+GG7lRH2fwfxp83+5Wzp3/BKj4t2ciO3iHwYdrfwX95/8i16P4g/4&#10;J4fEXUtRN1b6z4Xj3KobfeXXLY2/88K294n3Th7/AODmh6lK9yvhrUoUf/ni0uz/ANDrKufgh4ZR&#10;3+06DqH3f+WsEr16PD/wTt+KMIyniHwyjf7F9dL/AO29S2f/AAT0+KltqNvct4q0IrFIr4/tG6bP&#10;/kvRzSI90434e+FfB3wu1GXxHZr9s12BP+JZoyWv7rzf4LiV/wC6n9z+9XG6roOtaxdXFzPZ3c1x&#10;cO7tK8TO7vv+d6+1fhn+y54g8Haze3+o3Gi3XmqyRJDLI2xS+7+OKvWk+G10q9bb7uPvn/4mvnsX&#10;DFTl7kD18NOhCPxn5Zv4M1X59un3O9PvfuHr6I/4J8/8lt11f+oDP/6UW9fXVz8KbyaKVUe1LP3Z&#10;2/8Aia8o/Zn/AGX/ABT8GPifq/iHXL/R7iwvNPltY47CaV5Q7SxP82+JBt2xNW2CpV4S9+BGJq0p&#10;x9yR9VUUUV9CeQFFFFABRRRQAUUUUAFFFFABRRRQAUUUUAFFFFAH/9lQSwMEFAAGAAgAAAAhAG9K&#10;ODniAAAACgEAAA8AAABkcnMvZG93bnJldi54bWxMj8tqwzAQRfeF/oOYQHeN/MCN7VgOIbRdhUKT&#10;QulOsSa2iTUylmI7f1911SyHe7j3TLGZdcdGHGxrSEC4DIAhVUa1VAv4Or49p8Csk6RkZwgF3NDC&#10;pnx8KGSuzESfOB5czXwJ2VwKaJzrc85t1aCWdml6JJ+dzaCl8+dQczXIyZfrjkdB8MK1bMkvNLLH&#10;XYPV5XDVAt4nOW3j8HXcX867288x+fjehyjE02LeroE5nN0/DH/6Xh1K73QyV1KWdQJWURp5VECS&#10;rIB5IM2yGNhJQJQlMfCy4PcvlL8A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Lp4Ml2bAgAA/AcAAA4AAAAAAAAAAAAAAAAAPAIAAGRycy9lMm9Eb2Mu&#10;eG1sUEsBAi0ACgAAAAAAAAAhAHkMVnGKCQAAigkAABUAAAAAAAAAAAAAAAAAAwUAAGRycy9tZWRp&#10;YS9pbWFnZTEuanBlZ1BLAQItAAoAAAAAAAAAIQCEY0JcYhAAAGIQAAAVAAAAAAAAAAAAAAAAAMAO&#10;AABkcnMvbWVkaWEvaW1hZ2UyLmpwZWdQSwECLQAUAAYACAAAACEAb0o4OeIAAAAKAQAADwAAAAAA&#10;AAAAAAAAAABVHwAAZHJzL2Rvd25yZXYueG1sUEsBAi0AFAAGAAgAAAAhABmUu8nDAAAApwEAABkA&#10;AAAAAAAAAAAAAAAAZCAAAGRycy9fcmVscy9lMm9Eb2MueG1sLnJlbHNQSwUGAAAAAAcABwDAAQAA&#10;XiEAAAAA&#10;">
                <v:shape id="Picture 9" o:spid="_x0000_s1027" type="#_x0000_t75" style="position:absolute;left:7282;top:557;width:1711;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09EwwAAANoAAAAPAAAAZHJzL2Rvd25yZXYueG1sRI9Ba8JA&#10;FITvBf/D8gRvzcZgS4iuIoLoVRMKvT2yzySYfRuza5L213cLhR6HmfmG2ewm04qBetdYVrCMYhDE&#10;pdUNVwqK/PiagnAeWWNrmRR8kYPddvaywUzbkS80XH0lAoRdhgpq77tMSlfWZNBFtiMO3s32Bn2Q&#10;fSV1j2OAm1YmcfwuDTYcFmrs6FBTeb8+jYK8eLs8k9P5M/5eFR/7dMSHyR9KLebTfg3C0+T/w3/t&#10;s1awgt8r4QbI7Q8AAAD//wMAUEsBAi0AFAAGAAgAAAAhANvh9svuAAAAhQEAABMAAAAAAAAAAAAA&#10;AAAAAAAAAFtDb250ZW50X1R5cGVzXS54bWxQSwECLQAUAAYACAAAACEAWvQsW78AAAAVAQAACwAA&#10;AAAAAAAAAAAAAAAfAQAAX3JlbHMvLnJlbHNQSwECLQAUAAYACAAAACEAvedPRMMAAADaAAAADwAA&#10;AAAAAAAAAAAAAAAHAgAAZHJzL2Rvd25yZXYueG1sUEsFBgAAAAADAAMAtwAAAPcCAAAAAA==&#10;">
                  <v:imagedata r:id="rId39" o:title=""/>
                </v:shape>
                <v:shape id="Picture 8" o:spid="_x0000_s1028" type="#_x0000_t75" style="position:absolute;left:7282;top:1497;width:1501;height:1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hiwgAAANoAAAAPAAAAZHJzL2Rvd25yZXYueG1sRI9PawIx&#10;FMTvQr9DeIXeNFsPItuNIkKrhyL4p4feHpvXZOvmZUmirt/eCILHYWZ+w1Tz3rXiTCE2nhW8jwoQ&#10;xLXXDRsFh/3ncAoiJmSNrWdScKUI89nLoMJS+wtv6bxLRmQIxxIV2JS6UspYW3IYR74jzt6fDw5T&#10;lsFIHfCS4a6V46KYSIcN5wWLHS0t1cfdySmIPwu7Mavf71i4JX8FY4/1/1apt9d+8QEiUZ+e4Ud7&#10;rRVM4H4l3wA5uwEAAP//AwBQSwECLQAUAAYACAAAACEA2+H2y+4AAACFAQAAEwAAAAAAAAAAAAAA&#10;AAAAAAAAW0NvbnRlbnRfVHlwZXNdLnhtbFBLAQItABQABgAIAAAAIQBa9CxbvwAAABUBAAALAAAA&#10;AAAAAAAAAAAAAB8BAABfcmVscy8ucmVsc1BLAQItABQABgAIAAAAIQDEqOhiwgAAANoAAAAPAAAA&#10;AAAAAAAAAAAAAAcCAABkcnMvZG93bnJldi54bWxQSwUGAAAAAAMAAwC3AAAA9gIAAAAA&#10;">
                  <v:imagedata r:id="rId40" o:title=""/>
                </v:shape>
                <w10:wrap anchorx="page"/>
              </v:group>
            </w:pict>
          </mc:Fallback>
        </mc:AlternateContent>
      </w:r>
      <w:r w:rsidR="000B5C1E">
        <w:rPr>
          <w:spacing w:val="-1"/>
          <w:lang w:val="ro-RO"/>
        </w:rPr>
        <w:t>Ieşiri</w:t>
      </w:r>
      <w:r w:rsidR="00D25D4B" w:rsidRPr="00693836">
        <w:rPr>
          <w:spacing w:val="-1"/>
          <w:lang w:val="ro-RO"/>
        </w:rPr>
        <w:t>:</w:t>
      </w:r>
    </w:p>
    <w:tbl>
      <w:tblPr>
        <w:tblW w:w="0" w:type="auto"/>
        <w:tblInd w:w="98" w:type="dxa"/>
        <w:tblLayout w:type="fixed"/>
        <w:tblCellMar>
          <w:left w:w="0" w:type="dxa"/>
          <w:right w:w="0" w:type="dxa"/>
        </w:tblCellMar>
        <w:tblLook w:val="01E0" w:firstRow="1" w:lastRow="1" w:firstColumn="1" w:lastColumn="1" w:noHBand="0" w:noVBand="0"/>
      </w:tblPr>
      <w:tblGrid>
        <w:gridCol w:w="2271"/>
        <w:gridCol w:w="2266"/>
        <w:gridCol w:w="2266"/>
        <w:gridCol w:w="2276"/>
      </w:tblGrid>
      <w:tr w:rsidR="001E4613" w:rsidRPr="00693836" w14:paraId="6040EB6F" w14:textId="77777777">
        <w:trPr>
          <w:trHeight w:hRule="exact" w:val="290"/>
        </w:trPr>
        <w:tc>
          <w:tcPr>
            <w:tcW w:w="2271" w:type="dxa"/>
            <w:tcBorders>
              <w:top w:val="single" w:sz="5" w:space="0" w:color="000000"/>
              <w:left w:val="single" w:sz="5" w:space="0" w:color="000000"/>
              <w:bottom w:val="single" w:sz="5" w:space="0" w:color="000000"/>
              <w:right w:val="single" w:sz="5" w:space="0" w:color="000000"/>
            </w:tcBorders>
          </w:tcPr>
          <w:p w14:paraId="63B9CEED" w14:textId="77777777" w:rsidR="001E4613" w:rsidRPr="00693836" w:rsidRDefault="00D25D4B" w:rsidP="0071609F">
            <w:pPr>
              <w:pStyle w:val="TableParagraph"/>
              <w:spacing w:before="32"/>
              <w:ind w:left="685"/>
              <w:rPr>
                <w:rFonts w:ascii="Arial" w:eastAsia="Arial" w:hAnsi="Arial" w:cs="Arial"/>
                <w:sz w:val="21"/>
                <w:szCs w:val="21"/>
                <w:lang w:val="ro-RO"/>
              </w:rPr>
            </w:pPr>
            <w:r w:rsidRPr="00693836">
              <w:rPr>
                <w:rFonts w:ascii="Arial"/>
                <w:b/>
                <w:spacing w:val="-1"/>
                <w:sz w:val="21"/>
                <w:lang w:val="ro-RO"/>
              </w:rPr>
              <w:t>Func</w:t>
            </w:r>
            <w:r w:rsidR="0071609F">
              <w:rPr>
                <w:rFonts w:ascii="Arial"/>
                <w:b/>
                <w:spacing w:val="-1"/>
                <w:sz w:val="21"/>
                <w:lang w:val="ro-RO"/>
              </w:rPr>
              <w:t>ţ</w:t>
            </w:r>
            <w:r w:rsidR="0071609F">
              <w:rPr>
                <w:rFonts w:ascii="Arial"/>
                <w:b/>
                <w:spacing w:val="-1"/>
                <w:sz w:val="21"/>
                <w:lang w:val="ro-RO"/>
              </w:rPr>
              <w:t>ie</w:t>
            </w:r>
          </w:p>
        </w:tc>
        <w:tc>
          <w:tcPr>
            <w:tcW w:w="2266" w:type="dxa"/>
            <w:tcBorders>
              <w:top w:val="single" w:sz="5" w:space="0" w:color="000000"/>
              <w:left w:val="single" w:sz="5" w:space="0" w:color="000000"/>
              <w:bottom w:val="single" w:sz="5" w:space="0" w:color="000000"/>
              <w:right w:val="single" w:sz="5" w:space="0" w:color="000000"/>
            </w:tcBorders>
          </w:tcPr>
          <w:p w14:paraId="6A4440D3" w14:textId="77777777" w:rsidR="001E4613" w:rsidRPr="00693836" w:rsidRDefault="0071609F">
            <w:pPr>
              <w:pStyle w:val="TableParagraph"/>
              <w:spacing w:before="32"/>
              <w:ind w:left="699"/>
              <w:rPr>
                <w:rFonts w:ascii="Arial" w:eastAsia="Arial" w:hAnsi="Arial" w:cs="Arial"/>
                <w:sz w:val="21"/>
                <w:szCs w:val="21"/>
                <w:lang w:val="ro-RO"/>
              </w:rPr>
            </w:pPr>
            <w:r>
              <w:rPr>
                <w:rFonts w:ascii="Arial"/>
                <w:b/>
                <w:spacing w:val="-1"/>
                <w:sz w:val="21"/>
                <w:lang w:val="ro-RO"/>
              </w:rPr>
              <w:t>Semnifica</w:t>
            </w:r>
            <w:r>
              <w:rPr>
                <w:rFonts w:ascii="Arial"/>
                <w:b/>
                <w:spacing w:val="-1"/>
                <w:sz w:val="21"/>
                <w:lang w:val="ro-RO"/>
              </w:rPr>
              <w:t>ţ</w:t>
            </w:r>
            <w:r>
              <w:rPr>
                <w:rFonts w:ascii="Arial"/>
                <w:b/>
                <w:spacing w:val="-1"/>
                <w:sz w:val="21"/>
                <w:lang w:val="ro-RO"/>
              </w:rPr>
              <w:t>ie</w:t>
            </w:r>
          </w:p>
        </w:tc>
        <w:tc>
          <w:tcPr>
            <w:tcW w:w="2266" w:type="dxa"/>
            <w:tcBorders>
              <w:top w:val="single" w:sz="5" w:space="0" w:color="000000"/>
              <w:left w:val="single" w:sz="5" w:space="0" w:color="000000"/>
              <w:bottom w:val="single" w:sz="5" w:space="0" w:color="000000"/>
              <w:right w:val="single" w:sz="5" w:space="0" w:color="000000"/>
            </w:tcBorders>
          </w:tcPr>
          <w:p w14:paraId="5777C514" w14:textId="77777777" w:rsidR="001E4613" w:rsidRPr="00693836" w:rsidRDefault="00D25D4B">
            <w:pPr>
              <w:pStyle w:val="TableParagraph"/>
              <w:spacing w:before="32"/>
              <w:jc w:val="center"/>
              <w:rPr>
                <w:rFonts w:ascii="Arial" w:eastAsia="Arial" w:hAnsi="Arial" w:cs="Arial"/>
                <w:sz w:val="21"/>
                <w:szCs w:val="21"/>
                <w:lang w:val="ro-RO"/>
              </w:rPr>
            </w:pPr>
            <w:r w:rsidRPr="00693836">
              <w:rPr>
                <w:rFonts w:ascii="Arial"/>
                <w:b/>
                <w:spacing w:val="-1"/>
                <w:sz w:val="21"/>
                <w:lang w:val="ro-RO"/>
              </w:rPr>
              <w:t>Status</w:t>
            </w:r>
          </w:p>
        </w:tc>
        <w:tc>
          <w:tcPr>
            <w:tcW w:w="2276" w:type="dxa"/>
            <w:tcBorders>
              <w:top w:val="single" w:sz="5" w:space="0" w:color="000000"/>
              <w:left w:val="single" w:sz="5" w:space="0" w:color="000000"/>
              <w:bottom w:val="single" w:sz="5" w:space="0" w:color="000000"/>
              <w:right w:val="single" w:sz="5" w:space="0" w:color="000000"/>
            </w:tcBorders>
          </w:tcPr>
          <w:p w14:paraId="28D075B8" w14:textId="77777777" w:rsidR="001E4613" w:rsidRPr="00693836" w:rsidRDefault="0071609F">
            <w:pPr>
              <w:pStyle w:val="TableParagraph"/>
              <w:spacing w:before="32"/>
              <w:jc w:val="center"/>
              <w:rPr>
                <w:rFonts w:ascii="Arial" w:eastAsia="Arial" w:hAnsi="Arial" w:cs="Arial"/>
                <w:sz w:val="21"/>
                <w:szCs w:val="21"/>
                <w:lang w:val="ro-RO"/>
              </w:rPr>
            </w:pPr>
            <w:r>
              <w:rPr>
                <w:rFonts w:ascii="Arial"/>
                <w:b/>
                <w:spacing w:val="-1"/>
                <w:sz w:val="21"/>
                <w:lang w:val="ro-RO"/>
              </w:rPr>
              <w:t>Obseva</w:t>
            </w:r>
            <w:r>
              <w:rPr>
                <w:rFonts w:ascii="Arial"/>
                <w:b/>
                <w:spacing w:val="-1"/>
                <w:sz w:val="21"/>
                <w:lang w:val="ro-RO"/>
              </w:rPr>
              <w:t>ţ</w:t>
            </w:r>
            <w:r>
              <w:rPr>
                <w:rFonts w:ascii="Arial"/>
                <w:b/>
                <w:spacing w:val="-1"/>
                <w:sz w:val="21"/>
                <w:lang w:val="ro-RO"/>
              </w:rPr>
              <w:t>ii</w:t>
            </w:r>
          </w:p>
        </w:tc>
      </w:tr>
      <w:tr w:rsidR="001E4613" w:rsidRPr="00693836" w14:paraId="77F554DC" w14:textId="77777777">
        <w:trPr>
          <w:trHeight w:hRule="exact" w:val="950"/>
        </w:trPr>
        <w:tc>
          <w:tcPr>
            <w:tcW w:w="2271" w:type="dxa"/>
            <w:tcBorders>
              <w:top w:val="single" w:sz="5" w:space="0" w:color="000000"/>
              <w:left w:val="single" w:sz="5" w:space="0" w:color="000000"/>
              <w:bottom w:val="single" w:sz="5" w:space="0" w:color="000000"/>
              <w:right w:val="single" w:sz="5" w:space="0" w:color="000000"/>
            </w:tcBorders>
          </w:tcPr>
          <w:p w14:paraId="3594E820" w14:textId="77777777" w:rsidR="001E4613" w:rsidRPr="00693836" w:rsidRDefault="001E4613">
            <w:pPr>
              <w:pStyle w:val="TableParagraph"/>
              <w:rPr>
                <w:rFonts w:ascii="Arial" w:eastAsia="Arial" w:hAnsi="Arial" w:cs="Arial"/>
                <w:b/>
                <w:bCs/>
                <w:sz w:val="18"/>
                <w:szCs w:val="18"/>
                <w:lang w:val="ro-RO"/>
              </w:rPr>
            </w:pPr>
          </w:p>
          <w:p w14:paraId="2C99F58F" w14:textId="77777777" w:rsidR="001E4613" w:rsidRPr="00693836" w:rsidRDefault="00D25D4B">
            <w:pPr>
              <w:pStyle w:val="TableParagraph"/>
              <w:spacing w:before="151"/>
              <w:ind w:right="2"/>
              <w:jc w:val="center"/>
              <w:rPr>
                <w:rFonts w:ascii="Arial" w:eastAsia="Arial" w:hAnsi="Arial" w:cs="Arial"/>
                <w:sz w:val="19"/>
                <w:szCs w:val="19"/>
                <w:lang w:val="ro-RO"/>
              </w:rPr>
            </w:pPr>
            <w:r w:rsidRPr="00693836">
              <w:rPr>
                <w:rFonts w:ascii="Arial"/>
                <w:spacing w:val="-1"/>
                <w:sz w:val="19"/>
                <w:lang w:val="ro-RO"/>
              </w:rPr>
              <w:t>IGN</w:t>
            </w:r>
          </w:p>
        </w:tc>
        <w:tc>
          <w:tcPr>
            <w:tcW w:w="2266" w:type="dxa"/>
            <w:tcBorders>
              <w:top w:val="single" w:sz="5" w:space="0" w:color="000000"/>
              <w:left w:val="single" w:sz="5" w:space="0" w:color="000000"/>
              <w:bottom w:val="single" w:sz="5" w:space="0" w:color="000000"/>
              <w:right w:val="single" w:sz="5" w:space="0" w:color="000000"/>
            </w:tcBorders>
          </w:tcPr>
          <w:p w14:paraId="296E31F0" w14:textId="77777777" w:rsidR="001E4613" w:rsidRPr="00693836" w:rsidRDefault="001E4613">
            <w:pPr>
              <w:pStyle w:val="TableParagraph"/>
              <w:rPr>
                <w:rFonts w:ascii="Arial" w:eastAsia="Arial" w:hAnsi="Arial" w:cs="Arial"/>
                <w:b/>
                <w:bCs/>
                <w:sz w:val="18"/>
                <w:szCs w:val="18"/>
                <w:lang w:val="ro-RO"/>
              </w:rPr>
            </w:pPr>
          </w:p>
          <w:p w14:paraId="037E8681" w14:textId="77777777" w:rsidR="001E4613" w:rsidRPr="00693836" w:rsidRDefault="00D25D4B">
            <w:pPr>
              <w:pStyle w:val="TableParagraph"/>
              <w:spacing w:before="151"/>
              <w:ind w:left="109"/>
              <w:rPr>
                <w:rFonts w:ascii="Arial" w:eastAsia="Arial" w:hAnsi="Arial" w:cs="Arial"/>
                <w:sz w:val="19"/>
                <w:szCs w:val="19"/>
                <w:lang w:val="ro-RO"/>
              </w:rPr>
            </w:pPr>
            <w:r w:rsidRPr="00693836">
              <w:rPr>
                <w:rFonts w:ascii="Arial"/>
                <w:spacing w:val="-1"/>
                <w:sz w:val="19"/>
                <w:lang w:val="ro-RO"/>
              </w:rPr>
              <w:t>Filament</w:t>
            </w:r>
          </w:p>
        </w:tc>
        <w:tc>
          <w:tcPr>
            <w:tcW w:w="2266" w:type="dxa"/>
            <w:tcBorders>
              <w:top w:val="single" w:sz="5" w:space="0" w:color="000000"/>
              <w:left w:val="single" w:sz="5" w:space="0" w:color="000000"/>
              <w:bottom w:val="single" w:sz="5" w:space="0" w:color="000000"/>
              <w:right w:val="single" w:sz="5" w:space="0" w:color="000000"/>
            </w:tcBorders>
          </w:tcPr>
          <w:p w14:paraId="27FAACD3" w14:textId="77777777" w:rsidR="001E4613" w:rsidRPr="00693836" w:rsidRDefault="001E4613">
            <w:pPr>
              <w:pStyle w:val="TableParagraph"/>
              <w:rPr>
                <w:rFonts w:ascii="Arial" w:eastAsia="Arial" w:hAnsi="Arial" w:cs="Arial"/>
                <w:b/>
                <w:bCs/>
                <w:sz w:val="18"/>
                <w:szCs w:val="18"/>
                <w:lang w:val="ro-RO"/>
              </w:rPr>
            </w:pPr>
          </w:p>
          <w:p w14:paraId="56C4E9B3" w14:textId="77777777" w:rsidR="004A1851" w:rsidRDefault="00D25D4B"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sidR="004A1851">
              <w:rPr>
                <w:rFonts w:ascii="Arial"/>
                <w:sz w:val="19"/>
                <w:lang w:val="ro-RO"/>
              </w:rPr>
              <w:t>–</w:t>
            </w:r>
            <w:r w:rsidRPr="00693836">
              <w:rPr>
                <w:rFonts w:ascii="Arial"/>
                <w:spacing w:val="-4"/>
                <w:sz w:val="19"/>
                <w:lang w:val="ro-RO"/>
              </w:rPr>
              <w:t xml:space="preserve"> </w:t>
            </w:r>
            <w:r w:rsidR="004A1851">
              <w:rPr>
                <w:rFonts w:ascii="Arial"/>
                <w:sz w:val="19"/>
                <w:lang w:val="ro-RO"/>
              </w:rPr>
              <w:t>nu func</w:t>
            </w:r>
            <w:r w:rsidR="004A1851">
              <w:rPr>
                <w:rFonts w:ascii="Arial"/>
                <w:sz w:val="19"/>
                <w:lang w:val="ro-RO"/>
              </w:rPr>
              <w:t>ţ</w:t>
            </w:r>
            <w:r w:rsidR="004A1851">
              <w:rPr>
                <w:rFonts w:ascii="Arial"/>
                <w:sz w:val="19"/>
                <w:lang w:val="ro-RO"/>
              </w:rPr>
              <w:t>ioneaz</w:t>
            </w:r>
            <w:r w:rsidR="004A1851">
              <w:rPr>
                <w:rFonts w:ascii="Arial"/>
                <w:sz w:val="19"/>
                <w:lang w:val="ro-RO"/>
              </w:rPr>
              <w:t>ă</w:t>
            </w:r>
            <w:r w:rsidR="004A1851">
              <w:rPr>
                <w:rFonts w:ascii="Arial"/>
                <w:sz w:val="19"/>
                <w:lang w:val="ro-RO"/>
              </w:rPr>
              <w:t xml:space="preserve"> </w:t>
            </w:r>
            <w:r w:rsidRPr="00693836">
              <w:rPr>
                <w:rFonts w:ascii="Arial"/>
                <w:spacing w:val="23"/>
                <w:w w:val="99"/>
                <w:sz w:val="19"/>
                <w:lang w:val="ro-RO"/>
              </w:rPr>
              <w:t xml:space="preserve"> </w:t>
            </w:r>
          </w:p>
          <w:p w14:paraId="5B466A11" w14:textId="77777777" w:rsidR="001E4613" w:rsidRPr="00693836" w:rsidRDefault="00D25D4B"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sidR="004A1851">
              <w:rPr>
                <w:rFonts w:ascii="Arial"/>
                <w:spacing w:val="-1"/>
                <w:sz w:val="19"/>
                <w:lang w:val="ro-RO"/>
              </w:rPr>
              <w:t>func</w:t>
            </w:r>
            <w:r w:rsidR="004A1851">
              <w:rPr>
                <w:rFonts w:ascii="Arial"/>
                <w:spacing w:val="-1"/>
                <w:sz w:val="19"/>
                <w:lang w:val="ro-RO"/>
              </w:rPr>
              <w:t>ţ</w:t>
            </w:r>
            <w:r w:rsidR="004A1851">
              <w:rPr>
                <w:rFonts w:ascii="Arial"/>
                <w:spacing w:val="-1"/>
                <w:sz w:val="19"/>
                <w:lang w:val="ro-RO"/>
              </w:rPr>
              <w:t>ioneaz</w:t>
            </w:r>
            <w:r w:rsidR="004A1851">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375FF98D" w14:textId="77777777" w:rsidR="001E4613" w:rsidRPr="00693836" w:rsidRDefault="001E4613">
            <w:pPr>
              <w:rPr>
                <w:lang w:val="ro-RO"/>
              </w:rPr>
            </w:pPr>
          </w:p>
        </w:tc>
      </w:tr>
      <w:tr w:rsidR="001E4613" w:rsidRPr="00693836" w14:paraId="40B4A50F" w14:textId="77777777">
        <w:trPr>
          <w:trHeight w:hRule="exact" w:val="1478"/>
        </w:trPr>
        <w:tc>
          <w:tcPr>
            <w:tcW w:w="2271" w:type="dxa"/>
            <w:tcBorders>
              <w:top w:val="single" w:sz="5" w:space="0" w:color="000000"/>
              <w:left w:val="single" w:sz="5" w:space="0" w:color="000000"/>
              <w:bottom w:val="single" w:sz="5" w:space="0" w:color="000000"/>
              <w:right w:val="single" w:sz="5" w:space="0" w:color="000000"/>
            </w:tcBorders>
          </w:tcPr>
          <w:p w14:paraId="19C5766F" w14:textId="77777777" w:rsidR="001E4613" w:rsidRPr="00693836" w:rsidRDefault="001E4613">
            <w:pPr>
              <w:pStyle w:val="TableParagraph"/>
              <w:rPr>
                <w:rFonts w:ascii="Arial" w:eastAsia="Arial" w:hAnsi="Arial" w:cs="Arial"/>
                <w:b/>
                <w:bCs/>
                <w:sz w:val="18"/>
                <w:szCs w:val="18"/>
                <w:lang w:val="ro-RO"/>
              </w:rPr>
            </w:pPr>
          </w:p>
          <w:p w14:paraId="475D3333" w14:textId="77777777" w:rsidR="001E4613" w:rsidRPr="00693836" w:rsidRDefault="001E4613">
            <w:pPr>
              <w:pStyle w:val="TableParagraph"/>
              <w:rPr>
                <w:rFonts w:ascii="Arial" w:eastAsia="Arial" w:hAnsi="Arial" w:cs="Arial"/>
                <w:b/>
                <w:bCs/>
                <w:sz w:val="18"/>
                <w:szCs w:val="18"/>
                <w:lang w:val="ro-RO"/>
              </w:rPr>
            </w:pPr>
          </w:p>
          <w:p w14:paraId="5D82122D" w14:textId="77777777" w:rsidR="001E4613" w:rsidRPr="00693836" w:rsidRDefault="001E4613">
            <w:pPr>
              <w:pStyle w:val="TableParagraph"/>
              <w:spacing w:before="4"/>
              <w:rPr>
                <w:rFonts w:ascii="Arial" w:eastAsia="Arial" w:hAnsi="Arial" w:cs="Arial"/>
                <w:b/>
                <w:bCs/>
                <w:sz w:val="18"/>
                <w:szCs w:val="18"/>
                <w:lang w:val="ro-RO"/>
              </w:rPr>
            </w:pPr>
          </w:p>
          <w:p w14:paraId="620042B4" w14:textId="77777777" w:rsidR="001E4613" w:rsidRPr="00693836" w:rsidRDefault="00D25D4B">
            <w:pPr>
              <w:pStyle w:val="TableParagraph"/>
              <w:ind w:right="1"/>
              <w:jc w:val="center"/>
              <w:rPr>
                <w:rFonts w:ascii="Arial" w:eastAsia="Arial" w:hAnsi="Arial" w:cs="Arial"/>
                <w:sz w:val="19"/>
                <w:szCs w:val="19"/>
                <w:lang w:val="ro-RO"/>
              </w:rPr>
            </w:pPr>
            <w:r w:rsidRPr="00693836">
              <w:rPr>
                <w:rFonts w:ascii="Arial"/>
                <w:sz w:val="19"/>
                <w:lang w:val="ro-RO"/>
              </w:rPr>
              <w:t>P1</w:t>
            </w:r>
          </w:p>
        </w:tc>
        <w:tc>
          <w:tcPr>
            <w:tcW w:w="2266" w:type="dxa"/>
            <w:tcBorders>
              <w:top w:val="single" w:sz="5" w:space="0" w:color="000000"/>
              <w:left w:val="single" w:sz="5" w:space="0" w:color="000000"/>
              <w:bottom w:val="single" w:sz="5" w:space="0" w:color="000000"/>
              <w:right w:val="single" w:sz="5" w:space="0" w:color="000000"/>
            </w:tcBorders>
          </w:tcPr>
          <w:p w14:paraId="3F0BE4FB" w14:textId="77777777" w:rsidR="001E4613" w:rsidRPr="00693836" w:rsidRDefault="001E4613">
            <w:pPr>
              <w:pStyle w:val="TableParagraph"/>
              <w:rPr>
                <w:rFonts w:ascii="Arial" w:eastAsia="Arial" w:hAnsi="Arial" w:cs="Arial"/>
                <w:b/>
                <w:bCs/>
                <w:sz w:val="18"/>
                <w:szCs w:val="18"/>
                <w:lang w:val="ro-RO"/>
              </w:rPr>
            </w:pPr>
          </w:p>
          <w:p w14:paraId="465C591C" w14:textId="77777777" w:rsidR="001E4613" w:rsidRPr="00693836" w:rsidRDefault="001E4613">
            <w:pPr>
              <w:pStyle w:val="TableParagraph"/>
              <w:rPr>
                <w:rFonts w:ascii="Arial" w:eastAsia="Arial" w:hAnsi="Arial" w:cs="Arial"/>
                <w:b/>
                <w:bCs/>
                <w:sz w:val="18"/>
                <w:szCs w:val="18"/>
                <w:lang w:val="ro-RO"/>
              </w:rPr>
            </w:pPr>
          </w:p>
          <w:p w14:paraId="5FD35E89" w14:textId="77777777" w:rsidR="001E4613" w:rsidRPr="00693836" w:rsidRDefault="001E4613">
            <w:pPr>
              <w:pStyle w:val="TableParagraph"/>
              <w:spacing w:before="4"/>
              <w:rPr>
                <w:rFonts w:ascii="Arial" w:eastAsia="Arial" w:hAnsi="Arial" w:cs="Arial"/>
                <w:b/>
                <w:bCs/>
                <w:sz w:val="18"/>
                <w:szCs w:val="18"/>
                <w:lang w:val="ro-RO"/>
              </w:rPr>
            </w:pPr>
          </w:p>
          <w:p w14:paraId="4ADEA607" w14:textId="77777777" w:rsidR="001E4613" w:rsidRPr="00693836" w:rsidRDefault="004A1851">
            <w:pPr>
              <w:pStyle w:val="TableParagraph"/>
              <w:ind w:left="109"/>
              <w:rPr>
                <w:rFonts w:ascii="Arial" w:eastAsia="Arial" w:hAnsi="Arial" w:cs="Arial"/>
                <w:sz w:val="19"/>
                <w:szCs w:val="19"/>
                <w:lang w:val="ro-RO"/>
              </w:rPr>
            </w:pPr>
            <w:r>
              <w:rPr>
                <w:rFonts w:ascii="Arial"/>
                <w:sz w:val="19"/>
                <w:lang w:val="ro-RO"/>
              </w:rPr>
              <w:t>Pomp</w:t>
            </w:r>
            <w:r>
              <w:rPr>
                <w:rFonts w:ascii="Arial"/>
                <w:sz w:val="19"/>
                <w:lang w:val="ro-RO"/>
              </w:rPr>
              <w:t>ă</w:t>
            </w:r>
            <w:r>
              <w:rPr>
                <w:rFonts w:ascii="Arial"/>
                <w:sz w:val="19"/>
                <w:lang w:val="ro-RO"/>
              </w:rPr>
              <w:t xml:space="preserve"> boiler</w:t>
            </w:r>
          </w:p>
        </w:tc>
        <w:tc>
          <w:tcPr>
            <w:tcW w:w="2266" w:type="dxa"/>
            <w:tcBorders>
              <w:top w:val="single" w:sz="5" w:space="0" w:color="000000"/>
              <w:left w:val="single" w:sz="5" w:space="0" w:color="000000"/>
              <w:bottom w:val="single" w:sz="5" w:space="0" w:color="000000"/>
              <w:right w:val="single" w:sz="5" w:space="0" w:color="000000"/>
            </w:tcBorders>
          </w:tcPr>
          <w:p w14:paraId="5A9448D6" w14:textId="77777777" w:rsidR="001E4613" w:rsidRPr="00693836" w:rsidRDefault="001E4613">
            <w:pPr>
              <w:pStyle w:val="TableParagraph"/>
              <w:rPr>
                <w:rFonts w:ascii="Arial" w:eastAsia="Arial" w:hAnsi="Arial" w:cs="Arial"/>
                <w:b/>
                <w:bCs/>
                <w:sz w:val="18"/>
                <w:szCs w:val="18"/>
                <w:lang w:val="ro-RO"/>
              </w:rPr>
            </w:pPr>
          </w:p>
          <w:p w14:paraId="05BB21F9" w14:textId="77777777" w:rsidR="001E4613" w:rsidRPr="00693836" w:rsidRDefault="001E4613">
            <w:pPr>
              <w:pStyle w:val="TableParagraph"/>
              <w:spacing w:before="8"/>
              <w:rPr>
                <w:rFonts w:ascii="Arial" w:eastAsia="Arial" w:hAnsi="Arial" w:cs="Arial"/>
                <w:b/>
                <w:bCs/>
                <w:sz w:val="26"/>
                <w:szCs w:val="26"/>
                <w:lang w:val="ro-RO"/>
              </w:rPr>
            </w:pPr>
          </w:p>
          <w:p w14:paraId="7712F3F8"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2D2658DF"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332C2C84" w14:textId="77777777" w:rsidR="001E4613" w:rsidRPr="00693836" w:rsidRDefault="001E4613">
            <w:pPr>
              <w:rPr>
                <w:lang w:val="ro-RO"/>
              </w:rPr>
            </w:pPr>
          </w:p>
        </w:tc>
      </w:tr>
      <w:tr w:rsidR="001E4613" w:rsidRPr="00693836" w14:paraId="47FB9889" w14:textId="77777777">
        <w:trPr>
          <w:trHeight w:hRule="exact" w:val="872"/>
        </w:trPr>
        <w:tc>
          <w:tcPr>
            <w:tcW w:w="2271" w:type="dxa"/>
            <w:tcBorders>
              <w:top w:val="single" w:sz="5" w:space="0" w:color="000000"/>
              <w:left w:val="single" w:sz="5" w:space="0" w:color="000000"/>
              <w:bottom w:val="single" w:sz="5" w:space="0" w:color="000000"/>
              <w:right w:val="single" w:sz="5" w:space="0" w:color="000000"/>
            </w:tcBorders>
          </w:tcPr>
          <w:p w14:paraId="6D2D19DF" w14:textId="77777777" w:rsidR="001E4613" w:rsidRPr="00693836" w:rsidRDefault="001E4613">
            <w:pPr>
              <w:pStyle w:val="TableParagraph"/>
              <w:rPr>
                <w:rFonts w:ascii="Arial" w:eastAsia="Arial" w:hAnsi="Arial" w:cs="Arial"/>
                <w:b/>
                <w:bCs/>
                <w:sz w:val="18"/>
                <w:szCs w:val="18"/>
                <w:lang w:val="ro-RO"/>
              </w:rPr>
            </w:pPr>
          </w:p>
          <w:p w14:paraId="76466FA7" w14:textId="77777777" w:rsidR="001E4613" w:rsidRPr="00693836" w:rsidRDefault="00D25D4B">
            <w:pPr>
              <w:pStyle w:val="TableParagraph"/>
              <w:spacing w:before="113"/>
              <w:jc w:val="center"/>
              <w:rPr>
                <w:rFonts w:ascii="Arial" w:eastAsia="Arial" w:hAnsi="Arial" w:cs="Arial"/>
                <w:sz w:val="19"/>
                <w:szCs w:val="19"/>
                <w:lang w:val="ro-RO"/>
              </w:rPr>
            </w:pPr>
            <w:r w:rsidRPr="00693836">
              <w:rPr>
                <w:rFonts w:ascii="Arial"/>
                <w:spacing w:val="-1"/>
                <w:sz w:val="19"/>
                <w:lang w:val="ro-RO"/>
              </w:rPr>
              <w:t>FAN1</w:t>
            </w:r>
          </w:p>
        </w:tc>
        <w:tc>
          <w:tcPr>
            <w:tcW w:w="2266" w:type="dxa"/>
            <w:tcBorders>
              <w:top w:val="single" w:sz="5" w:space="0" w:color="000000"/>
              <w:left w:val="single" w:sz="5" w:space="0" w:color="000000"/>
              <w:bottom w:val="single" w:sz="5" w:space="0" w:color="000000"/>
              <w:right w:val="single" w:sz="5" w:space="0" w:color="000000"/>
            </w:tcBorders>
          </w:tcPr>
          <w:p w14:paraId="07364C63" w14:textId="77777777" w:rsidR="001E4613" w:rsidRPr="00693836" w:rsidRDefault="001E4613">
            <w:pPr>
              <w:pStyle w:val="TableParagraph"/>
              <w:spacing w:before="5"/>
              <w:rPr>
                <w:rFonts w:ascii="Arial" w:eastAsia="Arial" w:hAnsi="Arial" w:cs="Arial"/>
                <w:b/>
                <w:bCs/>
                <w:sz w:val="18"/>
                <w:szCs w:val="18"/>
                <w:lang w:val="ro-RO"/>
              </w:rPr>
            </w:pPr>
          </w:p>
          <w:p w14:paraId="491D2909" w14:textId="77777777" w:rsidR="001E4613" w:rsidRPr="00693836" w:rsidRDefault="000B5C1E">
            <w:pPr>
              <w:pStyle w:val="TableParagraph"/>
              <w:ind w:left="109" w:right="1562"/>
              <w:rPr>
                <w:rFonts w:ascii="Arial" w:eastAsia="Arial" w:hAnsi="Arial" w:cs="Arial"/>
                <w:sz w:val="19"/>
                <w:szCs w:val="19"/>
                <w:lang w:val="ro-RO"/>
              </w:rPr>
            </w:pPr>
            <w:r>
              <w:rPr>
                <w:rFonts w:ascii="Arial"/>
                <w:w w:val="95"/>
                <w:sz w:val="19"/>
                <w:lang w:val="ro-RO"/>
              </w:rPr>
              <w:t>Ventilator suflant</w:t>
            </w:r>
            <w:r>
              <w:rPr>
                <w:rFonts w:ascii="Arial"/>
                <w:w w:val="95"/>
                <w:sz w:val="19"/>
                <w:lang w:val="ro-RO"/>
              </w:rPr>
              <w:t>ă</w:t>
            </w:r>
          </w:p>
        </w:tc>
        <w:tc>
          <w:tcPr>
            <w:tcW w:w="2266" w:type="dxa"/>
            <w:tcBorders>
              <w:top w:val="single" w:sz="5" w:space="0" w:color="000000"/>
              <w:left w:val="single" w:sz="5" w:space="0" w:color="000000"/>
              <w:bottom w:val="single" w:sz="5" w:space="0" w:color="000000"/>
              <w:right w:val="single" w:sz="5" w:space="0" w:color="000000"/>
            </w:tcBorders>
          </w:tcPr>
          <w:p w14:paraId="7EBC2B83" w14:textId="77777777" w:rsidR="001E4613" w:rsidRPr="00693836" w:rsidRDefault="001E4613">
            <w:pPr>
              <w:pStyle w:val="TableParagraph"/>
              <w:spacing w:before="10"/>
              <w:rPr>
                <w:rFonts w:ascii="Arial" w:eastAsia="Arial" w:hAnsi="Arial" w:cs="Arial"/>
                <w:b/>
                <w:bCs/>
                <w:sz w:val="26"/>
                <w:szCs w:val="26"/>
                <w:lang w:val="ro-RO"/>
              </w:rPr>
            </w:pPr>
          </w:p>
          <w:p w14:paraId="13DE3A5A" w14:textId="77777777" w:rsidR="001E4613" w:rsidRPr="00693836" w:rsidRDefault="000B5C1E">
            <w:pPr>
              <w:pStyle w:val="TableParagraph"/>
              <w:ind w:left="109"/>
              <w:rPr>
                <w:rFonts w:ascii="Arial" w:eastAsia="Arial" w:hAnsi="Arial" w:cs="Arial"/>
                <w:sz w:val="19"/>
                <w:szCs w:val="19"/>
                <w:lang w:val="ro-RO"/>
              </w:rPr>
            </w:pPr>
            <w:r>
              <w:rPr>
                <w:rFonts w:ascii="Arial"/>
                <w:spacing w:val="-1"/>
                <w:sz w:val="19"/>
                <w:lang w:val="ro-RO"/>
              </w:rPr>
              <w:t>Pentru cuptoare</w:t>
            </w:r>
          </w:p>
        </w:tc>
        <w:tc>
          <w:tcPr>
            <w:tcW w:w="2276" w:type="dxa"/>
            <w:tcBorders>
              <w:top w:val="single" w:sz="5" w:space="0" w:color="000000"/>
              <w:left w:val="single" w:sz="5" w:space="0" w:color="000000"/>
              <w:bottom w:val="single" w:sz="5" w:space="0" w:color="000000"/>
              <w:right w:val="single" w:sz="5" w:space="0" w:color="000000"/>
            </w:tcBorders>
          </w:tcPr>
          <w:p w14:paraId="4F71489D" w14:textId="77777777" w:rsidR="001E4613" w:rsidRPr="00693836" w:rsidRDefault="001E4613">
            <w:pPr>
              <w:rPr>
                <w:lang w:val="ro-RO"/>
              </w:rPr>
            </w:pPr>
          </w:p>
        </w:tc>
      </w:tr>
      <w:tr w:rsidR="001E4613" w:rsidRPr="00693836" w14:paraId="5D471969" w14:textId="77777777">
        <w:trPr>
          <w:trHeight w:hRule="exact" w:val="710"/>
        </w:trPr>
        <w:tc>
          <w:tcPr>
            <w:tcW w:w="2271" w:type="dxa"/>
            <w:tcBorders>
              <w:top w:val="single" w:sz="5" w:space="0" w:color="000000"/>
              <w:left w:val="single" w:sz="5" w:space="0" w:color="000000"/>
              <w:bottom w:val="single" w:sz="5" w:space="0" w:color="000000"/>
              <w:right w:val="single" w:sz="5" w:space="0" w:color="000000"/>
            </w:tcBorders>
          </w:tcPr>
          <w:p w14:paraId="1A179005" w14:textId="77777777" w:rsidR="001E4613" w:rsidRPr="00693836" w:rsidRDefault="001E4613">
            <w:pPr>
              <w:pStyle w:val="TableParagraph"/>
              <w:spacing w:before="8"/>
              <w:rPr>
                <w:rFonts w:ascii="Arial" w:eastAsia="Arial" w:hAnsi="Arial" w:cs="Arial"/>
                <w:b/>
                <w:bCs/>
                <w:sz w:val="20"/>
                <w:szCs w:val="20"/>
                <w:lang w:val="ro-RO"/>
              </w:rPr>
            </w:pPr>
          </w:p>
          <w:p w14:paraId="14FCD7E6" w14:textId="77777777" w:rsidR="001E4613" w:rsidRPr="00693836" w:rsidRDefault="00D25D4B">
            <w:pPr>
              <w:pStyle w:val="TableParagraph"/>
              <w:jc w:val="center"/>
              <w:rPr>
                <w:rFonts w:ascii="Arial" w:eastAsia="Arial" w:hAnsi="Arial" w:cs="Arial"/>
                <w:sz w:val="19"/>
                <w:szCs w:val="19"/>
                <w:lang w:val="ro-RO"/>
              </w:rPr>
            </w:pPr>
            <w:r w:rsidRPr="00693836">
              <w:rPr>
                <w:rFonts w:ascii="Arial"/>
                <w:spacing w:val="-1"/>
                <w:sz w:val="19"/>
                <w:lang w:val="ro-RO"/>
              </w:rPr>
              <w:t>FAN2</w:t>
            </w:r>
          </w:p>
        </w:tc>
        <w:tc>
          <w:tcPr>
            <w:tcW w:w="2266" w:type="dxa"/>
            <w:tcBorders>
              <w:top w:val="single" w:sz="5" w:space="0" w:color="000000"/>
              <w:left w:val="single" w:sz="5" w:space="0" w:color="000000"/>
              <w:bottom w:val="single" w:sz="5" w:space="0" w:color="000000"/>
              <w:right w:val="single" w:sz="5" w:space="0" w:color="000000"/>
            </w:tcBorders>
          </w:tcPr>
          <w:p w14:paraId="42F3625A" w14:textId="77777777" w:rsidR="001E4613" w:rsidRPr="00693836" w:rsidRDefault="001E4613">
            <w:pPr>
              <w:pStyle w:val="TableParagraph"/>
              <w:spacing w:before="8"/>
              <w:rPr>
                <w:rFonts w:ascii="Arial" w:eastAsia="Arial" w:hAnsi="Arial" w:cs="Arial"/>
                <w:b/>
                <w:bCs/>
                <w:sz w:val="20"/>
                <w:szCs w:val="20"/>
                <w:lang w:val="ro-RO"/>
              </w:rPr>
            </w:pPr>
          </w:p>
          <w:p w14:paraId="0E1101B2" w14:textId="77777777" w:rsidR="001E4613" w:rsidRPr="00693836" w:rsidRDefault="000B5C1E" w:rsidP="007A1C5E">
            <w:pPr>
              <w:pStyle w:val="TableParagraph"/>
              <w:ind w:left="109"/>
              <w:rPr>
                <w:rFonts w:ascii="Arial" w:eastAsia="Arial" w:hAnsi="Arial" w:cs="Arial"/>
                <w:sz w:val="19"/>
                <w:szCs w:val="19"/>
                <w:lang w:val="ro-RO"/>
              </w:rPr>
            </w:pPr>
            <w:r>
              <w:rPr>
                <w:rFonts w:ascii="Arial"/>
                <w:sz w:val="19"/>
                <w:lang w:val="ro-RO"/>
              </w:rPr>
              <w:t xml:space="preserve">Ventilator </w:t>
            </w:r>
            <w:r w:rsidR="007A1C5E">
              <w:rPr>
                <w:rFonts w:ascii="Arial"/>
                <w:sz w:val="19"/>
                <w:lang w:val="ro-RO"/>
              </w:rPr>
              <w:t>evacuare</w:t>
            </w:r>
          </w:p>
        </w:tc>
        <w:tc>
          <w:tcPr>
            <w:tcW w:w="2266" w:type="dxa"/>
            <w:tcBorders>
              <w:top w:val="single" w:sz="5" w:space="0" w:color="000000"/>
              <w:left w:val="single" w:sz="5" w:space="0" w:color="000000"/>
              <w:bottom w:val="single" w:sz="5" w:space="0" w:color="000000"/>
              <w:right w:val="single" w:sz="5" w:space="0" w:color="000000"/>
            </w:tcBorders>
          </w:tcPr>
          <w:p w14:paraId="3D7ACBD4" w14:textId="77777777" w:rsidR="001E4613" w:rsidRPr="00693836" w:rsidRDefault="001E4613">
            <w:pPr>
              <w:pStyle w:val="TableParagraph"/>
              <w:spacing w:before="8"/>
              <w:rPr>
                <w:rFonts w:ascii="Arial" w:eastAsia="Arial" w:hAnsi="Arial" w:cs="Arial"/>
                <w:b/>
                <w:bCs/>
                <w:sz w:val="20"/>
                <w:szCs w:val="20"/>
                <w:lang w:val="ro-RO"/>
              </w:rPr>
            </w:pPr>
          </w:p>
          <w:p w14:paraId="2AEA4667" w14:textId="77777777" w:rsidR="001E4613" w:rsidRPr="00693836" w:rsidRDefault="00D25D4B">
            <w:pPr>
              <w:pStyle w:val="TableParagraph"/>
              <w:ind w:left="109"/>
              <w:rPr>
                <w:rFonts w:ascii="Arial" w:eastAsia="Arial" w:hAnsi="Arial" w:cs="Arial"/>
                <w:sz w:val="19"/>
                <w:szCs w:val="19"/>
                <w:lang w:val="ro-RO"/>
              </w:rPr>
            </w:pPr>
            <w:r w:rsidRPr="00693836">
              <w:rPr>
                <w:rFonts w:ascii="Arial"/>
                <w:sz w:val="19"/>
                <w:lang w:val="ro-RO"/>
              </w:rPr>
              <w:t>255</w:t>
            </w:r>
            <w:r w:rsidRPr="00693836">
              <w:rPr>
                <w:rFonts w:ascii="Arial"/>
                <w:spacing w:val="-5"/>
                <w:sz w:val="19"/>
                <w:lang w:val="ro-RO"/>
              </w:rPr>
              <w:t xml:space="preserve"> </w:t>
            </w:r>
            <w:r w:rsidRPr="00693836">
              <w:rPr>
                <w:rFonts w:ascii="Arial"/>
                <w:sz w:val="19"/>
                <w:lang w:val="ro-RO"/>
              </w:rPr>
              <w:t>-</w:t>
            </w:r>
            <w:r w:rsidRPr="00693836">
              <w:rPr>
                <w:rFonts w:ascii="Arial"/>
                <w:spacing w:val="-5"/>
                <w:sz w:val="19"/>
                <w:lang w:val="ro-RO"/>
              </w:rPr>
              <w:t xml:space="preserve"> </w:t>
            </w:r>
            <w:r w:rsidRPr="00693836">
              <w:rPr>
                <w:rFonts w:ascii="Arial"/>
                <w:sz w:val="19"/>
                <w:lang w:val="ro-RO"/>
              </w:rPr>
              <w:t>2850</w:t>
            </w:r>
            <w:r w:rsidRPr="00693836">
              <w:rPr>
                <w:rFonts w:ascii="Arial"/>
                <w:spacing w:val="-4"/>
                <w:sz w:val="19"/>
                <w:lang w:val="ro-RO"/>
              </w:rPr>
              <w:t xml:space="preserve"> </w:t>
            </w:r>
            <w:r w:rsidRPr="00693836">
              <w:rPr>
                <w:rFonts w:ascii="Arial"/>
                <w:sz w:val="19"/>
                <w:lang w:val="ro-RO"/>
              </w:rPr>
              <w:t>R</w:t>
            </w:r>
            <w:r w:rsidRPr="00693836">
              <w:rPr>
                <w:rFonts w:ascii="Arial"/>
                <w:spacing w:val="3"/>
                <w:sz w:val="19"/>
                <w:lang w:val="ro-RO"/>
              </w:rPr>
              <w:t>P</w:t>
            </w:r>
            <w:r w:rsidRPr="00693836">
              <w:rPr>
                <w:rFonts w:ascii="Arial"/>
                <w:sz w:val="19"/>
                <w:lang w:val="ro-RO"/>
              </w:rPr>
              <w:t>M</w:t>
            </w:r>
          </w:p>
        </w:tc>
        <w:tc>
          <w:tcPr>
            <w:tcW w:w="2276" w:type="dxa"/>
            <w:tcBorders>
              <w:top w:val="single" w:sz="5" w:space="0" w:color="000000"/>
              <w:left w:val="single" w:sz="5" w:space="0" w:color="000000"/>
              <w:bottom w:val="single" w:sz="5" w:space="0" w:color="000000"/>
              <w:right w:val="single" w:sz="5" w:space="0" w:color="000000"/>
            </w:tcBorders>
          </w:tcPr>
          <w:p w14:paraId="789BB4B5" w14:textId="77777777" w:rsidR="001E4613" w:rsidRPr="00693836" w:rsidRDefault="001E4613">
            <w:pPr>
              <w:pStyle w:val="TableParagraph"/>
              <w:spacing w:before="8"/>
              <w:rPr>
                <w:rFonts w:ascii="Arial" w:eastAsia="Arial" w:hAnsi="Arial" w:cs="Arial"/>
                <w:b/>
                <w:bCs/>
                <w:sz w:val="20"/>
                <w:szCs w:val="20"/>
                <w:lang w:val="ro-RO"/>
              </w:rPr>
            </w:pPr>
          </w:p>
          <w:p w14:paraId="0870750D" w14:textId="77777777" w:rsidR="001E4613" w:rsidRPr="00693836" w:rsidRDefault="000B5C1E">
            <w:pPr>
              <w:pStyle w:val="TableParagraph"/>
              <w:ind w:left="572"/>
              <w:rPr>
                <w:rFonts w:ascii="Arial" w:eastAsia="Arial" w:hAnsi="Arial" w:cs="Arial"/>
                <w:sz w:val="19"/>
                <w:szCs w:val="19"/>
                <w:lang w:val="ro-RO"/>
              </w:rPr>
            </w:pPr>
            <w:r>
              <w:rPr>
                <w:rFonts w:ascii="Arial"/>
                <w:sz w:val="19"/>
                <w:lang w:val="ro-RO"/>
              </w:rPr>
              <w:t>Cu</w:t>
            </w:r>
            <w:r w:rsidR="00D25D4B" w:rsidRPr="00693836">
              <w:rPr>
                <w:rFonts w:ascii="Arial"/>
                <w:spacing w:val="-12"/>
                <w:sz w:val="19"/>
                <w:lang w:val="ro-RO"/>
              </w:rPr>
              <w:t xml:space="preserve"> </w:t>
            </w:r>
            <w:r w:rsidR="00D25D4B" w:rsidRPr="00693836">
              <w:rPr>
                <w:rFonts w:ascii="Arial"/>
                <w:sz w:val="19"/>
                <w:lang w:val="ro-RO"/>
              </w:rPr>
              <w:t>halotron</w:t>
            </w:r>
          </w:p>
        </w:tc>
      </w:tr>
      <w:tr w:rsidR="001E4613" w:rsidRPr="00693836" w14:paraId="39CD2469" w14:textId="77777777">
        <w:trPr>
          <w:trHeight w:hRule="exact" w:val="1229"/>
        </w:trPr>
        <w:tc>
          <w:tcPr>
            <w:tcW w:w="2271" w:type="dxa"/>
            <w:tcBorders>
              <w:top w:val="single" w:sz="5" w:space="0" w:color="000000"/>
              <w:left w:val="single" w:sz="5" w:space="0" w:color="000000"/>
              <w:bottom w:val="single" w:sz="5" w:space="0" w:color="000000"/>
              <w:right w:val="single" w:sz="5" w:space="0" w:color="000000"/>
            </w:tcBorders>
          </w:tcPr>
          <w:p w14:paraId="0BA6B900" w14:textId="77777777" w:rsidR="001E4613" w:rsidRPr="00693836" w:rsidRDefault="001E4613">
            <w:pPr>
              <w:pStyle w:val="TableParagraph"/>
              <w:rPr>
                <w:rFonts w:ascii="Arial" w:eastAsia="Arial" w:hAnsi="Arial" w:cs="Arial"/>
                <w:b/>
                <w:bCs/>
                <w:sz w:val="18"/>
                <w:szCs w:val="18"/>
                <w:lang w:val="ro-RO"/>
              </w:rPr>
            </w:pPr>
          </w:p>
          <w:p w14:paraId="1613DF0A" w14:textId="77777777" w:rsidR="001E4613" w:rsidRPr="00693836" w:rsidRDefault="001E4613">
            <w:pPr>
              <w:pStyle w:val="TableParagraph"/>
              <w:spacing w:before="3"/>
              <w:rPr>
                <w:rFonts w:ascii="Arial" w:eastAsia="Arial" w:hAnsi="Arial" w:cs="Arial"/>
                <w:b/>
                <w:bCs/>
                <w:sz w:val="25"/>
                <w:szCs w:val="25"/>
                <w:lang w:val="ro-RO"/>
              </w:rPr>
            </w:pPr>
          </w:p>
          <w:p w14:paraId="1360324A" w14:textId="77777777" w:rsidR="001E4613" w:rsidRPr="00693836" w:rsidRDefault="00D25D4B">
            <w:pPr>
              <w:pStyle w:val="TableParagraph"/>
              <w:jc w:val="center"/>
              <w:rPr>
                <w:rFonts w:ascii="Arial" w:eastAsia="Arial" w:hAnsi="Arial" w:cs="Arial"/>
                <w:sz w:val="19"/>
                <w:szCs w:val="19"/>
                <w:lang w:val="ro-RO"/>
              </w:rPr>
            </w:pPr>
            <w:r w:rsidRPr="00693836">
              <w:rPr>
                <w:rFonts w:ascii="Arial"/>
                <w:sz w:val="19"/>
                <w:lang w:val="ro-RO"/>
              </w:rPr>
              <w:t>AUG</w:t>
            </w:r>
          </w:p>
        </w:tc>
        <w:tc>
          <w:tcPr>
            <w:tcW w:w="2266" w:type="dxa"/>
            <w:tcBorders>
              <w:top w:val="single" w:sz="5" w:space="0" w:color="000000"/>
              <w:left w:val="single" w:sz="5" w:space="0" w:color="000000"/>
              <w:bottom w:val="single" w:sz="5" w:space="0" w:color="000000"/>
              <w:right w:val="single" w:sz="5" w:space="0" w:color="000000"/>
            </w:tcBorders>
          </w:tcPr>
          <w:p w14:paraId="6C760870" w14:textId="77777777" w:rsidR="001E4613" w:rsidRPr="00693836" w:rsidRDefault="001E4613">
            <w:pPr>
              <w:pStyle w:val="TableParagraph"/>
              <w:rPr>
                <w:rFonts w:ascii="Arial" w:eastAsia="Arial" w:hAnsi="Arial" w:cs="Arial"/>
                <w:b/>
                <w:bCs/>
                <w:sz w:val="18"/>
                <w:szCs w:val="18"/>
                <w:lang w:val="ro-RO"/>
              </w:rPr>
            </w:pPr>
          </w:p>
          <w:p w14:paraId="072E9C70" w14:textId="77777777" w:rsidR="001E4613" w:rsidRPr="00693836" w:rsidRDefault="001E4613">
            <w:pPr>
              <w:pStyle w:val="TableParagraph"/>
              <w:spacing w:before="3"/>
              <w:rPr>
                <w:rFonts w:ascii="Arial" w:eastAsia="Arial" w:hAnsi="Arial" w:cs="Arial"/>
                <w:b/>
                <w:bCs/>
                <w:sz w:val="25"/>
                <w:szCs w:val="25"/>
                <w:lang w:val="ro-RO"/>
              </w:rPr>
            </w:pPr>
          </w:p>
          <w:p w14:paraId="22342FF5" w14:textId="77777777" w:rsidR="001E4613" w:rsidRPr="00693836" w:rsidRDefault="000B5C1E">
            <w:pPr>
              <w:pStyle w:val="TableParagraph"/>
              <w:ind w:left="109"/>
              <w:rPr>
                <w:rFonts w:ascii="Arial" w:eastAsia="Arial" w:hAnsi="Arial" w:cs="Arial"/>
                <w:sz w:val="19"/>
                <w:szCs w:val="19"/>
                <w:lang w:val="ro-RO"/>
              </w:rPr>
            </w:pPr>
            <w:r>
              <w:rPr>
                <w:rFonts w:ascii="Arial"/>
                <w:spacing w:val="-1"/>
                <w:sz w:val="19"/>
                <w:lang w:val="ro-RO"/>
              </w:rPr>
              <w:t>Motoreductor</w:t>
            </w:r>
          </w:p>
        </w:tc>
        <w:tc>
          <w:tcPr>
            <w:tcW w:w="2266" w:type="dxa"/>
            <w:tcBorders>
              <w:top w:val="single" w:sz="5" w:space="0" w:color="000000"/>
              <w:left w:val="single" w:sz="5" w:space="0" w:color="000000"/>
              <w:bottom w:val="single" w:sz="5" w:space="0" w:color="000000"/>
              <w:right w:val="single" w:sz="5" w:space="0" w:color="000000"/>
            </w:tcBorders>
          </w:tcPr>
          <w:p w14:paraId="4720977B" w14:textId="77777777" w:rsidR="001E4613" w:rsidRPr="00693836" w:rsidRDefault="001E4613">
            <w:pPr>
              <w:pStyle w:val="TableParagraph"/>
              <w:rPr>
                <w:rFonts w:ascii="Arial" w:eastAsia="Arial" w:hAnsi="Arial" w:cs="Arial"/>
                <w:b/>
                <w:bCs/>
                <w:sz w:val="18"/>
                <w:szCs w:val="18"/>
                <w:lang w:val="ro-RO"/>
              </w:rPr>
            </w:pPr>
          </w:p>
          <w:p w14:paraId="48601C7B" w14:textId="77777777" w:rsidR="001E4613" w:rsidRPr="00693836" w:rsidRDefault="001E4613">
            <w:pPr>
              <w:pStyle w:val="TableParagraph"/>
              <w:spacing w:before="10"/>
              <w:rPr>
                <w:rFonts w:ascii="Arial" w:eastAsia="Arial" w:hAnsi="Arial" w:cs="Arial"/>
                <w:b/>
                <w:bCs/>
                <w:sz w:val="15"/>
                <w:szCs w:val="15"/>
                <w:lang w:val="ro-RO"/>
              </w:rPr>
            </w:pPr>
          </w:p>
          <w:p w14:paraId="2A316983"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44A97D5D"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353B2A29" w14:textId="77777777" w:rsidR="001E4613" w:rsidRPr="00693836" w:rsidRDefault="001E4613">
            <w:pPr>
              <w:rPr>
                <w:lang w:val="ro-RO"/>
              </w:rPr>
            </w:pPr>
          </w:p>
        </w:tc>
      </w:tr>
      <w:tr w:rsidR="001E4613" w:rsidRPr="00693836" w14:paraId="5B602FD3" w14:textId="77777777" w:rsidTr="000B5C1E">
        <w:trPr>
          <w:trHeight w:hRule="exact" w:val="1449"/>
        </w:trPr>
        <w:tc>
          <w:tcPr>
            <w:tcW w:w="2271" w:type="dxa"/>
            <w:tcBorders>
              <w:top w:val="single" w:sz="5" w:space="0" w:color="000000"/>
              <w:left w:val="single" w:sz="5" w:space="0" w:color="000000"/>
              <w:bottom w:val="single" w:sz="5" w:space="0" w:color="000000"/>
              <w:right w:val="single" w:sz="5" w:space="0" w:color="000000"/>
            </w:tcBorders>
          </w:tcPr>
          <w:p w14:paraId="0DFAAEDB" w14:textId="77777777" w:rsidR="001E4613" w:rsidRPr="00693836" w:rsidRDefault="001E4613">
            <w:pPr>
              <w:pStyle w:val="TableParagraph"/>
              <w:rPr>
                <w:rFonts w:ascii="Arial" w:eastAsia="Arial" w:hAnsi="Arial" w:cs="Arial"/>
                <w:b/>
                <w:bCs/>
                <w:sz w:val="18"/>
                <w:szCs w:val="18"/>
                <w:lang w:val="ro-RO"/>
              </w:rPr>
            </w:pPr>
          </w:p>
          <w:p w14:paraId="6512D1D0" w14:textId="77777777" w:rsidR="001E4613" w:rsidRPr="00693836" w:rsidRDefault="001E4613">
            <w:pPr>
              <w:pStyle w:val="TableParagraph"/>
              <w:spacing w:before="2"/>
              <w:rPr>
                <w:rFonts w:ascii="Arial" w:eastAsia="Arial" w:hAnsi="Arial" w:cs="Arial"/>
                <w:b/>
                <w:bCs/>
                <w:sz w:val="18"/>
                <w:szCs w:val="18"/>
                <w:lang w:val="ro-RO"/>
              </w:rPr>
            </w:pPr>
          </w:p>
          <w:p w14:paraId="1E07F2A1" w14:textId="77777777" w:rsidR="001E4613" w:rsidRPr="00693836" w:rsidRDefault="00D25D4B">
            <w:pPr>
              <w:pStyle w:val="TableParagraph"/>
              <w:ind w:right="3"/>
              <w:jc w:val="center"/>
              <w:rPr>
                <w:rFonts w:ascii="Arial" w:eastAsia="Arial" w:hAnsi="Arial" w:cs="Arial"/>
                <w:sz w:val="19"/>
                <w:szCs w:val="19"/>
                <w:lang w:val="ro-RO"/>
              </w:rPr>
            </w:pPr>
            <w:r w:rsidRPr="00693836">
              <w:rPr>
                <w:rFonts w:ascii="Arial"/>
                <w:spacing w:val="-2"/>
                <w:sz w:val="19"/>
                <w:lang w:val="ro-RO"/>
              </w:rPr>
              <w:t>MCW</w:t>
            </w:r>
          </w:p>
        </w:tc>
        <w:tc>
          <w:tcPr>
            <w:tcW w:w="2266" w:type="dxa"/>
            <w:tcBorders>
              <w:top w:val="single" w:sz="5" w:space="0" w:color="000000"/>
              <w:left w:val="single" w:sz="5" w:space="0" w:color="000000"/>
              <w:bottom w:val="single" w:sz="5" w:space="0" w:color="000000"/>
              <w:right w:val="single" w:sz="5" w:space="0" w:color="000000"/>
            </w:tcBorders>
          </w:tcPr>
          <w:p w14:paraId="31F3CAB4" w14:textId="77777777" w:rsidR="001E4613" w:rsidRPr="00693836" w:rsidRDefault="001E4613">
            <w:pPr>
              <w:pStyle w:val="TableParagraph"/>
              <w:spacing w:before="3"/>
              <w:rPr>
                <w:rFonts w:ascii="Arial" w:eastAsia="Arial" w:hAnsi="Arial" w:cs="Arial"/>
                <w:b/>
                <w:bCs/>
                <w:sz w:val="24"/>
                <w:szCs w:val="24"/>
                <w:lang w:val="ro-RO"/>
              </w:rPr>
            </w:pPr>
          </w:p>
          <w:p w14:paraId="70B4286A" w14:textId="77777777" w:rsidR="001E4613" w:rsidRPr="00693836" w:rsidRDefault="000B5C1E" w:rsidP="000B5C1E">
            <w:pPr>
              <w:pStyle w:val="TableParagraph"/>
              <w:spacing w:line="268" w:lineRule="auto"/>
              <w:ind w:left="109" w:right="360"/>
              <w:rPr>
                <w:rFonts w:ascii="Arial" w:eastAsia="Arial" w:hAnsi="Arial" w:cs="Arial"/>
                <w:sz w:val="19"/>
                <w:szCs w:val="19"/>
                <w:lang w:val="ro-RO"/>
              </w:rPr>
            </w:pPr>
            <w:r>
              <w:rPr>
                <w:rFonts w:ascii="Arial"/>
                <w:spacing w:val="-1"/>
                <w:sz w:val="19"/>
                <w:lang w:val="ro-RO"/>
              </w:rPr>
              <w:t>Servomotor supapa de amestec</w:t>
            </w:r>
            <w:r w:rsidR="00D25D4B" w:rsidRPr="00693836">
              <w:rPr>
                <w:rFonts w:ascii="Arial"/>
                <w:spacing w:val="28"/>
                <w:w w:val="99"/>
                <w:sz w:val="19"/>
                <w:lang w:val="ro-RO"/>
              </w:rPr>
              <w:t xml:space="preserve"> </w:t>
            </w:r>
            <w:r w:rsidR="00D25D4B" w:rsidRPr="00693836">
              <w:rPr>
                <w:rFonts w:ascii="Arial"/>
                <w:sz w:val="19"/>
                <w:lang w:val="ro-RO"/>
              </w:rPr>
              <w:t>(</w:t>
            </w:r>
            <w:r>
              <w:rPr>
                <w:rFonts w:ascii="Arial"/>
                <w:sz w:val="19"/>
                <w:lang w:val="ro-RO"/>
              </w:rPr>
              <w:t>opera</w:t>
            </w:r>
            <w:r>
              <w:rPr>
                <w:rFonts w:ascii="Arial"/>
                <w:sz w:val="19"/>
                <w:lang w:val="ro-RO"/>
              </w:rPr>
              <w:t>ţ</w:t>
            </w:r>
            <w:r>
              <w:rPr>
                <w:rFonts w:ascii="Arial"/>
                <w:sz w:val="19"/>
                <w:lang w:val="ro-RO"/>
              </w:rPr>
              <w:t>ie unidirec</w:t>
            </w:r>
            <w:r>
              <w:rPr>
                <w:rFonts w:ascii="Arial"/>
                <w:sz w:val="19"/>
                <w:lang w:val="ro-RO"/>
              </w:rPr>
              <w:t>ţ</w:t>
            </w:r>
            <w:r>
              <w:rPr>
                <w:rFonts w:ascii="Arial"/>
                <w:sz w:val="19"/>
                <w:lang w:val="ro-RO"/>
              </w:rPr>
              <w:t>ional</w:t>
            </w:r>
            <w:r>
              <w:rPr>
                <w:rFonts w:ascii="Arial"/>
                <w:sz w:val="19"/>
                <w:lang w:val="ro-RO"/>
              </w:rPr>
              <w:t>ă</w:t>
            </w:r>
            <w:r w:rsidR="00D25D4B" w:rsidRPr="00693836">
              <w:rPr>
                <w:rFonts w:ascii="Arial"/>
                <w:sz w:val="19"/>
                <w:lang w:val="ro-RO"/>
              </w:rPr>
              <w:t>)</w:t>
            </w:r>
          </w:p>
        </w:tc>
        <w:tc>
          <w:tcPr>
            <w:tcW w:w="2266" w:type="dxa"/>
            <w:tcBorders>
              <w:top w:val="single" w:sz="5" w:space="0" w:color="000000"/>
              <w:left w:val="single" w:sz="5" w:space="0" w:color="000000"/>
              <w:bottom w:val="single" w:sz="5" w:space="0" w:color="000000"/>
              <w:right w:val="single" w:sz="5" w:space="0" w:color="000000"/>
            </w:tcBorders>
          </w:tcPr>
          <w:p w14:paraId="4A7F6038" w14:textId="77777777" w:rsidR="001E4613" w:rsidRPr="00693836" w:rsidRDefault="001E4613">
            <w:pPr>
              <w:pStyle w:val="TableParagraph"/>
              <w:spacing w:before="7"/>
              <w:rPr>
                <w:rFonts w:ascii="Arial" w:eastAsia="Arial" w:hAnsi="Arial" w:cs="Arial"/>
                <w:b/>
                <w:bCs/>
                <w:sz w:val="26"/>
                <w:szCs w:val="26"/>
                <w:lang w:val="ro-RO"/>
              </w:rPr>
            </w:pPr>
          </w:p>
          <w:p w14:paraId="139B2BF9"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42F2AAF3"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72950EA8" w14:textId="77777777" w:rsidR="001E4613" w:rsidRPr="00693836" w:rsidRDefault="001E4613">
            <w:pPr>
              <w:rPr>
                <w:lang w:val="ro-RO"/>
              </w:rPr>
            </w:pPr>
          </w:p>
        </w:tc>
      </w:tr>
      <w:tr w:rsidR="001E4613" w:rsidRPr="00693836" w14:paraId="5D9DC5DB" w14:textId="77777777">
        <w:trPr>
          <w:trHeight w:hRule="exact" w:val="1049"/>
        </w:trPr>
        <w:tc>
          <w:tcPr>
            <w:tcW w:w="2271" w:type="dxa"/>
            <w:tcBorders>
              <w:top w:val="single" w:sz="5" w:space="0" w:color="000000"/>
              <w:left w:val="single" w:sz="5" w:space="0" w:color="000000"/>
              <w:bottom w:val="single" w:sz="5" w:space="0" w:color="000000"/>
              <w:right w:val="single" w:sz="5" w:space="0" w:color="000000"/>
            </w:tcBorders>
          </w:tcPr>
          <w:p w14:paraId="1417A7F8" w14:textId="77777777" w:rsidR="001E4613" w:rsidRPr="00693836" w:rsidRDefault="001E4613">
            <w:pPr>
              <w:pStyle w:val="TableParagraph"/>
              <w:rPr>
                <w:rFonts w:ascii="Arial" w:eastAsia="Arial" w:hAnsi="Arial" w:cs="Arial"/>
                <w:b/>
                <w:bCs/>
                <w:sz w:val="18"/>
                <w:szCs w:val="18"/>
                <w:lang w:val="ro-RO"/>
              </w:rPr>
            </w:pPr>
          </w:p>
          <w:p w14:paraId="6A93814D" w14:textId="77777777" w:rsidR="001E4613" w:rsidRPr="00693836" w:rsidRDefault="001E4613">
            <w:pPr>
              <w:pStyle w:val="TableParagraph"/>
              <w:spacing w:before="6"/>
              <w:rPr>
                <w:rFonts w:ascii="Arial" w:eastAsia="Arial" w:hAnsi="Arial" w:cs="Arial"/>
                <w:b/>
                <w:bCs/>
                <w:sz w:val="17"/>
                <w:szCs w:val="17"/>
                <w:lang w:val="ro-RO"/>
              </w:rPr>
            </w:pPr>
          </w:p>
          <w:p w14:paraId="37D44742" w14:textId="77777777" w:rsidR="001E4613" w:rsidRPr="00693836" w:rsidRDefault="00D25D4B">
            <w:pPr>
              <w:pStyle w:val="TableParagraph"/>
              <w:ind w:right="5"/>
              <w:jc w:val="center"/>
              <w:rPr>
                <w:rFonts w:ascii="Arial" w:eastAsia="Arial" w:hAnsi="Arial" w:cs="Arial"/>
                <w:sz w:val="19"/>
                <w:szCs w:val="19"/>
                <w:lang w:val="ro-RO"/>
              </w:rPr>
            </w:pPr>
            <w:r w:rsidRPr="00693836">
              <w:rPr>
                <w:rFonts w:ascii="Arial"/>
                <w:spacing w:val="-2"/>
                <w:sz w:val="19"/>
                <w:lang w:val="ro-RO"/>
              </w:rPr>
              <w:t>MCCW</w:t>
            </w:r>
          </w:p>
        </w:tc>
        <w:tc>
          <w:tcPr>
            <w:tcW w:w="2266" w:type="dxa"/>
            <w:tcBorders>
              <w:top w:val="single" w:sz="5" w:space="0" w:color="000000"/>
              <w:left w:val="single" w:sz="5" w:space="0" w:color="000000"/>
              <w:bottom w:val="single" w:sz="5" w:space="0" w:color="000000"/>
              <w:right w:val="single" w:sz="5" w:space="0" w:color="000000"/>
            </w:tcBorders>
          </w:tcPr>
          <w:p w14:paraId="65BE721C" w14:textId="77777777" w:rsidR="001E4613" w:rsidRPr="00693836" w:rsidRDefault="001E4613">
            <w:pPr>
              <w:pStyle w:val="TableParagraph"/>
              <w:spacing w:before="3"/>
              <w:rPr>
                <w:rFonts w:ascii="Arial" w:eastAsia="Arial" w:hAnsi="Arial" w:cs="Arial"/>
                <w:b/>
                <w:bCs/>
                <w:sz w:val="24"/>
                <w:szCs w:val="24"/>
                <w:lang w:val="ro-RO"/>
              </w:rPr>
            </w:pPr>
          </w:p>
          <w:p w14:paraId="562C92C8" w14:textId="77777777" w:rsidR="001E4613" w:rsidRPr="00693836" w:rsidRDefault="000B5C1E" w:rsidP="000B5C1E">
            <w:pPr>
              <w:pStyle w:val="TableParagraph"/>
              <w:spacing w:line="263" w:lineRule="auto"/>
              <w:ind w:left="109" w:right="170"/>
              <w:rPr>
                <w:rFonts w:ascii="Arial" w:eastAsia="Arial" w:hAnsi="Arial" w:cs="Arial"/>
                <w:sz w:val="19"/>
                <w:szCs w:val="19"/>
                <w:lang w:val="ro-RO"/>
              </w:rPr>
            </w:pPr>
            <w:r>
              <w:rPr>
                <w:rFonts w:ascii="Arial"/>
                <w:spacing w:val="-1"/>
                <w:sz w:val="19"/>
                <w:lang w:val="ro-RO"/>
              </w:rPr>
              <w:t>Servomotor supapa de amestec</w:t>
            </w:r>
            <w:r w:rsidRPr="00693836">
              <w:rPr>
                <w:rFonts w:ascii="Arial"/>
                <w:spacing w:val="28"/>
                <w:w w:val="99"/>
                <w:sz w:val="19"/>
                <w:lang w:val="ro-RO"/>
              </w:rPr>
              <w:t xml:space="preserve"> </w:t>
            </w:r>
            <w:r w:rsidR="00D25D4B" w:rsidRPr="00693836">
              <w:rPr>
                <w:rFonts w:ascii="Arial"/>
                <w:spacing w:val="-1"/>
                <w:sz w:val="19"/>
                <w:lang w:val="ro-RO"/>
              </w:rPr>
              <w:t>(</w:t>
            </w:r>
            <w:r>
              <w:rPr>
                <w:rFonts w:ascii="Arial"/>
                <w:spacing w:val="-1"/>
                <w:sz w:val="19"/>
                <w:lang w:val="ro-RO"/>
              </w:rPr>
              <w:t>opereaz</w:t>
            </w:r>
            <w:r>
              <w:rPr>
                <w:rFonts w:ascii="Arial"/>
                <w:spacing w:val="-1"/>
                <w:sz w:val="19"/>
                <w:lang w:val="ro-RO"/>
              </w:rPr>
              <w:t>ă</w:t>
            </w:r>
            <w:r>
              <w:rPr>
                <w:rFonts w:ascii="Arial"/>
                <w:spacing w:val="-1"/>
                <w:sz w:val="19"/>
                <w:lang w:val="ro-RO"/>
              </w:rPr>
              <w:t xml:space="preserve"> </w:t>
            </w:r>
            <w:r>
              <w:rPr>
                <w:rFonts w:ascii="Arial"/>
                <w:spacing w:val="-1"/>
                <w:sz w:val="19"/>
                <w:lang w:val="ro-RO"/>
              </w:rPr>
              <w:t>î</w:t>
            </w:r>
            <w:r>
              <w:rPr>
                <w:rFonts w:ascii="Arial"/>
                <w:spacing w:val="-1"/>
                <w:sz w:val="19"/>
                <w:lang w:val="ro-RO"/>
              </w:rPr>
              <w:t>n sens opus</w:t>
            </w:r>
            <w:r w:rsidR="00D25D4B" w:rsidRPr="00693836">
              <w:rPr>
                <w:rFonts w:ascii="Arial"/>
                <w:sz w:val="19"/>
                <w:lang w:val="ro-RO"/>
              </w:rPr>
              <w:t>)</w:t>
            </w:r>
          </w:p>
        </w:tc>
        <w:tc>
          <w:tcPr>
            <w:tcW w:w="2266" w:type="dxa"/>
            <w:tcBorders>
              <w:top w:val="single" w:sz="5" w:space="0" w:color="000000"/>
              <w:left w:val="single" w:sz="5" w:space="0" w:color="000000"/>
              <w:bottom w:val="single" w:sz="5" w:space="0" w:color="000000"/>
              <w:right w:val="single" w:sz="5" w:space="0" w:color="000000"/>
            </w:tcBorders>
          </w:tcPr>
          <w:p w14:paraId="0707F11B" w14:textId="77777777" w:rsidR="001E4613" w:rsidRPr="00693836" w:rsidRDefault="001E4613">
            <w:pPr>
              <w:pStyle w:val="TableParagraph"/>
              <w:spacing w:before="2"/>
              <w:rPr>
                <w:rFonts w:ascii="Arial" w:eastAsia="Arial" w:hAnsi="Arial" w:cs="Arial"/>
                <w:b/>
                <w:bCs/>
                <w:sz w:val="26"/>
                <w:szCs w:val="26"/>
                <w:lang w:val="ro-RO"/>
              </w:rPr>
            </w:pPr>
          </w:p>
          <w:p w14:paraId="56B9423E"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1C2F2F86"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593EE9D7" w14:textId="77777777" w:rsidR="001E4613" w:rsidRPr="00693836" w:rsidRDefault="001E4613">
            <w:pPr>
              <w:rPr>
                <w:lang w:val="ro-RO"/>
              </w:rPr>
            </w:pPr>
          </w:p>
        </w:tc>
      </w:tr>
      <w:tr w:rsidR="001E4613" w:rsidRPr="00693836" w14:paraId="0D953A52" w14:textId="77777777">
        <w:trPr>
          <w:trHeight w:hRule="exact" w:val="1301"/>
        </w:trPr>
        <w:tc>
          <w:tcPr>
            <w:tcW w:w="2271" w:type="dxa"/>
            <w:tcBorders>
              <w:top w:val="single" w:sz="5" w:space="0" w:color="000000"/>
              <w:left w:val="single" w:sz="5" w:space="0" w:color="000000"/>
              <w:bottom w:val="single" w:sz="5" w:space="0" w:color="000000"/>
              <w:right w:val="single" w:sz="5" w:space="0" w:color="000000"/>
            </w:tcBorders>
          </w:tcPr>
          <w:p w14:paraId="08BC39DB" w14:textId="77777777" w:rsidR="001E4613" w:rsidRPr="00693836" w:rsidRDefault="001E4613">
            <w:pPr>
              <w:pStyle w:val="TableParagraph"/>
              <w:rPr>
                <w:rFonts w:ascii="Arial" w:eastAsia="Arial" w:hAnsi="Arial" w:cs="Arial"/>
                <w:b/>
                <w:bCs/>
                <w:sz w:val="18"/>
                <w:szCs w:val="18"/>
                <w:lang w:val="ro-RO"/>
              </w:rPr>
            </w:pPr>
          </w:p>
          <w:p w14:paraId="38042B20" w14:textId="77777777" w:rsidR="001E4613" w:rsidRPr="00693836" w:rsidRDefault="001E4613">
            <w:pPr>
              <w:pStyle w:val="TableParagraph"/>
              <w:rPr>
                <w:rFonts w:ascii="Arial" w:eastAsia="Arial" w:hAnsi="Arial" w:cs="Arial"/>
                <w:b/>
                <w:bCs/>
                <w:sz w:val="18"/>
                <w:szCs w:val="18"/>
                <w:lang w:val="ro-RO"/>
              </w:rPr>
            </w:pPr>
          </w:p>
          <w:p w14:paraId="12F736AE" w14:textId="77777777" w:rsidR="001E4613" w:rsidRPr="00693836" w:rsidRDefault="00D25D4B">
            <w:pPr>
              <w:pStyle w:val="TableParagraph"/>
              <w:spacing w:before="122"/>
              <w:ind w:right="1"/>
              <w:jc w:val="center"/>
              <w:rPr>
                <w:rFonts w:ascii="Arial" w:eastAsia="Arial" w:hAnsi="Arial" w:cs="Arial"/>
                <w:sz w:val="19"/>
                <w:szCs w:val="19"/>
                <w:lang w:val="ro-RO"/>
              </w:rPr>
            </w:pPr>
            <w:r w:rsidRPr="00693836">
              <w:rPr>
                <w:rFonts w:ascii="Arial"/>
                <w:sz w:val="19"/>
                <w:lang w:val="ro-RO"/>
              </w:rPr>
              <w:t>P2</w:t>
            </w:r>
          </w:p>
        </w:tc>
        <w:tc>
          <w:tcPr>
            <w:tcW w:w="2266" w:type="dxa"/>
            <w:tcBorders>
              <w:top w:val="single" w:sz="5" w:space="0" w:color="000000"/>
              <w:left w:val="single" w:sz="5" w:space="0" w:color="000000"/>
              <w:bottom w:val="single" w:sz="5" w:space="0" w:color="000000"/>
              <w:right w:val="single" w:sz="5" w:space="0" w:color="000000"/>
            </w:tcBorders>
          </w:tcPr>
          <w:p w14:paraId="30F972B3" w14:textId="77777777" w:rsidR="001E4613" w:rsidRPr="00693836" w:rsidRDefault="000B5C1E" w:rsidP="000B5C1E">
            <w:pPr>
              <w:pStyle w:val="TableParagraph"/>
              <w:spacing w:line="271" w:lineRule="auto"/>
              <w:ind w:left="109" w:right="350"/>
              <w:rPr>
                <w:rFonts w:ascii="Arial" w:eastAsia="Arial" w:hAnsi="Arial" w:cs="Arial"/>
                <w:sz w:val="19"/>
                <w:szCs w:val="19"/>
                <w:lang w:val="ro-RO"/>
              </w:rPr>
            </w:pPr>
            <w:r>
              <w:rPr>
                <w:rFonts w:ascii="Arial"/>
                <w:sz w:val="19"/>
                <w:lang w:val="ro-RO"/>
              </w:rPr>
              <w:t>Pomp</w:t>
            </w:r>
            <w:r>
              <w:rPr>
                <w:rFonts w:ascii="Arial"/>
                <w:sz w:val="19"/>
                <w:lang w:val="ro-RO"/>
              </w:rPr>
              <w:t>ă</w:t>
            </w:r>
            <w:r>
              <w:rPr>
                <w:rFonts w:ascii="Arial"/>
                <w:sz w:val="19"/>
                <w:lang w:val="ro-RO"/>
              </w:rPr>
              <w:t xml:space="preserve"> pentru al doilea circuit </w:t>
            </w:r>
            <w:r w:rsidR="00D25D4B" w:rsidRPr="00693836">
              <w:rPr>
                <w:rFonts w:ascii="Arial"/>
                <w:sz w:val="19"/>
                <w:lang w:val="ro-RO"/>
              </w:rPr>
              <w:t>(</w:t>
            </w:r>
            <w:r>
              <w:rPr>
                <w:rFonts w:ascii="Arial"/>
                <w:sz w:val="19"/>
                <w:lang w:val="ro-RO"/>
              </w:rPr>
              <w:t>î</w:t>
            </w:r>
            <w:r>
              <w:rPr>
                <w:rFonts w:ascii="Arial"/>
                <w:sz w:val="19"/>
                <w:lang w:val="ro-RO"/>
              </w:rPr>
              <w:t>n spatele valvei de amestec</w:t>
            </w:r>
            <w:r w:rsidR="00D25D4B" w:rsidRPr="00693836">
              <w:rPr>
                <w:rFonts w:ascii="Arial"/>
                <w:spacing w:val="-1"/>
                <w:sz w:val="19"/>
                <w:lang w:val="ro-RO"/>
              </w:rPr>
              <w:t>)</w:t>
            </w:r>
          </w:p>
        </w:tc>
        <w:tc>
          <w:tcPr>
            <w:tcW w:w="2266" w:type="dxa"/>
            <w:tcBorders>
              <w:top w:val="single" w:sz="5" w:space="0" w:color="000000"/>
              <w:left w:val="single" w:sz="5" w:space="0" w:color="000000"/>
              <w:bottom w:val="single" w:sz="5" w:space="0" w:color="000000"/>
              <w:right w:val="single" w:sz="5" w:space="0" w:color="000000"/>
            </w:tcBorders>
          </w:tcPr>
          <w:p w14:paraId="6CB20D6C" w14:textId="77777777" w:rsidR="001E4613" w:rsidRPr="00693836" w:rsidRDefault="001E4613">
            <w:pPr>
              <w:pStyle w:val="TableParagraph"/>
              <w:rPr>
                <w:rFonts w:ascii="Arial" w:eastAsia="Arial" w:hAnsi="Arial" w:cs="Arial"/>
                <w:b/>
                <w:bCs/>
                <w:sz w:val="18"/>
                <w:szCs w:val="18"/>
                <w:lang w:val="ro-RO"/>
              </w:rPr>
            </w:pPr>
          </w:p>
          <w:p w14:paraId="05B9E49F" w14:textId="77777777" w:rsidR="001E4613" w:rsidRPr="00693836" w:rsidRDefault="001E4613">
            <w:pPr>
              <w:pStyle w:val="TableParagraph"/>
              <w:rPr>
                <w:rFonts w:ascii="Arial" w:eastAsia="Arial" w:hAnsi="Arial" w:cs="Arial"/>
                <w:b/>
                <w:bCs/>
                <w:sz w:val="19"/>
                <w:szCs w:val="19"/>
                <w:lang w:val="ro-RO"/>
              </w:rPr>
            </w:pPr>
          </w:p>
          <w:p w14:paraId="478448F4"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38EFA463"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5C824B72" w14:textId="77777777" w:rsidR="001E4613" w:rsidRPr="00693836" w:rsidRDefault="001E4613">
            <w:pPr>
              <w:rPr>
                <w:lang w:val="ro-RO"/>
              </w:rPr>
            </w:pPr>
          </w:p>
        </w:tc>
      </w:tr>
      <w:tr w:rsidR="001E4613" w:rsidRPr="00693836" w14:paraId="3CADA8D7" w14:textId="77777777">
        <w:trPr>
          <w:trHeight w:hRule="exact" w:val="1270"/>
        </w:trPr>
        <w:tc>
          <w:tcPr>
            <w:tcW w:w="2271" w:type="dxa"/>
            <w:tcBorders>
              <w:top w:val="single" w:sz="5" w:space="0" w:color="000000"/>
              <w:left w:val="single" w:sz="5" w:space="0" w:color="000000"/>
              <w:bottom w:val="single" w:sz="5" w:space="0" w:color="000000"/>
              <w:right w:val="single" w:sz="5" w:space="0" w:color="000000"/>
            </w:tcBorders>
          </w:tcPr>
          <w:p w14:paraId="30EB1077" w14:textId="77777777" w:rsidR="001E4613" w:rsidRPr="00693836" w:rsidRDefault="001E4613">
            <w:pPr>
              <w:pStyle w:val="TableParagraph"/>
              <w:rPr>
                <w:rFonts w:ascii="Arial" w:eastAsia="Arial" w:hAnsi="Arial" w:cs="Arial"/>
                <w:b/>
                <w:bCs/>
                <w:sz w:val="18"/>
                <w:szCs w:val="18"/>
                <w:lang w:val="ro-RO"/>
              </w:rPr>
            </w:pPr>
          </w:p>
          <w:p w14:paraId="44E3734E" w14:textId="77777777" w:rsidR="001E4613" w:rsidRPr="00693836" w:rsidRDefault="001E4613">
            <w:pPr>
              <w:pStyle w:val="TableParagraph"/>
              <w:rPr>
                <w:rFonts w:ascii="Arial" w:eastAsia="Arial" w:hAnsi="Arial" w:cs="Arial"/>
                <w:b/>
                <w:bCs/>
                <w:sz w:val="18"/>
                <w:szCs w:val="18"/>
                <w:lang w:val="ro-RO"/>
              </w:rPr>
            </w:pPr>
          </w:p>
          <w:p w14:paraId="64CB5B83" w14:textId="77777777" w:rsidR="001E4613" w:rsidRPr="00693836" w:rsidRDefault="00D25D4B">
            <w:pPr>
              <w:pStyle w:val="TableParagraph"/>
              <w:spacing w:before="105"/>
              <w:ind w:left="695"/>
              <w:rPr>
                <w:rFonts w:ascii="Arial" w:eastAsia="Arial" w:hAnsi="Arial" w:cs="Arial"/>
                <w:sz w:val="19"/>
                <w:szCs w:val="19"/>
                <w:lang w:val="ro-RO"/>
              </w:rPr>
            </w:pPr>
            <w:r w:rsidRPr="00693836">
              <w:rPr>
                <w:rFonts w:ascii="Arial"/>
                <w:sz w:val="19"/>
                <w:lang w:val="ro-RO"/>
              </w:rPr>
              <w:t>P3</w:t>
            </w:r>
            <w:r w:rsidRPr="00693836">
              <w:rPr>
                <w:rFonts w:ascii="Arial"/>
                <w:spacing w:val="-5"/>
                <w:sz w:val="19"/>
                <w:lang w:val="ro-RO"/>
              </w:rPr>
              <w:t xml:space="preserve"> </w:t>
            </w:r>
            <w:r w:rsidRPr="00693836">
              <w:rPr>
                <w:rFonts w:ascii="Arial"/>
                <w:sz w:val="19"/>
                <w:lang w:val="ro-RO"/>
              </w:rPr>
              <w:t>/</w:t>
            </w:r>
            <w:r w:rsidRPr="00693836">
              <w:rPr>
                <w:rFonts w:ascii="Arial"/>
                <w:spacing w:val="-5"/>
                <w:sz w:val="19"/>
                <w:lang w:val="ro-RO"/>
              </w:rPr>
              <w:t xml:space="preserve"> </w:t>
            </w:r>
            <w:r w:rsidR="000B5C1E">
              <w:rPr>
                <w:rFonts w:ascii="Arial"/>
                <w:spacing w:val="-1"/>
                <w:sz w:val="19"/>
                <w:lang w:val="ro-RO"/>
              </w:rPr>
              <w:t>Valv</w:t>
            </w:r>
            <w:r w:rsidR="000B5C1E">
              <w:rPr>
                <w:rFonts w:ascii="Arial"/>
                <w:spacing w:val="-1"/>
                <w:sz w:val="19"/>
                <w:lang w:val="ro-RO"/>
              </w:rPr>
              <w:t>ă</w:t>
            </w:r>
          </w:p>
        </w:tc>
        <w:tc>
          <w:tcPr>
            <w:tcW w:w="2266" w:type="dxa"/>
            <w:tcBorders>
              <w:top w:val="single" w:sz="5" w:space="0" w:color="000000"/>
              <w:left w:val="single" w:sz="5" w:space="0" w:color="000000"/>
              <w:bottom w:val="single" w:sz="5" w:space="0" w:color="000000"/>
              <w:right w:val="single" w:sz="5" w:space="0" w:color="000000"/>
            </w:tcBorders>
          </w:tcPr>
          <w:p w14:paraId="6882AB2C" w14:textId="77777777" w:rsidR="001E4613" w:rsidRPr="00693836" w:rsidRDefault="001E4613">
            <w:pPr>
              <w:pStyle w:val="TableParagraph"/>
              <w:spacing w:before="9"/>
              <w:rPr>
                <w:rFonts w:ascii="Arial" w:eastAsia="Arial" w:hAnsi="Arial" w:cs="Arial"/>
                <w:b/>
                <w:bCs/>
                <w:lang w:val="ro-RO"/>
              </w:rPr>
            </w:pPr>
          </w:p>
          <w:p w14:paraId="77ED971D" w14:textId="77777777" w:rsidR="001E4613" w:rsidRPr="00693836" w:rsidRDefault="000B5C1E" w:rsidP="000B5C1E">
            <w:pPr>
              <w:pStyle w:val="TableParagraph"/>
              <w:spacing w:line="269" w:lineRule="auto"/>
              <w:ind w:left="109" w:right="612"/>
              <w:jc w:val="both"/>
              <w:rPr>
                <w:rFonts w:ascii="Arial" w:eastAsia="Arial" w:hAnsi="Arial" w:cs="Arial"/>
                <w:sz w:val="19"/>
                <w:szCs w:val="19"/>
                <w:lang w:val="ro-RO"/>
              </w:rPr>
            </w:pPr>
            <w:r>
              <w:rPr>
                <w:rFonts w:ascii="Arial"/>
                <w:sz w:val="19"/>
                <w:lang w:val="ro-RO"/>
              </w:rPr>
              <w:t>Valv</w:t>
            </w:r>
            <w:r>
              <w:rPr>
                <w:rFonts w:ascii="Arial"/>
                <w:sz w:val="19"/>
                <w:lang w:val="ro-RO"/>
              </w:rPr>
              <w:t>ă</w:t>
            </w:r>
            <w:r>
              <w:rPr>
                <w:rFonts w:ascii="Arial"/>
                <w:sz w:val="19"/>
                <w:lang w:val="ro-RO"/>
              </w:rPr>
              <w:t xml:space="preserve"> comutare sau pomp</w:t>
            </w:r>
            <w:r>
              <w:rPr>
                <w:rFonts w:ascii="Arial"/>
                <w:sz w:val="19"/>
                <w:lang w:val="ro-RO"/>
              </w:rPr>
              <w:t>ă</w:t>
            </w:r>
            <w:r>
              <w:rPr>
                <w:rFonts w:ascii="Arial"/>
                <w:sz w:val="19"/>
                <w:lang w:val="ro-RO"/>
              </w:rPr>
              <w:t xml:space="preserve"> pentru alimentare ACM</w:t>
            </w:r>
          </w:p>
        </w:tc>
        <w:tc>
          <w:tcPr>
            <w:tcW w:w="2266" w:type="dxa"/>
            <w:tcBorders>
              <w:top w:val="single" w:sz="5" w:space="0" w:color="000000"/>
              <w:left w:val="single" w:sz="5" w:space="0" w:color="000000"/>
              <w:bottom w:val="single" w:sz="5" w:space="0" w:color="000000"/>
              <w:right w:val="single" w:sz="5" w:space="0" w:color="000000"/>
            </w:tcBorders>
          </w:tcPr>
          <w:p w14:paraId="70CB3575" w14:textId="77777777" w:rsidR="001E4613" w:rsidRPr="00693836" w:rsidRDefault="001E4613">
            <w:pPr>
              <w:pStyle w:val="TableParagraph"/>
              <w:rPr>
                <w:rFonts w:ascii="Arial" w:eastAsia="Arial" w:hAnsi="Arial" w:cs="Arial"/>
                <w:b/>
                <w:bCs/>
                <w:sz w:val="18"/>
                <w:szCs w:val="18"/>
                <w:lang w:val="ro-RO"/>
              </w:rPr>
            </w:pPr>
          </w:p>
          <w:p w14:paraId="3ECEC882" w14:textId="77777777" w:rsidR="001E4613" w:rsidRPr="00693836" w:rsidRDefault="001E4613">
            <w:pPr>
              <w:pStyle w:val="TableParagraph"/>
              <w:spacing w:before="9"/>
              <w:rPr>
                <w:rFonts w:ascii="Arial" w:eastAsia="Arial" w:hAnsi="Arial" w:cs="Arial"/>
                <w:b/>
                <w:bCs/>
                <w:sz w:val="17"/>
                <w:szCs w:val="17"/>
                <w:lang w:val="ro-RO"/>
              </w:rPr>
            </w:pPr>
          </w:p>
          <w:p w14:paraId="1DEEF893"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73C2CE9B"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137CFAC9" w14:textId="77777777" w:rsidR="001E4613" w:rsidRPr="00693836" w:rsidRDefault="001E4613">
            <w:pPr>
              <w:rPr>
                <w:lang w:val="ro-RO"/>
              </w:rPr>
            </w:pPr>
          </w:p>
        </w:tc>
      </w:tr>
      <w:tr w:rsidR="001E4613" w:rsidRPr="00693836" w14:paraId="7F42139F" w14:textId="77777777" w:rsidTr="004A1851">
        <w:trPr>
          <w:trHeight w:hRule="exact" w:val="1017"/>
        </w:trPr>
        <w:tc>
          <w:tcPr>
            <w:tcW w:w="2271" w:type="dxa"/>
            <w:tcBorders>
              <w:top w:val="single" w:sz="5" w:space="0" w:color="000000"/>
              <w:left w:val="single" w:sz="5" w:space="0" w:color="000000"/>
              <w:bottom w:val="single" w:sz="5" w:space="0" w:color="000000"/>
              <w:right w:val="single" w:sz="5" w:space="0" w:color="000000"/>
            </w:tcBorders>
          </w:tcPr>
          <w:p w14:paraId="6D33264E" w14:textId="77777777" w:rsidR="001E4613" w:rsidRPr="00693836" w:rsidRDefault="001E4613">
            <w:pPr>
              <w:pStyle w:val="TableParagraph"/>
              <w:spacing w:before="9"/>
              <w:rPr>
                <w:rFonts w:ascii="Arial" w:eastAsia="Arial" w:hAnsi="Arial" w:cs="Arial"/>
                <w:b/>
                <w:bCs/>
                <w:sz w:val="25"/>
                <w:szCs w:val="25"/>
                <w:lang w:val="ro-RO"/>
              </w:rPr>
            </w:pPr>
          </w:p>
          <w:p w14:paraId="5E51753F" w14:textId="77777777" w:rsidR="001E4613" w:rsidRPr="00693836" w:rsidRDefault="00D25D4B">
            <w:pPr>
              <w:pStyle w:val="TableParagraph"/>
              <w:jc w:val="center"/>
              <w:rPr>
                <w:rFonts w:ascii="Arial" w:eastAsia="Arial" w:hAnsi="Arial" w:cs="Arial"/>
                <w:sz w:val="19"/>
                <w:szCs w:val="19"/>
                <w:lang w:val="ro-RO"/>
              </w:rPr>
            </w:pPr>
            <w:r w:rsidRPr="00693836">
              <w:rPr>
                <w:rFonts w:ascii="Arial"/>
                <w:sz w:val="19"/>
                <w:lang w:val="ro-RO"/>
              </w:rPr>
              <w:t>PCLN</w:t>
            </w:r>
          </w:p>
        </w:tc>
        <w:tc>
          <w:tcPr>
            <w:tcW w:w="2266" w:type="dxa"/>
            <w:tcBorders>
              <w:top w:val="single" w:sz="5" w:space="0" w:color="000000"/>
              <w:left w:val="single" w:sz="5" w:space="0" w:color="000000"/>
              <w:bottom w:val="single" w:sz="5" w:space="0" w:color="000000"/>
              <w:right w:val="single" w:sz="5" w:space="0" w:color="000000"/>
            </w:tcBorders>
          </w:tcPr>
          <w:p w14:paraId="760BD5EA" w14:textId="77777777" w:rsidR="001E4613" w:rsidRPr="00693836" w:rsidRDefault="000B5C1E" w:rsidP="000B5C1E">
            <w:pPr>
              <w:pStyle w:val="TableParagraph"/>
              <w:spacing w:before="159" w:line="268" w:lineRule="auto"/>
              <w:ind w:left="109" w:right="475"/>
              <w:rPr>
                <w:rFonts w:ascii="Arial" w:eastAsia="Arial" w:hAnsi="Arial" w:cs="Arial"/>
                <w:sz w:val="19"/>
                <w:szCs w:val="19"/>
                <w:lang w:val="ro-RO"/>
              </w:rPr>
            </w:pPr>
            <w:r>
              <w:rPr>
                <w:rFonts w:ascii="Arial"/>
                <w:spacing w:val="-1"/>
                <w:sz w:val="19"/>
                <w:lang w:val="ro-RO"/>
              </w:rPr>
              <w:t>Servomotor cur</w:t>
            </w:r>
            <w:r>
              <w:rPr>
                <w:rFonts w:ascii="Arial"/>
                <w:spacing w:val="-1"/>
                <w:sz w:val="19"/>
                <w:lang w:val="ro-RO"/>
              </w:rPr>
              <w:t>ă</w:t>
            </w:r>
            <w:r>
              <w:rPr>
                <w:rFonts w:ascii="Arial"/>
                <w:spacing w:val="-1"/>
                <w:sz w:val="19"/>
                <w:lang w:val="ro-RO"/>
              </w:rPr>
              <w:t>tare t</w:t>
            </w:r>
            <w:r w:rsidR="00D25D4B" w:rsidRPr="00693836">
              <w:rPr>
                <w:rFonts w:ascii="Arial"/>
                <w:spacing w:val="-1"/>
                <w:sz w:val="19"/>
                <w:lang w:val="ro-RO"/>
              </w:rPr>
              <w:t>urbulator</w:t>
            </w:r>
            <w:r w:rsidR="00D25D4B" w:rsidRPr="00693836">
              <w:rPr>
                <w:rFonts w:ascii="Arial"/>
                <w:spacing w:val="-17"/>
                <w:sz w:val="19"/>
                <w:lang w:val="ro-RO"/>
              </w:rPr>
              <w:t xml:space="preserve"> </w:t>
            </w:r>
          </w:p>
        </w:tc>
        <w:tc>
          <w:tcPr>
            <w:tcW w:w="2266" w:type="dxa"/>
            <w:tcBorders>
              <w:top w:val="single" w:sz="5" w:space="0" w:color="000000"/>
              <w:left w:val="single" w:sz="5" w:space="0" w:color="000000"/>
              <w:bottom w:val="single" w:sz="5" w:space="0" w:color="000000"/>
              <w:right w:val="single" w:sz="5" w:space="0" w:color="000000"/>
            </w:tcBorders>
          </w:tcPr>
          <w:p w14:paraId="3F1A5EA7" w14:textId="77777777" w:rsidR="001E4613" w:rsidRPr="00693836" w:rsidRDefault="001E4613">
            <w:pPr>
              <w:pStyle w:val="TableParagraph"/>
              <w:spacing w:before="2"/>
              <w:rPr>
                <w:rFonts w:ascii="Arial" w:eastAsia="Arial" w:hAnsi="Arial" w:cs="Arial"/>
                <w:b/>
                <w:bCs/>
                <w:sz w:val="16"/>
                <w:szCs w:val="16"/>
                <w:lang w:val="ro-RO"/>
              </w:rPr>
            </w:pPr>
          </w:p>
          <w:p w14:paraId="71AE1531"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3E6FE18D"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652CB5A9" w14:textId="77777777" w:rsidR="001E4613" w:rsidRPr="00693836" w:rsidRDefault="001E4613">
            <w:pPr>
              <w:rPr>
                <w:lang w:val="ro-RO"/>
              </w:rPr>
            </w:pPr>
          </w:p>
        </w:tc>
      </w:tr>
      <w:tr w:rsidR="001E4613" w:rsidRPr="00693836" w14:paraId="0B37F530" w14:textId="77777777">
        <w:trPr>
          <w:trHeight w:hRule="exact" w:val="1478"/>
        </w:trPr>
        <w:tc>
          <w:tcPr>
            <w:tcW w:w="2271" w:type="dxa"/>
            <w:tcBorders>
              <w:top w:val="single" w:sz="5" w:space="0" w:color="000000"/>
              <w:left w:val="single" w:sz="5" w:space="0" w:color="000000"/>
              <w:bottom w:val="single" w:sz="5" w:space="0" w:color="000000"/>
              <w:right w:val="single" w:sz="5" w:space="0" w:color="000000"/>
            </w:tcBorders>
          </w:tcPr>
          <w:p w14:paraId="24F7A4F0" w14:textId="77777777" w:rsidR="001E4613" w:rsidRPr="00693836" w:rsidRDefault="001E4613">
            <w:pPr>
              <w:pStyle w:val="TableParagraph"/>
              <w:rPr>
                <w:rFonts w:ascii="Arial" w:eastAsia="Arial" w:hAnsi="Arial" w:cs="Arial"/>
                <w:b/>
                <w:bCs/>
                <w:sz w:val="18"/>
                <w:szCs w:val="18"/>
                <w:lang w:val="ro-RO"/>
              </w:rPr>
            </w:pPr>
          </w:p>
          <w:p w14:paraId="4B7F4D80" w14:textId="77777777" w:rsidR="001E4613" w:rsidRPr="00693836" w:rsidRDefault="001E4613">
            <w:pPr>
              <w:pStyle w:val="TableParagraph"/>
              <w:rPr>
                <w:rFonts w:ascii="Arial" w:eastAsia="Arial" w:hAnsi="Arial" w:cs="Arial"/>
                <w:b/>
                <w:bCs/>
                <w:sz w:val="18"/>
                <w:szCs w:val="18"/>
                <w:lang w:val="ro-RO"/>
              </w:rPr>
            </w:pPr>
          </w:p>
          <w:p w14:paraId="6DCCF7D2" w14:textId="77777777" w:rsidR="001E4613" w:rsidRPr="00693836" w:rsidRDefault="001E4613">
            <w:pPr>
              <w:pStyle w:val="TableParagraph"/>
              <w:spacing w:before="4"/>
              <w:rPr>
                <w:rFonts w:ascii="Arial" w:eastAsia="Arial" w:hAnsi="Arial" w:cs="Arial"/>
                <w:b/>
                <w:bCs/>
                <w:sz w:val="18"/>
                <w:szCs w:val="18"/>
                <w:lang w:val="ro-RO"/>
              </w:rPr>
            </w:pPr>
          </w:p>
          <w:p w14:paraId="6B4C28B3" w14:textId="77777777" w:rsidR="001E4613" w:rsidRPr="00693836" w:rsidRDefault="00D25D4B">
            <w:pPr>
              <w:pStyle w:val="TableParagraph"/>
              <w:ind w:right="1"/>
              <w:jc w:val="center"/>
              <w:rPr>
                <w:rFonts w:ascii="Arial" w:eastAsia="Arial" w:hAnsi="Arial" w:cs="Arial"/>
                <w:sz w:val="19"/>
                <w:szCs w:val="19"/>
                <w:lang w:val="ro-RO"/>
              </w:rPr>
            </w:pPr>
            <w:r w:rsidRPr="00693836">
              <w:rPr>
                <w:rFonts w:ascii="Arial"/>
                <w:spacing w:val="-1"/>
                <w:sz w:val="19"/>
                <w:lang w:val="ro-RO"/>
              </w:rPr>
              <w:t>EXT</w:t>
            </w:r>
          </w:p>
        </w:tc>
        <w:tc>
          <w:tcPr>
            <w:tcW w:w="2266" w:type="dxa"/>
            <w:tcBorders>
              <w:top w:val="single" w:sz="5" w:space="0" w:color="000000"/>
              <w:left w:val="single" w:sz="5" w:space="0" w:color="000000"/>
              <w:bottom w:val="single" w:sz="5" w:space="0" w:color="000000"/>
              <w:right w:val="single" w:sz="5" w:space="0" w:color="000000"/>
            </w:tcBorders>
          </w:tcPr>
          <w:p w14:paraId="63C24D24" w14:textId="77777777" w:rsidR="001E4613" w:rsidRPr="00693836" w:rsidRDefault="001E4613">
            <w:pPr>
              <w:pStyle w:val="TableParagraph"/>
              <w:rPr>
                <w:rFonts w:ascii="Arial" w:eastAsia="Arial" w:hAnsi="Arial" w:cs="Arial"/>
                <w:b/>
                <w:bCs/>
                <w:sz w:val="18"/>
                <w:szCs w:val="18"/>
                <w:lang w:val="ro-RO"/>
              </w:rPr>
            </w:pPr>
          </w:p>
          <w:p w14:paraId="3016507F" w14:textId="77777777" w:rsidR="001E4613" w:rsidRPr="00693836" w:rsidRDefault="001E4613">
            <w:pPr>
              <w:pStyle w:val="TableParagraph"/>
              <w:rPr>
                <w:rFonts w:ascii="Arial" w:eastAsia="Arial" w:hAnsi="Arial" w:cs="Arial"/>
                <w:b/>
                <w:bCs/>
                <w:sz w:val="18"/>
                <w:szCs w:val="18"/>
                <w:lang w:val="ro-RO"/>
              </w:rPr>
            </w:pPr>
          </w:p>
          <w:p w14:paraId="631AD99F" w14:textId="77777777" w:rsidR="001E4613" w:rsidRPr="00693836" w:rsidRDefault="001E4613">
            <w:pPr>
              <w:pStyle w:val="TableParagraph"/>
              <w:spacing w:before="1"/>
              <w:rPr>
                <w:rFonts w:ascii="Arial" w:eastAsia="Arial" w:hAnsi="Arial" w:cs="Arial"/>
                <w:b/>
                <w:bCs/>
                <w:sz w:val="17"/>
                <w:szCs w:val="17"/>
                <w:lang w:val="ro-RO"/>
              </w:rPr>
            </w:pPr>
          </w:p>
          <w:p w14:paraId="181B9F87" w14:textId="77777777" w:rsidR="001E4613" w:rsidRPr="00693836" w:rsidRDefault="000B5C1E">
            <w:pPr>
              <w:pStyle w:val="TableParagraph"/>
              <w:ind w:left="109"/>
              <w:rPr>
                <w:rFonts w:ascii="Arial" w:eastAsia="Arial" w:hAnsi="Arial" w:cs="Arial"/>
                <w:sz w:val="19"/>
                <w:szCs w:val="19"/>
                <w:lang w:val="ro-RO"/>
              </w:rPr>
            </w:pPr>
            <w:r>
              <w:rPr>
                <w:rFonts w:ascii="Arial"/>
                <w:sz w:val="19"/>
                <w:lang w:val="ro-RO"/>
              </w:rPr>
              <w:t>Cuv</w:t>
            </w:r>
            <w:r>
              <w:rPr>
                <w:rFonts w:ascii="Arial"/>
                <w:sz w:val="19"/>
                <w:lang w:val="ro-RO"/>
              </w:rPr>
              <w:t>ă</w:t>
            </w:r>
            <w:r>
              <w:rPr>
                <w:rFonts w:ascii="Arial"/>
                <w:sz w:val="19"/>
                <w:lang w:val="ro-RO"/>
              </w:rPr>
              <w:t xml:space="preserve"> extern</w:t>
            </w:r>
            <w:r>
              <w:rPr>
                <w:rFonts w:ascii="Arial"/>
                <w:sz w:val="19"/>
                <w:lang w:val="ro-RO"/>
              </w:rPr>
              <w:t>ă</w:t>
            </w:r>
            <w:r>
              <w:rPr>
                <w:rFonts w:ascii="Arial"/>
                <w:sz w:val="19"/>
                <w:lang w:val="ro-RO"/>
              </w:rPr>
              <w:t xml:space="preserve"> combustibil</w:t>
            </w:r>
          </w:p>
        </w:tc>
        <w:tc>
          <w:tcPr>
            <w:tcW w:w="2266" w:type="dxa"/>
            <w:tcBorders>
              <w:top w:val="single" w:sz="5" w:space="0" w:color="000000"/>
              <w:left w:val="single" w:sz="5" w:space="0" w:color="000000"/>
              <w:bottom w:val="single" w:sz="5" w:space="0" w:color="000000"/>
              <w:right w:val="single" w:sz="5" w:space="0" w:color="000000"/>
            </w:tcBorders>
          </w:tcPr>
          <w:p w14:paraId="76C3ADB2" w14:textId="77777777" w:rsidR="001E4613" w:rsidRPr="00693836" w:rsidRDefault="001E4613">
            <w:pPr>
              <w:pStyle w:val="TableParagraph"/>
              <w:rPr>
                <w:rFonts w:ascii="Arial" w:eastAsia="Arial" w:hAnsi="Arial" w:cs="Arial"/>
                <w:b/>
                <w:bCs/>
                <w:sz w:val="18"/>
                <w:szCs w:val="18"/>
                <w:lang w:val="ro-RO"/>
              </w:rPr>
            </w:pPr>
          </w:p>
          <w:p w14:paraId="4BEB7395" w14:textId="77777777" w:rsidR="001E4613" w:rsidRPr="00693836" w:rsidRDefault="001E4613">
            <w:pPr>
              <w:pStyle w:val="TableParagraph"/>
              <w:spacing w:before="8"/>
              <w:rPr>
                <w:rFonts w:ascii="Arial" w:eastAsia="Arial" w:hAnsi="Arial" w:cs="Arial"/>
                <w:b/>
                <w:bCs/>
                <w:sz w:val="26"/>
                <w:szCs w:val="26"/>
                <w:lang w:val="ro-RO"/>
              </w:rPr>
            </w:pPr>
          </w:p>
          <w:p w14:paraId="22BE06F4" w14:textId="77777777" w:rsidR="004A1851" w:rsidRDefault="004A1851" w:rsidP="004A1851">
            <w:pPr>
              <w:pStyle w:val="TableParagraph"/>
              <w:ind w:left="109" w:right="692"/>
              <w:rPr>
                <w:rFonts w:ascii="Arial"/>
                <w:spacing w:val="23"/>
                <w:w w:val="99"/>
                <w:sz w:val="19"/>
                <w:lang w:val="ro-RO"/>
              </w:rPr>
            </w:pPr>
            <w:r w:rsidRPr="00693836">
              <w:rPr>
                <w:rFonts w:ascii="Arial"/>
                <w:sz w:val="19"/>
                <w:lang w:val="ro-RO"/>
              </w:rPr>
              <w:t>0</w:t>
            </w:r>
            <w:r w:rsidRPr="00693836">
              <w:rPr>
                <w:rFonts w:ascii="Arial"/>
                <w:spacing w:val="-8"/>
                <w:sz w:val="19"/>
                <w:lang w:val="ro-RO"/>
              </w:rPr>
              <w:t xml:space="preserve"> </w:t>
            </w:r>
            <w:r>
              <w:rPr>
                <w:rFonts w:ascii="Arial"/>
                <w:sz w:val="19"/>
                <w:lang w:val="ro-RO"/>
              </w:rPr>
              <w:t>–</w:t>
            </w:r>
            <w:r w:rsidRPr="00693836">
              <w:rPr>
                <w:rFonts w:ascii="Arial"/>
                <w:spacing w:val="-4"/>
                <w:sz w:val="19"/>
                <w:lang w:val="ro-RO"/>
              </w:rPr>
              <w:t xml:space="preserve"> </w:t>
            </w:r>
            <w:r>
              <w:rPr>
                <w:rFonts w:ascii="Arial"/>
                <w:sz w:val="19"/>
                <w:lang w:val="ro-RO"/>
              </w:rPr>
              <w:t>nu func</w:t>
            </w:r>
            <w:r>
              <w:rPr>
                <w:rFonts w:ascii="Arial"/>
                <w:sz w:val="19"/>
                <w:lang w:val="ro-RO"/>
              </w:rPr>
              <w:t>ţ</w:t>
            </w:r>
            <w:r>
              <w:rPr>
                <w:rFonts w:ascii="Arial"/>
                <w:sz w:val="19"/>
                <w:lang w:val="ro-RO"/>
              </w:rPr>
              <w:t>ioneaz</w:t>
            </w:r>
            <w:r>
              <w:rPr>
                <w:rFonts w:ascii="Arial"/>
                <w:sz w:val="19"/>
                <w:lang w:val="ro-RO"/>
              </w:rPr>
              <w:t>ă</w:t>
            </w:r>
            <w:r>
              <w:rPr>
                <w:rFonts w:ascii="Arial"/>
                <w:sz w:val="19"/>
                <w:lang w:val="ro-RO"/>
              </w:rPr>
              <w:t xml:space="preserve"> </w:t>
            </w:r>
            <w:r w:rsidRPr="00693836">
              <w:rPr>
                <w:rFonts w:ascii="Arial"/>
                <w:spacing w:val="23"/>
                <w:w w:val="99"/>
                <w:sz w:val="19"/>
                <w:lang w:val="ro-RO"/>
              </w:rPr>
              <w:t xml:space="preserve"> </w:t>
            </w:r>
          </w:p>
          <w:p w14:paraId="6F1D80BA" w14:textId="77777777" w:rsidR="001E4613" w:rsidRPr="00693836" w:rsidRDefault="004A1851" w:rsidP="004A1851">
            <w:pPr>
              <w:pStyle w:val="TableParagraph"/>
              <w:ind w:left="109" w:right="692"/>
              <w:rPr>
                <w:rFonts w:ascii="Arial" w:eastAsia="Arial" w:hAnsi="Arial" w:cs="Arial"/>
                <w:sz w:val="19"/>
                <w:szCs w:val="19"/>
                <w:lang w:val="ro-RO"/>
              </w:rPr>
            </w:pPr>
            <w:r w:rsidRPr="00693836">
              <w:rPr>
                <w:rFonts w:ascii="Arial"/>
                <w:sz w:val="19"/>
                <w:lang w:val="ro-RO"/>
              </w:rPr>
              <w:t>1</w:t>
            </w:r>
            <w:r w:rsidRPr="00693836">
              <w:rPr>
                <w:rFonts w:ascii="Arial"/>
                <w:spacing w:val="-18"/>
                <w:sz w:val="19"/>
                <w:lang w:val="ro-RO"/>
              </w:rPr>
              <w:t xml:space="preserve"> </w:t>
            </w:r>
            <w:r w:rsidRPr="00693836">
              <w:rPr>
                <w:rFonts w:ascii="Arial"/>
                <w:sz w:val="19"/>
                <w:lang w:val="ro-RO"/>
              </w:rPr>
              <w:t>-</w:t>
            </w:r>
            <w:r w:rsidRPr="00693836">
              <w:rPr>
                <w:rFonts w:ascii="Arial"/>
                <w:spacing w:val="-5"/>
                <w:sz w:val="19"/>
                <w:lang w:val="ro-RO"/>
              </w:rPr>
              <w:t xml:space="preserve"> </w:t>
            </w:r>
            <w:r>
              <w:rPr>
                <w:rFonts w:ascii="Arial"/>
                <w:spacing w:val="-1"/>
                <w:sz w:val="19"/>
                <w:lang w:val="ro-RO"/>
              </w:rPr>
              <w:t>func</w:t>
            </w:r>
            <w:r>
              <w:rPr>
                <w:rFonts w:ascii="Arial"/>
                <w:spacing w:val="-1"/>
                <w:sz w:val="19"/>
                <w:lang w:val="ro-RO"/>
              </w:rPr>
              <w:t>ţ</w:t>
            </w:r>
            <w:r>
              <w:rPr>
                <w:rFonts w:ascii="Arial"/>
                <w:spacing w:val="-1"/>
                <w:sz w:val="19"/>
                <w:lang w:val="ro-RO"/>
              </w:rPr>
              <w:t>ioneaz</w:t>
            </w:r>
            <w:r>
              <w:rPr>
                <w:rFonts w:ascii="Arial"/>
                <w:spacing w:val="-1"/>
                <w:sz w:val="19"/>
                <w:lang w:val="ro-RO"/>
              </w:rPr>
              <w:t>ă</w:t>
            </w:r>
          </w:p>
        </w:tc>
        <w:tc>
          <w:tcPr>
            <w:tcW w:w="2276" w:type="dxa"/>
            <w:tcBorders>
              <w:top w:val="single" w:sz="5" w:space="0" w:color="000000"/>
              <w:left w:val="single" w:sz="5" w:space="0" w:color="000000"/>
              <w:bottom w:val="single" w:sz="5" w:space="0" w:color="000000"/>
              <w:right w:val="single" w:sz="5" w:space="0" w:color="000000"/>
            </w:tcBorders>
          </w:tcPr>
          <w:p w14:paraId="59E0415A" w14:textId="77777777" w:rsidR="001E4613" w:rsidRPr="00693836" w:rsidRDefault="001E4613">
            <w:pPr>
              <w:rPr>
                <w:lang w:val="ro-RO"/>
              </w:rPr>
            </w:pPr>
          </w:p>
        </w:tc>
      </w:tr>
    </w:tbl>
    <w:p w14:paraId="7CC5DD98" w14:textId="77777777" w:rsidR="001E4613" w:rsidRPr="00693836" w:rsidRDefault="001E4613">
      <w:pPr>
        <w:rPr>
          <w:rFonts w:ascii="Arial" w:eastAsia="Arial" w:hAnsi="Arial" w:cs="Arial"/>
          <w:b/>
          <w:bCs/>
          <w:sz w:val="20"/>
          <w:szCs w:val="20"/>
          <w:lang w:val="ro-RO"/>
        </w:rPr>
      </w:pPr>
    </w:p>
    <w:p w14:paraId="4DD30209" w14:textId="77777777" w:rsidR="001E4613" w:rsidRPr="00693836" w:rsidRDefault="001E4613">
      <w:pPr>
        <w:rPr>
          <w:rFonts w:ascii="Arial" w:eastAsia="Arial" w:hAnsi="Arial" w:cs="Arial"/>
          <w:b/>
          <w:bCs/>
          <w:sz w:val="20"/>
          <w:szCs w:val="20"/>
          <w:lang w:val="ro-RO"/>
        </w:rPr>
      </w:pPr>
    </w:p>
    <w:p w14:paraId="3301E9D0" w14:textId="77777777" w:rsidR="001E4613" w:rsidRPr="00693836" w:rsidRDefault="000B5C1E">
      <w:pPr>
        <w:ind w:left="220"/>
        <w:rPr>
          <w:rFonts w:ascii="Arial" w:eastAsia="Arial" w:hAnsi="Arial" w:cs="Arial"/>
          <w:sz w:val="21"/>
          <w:szCs w:val="21"/>
          <w:lang w:val="ro-RO"/>
        </w:rPr>
      </w:pPr>
      <w:r>
        <w:rPr>
          <w:rFonts w:ascii="Arial"/>
          <w:b/>
          <w:spacing w:val="-1"/>
          <w:sz w:val="21"/>
          <w:lang w:val="ro-RO"/>
        </w:rPr>
        <w:t>Intr</w:t>
      </w:r>
      <w:r>
        <w:rPr>
          <w:rFonts w:ascii="Arial"/>
          <w:b/>
          <w:spacing w:val="-1"/>
          <w:sz w:val="21"/>
          <w:lang w:val="ro-RO"/>
        </w:rPr>
        <w:t>ă</w:t>
      </w:r>
      <w:r>
        <w:rPr>
          <w:rFonts w:ascii="Arial"/>
          <w:b/>
          <w:spacing w:val="-1"/>
          <w:sz w:val="21"/>
          <w:lang w:val="ro-RO"/>
        </w:rPr>
        <w:t>ri digitale</w:t>
      </w:r>
      <w:r w:rsidR="00D25D4B" w:rsidRPr="00693836">
        <w:rPr>
          <w:rFonts w:ascii="Arial"/>
          <w:b/>
          <w:spacing w:val="-1"/>
          <w:sz w:val="21"/>
          <w:lang w:val="ro-RO"/>
        </w:rPr>
        <w:t>:</w:t>
      </w:r>
    </w:p>
    <w:tbl>
      <w:tblPr>
        <w:tblW w:w="0" w:type="auto"/>
        <w:tblInd w:w="98" w:type="dxa"/>
        <w:tblLayout w:type="fixed"/>
        <w:tblCellMar>
          <w:left w:w="0" w:type="dxa"/>
          <w:right w:w="0" w:type="dxa"/>
        </w:tblCellMar>
        <w:tblLook w:val="01E0" w:firstRow="1" w:lastRow="1" w:firstColumn="1" w:lastColumn="1" w:noHBand="0" w:noVBand="0"/>
      </w:tblPr>
      <w:tblGrid>
        <w:gridCol w:w="2271"/>
        <w:gridCol w:w="2266"/>
        <w:gridCol w:w="2266"/>
        <w:gridCol w:w="2276"/>
      </w:tblGrid>
      <w:tr w:rsidR="000B5C1E" w:rsidRPr="00693836" w14:paraId="41FFF1EF" w14:textId="77777777">
        <w:trPr>
          <w:trHeight w:hRule="exact" w:val="290"/>
        </w:trPr>
        <w:tc>
          <w:tcPr>
            <w:tcW w:w="2271" w:type="dxa"/>
            <w:tcBorders>
              <w:top w:val="single" w:sz="5" w:space="0" w:color="000000"/>
              <w:left w:val="single" w:sz="5" w:space="0" w:color="000000"/>
              <w:bottom w:val="single" w:sz="5" w:space="0" w:color="000000"/>
              <w:right w:val="single" w:sz="5" w:space="0" w:color="000000"/>
            </w:tcBorders>
          </w:tcPr>
          <w:p w14:paraId="6B73A288" w14:textId="77777777" w:rsidR="000B5C1E" w:rsidRPr="00693836" w:rsidRDefault="000B5C1E" w:rsidP="002A0B85">
            <w:pPr>
              <w:pStyle w:val="TableParagraph"/>
              <w:spacing w:before="32"/>
              <w:ind w:left="685"/>
              <w:rPr>
                <w:rFonts w:ascii="Arial" w:eastAsia="Arial" w:hAnsi="Arial" w:cs="Arial"/>
                <w:sz w:val="21"/>
                <w:szCs w:val="21"/>
                <w:lang w:val="ro-RO"/>
              </w:rPr>
            </w:pPr>
            <w:r w:rsidRPr="00693836">
              <w:rPr>
                <w:rFonts w:ascii="Arial"/>
                <w:b/>
                <w:spacing w:val="-1"/>
                <w:sz w:val="21"/>
                <w:lang w:val="ro-RO"/>
              </w:rPr>
              <w:t>Func</w:t>
            </w:r>
            <w:r>
              <w:rPr>
                <w:rFonts w:ascii="Arial"/>
                <w:b/>
                <w:spacing w:val="-1"/>
                <w:sz w:val="21"/>
                <w:lang w:val="ro-RO"/>
              </w:rPr>
              <w:t>ţ</w:t>
            </w:r>
            <w:r>
              <w:rPr>
                <w:rFonts w:ascii="Arial"/>
                <w:b/>
                <w:spacing w:val="-1"/>
                <w:sz w:val="21"/>
                <w:lang w:val="ro-RO"/>
              </w:rPr>
              <w:t>ie</w:t>
            </w:r>
          </w:p>
        </w:tc>
        <w:tc>
          <w:tcPr>
            <w:tcW w:w="2266" w:type="dxa"/>
            <w:tcBorders>
              <w:top w:val="single" w:sz="5" w:space="0" w:color="000000"/>
              <w:left w:val="single" w:sz="5" w:space="0" w:color="000000"/>
              <w:bottom w:val="single" w:sz="5" w:space="0" w:color="000000"/>
              <w:right w:val="single" w:sz="5" w:space="0" w:color="000000"/>
            </w:tcBorders>
          </w:tcPr>
          <w:p w14:paraId="4E2F30AB" w14:textId="77777777" w:rsidR="000B5C1E" w:rsidRPr="00693836" w:rsidRDefault="000B5C1E" w:rsidP="002A0B85">
            <w:pPr>
              <w:pStyle w:val="TableParagraph"/>
              <w:spacing w:before="32"/>
              <w:ind w:left="699"/>
              <w:rPr>
                <w:rFonts w:ascii="Arial" w:eastAsia="Arial" w:hAnsi="Arial" w:cs="Arial"/>
                <w:sz w:val="21"/>
                <w:szCs w:val="21"/>
                <w:lang w:val="ro-RO"/>
              </w:rPr>
            </w:pPr>
            <w:r>
              <w:rPr>
                <w:rFonts w:ascii="Arial"/>
                <w:b/>
                <w:spacing w:val="-1"/>
                <w:sz w:val="21"/>
                <w:lang w:val="ro-RO"/>
              </w:rPr>
              <w:t>Semnifica</w:t>
            </w:r>
            <w:r>
              <w:rPr>
                <w:rFonts w:ascii="Arial"/>
                <w:b/>
                <w:spacing w:val="-1"/>
                <w:sz w:val="21"/>
                <w:lang w:val="ro-RO"/>
              </w:rPr>
              <w:t>ţ</w:t>
            </w:r>
            <w:r>
              <w:rPr>
                <w:rFonts w:ascii="Arial"/>
                <w:b/>
                <w:spacing w:val="-1"/>
                <w:sz w:val="21"/>
                <w:lang w:val="ro-RO"/>
              </w:rPr>
              <w:t>ie</w:t>
            </w:r>
          </w:p>
        </w:tc>
        <w:tc>
          <w:tcPr>
            <w:tcW w:w="2266" w:type="dxa"/>
            <w:tcBorders>
              <w:top w:val="single" w:sz="5" w:space="0" w:color="000000"/>
              <w:left w:val="single" w:sz="5" w:space="0" w:color="000000"/>
              <w:bottom w:val="single" w:sz="5" w:space="0" w:color="000000"/>
              <w:right w:val="single" w:sz="5" w:space="0" w:color="000000"/>
            </w:tcBorders>
          </w:tcPr>
          <w:p w14:paraId="036AF44E" w14:textId="77777777" w:rsidR="000B5C1E" w:rsidRPr="00693836" w:rsidRDefault="000B5C1E" w:rsidP="002A0B85">
            <w:pPr>
              <w:pStyle w:val="TableParagraph"/>
              <w:spacing w:before="32"/>
              <w:jc w:val="center"/>
              <w:rPr>
                <w:rFonts w:ascii="Arial" w:eastAsia="Arial" w:hAnsi="Arial" w:cs="Arial"/>
                <w:sz w:val="21"/>
                <w:szCs w:val="21"/>
                <w:lang w:val="ro-RO"/>
              </w:rPr>
            </w:pPr>
            <w:r w:rsidRPr="00693836">
              <w:rPr>
                <w:rFonts w:ascii="Arial"/>
                <w:b/>
                <w:spacing w:val="-1"/>
                <w:sz w:val="21"/>
                <w:lang w:val="ro-RO"/>
              </w:rPr>
              <w:t>Status</w:t>
            </w:r>
          </w:p>
        </w:tc>
        <w:tc>
          <w:tcPr>
            <w:tcW w:w="2276" w:type="dxa"/>
            <w:tcBorders>
              <w:top w:val="single" w:sz="5" w:space="0" w:color="000000"/>
              <w:left w:val="single" w:sz="5" w:space="0" w:color="000000"/>
              <w:bottom w:val="single" w:sz="5" w:space="0" w:color="000000"/>
              <w:right w:val="single" w:sz="5" w:space="0" w:color="000000"/>
            </w:tcBorders>
          </w:tcPr>
          <w:p w14:paraId="392B0231" w14:textId="77777777" w:rsidR="000B5C1E" w:rsidRPr="00693836" w:rsidRDefault="000B5C1E" w:rsidP="002A0B85">
            <w:pPr>
              <w:pStyle w:val="TableParagraph"/>
              <w:spacing w:before="32"/>
              <w:jc w:val="center"/>
              <w:rPr>
                <w:rFonts w:ascii="Arial" w:eastAsia="Arial" w:hAnsi="Arial" w:cs="Arial"/>
                <w:sz w:val="21"/>
                <w:szCs w:val="21"/>
                <w:lang w:val="ro-RO"/>
              </w:rPr>
            </w:pPr>
            <w:r>
              <w:rPr>
                <w:rFonts w:ascii="Arial"/>
                <w:b/>
                <w:spacing w:val="-1"/>
                <w:sz w:val="21"/>
                <w:lang w:val="ro-RO"/>
              </w:rPr>
              <w:t>Obseva</w:t>
            </w:r>
            <w:r>
              <w:rPr>
                <w:rFonts w:ascii="Arial"/>
                <w:b/>
                <w:spacing w:val="-1"/>
                <w:sz w:val="21"/>
                <w:lang w:val="ro-RO"/>
              </w:rPr>
              <w:t>ţ</w:t>
            </w:r>
            <w:r>
              <w:rPr>
                <w:rFonts w:ascii="Arial"/>
                <w:b/>
                <w:spacing w:val="-1"/>
                <w:sz w:val="21"/>
                <w:lang w:val="ro-RO"/>
              </w:rPr>
              <w:t>ii</w:t>
            </w:r>
          </w:p>
        </w:tc>
      </w:tr>
    </w:tbl>
    <w:p w14:paraId="12F13964" w14:textId="77777777" w:rsidR="001E4613" w:rsidRPr="00693836" w:rsidRDefault="000B5C1E">
      <w:pPr>
        <w:ind w:right="116"/>
        <w:jc w:val="right"/>
        <w:rPr>
          <w:rFonts w:ascii="Arial" w:eastAsia="Arial" w:hAnsi="Arial" w:cs="Arial"/>
          <w:sz w:val="17"/>
          <w:szCs w:val="17"/>
          <w:lang w:val="ro-RO"/>
        </w:rPr>
      </w:pPr>
      <w:r>
        <w:rPr>
          <w:rFonts w:ascii="Arial"/>
          <w:spacing w:val="-1"/>
          <w:sz w:val="17"/>
          <w:lang w:val="ro-RO"/>
        </w:rPr>
        <w:t>pag</w:t>
      </w:r>
      <w:r w:rsidR="00D25D4B" w:rsidRPr="00693836">
        <w:rPr>
          <w:rFonts w:ascii="Arial"/>
          <w:spacing w:val="-1"/>
          <w:sz w:val="17"/>
          <w:lang w:val="ro-RO"/>
        </w:rPr>
        <w:t xml:space="preserve"> 14</w:t>
      </w:r>
    </w:p>
    <w:p w14:paraId="4B336374" w14:textId="77777777" w:rsidR="001E4613" w:rsidRPr="00693836" w:rsidRDefault="001E4613">
      <w:pPr>
        <w:jc w:val="right"/>
        <w:rPr>
          <w:rFonts w:ascii="Arial" w:eastAsia="Arial" w:hAnsi="Arial" w:cs="Arial"/>
          <w:sz w:val="17"/>
          <w:szCs w:val="17"/>
          <w:lang w:val="ro-RO"/>
        </w:rPr>
        <w:sectPr w:rsidR="001E4613" w:rsidRPr="00693836">
          <w:pgSz w:w="11910" w:h="16840"/>
          <w:pgMar w:top="300" w:right="240" w:bottom="280" w:left="260" w:header="720" w:footer="720" w:gutter="0"/>
          <w:cols w:space="720"/>
        </w:sectPr>
      </w:pPr>
    </w:p>
    <w:p w14:paraId="0D7B46D7" w14:textId="77777777" w:rsidR="001E4613" w:rsidRPr="00693836" w:rsidRDefault="001E4613">
      <w:pPr>
        <w:spacing w:before="4"/>
        <w:rPr>
          <w:rFonts w:ascii="Arial" w:eastAsia="Arial" w:hAnsi="Arial" w:cs="Arial"/>
          <w:sz w:val="6"/>
          <w:szCs w:val="6"/>
          <w:lang w:val="ro-RO"/>
        </w:rPr>
      </w:pPr>
    </w:p>
    <w:tbl>
      <w:tblPr>
        <w:tblW w:w="0" w:type="auto"/>
        <w:tblInd w:w="98" w:type="dxa"/>
        <w:tblLayout w:type="fixed"/>
        <w:tblCellMar>
          <w:left w:w="0" w:type="dxa"/>
          <w:right w:w="0" w:type="dxa"/>
        </w:tblCellMar>
        <w:tblLook w:val="01E0" w:firstRow="1" w:lastRow="1" w:firstColumn="1" w:lastColumn="1" w:noHBand="0" w:noVBand="0"/>
      </w:tblPr>
      <w:tblGrid>
        <w:gridCol w:w="2266"/>
        <w:gridCol w:w="2266"/>
        <w:gridCol w:w="2264"/>
        <w:gridCol w:w="1681"/>
      </w:tblGrid>
      <w:tr w:rsidR="001E4613" w:rsidRPr="00693836" w14:paraId="796EC8E1" w14:textId="77777777">
        <w:trPr>
          <w:trHeight w:hRule="exact" w:val="1292"/>
        </w:trPr>
        <w:tc>
          <w:tcPr>
            <w:tcW w:w="2266" w:type="dxa"/>
            <w:tcBorders>
              <w:top w:val="single" w:sz="5" w:space="0" w:color="000000"/>
              <w:left w:val="single" w:sz="5" w:space="0" w:color="000000"/>
              <w:bottom w:val="single" w:sz="5" w:space="0" w:color="000000"/>
              <w:right w:val="single" w:sz="5" w:space="0" w:color="000000"/>
            </w:tcBorders>
          </w:tcPr>
          <w:p w14:paraId="4D595695" w14:textId="77777777" w:rsidR="001E4613" w:rsidRPr="00693836" w:rsidRDefault="001E4613">
            <w:pPr>
              <w:pStyle w:val="TableParagraph"/>
              <w:rPr>
                <w:rFonts w:ascii="Arial" w:eastAsia="Arial" w:hAnsi="Arial" w:cs="Arial"/>
                <w:sz w:val="18"/>
                <w:szCs w:val="18"/>
                <w:lang w:val="ro-RO"/>
              </w:rPr>
            </w:pPr>
          </w:p>
          <w:p w14:paraId="775B7FF9" w14:textId="77777777" w:rsidR="001E4613" w:rsidRPr="00693836" w:rsidRDefault="001E4613">
            <w:pPr>
              <w:pStyle w:val="TableParagraph"/>
              <w:rPr>
                <w:rFonts w:ascii="Arial" w:eastAsia="Arial" w:hAnsi="Arial" w:cs="Arial"/>
                <w:sz w:val="18"/>
                <w:szCs w:val="18"/>
                <w:lang w:val="ro-RO"/>
              </w:rPr>
            </w:pPr>
          </w:p>
          <w:p w14:paraId="0C49583D" w14:textId="77777777" w:rsidR="001E4613" w:rsidRPr="00693836" w:rsidRDefault="00D25D4B">
            <w:pPr>
              <w:pStyle w:val="TableParagraph"/>
              <w:spacing w:before="115"/>
              <w:jc w:val="center"/>
              <w:rPr>
                <w:rFonts w:ascii="Arial" w:eastAsia="Arial" w:hAnsi="Arial" w:cs="Arial"/>
                <w:sz w:val="19"/>
                <w:szCs w:val="19"/>
                <w:lang w:val="ro-RO"/>
              </w:rPr>
            </w:pPr>
            <w:r w:rsidRPr="00693836">
              <w:rPr>
                <w:rFonts w:ascii="Arial"/>
                <w:sz w:val="19"/>
                <w:lang w:val="ro-RO"/>
              </w:rPr>
              <w:t>INO</w:t>
            </w:r>
          </w:p>
        </w:tc>
        <w:tc>
          <w:tcPr>
            <w:tcW w:w="2266" w:type="dxa"/>
            <w:tcBorders>
              <w:top w:val="single" w:sz="5" w:space="0" w:color="000000"/>
              <w:left w:val="single" w:sz="5" w:space="0" w:color="000000"/>
              <w:bottom w:val="single" w:sz="5" w:space="0" w:color="000000"/>
              <w:right w:val="single" w:sz="5" w:space="0" w:color="000000"/>
            </w:tcBorders>
          </w:tcPr>
          <w:p w14:paraId="74CADB79" w14:textId="77777777" w:rsidR="001E4613" w:rsidRPr="00693836" w:rsidRDefault="001E4613">
            <w:pPr>
              <w:pStyle w:val="TableParagraph"/>
              <w:rPr>
                <w:rFonts w:ascii="Arial" w:eastAsia="Arial" w:hAnsi="Arial" w:cs="Arial"/>
                <w:sz w:val="18"/>
                <w:szCs w:val="18"/>
                <w:lang w:val="ro-RO"/>
              </w:rPr>
            </w:pPr>
          </w:p>
          <w:p w14:paraId="25529D75" w14:textId="77777777" w:rsidR="001E4613" w:rsidRPr="00693836" w:rsidRDefault="001E4613">
            <w:pPr>
              <w:pStyle w:val="TableParagraph"/>
              <w:spacing w:before="3"/>
              <w:rPr>
                <w:rFonts w:ascii="Arial" w:eastAsia="Arial" w:hAnsi="Arial" w:cs="Arial"/>
                <w:sz w:val="16"/>
                <w:szCs w:val="16"/>
                <w:lang w:val="ro-RO"/>
              </w:rPr>
            </w:pPr>
          </w:p>
          <w:p w14:paraId="6D6F4594" w14:textId="77777777" w:rsidR="001E4613" w:rsidRPr="00693836" w:rsidRDefault="000B5C1E">
            <w:pPr>
              <w:pStyle w:val="TableParagraph"/>
              <w:spacing w:line="268" w:lineRule="auto"/>
              <w:ind w:left="109" w:right="410"/>
              <w:rPr>
                <w:rFonts w:ascii="Arial" w:eastAsia="Arial" w:hAnsi="Arial" w:cs="Arial"/>
                <w:sz w:val="19"/>
                <w:szCs w:val="19"/>
                <w:lang w:val="ro-RO"/>
              </w:rPr>
            </w:pPr>
            <w:r>
              <w:rPr>
                <w:rFonts w:ascii="Arial"/>
                <w:sz w:val="19"/>
                <w:lang w:val="ro-RO"/>
              </w:rPr>
              <w:t>Termostat camer</w:t>
            </w:r>
            <w:r>
              <w:rPr>
                <w:rFonts w:ascii="Arial"/>
                <w:sz w:val="19"/>
                <w:lang w:val="ro-RO"/>
              </w:rPr>
              <w:t>ă</w:t>
            </w:r>
            <w:r>
              <w:rPr>
                <w:rFonts w:ascii="Arial"/>
                <w:sz w:val="19"/>
                <w:lang w:val="ro-RO"/>
              </w:rPr>
              <w:t xml:space="preserve"> pentru al doilea circuit</w:t>
            </w:r>
          </w:p>
        </w:tc>
        <w:tc>
          <w:tcPr>
            <w:tcW w:w="2264" w:type="dxa"/>
            <w:tcBorders>
              <w:top w:val="single" w:sz="5" w:space="0" w:color="000000"/>
              <w:left w:val="single" w:sz="5" w:space="0" w:color="000000"/>
              <w:bottom w:val="single" w:sz="5" w:space="0" w:color="000000"/>
              <w:right w:val="single" w:sz="5" w:space="0" w:color="000000"/>
            </w:tcBorders>
          </w:tcPr>
          <w:p w14:paraId="60CD21D2" w14:textId="77777777" w:rsidR="001E4613" w:rsidRPr="00693836" w:rsidRDefault="001E4613">
            <w:pPr>
              <w:pStyle w:val="TableParagraph"/>
              <w:rPr>
                <w:rFonts w:ascii="Arial" w:eastAsia="Arial" w:hAnsi="Arial" w:cs="Arial"/>
                <w:sz w:val="18"/>
                <w:szCs w:val="18"/>
                <w:lang w:val="ro-RO"/>
              </w:rPr>
            </w:pPr>
          </w:p>
          <w:p w14:paraId="38975439" w14:textId="77777777" w:rsidR="001E4613" w:rsidRPr="00693836" w:rsidRDefault="001E4613">
            <w:pPr>
              <w:pStyle w:val="TableParagraph"/>
              <w:spacing w:before="7"/>
              <w:rPr>
                <w:rFonts w:ascii="Arial" w:eastAsia="Arial" w:hAnsi="Arial" w:cs="Arial"/>
                <w:sz w:val="18"/>
                <w:szCs w:val="18"/>
                <w:lang w:val="ro-RO"/>
              </w:rPr>
            </w:pPr>
          </w:p>
          <w:p w14:paraId="2086EDDE" w14:textId="77777777" w:rsidR="000B5C1E" w:rsidRDefault="00D25D4B" w:rsidP="000B5C1E">
            <w:pPr>
              <w:pStyle w:val="TableParagraph"/>
              <w:ind w:left="109" w:right="665"/>
              <w:rPr>
                <w:rFonts w:ascii="Arial"/>
                <w:sz w:val="19"/>
                <w:lang w:val="ro-RO"/>
              </w:rPr>
            </w:pPr>
            <w:r w:rsidRPr="00693836">
              <w:rPr>
                <w:rFonts w:ascii="Arial"/>
                <w:sz w:val="19"/>
                <w:lang w:val="ro-RO"/>
              </w:rPr>
              <w:t>0</w:t>
            </w:r>
            <w:r w:rsidRPr="00693836">
              <w:rPr>
                <w:rFonts w:ascii="Arial"/>
                <w:spacing w:val="-9"/>
                <w:sz w:val="19"/>
                <w:lang w:val="ro-RO"/>
              </w:rPr>
              <w:t xml:space="preserve"> </w:t>
            </w:r>
            <w:r w:rsidR="000B5C1E">
              <w:rPr>
                <w:rFonts w:ascii="Arial"/>
                <w:sz w:val="19"/>
                <w:lang w:val="ro-RO"/>
              </w:rPr>
              <w:t>–</w:t>
            </w:r>
            <w:r w:rsidRPr="00693836">
              <w:rPr>
                <w:rFonts w:ascii="Arial"/>
                <w:spacing w:val="-5"/>
                <w:sz w:val="19"/>
                <w:lang w:val="ro-RO"/>
              </w:rPr>
              <w:t xml:space="preserve"> </w:t>
            </w:r>
            <w:r w:rsidR="000B5C1E">
              <w:rPr>
                <w:rFonts w:ascii="Arial"/>
                <w:sz w:val="19"/>
                <w:lang w:val="ro-RO"/>
              </w:rPr>
              <w:t>contact deschis</w:t>
            </w:r>
          </w:p>
          <w:p w14:paraId="73602B59" w14:textId="77777777" w:rsidR="001E4613" w:rsidRPr="00693836" w:rsidRDefault="00D25D4B" w:rsidP="000B5C1E">
            <w:pPr>
              <w:pStyle w:val="TableParagraph"/>
              <w:ind w:left="109" w:right="228"/>
              <w:rPr>
                <w:rFonts w:ascii="Arial" w:eastAsia="Arial" w:hAnsi="Arial" w:cs="Arial"/>
                <w:sz w:val="19"/>
                <w:szCs w:val="19"/>
                <w:lang w:val="ro-RO"/>
              </w:rPr>
            </w:pPr>
            <w:r w:rsidRPr="00693836">
              <w:rPr>
                <w:rFonts w:ascii="Arial"/>
                <w:spacing w:val="21"/>
                <w:w w:val="99"/>
                <w:sz w:val="19"/>
                <w:lang w:val="ro-RO"/>
              </w:rPr>
              <w:t xml:space="preserve"> </w:t>
            </w:r>
            <w:r w:rsidRPr="00693836">
              <w:rPr>
                <w:rFonts w:ascii="Arial"/>
                <w:sz w:val="19"/>
                <w:lang w:val="ro-RO"/>
              </w:rPr>
              <w:t>1</w:t>
            </w:r>
            <w:r w:rsidRPr="00693836">
              <w:rPr>
                <w:rFonts w:ascii="Arial"/>
                <w:spacing w:val="-19"/>
                <w:sz w:val="19"/>
                <w:lang w:val="ro-RO"/>
              </w:rPr>
              <w:t xml:space="preserve"> </w:t>
            </w:r>
            <w:r w:rsidR="000B5C1E">
              <w:rPr>
                <w:rFonts w:ascii="Arial"/>
                <w:sz w:val="19"/>
                <w:lang w:val="ro-RO"/>
              </w:rPr>
              <w:t>–</w:t>
            </w:r>
            <w:r w:rsidRPr="00693836">
              <w:rPr>
                <w:rFonts w:ascii="Arial"/>
                <w:spacing w:val="-6"/>
                <w:sz w:val="19"/>
                <w:lang w:val="ro-RO"/>
              </w:rPr>
              <w:t xml:space="preserve"> </w:t>
            </w:r>
            <w:r w:rsidR="000B5C1E">
              <w:rPr>
                <w:rFonts w:ascii="Arial"/>
                <w:sz w:val="19"/>
                <w:lang w:val="ro-RO"/>
              </w:rPr>
              <w:t xml:space="preserve">contact </w:t>
            </w:r>
            <w:r w:rsidR="000B5C1E">
              <w:rPr>
                <w:rFonts w:ascii="Arial"/>
                <w:sz w:val="19"/>
                <w:lang w:val="ro-RO"/>
              </w:rPr>
              <w:t>î</w:t>
            </w:r>
            <w:r w:rsidR="000B5C1E">
              <w:rPr>
                <w:rFonts w:ascii="Arial"/>
                <w:sz w:val="19"/>
                <w:lang w:val="ro-RO"/>
              </w:rPr>
              <w:t>nchis</w:t>
            </w:r>
          </w:p>
        </w:tc>
        <w:tc>
          <w:tcPr>
            <w:tcW w:w="1681" w:type="dxa"/>
            <w:tcBorders>
              <w:top w:val="single" w:sz="5" w:space="0" w:color="000000"/>
              <w:left w:val="single" w:sz="5" w:space="0" w:color="000000"/>
              <w:bottom w:val="single" w:sz="5" w:space="0" w:color="000000"/>
              <w:right w:val="single" w:sz="5" w:space="0" w:color="000000"/>
            </w:tcBorders>
          </w:tcPr>
          <w:p w14:paraId="4B6BDD08" w14:textId="77777777" w:rsidR="001E4613" w:rsidRPr="00693836" w:rsidRDefault="00D25D4B">
            <w:pPr>
              <w:pStyle w:val="TableParagraph"/>
              <w:spacing w:line="200" w:lineRule="atLeast"/>
              <w:ind w:left="588"/>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6D84F519" wp14:editId="20BBA28A">
                  <wp:extent cx="615871" cy="390525"/>
                  <wp:effectExtent l="0" t="0" r="0" b="0"/>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jpeg"/>
                          <pic:cNvPicPr/>
                        </pic:nvPicPr>
                        <pic:blipFill>
                          <a:blip r:embed="rId41" cstate="print"/>
                          <a:stretch>
                            <a:fillRect/>
                          </a:stretch>
                        </pic:blipFill>
                        <pic:spPr>
                          <a:xfrm>
                            <a:off x="0" y="0"/>
                            <a:ext cx="615871" cy="390525"/>
                          </a:xfrm>
                          <a:prstGeom prst="rect">
                            <a:avLst/>
                          </a:prstGeom>
                        </pic:spPr>
                      </pic:pic>
                    </a:graphicData>
                  </a:graphic>
                </wp:inline>
              </w:drawing>
            </w:r>
          </w:p>
          <w:p w14:paraId="040B64BC" w14:textId="77777777" w:rsidR="001E4613" w:rsidRPr="00693836" w:rsidRDefault="001E4613">
            <w:pPr>
              <w:pStyle w:val="TableParagraph"/>
              <w:rPr>
                <w:rFonts w:ascii="Arial" w:eastAsia="Arial" w:hAnsi="Arial" w:cs="Arial"/>
                <w:sz w:val="20"/>
                <w:szCs w:val="20"/>
                <w:lang w:val="ro-RO"/>
              </w:rPr>
            </w:pPr>
          </w:p>
          <w:p w14:paraId="44243832" w14:textId="77777777" w:rsidR="001E4613" w:rsidRPr="00693836" w:rsidRDefault="001E4613">
            <w:pPr>
              <w:pStyle w:val="TableParagraph"/>
              <w:rPr>
                <w:rFonts w:ascii="Arial" w:eastAsia="Arial" w:hAnsi="Arial" w:cs="Arial"/>
                <w:sz w:val="20"/>
                <w:szCs w:val="20"/>
                <w:lang w:val="ro-RO"/>
              </w:rPr>
            </w:pPr>
          </w:p>
          <w:p w14:paraId="3C8C9CF9" w14:textId="77777777" w:rsidR="001E4613" w:rsidRPr="00693836" w:rsidRDefault="001E4613">
            <w:pPr>
              <w:pStyle w:val="TableParagraph"/>
              <w:spacing w:before="11"/>
              <w:rPr>
                <w:rFonts w:ascii="Arial" w:eastAsia="Arial" w:hAnsi="Arial" w:cs="Arial"/>
                <w:sz w:val="17"/>
                <w:szCs w:val="17"/>
                <w:lang w:val="ro-RO"/>
              </w:rPr>
            </w:pPr>
          </w:p>
        </w:tc>
      </w:tr>
      <w:tr w:rsidR="001E4613" w:rsidRPr="00693836" w14:paraId="781BBCB6" w14:textId="77777777" w:rsidTr="000B5C1E">
        <w:trPr>
          <w:trHeight w:hRule="exact" w:val="1080"/>
        </w:trPr>
        <w:tc>
          <w:tcPr>
            <w:tcW w:w="2266" w:type="dxa"/>
            <w:tcBorders>
              <w:top w:val="single" w:sz="5" w:space="0" w:color="000000"/>
              <w:left w:val="single" w:sz="5" w:space="0" w:color="000000"/>
              <w:bottom w:val="single" w:sz="5" w:space="0" w:color="000000"/>
              <w:right w:val="single" w:sz="5" w:space="0" w:color="000000"/>
            </w:tcBorders>
          </w:tcPr>
          <w:p w14:paraId="2A1D6A6F" w14:textId="77777777" w:rsidR="001E4613" w:rsidRPr="00693836" w:rsidRDefault="001E4613">
            <w:pPr>
              <w:pStyle w:val="TableParagraph"/>
              <w:spacing w:before="2"/>
              <w:rPr>
                <w:rFonts w:ascii="Arial" w:eastAsia="Arial" w:hAnsi="Arial" w:cs="Arial"/>
                <w:lang w:val="ro-RO"/>
              </w:rPr>
            </w:pPr>
          </w:p>
          <w:p w14:paraId="4588E031" w14:textId="77777777" w:rsidR="001E4613" w:rsidRPr="00693836" w:rsidRDefault="00D25D4B">
            <w:pPr>
              <w:pStyle w:val="TableParagraph"/>
              <w:ind w:right="1"/>
              <w:jc w:val="center"/>
              <w:rPr>
                <w:rFonts w:ascii="Arial" w:eastAsia="Arial" w:hAnsi="Arial" w:cs="Arial"/>
                <w:sz w:val="19"/>
                <w:szCs w:val="19"/>
                <w:lang w:val="ro-RO"/>
              </w:rPr>
            </w:pPr>
            <w:r w:rsidRPr="00693836">
              <w:rPr>
                <w:rFonts w:ascii="Arial"/>
                <w:sz w:val="19"/>
                <w:lang w:val="ro-RO"/>
              </w:rPr>
              <w:t>IN</w:t>
            </w:r>
            <w:r w:rsidRPr="00693836">
              <w:rPr>
                <w:rFonts w:ascii="Arial"/>
                <w:spacing w:val="-3"/>
                <w:sz w:val="19"/>
                <w:lang w:val="ro-RO"/>
              </w:rPr>
              <w:t xml:space="preserve"> </w:t>
            </w:r>
            <w:r w:rsidRPr="00693836">
              <w:rPr>
                <w:rFonts w:ascii="Arial"/>
                <w:sz w:val="19"/>
                <w:lang w:val="ro-RO"/>
              </w:rPr>
              <w:t>1</w:t>
            </w:r>
          </w:p>
        </w:tc>
        <w:tc>
          <w:tcPr>
            <w:tcW w:w="2266" w:type="dxa"/>
            <w:tcBorders>
              <w:top w:val="single" w:sz="5" w:space="0" w:color="000000"/>
              <w:left w:val="single" w:sz="5" w:space="0" w:color="000000"/>
              <w:bottom w:val="single" w:sz="5" w:space="0" w:color="000000"/>
              <w:right w:val="single" w:sz="5" w:space="0" w:color="000000"/>
            </w:tcBorders>
          </w:tcPr>
          <w:p w14:paraId="2F0D96A9" w14:textId="77777777" w:rsidR="001E4613" w:rsidRPr="00693836" w:rsidRDefault="001E4613">
            <w:pPr>
              <w:pStyle w:val="TableParagraph"/>
              <w:spacing w:before="2"/>
              <w:rPr>
                <w:rFonts w:ascii="Arial" w:eastAsia="Arial" w:hAnsi="Arial" w:cs="Arial"/>
                <w:lang w:val="ro-RO"/>
              </w:rPr>
            </w:pPr>
          </w:p>
          <w:p w14:paraId="3759A996" w14:textId="77777777" w:rsidR="001E4613" w:rsidRPr="00BE2C2E" w:rsidRDefault="000B5C1E" w:rsidP="000B5C1E">
            <w:pPr>
              <w:pStyle w:val="TableParagraph"/>
              <w:ind w:left="109"/>
              <w:rPr>
                <w:rFonts w:ascii="Arial" w:eastAsia="Arial" w:hAnsi="Arial" w:cs="Arial"/>
                <w:sz w:val="19"/>
                <w:szCs w:val="19"/>
                <w:lang w:val="ro-RO"/>
              </w:rPr>
            </w:pPr>
            <w:r w:rsidRPr="00BE2C2E">
              <w:rPr>
                <w:rFonts w:ascii="Arial"/>
                <w:spacing w:val="-1"/>
                <w:sz w:val="19"/>
                <w:lang w:val="ro-RO"/>
              </w:rPr>
              <w:t xml:space="preserve">Termostat </w:t>
            </w:r>
            <w:r w:rsidR="00D25D4B" w:rsidRPr="00BE2C2E">
              <w:rPr>
                <w:rFonts w:ascii="Arial"/>
                <w:spacing w:val="-1"/>
                <w:sz w:val="19"/>
                <w:lang w:val="ro-RO"/>
              </w:rPr>
              <w:t>STB</w:t>
            </w:r>
            <w:r w:rsidR="00D25D4B" w:rsidRPr="00BE2C2E">
              <w:rPr>
                <w:rFonts w:ascii="Arial"/>
                <w:spacing w:val="-14"/>
                <w:sz w:val="19"/>
                <w:lang w:val="ro-RO"/>
              </w:rPr>
              <w:t xml:space="preserve"> </w:t>
            </w:r>
          </w:p>
        </w:tc>
        <w:tc>
          <w:tcPr>
            <w:tcW w:w="2264" w:type="dxa"/>
            <w:tcBorders>
              <w:top w:val="single" w:sz="5" w:space="0" w:color="000000"/>
              <w:left w:val="single" w:sz="5" w:space="0" w:color="000000"/>
              <w:bottom w:val="single" w:sz="5" w:space="0" w:color="000000"/>
              <w:right w:val="single" w:sz="5" w:space="0" w:color="000000"/>
            </w:tcBorders>
          </w:tcPr>
          <w:p w14:paraId="05CBB151" w14:textId="77777777" w:rsidR="000B5C1E" w:rsidRDefault="00D25D4B" w:rsidP="000B5C1E">
            <w:pPr>
              <w:pStyle w:val="TableParagraph"/>
              <w:spacing w:line="268" w:lineRule="auto"/>
              <w:ind w:left="109" w:right="496"/>
              <w:rPr>
                <w:rFonts w:ascii="Arial"/>
                <w:spacing w:val="-1"/>
                <w:sz w:val="19"/>
                <w:lang w:val="ro-RO"/>
              </w:rPr>
            </w:pPr>
            <w:r w:rsidRPr="00693836">
              <w:rPr>
                <w:rFonts w:ascii="Arial"/>
                <w:sz w:val="19"/>
                <w:lang w:val="ro-RO"/>
              </w:rPr>
              <w:t>0</w:t>
            </w:r>
            <w:r w:rsidRPr="00693836">
              <w:rPr>
                <w:rFonts w:ascii="Arial"/>
                <w:spacing w:val="-9"/>
                <w:sz w:val="19"/>
                <w:lang w:val="ro-RO"/>
              </w:rPr>
              <w:t xml:space="preserve"> </w:t>
            </w:r>
            <w:r w:rsidR="000B5C1E">
              <w:rPr>
                <w:rFonts w:ascii="Arial"/>
                <w:sz w:val="19"/>
                <w:lang w:val="ro-RO"/>
              </w:rPr>
              <w:t>–</w:t>
            </w:r>
            <w:r w:rsidRPr="00693836">
              <w:rPr>
                <w:rFonts w:ascii="Arial"/>
                <w:spacing w:val="-5"/>
                <w:sz w:val="19"/>
                <w:lang w:val="ro-RO"/>
              </w:rPr>
              <w:t xml:space="preserve"> </w:t>
            </w:r>
            <w:r w:rsidRPr="00693836">
              <w:rPr>
                <w:rFonts w:ascii="Arial"/>
                <w:sz w:val="19"/>
                <w:lang w:val="ro-RO"/>
              </w:rPr>
              <w:t>contact</w:t>
            </w:r>
            <w:r w:rsidR="000B5C1E">
              <w:rPr>
                <w:rFonts w:ascii="Arial"/>
                <w:sz w:val="19"/>
                <w:lang w:val="ro-RO"/>
              </w:rPr>
              <w:t xml:space="preserve"> deschis</w:t>
            </w:r>
            <w:r w:rsidRPr="00693836">
              <w:rPr>
                <w:rFonts w:ascii="Arial"/>
                <w:spacing w:val="21"/>
                <w:w w:val="99"/>
                <w:sz w:val="19"/>
                <w:lang w:val="ro-RO"/>
              </w:rPr>
              <w:t xml:space="preserve"> </w:t>
            </w:r>
            <w:r w:rsidRPr="00693836">
              <w:rPr>
                <w:rFonts w:ascii="Arial"/>
                <w:spacing w:val="-1"/>
                <w:sz w:val="19"/>
                <w:lang w:val="ro-RO"/>
              </w:rPr>
              <w:t>(</w:t>
            </w:r>
            <w:r w:rsidR="000B5C1E">
              <w:rPr>
                <w:rFonts w:ascii="Arial"/>
                <w:spacing w:val="-1"/>
                <w:sz w:val="19"/>
                <w:lang w:val="ro-RO"/>
              </w:rPr>
              <w:t>alarm</w:t>
            </w:r>
            <w:r w:rsidR="000B5C1E">
              <w:rPr>
                <w:rFonts w:ascii="Arial"/>
                <w:spacing w:val="-1"/>
                <w:sz w:val="19"/>
                <w:lang w:val="ro-RO"/>
              </w:rPr>
              <w:t>ă</w:t>
            </w:r>
            <w:r w:rsidR="000B5C1E">
              <w:rPr>
                <w:rFonts w:ascii="Arial"/>
                <w:spacing w:val="-1"/>
                <w:sz w:val="19"/>
                <w:lang w:val="ro-RO"/>
              </w:rPr>
              <w:t xml:space="preserve"> supra</w:t>
            </w:r>
            <w:r w:rsidR="000B5C1E">
              <w:rPr>
                <w:rFonts w:ascii="Arial"/>
                <w:spacing w:val="-1"/>
                <w:sz w:val="19"/>
                <w:lang w:val="ro-RO"/>
              </w:rPr>
              <w:t>î</w:t>
            </w:r>
            <w:r w:rsidR="000B5C1E">
              <w:rPr>
                <w:rFonts w:ascii="Arial"/>
                <w:spacing w:val="-1"/>
                <w:sz w:val="19"/>
                <w:lang w:val="ro-RO"/>
              </w:rPr>
              <w:t>nc</w:t>
            </w:r>
            <w:r w:rsidR="000B5C1E">
              <w:rPr>
                <w:rFonts w:ascii="Arial"/>
                <w:spacing w:val="-1"/>
                <w:sz w:val="19"/>
                <w:lang w:val="ro-RO"/>
              </w:rPr>
              <w:t>ă</w:t>
            </w:r>
            <w:r w:rsidR="000B5C1E">
              <w:rPr>
                <w:rFonts w:ascii="Arial"/>
                <w:spacing w:val="-1"/>
                <w:sz w:val="19"/>
                <w:lang w:val="ro-RO"/>
              </w:rPr>
              <w:t>lzire</w:t>
            </w:r>
            <w:r w:rsidRPr="00693836">
              <w:rPr>
                <w:rFonts w:ascii="Arial"/>
                <w:spacing w:val="-1"/>
                <w:sz w:val="19"/>
                <w:lang w:val="ro-RO"/>
              </w:rPr>
              <w:t>)</w:t>
            </w:r>
          </w:p>
          <w:p w14:paraId="725E3163" w14:textId="77777777" w:rsidR="001E4613" w:rsidRPr="00693836" w:rsidRDefault="00D25D4B" w:rsidP="000B5C1E">
            <w:pPr>
              <w:pStyle w:val="TableParagraph"/>
              <w:spacing w:line="268" w:lineRule="auto"/>
              <w:ind w:left="109" w:right="496"/>
              <w:rPr>
                <w:rFonts w:ascii="Arial" w:eastAsia="Arial" w:hAnsi="Arial" w:cs="Arial"/>
                <w:sz w:val="19"/>
                <w:szCs w:val="19"/>
                <w:lang w:val="ro-RO"/>
              </w:rPr>
            </w:pPr>
            <w:r w:rsidRPr="00693836">
              <w:rPr>
                <w:rFonts w:ascii="Arial"/>
                <w:spacing w:val="31"/>
                <w:w w:val="99"/>
                <w:sz w:val="19"/>
                <w:lang w:val="ro-RO"/>
              </w:rPr>
              <w:t xml:space="preserve"> </w:t>
            </w:r>
            <w:r w:rsidRPr="00693836">
              <w:rPr>
                <w:rFonts w:ascii="Arial"/>
                <w:sz w:val="19"/>
                <w:lang w:val="ro-RO"/>
              </w:rPr>
              <w:t>1</w:t>
            </w:r>
            <w:r w:rsidRPr="00693836">
              <w:rPr>
                <w:rFonts w:ascii="Arial"/>
                <w:spacing w:val="-19"/>
                <w:sz w:val="19"/>
                <w:lang w:val="ro-RO"/>
              </w:rPr>
              <w:t xml:space="preserve"> </w:t>
            </w:r>
            <w:r w:rsidRPr="00693836">
              <w:rPr>
                <w:rFonts w:ascii="Arial"/>
                <w:sz w:val="19"/>
                <w:lang w:val="ro-RO"/>
              </w:rPr>
              <w:t>-</w:t>
            </w:r>
            <w:r w:rsidRPr="00693836">
              <w:rPr>
                <w:rFonts w:ascii="Arial"/>
                <w:spacing w:val="-6"/>
                <w:sz w:val="19"/>
                <w:lang w:val="ro-RO"/>
              </w:rPr>
              <w:t xml:space="preserve">  </w:t>
            </w:r>
            <w:r w:rsidRPr="00693836">
              <w:rPr>
                <w:rFonts w:ascii="Arial"/>
                <w:spacing w:val="-1"/>
                <w:sz w:val="19"/>
                <w:lang w:val="ro-RO"/>
              </w:rPr>
              <w:t>contact</w:t>
            </w:r>
            <w:r w:rsidR="000B5C1E">
              <w:rPr>
                <w:rFonts w:ascii="Arial"/>
                <w:spacing w:val="-1"/>
                <w:sz w:val="19"/>
                <w:lang w:val="ro-RO"/>
              </w:rPr>
              <w:t xml:space="preserve"> </w:t>
            </w:r>
            <w:r w:rsidR="000B5C1E">
              <w:rPr>
                <w:rFonts w:ascii="Arial"/>
                <w:spacing w:val="-1"/>
                <w:sz w:val="19"/>
                <w:lang w:val="ro-RO"/>
              </w:rPr>
              <w:t>î</w:t>
            </w:r>
            <w:r w:rsidR="000B5C1E">
              <w:rPr>
                <w:rFonts w:ascii="Arial"/>
                <w:spacing w:val="-1"/>
                <w:sz w:val="19"/>
                <w:lang w:val="ro-RO"/>
              </w:rPr>
              <w:t>nchis</w:t>
            </w:r>
          </w:p>
        </w:tc>
        <w:tc>
          <w:tcPr>
            <w:tcW w:w="1681" w:type="dxa"/>
            <w:tcBorders>
              <w:top w:val="single" w:sz="5" w:space="0" w:color="000000"/>
              <w:left w:val="single" w:sz="5" w:space="0" w:color="000000"/>
              <w:bottom w:val="single" w:sz="5" w:space="0" w:color="000000"/>
              <w:right w:val="single" w:sz="5" w:space="0" w:color="000000"/>
            </w:tcBorders>
          </w:tcPr>
          <w:p w14:paraId="22998F50" w14:textId="77777777" w:rsidR="001E4613" w:rsidRPr="00693836" w:rsidRDefault="00D25D4B">
            <w:pPr>
              <w:pStyle w:val="TableParagraph"/>
              <w:spacing w:line="200" w:lineRule="atLeast"/>
              <w:ind w:left="108"/>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595755AF" wp14:editId="067EF458">
                  <wp:extent cx="925220" cy="352044"/>
                  <wp:effectExtent l="0" t="0" r="0" b="0"/>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1.jpeg"/>
                          <pic:cNvPicPr/>
                        </pic:nvPicPr>
                        <pic:blipFill>
                          <a:blip r:embed="rId42" cstate="print"/>
                          <a:stretch>
                            <a:fillRect/>
                          </a:stretch>
                        </pic:blipFill>
                        <pic:spPr>
                          <a:xfrm>
                            <a:off x="0" y="0"/>
                            <a:ext cx="925220" cy="352044"/>
                          </a:xfrm>
                          <a:prstGeom prst="rect">
                            <a:avLst/>
                          </a:prstGeom>
                        </pic:spPr>
                      </pic:pic>
                    </a:graphicData>
                  </a:graphic>
                </wp:inline>
              </w:drawing>
            </w:r>
          </w:p>
        </w:tc>
      </w:tr>
      <w:tr w:rsidR="001E4613" w:rsidRPr="00693836" w14:paraId="19ADE47A" w14:textId="77777777">
        <w:trPr>
          <w:trHeight w:hRule="exact" w:val="269"/>
        </w:trPr>
        <w:tc>
          <w:tcPr>
            <w:tcW w:w="2266" w:type="dxa"/>
            <w:tcBorders>
              <w:top w:val="single" w:sz="5" w:space="0" w:color="000000"/>
              <w:left w:val="single" w:sz="5" w:space="0" w:color="000000"/>
              <w:bottom w:val="single" w:sz="5" w:space="0" w:color="000000"/>
              <w:right w:val="single" w:sz="5" w:space="0" w:color="000000"/>
            </w:tcBorders>
          </w:tcPr>
          <w:p w14:paraId="5B238B5A" w14:textId="77777777" w:rsidR="001E4613" w:rsidRPr="00693836" w:rsidRDefault="00D25D4B">
            <w:pPr>
              <w:pStyle w:val="TableParagraph"/>
              <w:spacing w:before="39" w:line="218" w:lineRule="exact"/>
              <w:ind w:right="1"/>
              <w:jc w:val="center"/>
              <w:rPr>
                <w:rFonts w:ascii="Arial" w:eastAsia="Arial" w:hAnsi="Arial" w:cs="Arial"/>
                <w:sz w:val="19"/>
                <w:szCs w:val="19"/>
                <w:lang w:val="ro-RO"/>
              </w:rPr>
            </w:pPr>
            <w:r w:rsidRPr="00693836">
              <w:rPr>
                <w:rFonts w:ascii="Arial"/>
                <w:sz w:val="19"/>
                <w:lang w:val="ro-RO"/>
              </w:rPr>
              <w:t>IN2</w:t>
            </w:r>
          </w:p>
        </w:tc>
        <w:tc>
          <w:tcPr>
            <w:tcW w:w="2266" w:type="dxa"/>
            <w:tcBorders>
              <w:top w:val="single" w:sz="5" w:space="0" w:color="000000"/>
              <w:left w:val="single" w:sz="5" w:space="0" w:color="000000"/>
              <w:bottom w:val="single" w:sz="5" w:space="0" w:color="000000"/>
              <w:right w:val="single" w:sz="5" w:space="0" w:color="000000"/>
            </w:tcBorders>
          </w:tcPr>
          <w:p w14:paraId="7DA5D1A2" w14:textId="77777777" w:rsidR="001E4613" w:rsidRPr="00693836" w:rsidRDefault="000B5C1E">
            <w:pPr>
              <w:pStyle w:val="TableParagraph"/>
              <w:spacing w:before="39" w:line="218" w:lineRule="exact"/>
              <w:ind w:left="109"/>
              <w:rPr>
                <w:rFonts w:ascii="Arial" w:eastAsia="Arial" w:hAnsi="Arial" w:cs="Arial"/>
                <w:sz w:val="19"/>
                <w:szCs w:val="19"/>
                <w:lang w:val="ro-RO"/>
              </w:rPr>
            </w:pPr>
            <w:r>
              <w:rPr>
                <w:rFonts w:ascii="Arial"/>
                <w:sz w:val="19"/>
                <w:lang w:val="ro-RO"/>
              </w:rPr>
              <w:t>Lipsa aplicare</w:t>
            </w:r>
          </w:p>
        </w:tc>
        <w:tc>
          <w:tcPr>
            <w:tcW w:w="2264" w:type="dxa"/>
            <w:tcBorders>
              <w:top w:val="single" w:sz="5" w:space="0" w:color="000000"/>
              <w:left w:val="single" w:sz="5" w:space="0" w:color="000000"/>
              <w:bottom w:val="single" w:sz="5" w:space="0" w:color="000000"/>
              <w:right w:val="single" w:sz="5" w:space="0" w:color="000000"/>
            </w:tcBorders>
          </w:tcPr>
          <w:p w14:paraId="5D68412A" w14:textId="77777777" w:rsidR="001E4613" w:rsidRPr="00693836" w:rsidRDefault="001E4613">
            <w:pPr>
              <w:rPr>
                <w:lang w:val="ro-RO"/>
              </w:rPr>
            </w:pPr>
          </w:p>
        </w:tc>
        <w:tc>
          <w:tcPr>
            <w:tcW w:w="1681" w:type="dxa"/>
            <w:tcBorders>
              <w:top w:val="single" w:sz="5" w:space="0" w:color="000000"/>
              <w:left w:val="single" w:sz="5" w:space="0" w:color="000000"/>
              <w:bottom w:val="single" w:sz="5" w:space="0" w:color="000000"/>
              <w:right w:val="single" w:sz="5" w:space="0" w:color="000000"/>
            </w:tcBorders>
          </w:tcPr>
          <w:p w14:paraId="0398D848" w14:textId="77777777" w:rsidR="001E4613" w:rsidRPr="00693836" w:rsidRDefault="001E4613">
            <w:pPr>
              <w:rPr>
                <w:lang w:val="ro-RO"/>
              </w:rPr>
            </w:pPr>
          </w:p>
        </w:tc>
      </w:tr>
      <w:tr w:rsidR="001E4613" w:rsidRPr="00693836" w14:paraId="6F10CD5F" w14:textId="77777777">
        <w:trPr>
          <w:trHeight w:hRule="exact" w:val="1231"/>
        </w:trPr>
        <w:tc>
          <w:tcPr>
            <w:tcW w:w="2266" w:type="dxa"/>
            <w:tcBorders>
              <w:top w:val="single" w:sz="5" w:space="0" w:color="000000"/>
              <w:left w:val="single" w:sz="5" w:space="0" w:color="000000"/>
              <w:bottom w:val="single" w:sz="5" w:space="0" w:color="000000"/>
              <w:right w:val="single" w:sz="5" w:space="0" w:color="000000"/>
            </w:tcBorders>
          </w:tcPr>
          <w:p w14:paraId="3F22D724" w14:textId="77777777" w:rsidR="001E4613" w:rsidRPr="00693836" w:rsidRDefault="001E4613">
            <w:pPr>
              <w:pStyle w:val="TableParagraph"/>
              <w:rPr>
                <w:rFonts w:ascii="Arial" w:eastAsia="Arial" w:hAnsi="Arial" w:cs="Arial"/>
                <w:sz w:val="18"/>
                <w:szCs w:val="18"/>
                <w:lang w:val="ro-RO"/>
              </w:rPr>
            </w:pPr>
          </w:p>
          <w:p w14:paraId="36A44A1C" w14:textId="77777777" w:rsidR="001E4613" w:rsidRPr="00693836" w:rsidRDefault="001E4613">
            <w:pPr>
              <w:pStyle w:val="TableParagraph"/>
              <w:spacing w:before="6"/>
              <w:rPr>
                <w:rFonts w:ascii="Arial" w:eastAsia="Arial" w:hAnsi="Arial" w:cs="Arial"/>
                <w:sz w:val="25"/>
                <w:szCs w:val="25"/>
                <w:lang w:val="ro-RO"/>
              </w:rPr>
            </w:pPr>
          </w:p>
          <w:p w14:paraId="57BBD954" w14:textId="77777777" w:rsidR="001E4613" w:rsidRPr="00693836" w:rsidRDefault="00D25D4B">
            <w:pPr>
              <w:pStyle w:val="TableParagraph"/>
              <w:ind w:right="1"/>
              <w:jc w:val="center"/>
              <w:rPr>
                <w:rFonts w:ascii="Arial" w:eastAsia="Arial" w:hAnsi="Arial" w:cs="Arial"/>
                <w:sz w:val="19"/>
                <w:szCs w:val="19"/>
                <w:lang w:val="ro-RO"/>
              </w:rPr>
            </w:pPr>
            <w:r w:rsidRPr="00693836">
              <w:rPr>
                <w:rFonts w:ascii="Arial"/>
                <w:sz w:val="19"/>
                <w:lang w:val="ro-RO"/>
              </w:rPr>
              <w:t>IN3</w:t>
            </w:r>
          </w:p>
        </w:tc>
        <w:tc>
          <w:tcPr>
            <w:tcW w:w="2266" w:type="dxa"/>
            <w:tcBorders>
              <w:top w:val="single" w:sz="5" w:space="0" w:color="000000"/>
              <w:left w:val="single" w:sz="5" w:space="0" w:color="000000"/>
              <w:bottom w:val="single" w:sz="5" w:space="0" w:color="000000"/>
              <w:right w:val="single" w:sz="5" w:space="0" w:color="000000"/>
            </w:tcBorders>
          </w:tcPr>
          <w:p w14:paraId="5C8D5E74" w14:textId="77777777" w:rsidR="001E4613" w:rsidRPr="00693836" w:rsidRDefault="001E4613">
            <w:pPr>
              <w:pStyle w:val="TableParagraph"/>
              <w:rPr>
                <w:rFonts w:ascii="Arial" w:eastAsia="Arial" w:hAnsi="Arial" w:cs="Arial"/>
                <w:sz w:val="18"/>
                <w:szCs w:val="18"/>
                <w:lang w:val="ro-RO"/>
              </w:rPr>
            </w:pPr>
          </w:p>
          <w:p w14:paraId="366D7A68" w14:textId="77777777" w:rsidR="001E4613" w:rsidRPr="00693836" w:rsidRDefault="000B5C1E">
            <w:pPr>
              <w:pStyle w:val="TableParagraph"/>
              <w:spacing w:before="158" w:line="268" w:lineRule="auto"/>
              <w:ind w:left="109" w:right="1117"/>
              <w:rPr>
                <w:rFonts w:ascii="Arial" w:eastAsia="Arial" w:hAnsi="Arial" w:cs="Arial"/>
                <w:sz w:val="19"/>
                <w:szCs w:val="19"/>
                <w:lang w:val="ro-RO"/>
              </w:rPr>
            </w:pPr>
            <w:r>
              <w:rPr>
                <w:rFonts w:ascii="Arial"/>
                <w:sz w:val="19"/>
                <w:lang w:val="ro-RO"/>
              </w:rPr>
              <w:t>Termostat camer</w:t>
            </w:r>
            <w:r>
              <w:rPr>
                <w:rFonts w:ascii="Arial"/>
                <w:sz w:val="19"/>
                <w:lang w:val="ro-RO"/>
              </w:rPr>
              <w:t>ă</w:t>
            </w:r>
            <w:r>
              <w:rPr>
                <w:rFonts w:ascii="Arial"/>
                <w:sz w:val="19"/>
                <w:lang w:val="ro-RO"/>
              </w:rPr>
              <w:t xml:space="preserve"> standard</w:t>
            </w:r>
          </w:p>
        </w:tc>
        <w:tc>
          <w:tcPr>
            <w:tcW w:w="2264" w:type="dxa"/>
            <w:tcBorders>
              <w:top w:val="single" w:sz="5" w:space="0" w:color="000000"/>
              <w:left w:val="single" w:sz="5" w:space="0" w:color="000000"/>
              <w:bottom w:val="single" w:sz="5" w:space="0" w:color="000000"/>
              <w:right w:val="single" w:sz="5" w:space="0" w:color="000000"/>
            </w:tcBorders>
          </w:tcPr>
          <w:p w14:paraId="20FDC1B3" w14:textId="77777777" w:rsidR="001E4613" w:rsidRPr="00693836" w:rsidRDefault="001E4613">
            <w:pPr>
              <w:pStyle w:val="TableParagraph"/>
              <w:rPr>
                <w:rFonts w:ascii="Arial" w:eastAsia="Arial" w:hAnsi="Arial" w:cs="Arial"/>
                <w:sz w:val="18"/>
                <w:szCs w:val="18"/>
                <w:lang w:val="ro-RO"/>
              </w:rPr>
            </w:pPr>
          </w:p>
          <w:p w14:paraId="41FCA24E" w14:textId="77777777" w:rsidR="001E4613" w:rsidRPr="00693836" w:rsidRDefault="001E4613">
            <w:pPr>
              <w:pStyle w:val="TableParagraph"/>
              <w:spacing w:before="1"/>
              <w:rPr>
                <w:rFonts w:ascii="Arial" w:eastAsia="Arial" w:hAnsi="Arial" w:cs="Arial"/>
                <w:sz w:val="16"/>
                <w:szCs w:val="16"/>
                <w:lang w:val="ro-RO"/>
              </w:rPr>
            </w:pPr>
          </w:p>
          <w:p w14:paraId="13EB5F9B" w14:textId="77777777" w:rsidR="000B5C1E" w:rsidRDefault="000B5C1E" w:rsidP="000B5C1E">
            <w:pPr>
              <w:pStyle w:val="TableParagraph"/>
              <w:ind w:left="109" w:right="665"/>
              <w:rPr>
                <w:rFonts w:ascii="Arial"/>
                <w:sz w:val="19"/>
                <w:lang w:val="ro-RO"/>
              </w:rPr>
            </w:pPr>
            <w:r w:rsidRPr="00693836">
              <w:rPr>
                <w:rFonts w:ascii="Arial"/>
                <w:sz w:val="19"/>
                <w:lang w:val="ro-RO"/>
              </w:rPr>
              <w:t>0</w:t>
            </w:r>
            <w:r w:rsidRPr="00693836">
              <w:rPr>
                <w:rFonts w:ascii="Arial"/>
                <w:spacing w:val="-9"/>
                <w:sz w:val="19"/>
                <w:lang w:val="ro-RO"/>
              </w:rPr>
              <w:t xml:space="preserve"> </w:t>
            </w:r>
            <w:r>
              <w:rPr>
                <w:rFonts w:ascii="Arial"/>
                <w:sz w:val="19"/>
                <w:lang w:val="ro-RO"/>
              </w:rPr>
              <w:t>–</w:t>
            </w:r>
            <w:r w:rsidRPr="00693836">
              <w:rPr>
                <w:rFonts w:ascii="Arial"/>
                <w:spacing w:val="-5"/>
                <w:sz w:val="19"/>
                <w:lang w:val="ro-RO"/>
              </w:rPr>
              <w:t xml:space="preserve"> </w:t>
            </w:r>
            <w:r>
              <w:rPr>
                <w:rFonts w:ascii="Arial"/>
                <w:sz w:val="19"/>
                <w:lang w:val="ro-RO"/>
              </w:rPr>
              <w:t>contact deschis</w:t>
            </w:r>
          </w:p>
          <w:p w14:paraId="47BF8BE9" w14:textId="77777777" w:rsidR="001E4613" w:rsidRPr="00693836" w:rsidRDefault="000B5C1E" w:rsidP="000B5C1E">
            <w:pPr>
              <w:pStyle w:val="TableParagraph"/>
              <w:ind w:left="109" w:right="318"/>
              <w:rPr>
                <w:rFonts w:ascii="Arial" w:eastAsia="Arial" w:hAnsi="Arial" w:cs="Arial"/>
                <w:sz w:val="19"/>
                <w:szCs w:val="19"/>
                <w:lang w:val="ro-RO"/>
              </w:rPr>
            </w:pPr>
            <w:r w:rsidRPr="00693836">
              <w:rPr>
                <w:rFonts w:ascii="Arial"/>
                <w:spacing w:val="21"/>
                <w:w w:val="99"/>
                <w:sz w:val="19"/>
                <w:lang w:val="ro-RO"/>
              </w:rPr>
              <w:t xml:space="preserve"> </w:t>
            </w:r>
            <w:r w:rsidRPr="00693836">
              <w:rPr>
                <w:rFonts w:ascii="Arial"/>
                <w:sz w:val="19"/>
                <w:lang w:val="ro-RO"/>
              </w:rPr>
              <w:t>1</w:t>
            </w:r>
            <w:r w:rsidRPr="00693836">
              <w:rPr>
                <w:rFonts w:ascii="Arial"/>
                <w:spacing w:val="-19"/>
                <w:sz w:val="19"/>
                <w:lang w:val="ro-RO"/>
              </w:rPr>
              <w:t xml:space="preserve"> </w:t>
            </w:r>
            <w:r>
              <w:rPr>
                <w:rFonts w:ascii="Arial"/>
                <w:sz w:val="19"/>
                <w:lang w:val="ro-RO"/>
              </w:rPr>
              <w:t>–</w:t>
            </w:r>
            <w:r w:rsidRPr="00693836">
              <w:rPr>
                <w:rFonts w:ascii="Arial"/>
                <w:spacing w:val="-6"/>
                <w:sz w:val="19"/>
                <w:lang w:val="ro-RO"/>
              </w:rPr>
              <w:t xml:space="preserve"> </w:t>
            </w:r>
            <w:r>
              <w:rPr>
                <w:rFonts w:ascii="Arial"/>
                <w:sz w:val="19"/>
                <w:lang w:val="ro-RO"/>
              </w:rPr>
              <w:t xml:space="preserve">contact </w:t>
            </w:r>
            <w:r>
              <w:rPr>
                <w:rFonts w:ascii="Arial"/>
                <w:sz w:val="19"/>
                <w:lang w:val="ro-RO"/>
              </w:rPr>
              <w:t>î</w:t>
            </w:r>
            <w:r>
              <w:rPr>
                <w:rFonts w:ascii="Arial"/>
                <w:sz w:val="19"/>
                <w:lang w:val="ro-RO"/>
              </w:rPr>
              <w:t>nchis</w:t>
            </w:r>
          </w:p>
        </w:tc>
        <w:tc>
          <w:tcPr>
            <w:tcW w:w="1681" w:type="dxa"/>
            <w:tcBorders>
              <w:top w:val="single" w:sz="5" w:space="0" w:color="000000"/>
              <w:left w:val="single" w:sz="5" w:space="0" w:color="000000"/>
              <w:bottom w:val="single" w:sz="5" w:space="0" w:color="000000"/>
              <w:right w:val="single" w:sz="5" w:space="0" w:color="000000"/>
            </w:tcBorders>
          </w:tcPr>
          <w:p w14:paraId="1A6731E1" w14:textId="77777777" w:rsidR="001E4613" w:rsidRPr="00693836" w:rsidRDefault="00D25D4B">
            <w:pPr>
              <w:pStyle w:val="TableParagraph"/>
              <w:spacing w:line="200" w:lineRule="atLeast"/>
              <w:ind w:left="588"/>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4F70784F" wp14:editId="28C44C36">
                  <wp:extent cx="619220" cy="380523"/>
                  <wp:effectExtent l="0" t="0" r="0" b="0"/>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jpeg"/>
                          <pic:cNvPicPr/>
                        </pic:nvPicPr>
                        <pic:blipFill>
                          <a:blip r:embed="rId43" cstate="print"/>
                          <a:stretch>
                            <a:fillRect/>
                          </a:stretch>
                        </pic:blipFill>
                        <pic:spPr>
                          <a:xfrm>
                            <a:off x="0" y="0"/>
                            <a:ext cx="619220" cy="380523"/>
                          </a:xfrm>
                          <a:prstGeom prst="rect">
                            <a:avLst/>
                          </a:prstGeom>
                        </pic:spPr>
                      </pic:pic>
                    </a:graphicData>
                  </a:graphic>
                </wp:inline>
              </w:drawing>
            </w:r>
          </w:p>
          <w:p w14:paraId="03F13C1D" w14:textId="77777777" w:rsidR="001E4613" w:rsidRPr="00693836" w:rsidRDefault="001E4613">
            <w:pPr>
              <w:pStyle w:val="TableParagraph"/>
              <w:rPr>
                <w:rFonts w:ascii="Arial" w:eastAsia="Arial" w:hAnsi="Arial" w:cs="Arial"/>
                <w:sz w:val="20"/>
                <w:szCs w:val="20"/>
                <w:lang w:val="ro-RO"/>
              </w:rPr>
            </w:pPr>
          </w:p>
          <w:p w14:paraId="589BE0ED" w14:textId="77777777" w:rsidR="001E4613" w:rsidRPr="00693836" w:rsidRDefault="001E4613">
            <w:pPr>
              <w:pStyle w:val="TableParagraph"/>
              <w:rPr>
                <w:rFonts w:ascii="Arial" w:eastAsia="Arial" w:hAnsi="Arial" w:cs="Arial"/>
                <w:sz w:val="20"/>
                <w:szCs w:val="20"/>
                <w:lang w:val="ro-RO"/>
              </w:rPr>
            </w:pPr>
          </w:p>
        </w:tc>
      </w:tr>
      <w:tr w:rsidR="001E4613" w:rsidRPr="00693836" w14:paraId="35084CD0" w14:textId="77777777">
        <w:trPr>
          <w:trHeight w:hRule="exact" w:val="550"/>
        </w:trPr>
        <w:tc>
          <w:tcPr>
            <w:tcW w:w="2266" w:type="dxa"/>
            <w:tcBorders>
              <w:top w:val="single" w:sz="5" w:space="0" w:color="000000"/>
              <w:left w:val="single" w:sz="5" w:space="0" w:color="000000"/>
              <w:bottom w:val="single" w:sz="5" w:space="0" w:color="000000"/>
              <w:right w:val="single" w:sz="5" w:space="0" w:color="000000"/>
            </w:tcBorders>
          </w:tcPr>
          <w:p w14:paraId="72A39737" w14:textId="77777777" w:rsidR="001E4613" w:rsidRPr="00693836" w:rsidRDefault="00D25D4B">
            <w:pPr>
              <w:pStyle w:val="TableParagraph"/>
              <w:spacing w:before="159"/>
              <w:ind w:right="1"/>
              <w:jc w:val="center"/>
              <w:rPr>
                <w:rFonts w:ascii="Arial" w:eastAsia="Arial" w:hAnsi="Arial" w:cs="Arial"/>
                <w:sz w:val="19"/>
                <w:szCs w:val="19"/>
                <w:lang w:val="ro-RO"/>
              </w:rPr>
            </w:pPr>
            <w:r w:rsidRPr="00693836">
              <w:rPr>
                <w:rFonts w:ascii="Arial"/>
                <w:sz w:val="19"/>
                <w:lang w:val="ro-RO"/>
              </w:rPr>
              <w:t>IN4</w:t>
            </w:r>
          </w:p>
        </w:tc>
        <w:tc>
          <w:tcPr>
            <w:tcW w:w="2266" w:type="dxa"/>
            <w:tcBorders>
              <w:top w:val="single" w:sz="5" w:space="0" w:color="000000"/>
              <w:left w:val="single" w:sz="5" w:space="0" w:color="000000"/>
              <w:bottom w:val="single" w:sz="5" w:space="0" w:color="000000"/>
              <w:right w:val="single" w:sz="5" w:space="0" w:color="000000"/>
            </w:tcBorders>
          </w:tcPr>
          <w:p w14:paraId="08ED13CB" w14:textId="77777777" w:rsidR="001E4613" w:rsidRPr="00693836" w:rsidRDefault="000B5C1E">
            <w:pPr>
              <w:pStyle w:val="TableParagraph"/>
              <w:spacing w:before="48" w:line="268" w:lineRule="auto"/>
              <w:ind w:left="109" w:right="190"/>
              <w:rPr>
                <w:rFonts w:ascii="Arial" w:eastAsia="Arial" w:hAnsi="Arial" w:cs="Arial"/>
                <w:sz w:val="19"/>
                <w:szCs w:val="19"/>
                <w:lang w:val="ro-RO"/>
              </w:rPr>
            </w:pPr>
            <w:r>
              <w:rPr>
                <w:rFonts w:ascii="Arial"/>
                <w:spacing w:val="-1"/>
                <w:sz w:val="19"/>
                <w:lang w:val="ro-RO"/>
              </w:rPr>
              <w:t xml:space="preserve">Senzor nivel combustibil </w:t>
            </w:r>
            <w:r>
              <w:rPr>
                <w:rFonts w:ascii="Arial"/>
                <w:spacing w:val="-1"/>
                <w:sz w:val="19"/>
                <w:lang w:val="ro-RO"/>
              </w:rPr>
              <w:t>î</w:t>
            </w:r>
            <w:r>
              <w:rPr>
                <w:rFonts w:ascii="Arial"/>
                <w:spacing w:val="-1"/>
                <w:sz w:val="19"/>
                <w:lang w:val="ro-RO"/>
              </w:rPr>
              <w:t>n cuv</w:t>
            </w:r>
            <w:r>
              <w:rPr>
                <w:rFonts w:ascii="Arial"/>
                <w:spacing w:val="-1"/>
                <w:sz w:val="19"/>
                <w:lang w:val="ro-RO"/>
              </w:rPr>
              <w:t>ă</w:t>
            </w:r>
          </w:p>
        </w:tc>
        <w:tc>
          <w:tcPr>
            <w:tcW w:w="2264" w:type="dxa"/>
            <w:tcBorders>
              <w:top w:val="single" w:sz="5" w:space="0" w:color="000000"/>
              <w:left w:val="single" w:sz="5" w:space="0" w:color="000000"/>
              <w:bottom w:val="single" w:sz="5" w:space="0" w:color="000000"/>
              <w:right w:val="single" w:sz="5" w:space="0" w:color="000000"/>
            </w:tcBorders>
          </w:tcPr>
          <w:p w14:paraId="0A1CFB23" w14:textId="77777777" w:rsidR="001E4613" w:rsidRPr="00693836" w:rsidRDefault="00D25D4B" w:rsidP="000B5C1E">
            <w:pPr>
              <w:pStyle w:val="TableParagraph"/>
              <w:spacing w:before="101"/>
              <w:ind w:left="109" w:right="713"/>
              <w:rPr>
                <w:rFonts w:ascii="Arial" w:eastAsia="Arial" w:hAnsi="Arial" w:cs="Arial"/>
                <w:sz w:val="19"/>
                <w:szCs w:val="19"/>
                <w:lang w:val="ro-RO"/>
              </w:rPr>
            </w:pPr>
            <w:r w:rsidRPr="00693836">
              <w:rPr>
                <w:rFonts w:ascii="Arial"/>
                <w:sz w:val="19"/>
                <w:lang w:val="ro-RO"/>
              </w:rPr>
              <w:t>1-</w:t>
            </w:r>
            <w:r w:rsidR="000B5C1E">
              <w:rPr>
                <w:rFonts w:ascii="Arial"/>
                <w:sz w:val="19"/>
                <w:lang w:val="ro-RO"/>
              </w:rPr>
              <w:t>detectat pelet</w:t>
            </w:r>
            <w:r w:rsidRPr="00693836">
              <w:rPr>
                <w:rFonts w:ascii="Arial"/>
                <w:spacing w:val="21"/>
                <w:w w:val="99"/>
                <w:sz w:val="19"/>
                <w:lang w:val="ro-RO"/>
              </w:rPr>
              <w:t xml:space="preserve"> </w:t>
            </w:r>
            <w:r w:rsidRPr="00693836">
              <w:rPr>
                <w:rFonts w:ascii="Arial"/>
                <w:spacing w:val="-1"/>
                <w:sz w:val="19"/>
                <w:lang w:val="ro-RO"/>
              </w:rPr>
              <w:t>0-</w:t>
            </w:r>
            <w:r w:rsidR="000B5C1E">
              <w:rPr>
                <w:rFonts w:ascii="Arial"/>
                <w:spacing w:val="-1"/>
                <w:sz w:val="19"/>
                <w:lang w:val="ro-RO"/>
              </w:rPr>
              <w:t>cuv</w:t>
            </w:r>
            <w:r w:rsidR="000B5C1E">
              <w:rPr>
                <w:rFonts w:ascii="Arial"/>
                <w:spacing w:val="-1"/>
                <w:sz w:val="19"/>
                <w:lang w:val="ro-RO"/>
              </w:rPr>
              <w:t>ă</w:t>
            </w:r>
            <w:r w:rsidR="000B5C1E">
              <w:rPr>
                <w:rFonts w:ascii="Arial"/>
                <w:spacing w:val="-1"/>
                <w:sz w:val="19"/>
                <w:lang w:val="ro-RO"/>
              </w:rPr>
              <w:t xml:space="preserve"> goal</w:t>
            </w:r>
            <w:r w:rsidR="000B5C1E">
              <w:rPr>
                <w:rFonts w:ascii="Arial"/>
                <w:spacing w:val="-1"/>
                <w:sz w:val="19"/>
                <w:lang w:val="ro-RO"/>
              </w:rPr>
              <w:t>ă</w:t>
            </w:r>
          </w:p>
        </w:tc>
        <w:tc>
          <w:tcPr>
            <w:tcW w:w="1681" w:type="dxa"/>
            <w:tcBorders>
              <w:top w:val="single" w:sz="5" w:space="0" w:color="000000"/>
              <w:left w:val="single" w:sz="5" w:space="0" w:color="000000"/>
              <w:bottom w:val="single" w:sz="5" w:space="0" w:color="000000"/>
              <w:right w:val="single" w:sz="5" w:space="0" w:color="000000"/>
            </w:tcBorders>
          </w:tcPr>
          <w:p w14:paraId="14DB1D86" w14:textId="77777777" w:rsidR="001E4613" w:rsidRPr="00693836" w:rsidRDefault="001E4613">
            <w:pPr>
              <w:rPr>
                <w:lang w:val="ro-RO"/>
              </w:rPr>
            </w:pPr>
          </w:p>
        </w:tc>
      </w:tr>
      <w:tr w:rsidR="001E4613" w:rsidRPr="00693836" w14:paraId="103B7ECE" w14:textId="77777777" w:rsidTr="000B5C1E">
        <w:trPr>
          <w:trHeight w:hRule="exact" w:val="1629"/>
        </w:trPr>
        <w:tc>
          <w:tcPr>
            <w:tcW w:w="2266" w:type="dxa"/>
            <w:tcBorders>
              <w:top w:val="single" w:sz="5" w:space="0" w:color="000000"/>
              <w:left w:val="single" w:sz="5" w:space="0" w:color="000000"/>
              <w:bottom w:val="single" w:sz="5" w:space="0" w:color="000000"/>
              <w:right w:val="single" w:sz="5" w:space="0" w:color="000000"/>
            </w:tcBorders>
          </w:tcPr>
          <w:p w14:paraId="1A7784B5" w14:textId="77777777" w:rsidR="001E4613" w:rsidRPr="00693836" w:rsidRDefault="001E4613">
            <w:pPr>
              <w:pStyle w:val="TableParagraph"/>
              <w:rPr>
                <w:rFonts w:ascii="Arial" w:eastAsia="Arial" w:hAnsi="Arial" w:cs="Arial"/>
                <w:sz w:val="18"/>
                <w:szCs w:val="18"/>
                <w:lang w:val="ro-RO"/>
              </w:rPr>
            </w:pPr>
          </w:p>
          <w:p w14:paraId="762ACF9E" w14:textId="77777777" w:rsidR="001E4613" w:rsidRPr="00693836" w:rsidRDefault="001E4613">
            <w:pPr>
              <w:pStyle w:val="TableParagraph"/>
              <w:rPr>
                <w:rFonts w:ascii="Arial" w:eastAsia="Arial" w:hAnsi="Arial" w:cs="Arial"/>
                <w:sz w:val="18"/>
                <w:szCs w:val="18"/>
                <w:lang w:val="ro-RO"/>
              </w:rPr>
            </w:pPr>
          </w:p>
          <w:p w14:paraId="636BE59E" w14:textId="77777777" w:rsidR="001E4613" w:rsidRPr="00693836" w:rsidRDefault="00D25D4B">
            <w:pPr>
              <w:pStyle w:val="TableParagraph"/>
              <w:spacing w:before="146"/>
              <w:ind w:right="1"/>
              <w:jc w:val="center"/>
              <w:rPr>
                <w:rFonts w:ascii="Arial" w:eastAsia="Arial" w:hAnsi="Arial" w:cs="Arial"/>
                <w:sz w:val="19"/>
                <w:szCs w:val="19"/>
                <w:lang w:val="ro-RO"/>
              </w:rPr>
            </w:pPr>
            <w:r w:rsidRPr="00693836">
              <w:rPr>
                <w:rFonts w:ascii="Arial"/>
                <w:sz w:val="19"/>
                <w:lang w:val="ro-RO"/>
              </w:rPr>
              <w:t>IN5</w:t>
            </w:r>
          </w:p>
        </w:tc>
        <w:tc>
          <w:tcPr>
            <w:tcW w:w="2266" w:type="dxa"/>
            <w:tcBorders>
              <w:top w:val="single" w:sz="5" w:space="0" w:color="000000"/>
              <w:left w:val="single" w:sz="5" w:space="0" w:color="000000"/>
              <w:bottom w:val="single" w:sz="5" w:space="0" w:color="000000"/>
              <w:right w:val="single" w:sz="5" w:space="0" w:color="000000"/>
            </w:tcBorders>
          </w:tcPr>
          <w:p w14:paraId="3D54DD1A" w14:textId="77777777" w:rsidR="001E4613" w:rsidRPr="00693836" w:rsidRDefault="001E4613">
            <w:pPr>
              <w:pStyle w:val="TableParagraph"/>
              <w:rPr>
                <w:rFonts w:ascii="Arial" w:eastAsia="Arial" w:hAnsi="Arial" w:cs="Arial"/>
                <w:sz w:val="18"/>
                <w:szCs w:val="18"/>
                <w:lang w:val="ro-RO"/>
              </w:rPr>
            </w:pPr>
          </w:p>
          <w:p w14:paraId="7BB30E33" w14:textId="77777777" w:rsidR="001E4613" w:rsidRPr="00693836" w:rsidRDefault="001E4613">
            <w:pPr>
              <w:pStyle w:val="TableParagraph"/>
              <w:rPr>
                <w:rFonts w:ascii="Arial" w:eastAsia="Arial" w:hAnsi="Arial" w:cs="Arial"/>
                <w:sz w:val="18"/>
                <w:szCs w:val="18"/>
                <w:lang w:val="ro-RO"/>
              </w:rPr>
            </w:pPr>
          </w:p>
          <w:p w14:paraId="1F34BFFA" w14:textId="77777777" w:rsidR="001E4613" w:rsidRPr="00693836" w:rsidRDefault="000B5C1E">
            <w:pPr>
              <w:pStyle w:val="TableParagraph"/>
              <w:spacing w:before="146"/>
              <w:ind w:left="109"/>
              <w:rPr>
                <w:rFonts w:ascii="Arial" w:eastAsia="Arial" w:hAnsi="Arial" w:cs="Arial"/>
                <w:sz w:val="19"/>
                <w:szCs w:val="19"/>
                <w:lang w:val="ro-RO"/>
              </w:rPr>
            </w:pPr>
            <w:r w:rsidRPr="000B5C1E">
              <w:rPr>
                <w:rFonts w:ascii="Arial"/>
                <w:sz w:val="19"/>
                <w:lang w:val="ro-RO"/>
              </w:rPr>
              <w:t>Comutator de presiune</w:t>
            </w:r>
          </w:p>
        </w:tc>
        <w:tc>
          <w:tcPr>
            <w:tcW w:w="2264" w:type="dxa"/>
            <w:tcBorders>
              <w:top w:val="single" w:sz="5" w:space="0" w:color="000000"/>
              <w:left w:val="single" w:sz="5" w:space="0" w:color="000000"/>
              <w:bottom w:val="single" w:sz="5" w:space="0" w:color="000000"/>
              <w:right w:val="single" w:sz="5" w:space="0" w:color="000000"/>
            </w:tcBorders>
          </w:tcPr>
          <w:p w14:paraId="45B5A0A1" w14:textId="77777777" w:rsidR="001E4613" w:rsidRPr="00693836" w:rsidRDefault="001E4613">
            <w:pPr>
              <w:pStyle w:val="TableParagraph"/>
              <w:rPr>
                <w:rFonts w:ascii="Arial" w:eastAsia="Arial" w:hAnsi="Arial" w:cs="Arial"/>
                <w:sz w:val="18"/>
                <w:szCs w:val="18"/>
                <w:lang w:val="ro-RO"/>
              </w:rPr>
            </w:pPr>
          </w:p>
          <w:p w14:paraId="63E00CEA" w14:textId="77777777" w:rsidR="001E4613" w:rsidRPr="00693836" w:rsidRDefault="001E4613">
            <w:pPr>
              <w:pStyle w:val="TableParagraph"/>
              <w:spacing w:before="10"/>
              <w:rPr>
                <w:rFonts w:ascii="Arial" w:eastAsia="Arial" w:hAnsi="Arial" w:cs="Arial"/>
                <w:sz w:val="14"/>
                <w:szCs w:val="14"/>
                <w:lang w:val="ro-RO"/>
              </w:rPr>
            </w:pPr>
          </w:p>
          <w:p w14:paraId="255C5157" w14:textId="77777777" w:rsidR="001E4613" w:rsidRPr="00693836" w:rsidRDefault="00D25D4B">
            <w:pPr>
              <w:pStyle w:val="TableParagraph"/>
              <w:spacing w:line="263" w:lineRule="auto"/>
              <w:ind w:left="109" w:right="202"/>
              <w:rPr>
                <w:rFonts w:ascii="Arial" w:eastAsia="Arial" w:hAnsi="Arial" w:cs="Arial"/>
                <w:sz w:val="19"/>
                <w:szCs w:val="19"/>
                <w:lang w:val="ro-RO"/>
              </w:rPr>
            </w:pPr>
            <w:r w:rsidRPr="00693836">
              <w:rPr>
                <w:rFonts w:ascii="Arial"/>
                <w:sz w:val="19"/>
                <w:lang w:val="ro-RO"/>
              </w:rPr>
              <w:t>0</w:t>
            </w:r>
            <w:r w:rsidRPr="00693836">
              <w:rPr>
                <w:rFonts w:ascii="Arial"/>
                <w:spacing w:val="-10"/>
                <w:sz w:val="19"/>
                <w:lang w:val="ro-RO"/>
              </w:rPr>
              <w:t xml:space="preserve"> </w:t>
            </w:r>
            <w:r w:rsidRPr="00693836">
              <w:rPr>
                <w:rFonts w:ascii="Arial"/>
                <w:sz w:val="19"/>
                <w:lang w:val="ro-RO"/>
              </w:rPr>
              <w:t>-</w:t>
            </w:r>
            <w:r w:rsidRPr="00693836">
              <w:rPr>
                <w:rFonts w:ascii="Arial"/>
                <w:spacing w:val="-5"/>
                <w:sz w:val="19"/>
                <w:lang w:val="ro-RO"/>
              </w:rPr>
              <w:t xml:space="preserve"> </w:t>
            </w:r>
            <w:r w:rsidRPr="00693836">
              <w:rPr>
                <w:rFonts w:ascii="Arial"/>
                <w:sz w:val="19"/>
                <w:lang w:val="ro-RO"/>
              </w:rPr>
              <w:t>contact</w:t>
            </w:r>
            <w:r w:rsidRPr="00693836">
              <w:rPr>
                <w:rFonts w:ascii="Arial"/>
                <w:spacing w:val="-5"/>
                <w:sz w:val="19"/>
                <w:lang w:val="ro-RO"/>
              </w:rPr>
              <w:t xml:space="preserve"> </w:t>
            </w:r>
            <w:r w:rsidR="000B5C1E">
              <w:rPr>
                <w:rFonts w:ascii="Arial"/>
                <w:sz w:val="19"/>
                <w:lang w:val="ro-RO"/>
              </w:rPr>
              <w:t>deschis</w:t>
            </w:r>
            <w:r w:rsidRPr="00693836">
              <w:rPr>
                <w:rFonts w:ascii="Arial"/>
                <w:spacing w:val="-6"/>
                <w:sz w:val="19"/>
                <w:lang w:val="ro-RO"/>
              </w:rPr>
              <w:t xml:space="preserve"> </w:t>
            </w:r>
            <w:r w:rsidRPr="00693836">
              <w:rPr>
                <w:rFonts w:ascii="Arial"/>
                <w:spacing w:val="-1"/>
                <w:sz w:val="19"/>
                <w:lang w:val="ro-RO"/>
              </w:rPr>
              <w:t>(</w:t>
            </w:r>
            <w:r w:rsidR="000B5C1E">
              <w:rPr>
                <w:rFonts w:ascii="Arial"/>
                <w:spacing w:val="-1"/>
                <w:sz w:val="19"/>
                <w:lang w:val="ro-RO"/>
              </w:rPr>
              <w:t>alarm</w:t>
            </w:r>
            <w:r w:rsidR="000B5C1E">
              <w:rPr>
                <w:rFonts w:ascii="Arial"/>
                <w:spacing w:val="-1"/>
                <w:sz w:val="19"/>
                <w:lang w:val="ro-RO"/>
              </w:rPr>
              <w:t>ă</w:t>
            </w:r>
            <w:r w:rsidR="000B5C1E">
              <w:rPr>
                <w:rFonts w:ascii="Arial"/>
                <w:spacing w:val="-1"/>
                <w:sz w:val="19"/>
                <w:lang w:val="ro-RO"/>
              </w:rPr>
              <w:t xml:space="preserve"> continu</w:t>
            </w:r>
            <w:r w:rsidR="000B5C1E">
              <w:rPr>
                <w:rFonts w:ascii="Arial"/>
                <w:spacing w:val="-1"/>
                <w:sz w:val="19"/>
                <w:lang w:val="ro-RO"/>
              </w:rPr>
              <w:t>ă</w:t>
            </w:r>
            <w:r w:rsidRPr="00693836">
              <w:rPr>
                <w:rFonts w:ascii="Arial"/>
                <w:spacing w:val="-1"/>
                <w:sz w:val="19"/>
                <w:lang w:val="ro-RO"/>
              </w:rPr>
              <w:t>,</w:t>
            </w:r>
            <w:r w:rsidRPr="00693836">
              <w:rPr>
                <w:rFonts w:ascii="Arial"/>
                <w:spacing w:val="-7"/>
                <w:sz w:val="19"/>
                <w:lang w:val="ro-RO"/>
              </w:rPr>
              <w:t xml:space="preserve"> </w:t>
            </w:r>
            <w:r w:rsidR="000B5C1E">
              <w:rPr>
                <w:rFonts w:ascii="Arial"/>
                <w:spacing w:val="-1"/>
                <w:sz w:val="19"/>
                <w:lang w:val="ro-RO"/>
              </w:rPr>
              <w:t>motoreductorul nu func</w:t>
            </w:r>
            <w:r w:rsidR="000B5C1E">
              <w:rPr>
                <w:rFonts w:ascii="Arial"/>
                <w:spacing w:val="-1"/>
                <w:sz w:val="19"/>
                <w:lang w:val="ro-RO"/>
              </w:rPr>
              <w:t>ţ</w:t>
            </w:r>
            <w:r w:rsidR="000B5C1E">
              <w:rPr>
                <w:rFonts w:ascii="Arial"/>
                <w:spacing w:val="-1"/>
                <w:sz w:val="19"/>
                <w:lang w:val="ro-RO"/>
              </w:rPr>
              <w:t>ioneaz</w:t>
            </w:r>
            <w:r w:rsidR="000B5C1E">
              <w:rPr>
                <w:rFonts w:ascii="Arial"/>
                <w:spacing w:val="-1"/>
                <w:sz w:val="19"/>
                <w:lang w:val="ro-RO"/>
              </w:rPr>
              <w:t>ă</w:t>
            </w:r>
            <w:r w:rsidRPr="00693836">
              <w:rPr>
                <w:rFonts w:ascii="Arial"/>
                <w:spacing w:val="-1"/>
                <w:sz w:val="19"/>
                <w:lang w:val="ro-RO"/>
              </w:rPr>
              <w:t>)</w:t>
            </w:r>
          </w:p>
          <w:p w14:paraId="61A93266" w14:textId="77777777" w:rsidR="001E4613" w:rsidRPr="00693836" w:rsidRDefault="00D25D4B" w:rsidP="000B5C1E">
            <w:pPr>
              <w:pStyle w:val="TableParagraph"/>
              <w:ind w:left="109"/>
              <w:rPr>
                <w:rFonts w:ascii="Arial" w:eastAsia="Arial" w:hAnsi="Arial" w:cs="Arial"/>
                <w:sz w:val="19"/>
                <w:szCs w:val="19"/>
                <w:lang w:val="ro-RO"/>
              </w:rPr>
            </w:pPr>
            <w:r w:rsidRPr="00693836">
              <w:rPr>
                <w:rFonts w:ascii="Arial"/>
                <w:sz w:val="19"/>
                <w:lang w:val="ro-RO"/>
              </w:rPr>
              <w:t>1</w:t>
            </w:r>
            <w:r w:rsidRPr="00693836">
              <w:rPr>
                <w:rFonts w:ascii="Arial"/>
                <w:spacing w:val="-19"/>
                <w:sz w:val="19"/>
                <w:lang w:val="ro-RO"/>
              </w:rPr>
              <w:t xml:space="preserve"> </w:t>
            </w:r>
            <w:r w:rsidR="000B5C1E">
              <w:rPr>
                <w:rFonts w:ascii="Arial"/>
                <w:sz w:val="19"/>
                <w:lang w:val="ro-RO"/>
              </w:rPr>
              <w:t>–</w:t>
            </w:r>
            <w:r w:rsidRPr="00693836">
              <w:rPr>
                <w:rFonts w:ascii="Arial"/>
                <w:spacing w:val="-6"/>
                <w:sz w:val="19"/>
                <w:lang w:val="ro-RO"/>
              </w:rPr>
              <w:t xml:space="preserve"> </w:t>
            </w:r>
            <w:r w:rsidRPr="00693836">
              <w:rPr>
                <w:rFonts w:ascii="Arial"/>
                <w:spacing w:val="-1"/>
                <w:sz w:val="19"/>
                <w:lang w:val="ro-RO"/>
              </w:rPr>
              <w:t>contact</w:t>
            </w:r>
            <w:r w:rsidR="000B5C1E">
              <w:rPr>
                <w:rFonts w:ascii="Arial"/>
                <w:spacing w:val="-1"/>
                <w:sz w:val="19"/>
                <w:lang w:val="ro-RO"/>
              </w:rPr>
              <w:t xml:space="preserve"> </w:t>
            </w:r>
            <w:r w:rsidR="000B5C1E">
              <w:rPr>
                <w:rFonts w:ascii="Arial"/>
                <w:spacing w:val="-1"/>
                <w:sz w:val="19"/>
                <w:lang w:val="ro-RO"/>
              </w:rPr>
              <w:t>î</w:t>
            </w:r>
            <w:r w:rsidR="000B5C1E">
              <w:rPr>
                <w:rFonts w:ascii="Arial"/>
                <w:spacing w:val="-1"/>
                <w:sz w:val="19"/>
                <w:lang w:val="ro-RO"/>
              </w:rPr>
              <w:t>nchis</w:t>
            </w:r>
          </w:p>
        </w:tc>
        <w:tc>
          <w:tcPr>
            <w:tcW w:w="1681" w:type="dxa"/>
            <w:tcBorders>
              <w:top w:val="single" w:sz="5" w:space="0" w:color="000000"/>
              <w:left w:val="single" w:sz="5" w:space="0" w:color="000000"/>
              <w:bottom w:val="single" w:sz="5" w:space="0" w:color="000000"/>
              <w:right w:val="single" w:sz="5" w:space="0" w:color="000000"/>
            </w:tcBorders>
          </w:tcPr>
          <w:p w14:paraId="32FF4AF2" w14:textId="77777777" w:rsidR="001E4613" w:rsidRPr="00693836" w:rsidRDefault="001E4613">
            <w:pPr>
              <w:pStyle w:val="TableParagraph"/>
              <w:spacing w:before="9"/>
              <w:rPr>
                <w:rFonts w:ascii="Arial" w:eastAsia="Arial" w:hAnsi="Arial" w:cs="Arial"/>
                <w:sz w:val="26"/>
                <w:szCs w:val="26"/>
                <w:lang w:val="ro-RO"/>
              </w:rPr>
            </w:pPr>
          </w:p>
          <w:p w14:paraId="06EB023B" w14:textId="77777777" w:rsidR="001E4613" w:rsidRPr="00693836" w:rsidRDefault="00D25D4B">
            <w:pPr>
              <w:pStyle w:val="TableParagraph"/>
              <w:spacing w:line="200" w:lineRule="atLeast"/>
              <w:ind w:left="588"/>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0DAC8179" wp14:editId="2DEFA7DF">
                  <wp:extent cx="619458" cy="447484"/>
                  <wp:effectExtent l="0" t="0" r="0" b="0"/>
                  <wp:docPr id="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3.jpeg"/>
                          <pic:cNvPicPr/>
                        </pic:nvPicPr>
                        <pic:blipFill>
                          <a:blip r:embed="rId44" cstate="print"/>
                          <a:stretch>
                            <a:fillRect/>
                          </a:stretch>
                        </pic:blipFill>
                        <pic:spPr>
                          <a:xfrm>
                            <a:off x="0" y="0"/>
                            <a:ext cx="619458" cy="447484"/>
                          </a:xfrm>
                          <a:prstGeom prst="rect">
                            <a:avLst/>
                          </a:prstGeom>
                        </pic:spPr>
                      </pic:pic>
                    </a:graphicData>
                  </a:graphic>
                </wp:inline>
              </w:drawing>
            </w:r>
          </w:p>
          <w:p w14:paraId="00C13C86" w14:textId="77777777" w:rsidR="001E4613" w:rsidRPr="00693836" w:rsidRDefault="001E4613">
            <w:pPr>
              <w:pStyle w:val="TableParagraph"/>
              <w:spacing w:before="3"/>
              <w:rPr>
                <w:rFonts w:ascii="Arial" w:eastAsia="Arial" w:hAnsi="Arial" w:cs="Arial"/>
                <w:sz w:val="28"/>
                <w:szCs w:val="28"/>
                <w:lang w:val="ro-RO"/>
              </w:rPr>
            </w:pPr>
          </w:p>
        </w:tc>
      </w:tr>
      <w:tr w:rsidR="001E4613" w:rsidRPr="00693836" w14:paraId="501595DC" w14:textId="77777777" w:rsidTr="007A1C5E">
        <w:trPr>
          <w:trHeight w:hRule="exact" w:val="1422"/>
        </w:trPr>
        <w:tc>
          <w:tcPr>
            <w:tcW w:w="2266" w:type="dxa"/>
            <w:tcBorders>
              <w:top w:val="single" w:sz="5" w:space="0" w:color="000000"/>
              <w:left w:val="single" w:sz="5" w:space="0" w:color="000000"/>
              <w:bottom w:val="single" w:sz="5" w:space="0" w:color="000000"/>
              <w:right w:val="single" w:sz="5" w:space="0" w:color="000000"/>
            </w:tcBorders>
          </w:tcPr>
          <w:p w14:paraId="557C5910" w14:textId="77777777" w:rsidR="001E4613" w:rsidRPr="00693836" w:rsidRDefault="001E4613">
            <w:pPr>
              <w:pStyle w:val="TableParagraph"/>
              <w:rPr>
                <w:rFonts w:ascii="Arial" w:eastAsia="Arial" w:hAnsi="Arial" w:cs="Arial"/>
                <w:sz w:val="18"/>
                <w:szCs w:val="18"/>
                <w:lang w:val="ro-RO"/>
              </w:rPr>
            </w:pPr>
          </w:p>
          <w:p w14:paraId="1E7190F2" w14:textId="77777777" w:rsidR="001E4613" w:rsidRPr="00693836" w:rsidRDefault="001E4613">
            <w:pPr>
              <w:pStyle w:val="TableParagraph"/>
              <w:spacing w:before="1"/>
              <w:rPr>
                <w:rFonts w:ascii="Arial" w:eastAsia="Arial" w:hAnsi="Arial" w:cs="Arial"/>
                <w:sz w:val="21"/>
                <w:szCs w:val="21"/>
                <w:lang w:val="ro-RO"/>
              </w:rPr>
            </w:pPr>
          </w:p>
          <w:p w14:paraId="05D252B5" w14:textId="77777777" w:rsidR="001E4613" w:rsidRPr="00693836" w:rsidRDefault="00D25D4B">
            <w:pPr>
              <w:pStyle w:val="TableParagraph"/>
              <w:ind w:right="1"/>
              <w:jc w:val="center"/>
              <w:rPr>
                <w:rFonts w:ascii="Arial" w:eastAsia="Arial" w:hAnsi="Arial" w:cs="Arial"/>
                <w:sz w:val="19"/>
                <w:szCs w:val="19"/>
                <w:lang w:val="ro-RO"/>
              </w:rPr>
            </w:pPr>
            <w:r w:rsidRPr="00693836">
              <w:rPr>
                <w:rFonts w:ascii="Arial"/>
                <w:sz w:val="19"/>
                <w:lang w:val="ro-RO"/>
              </w:rPr>
              <w:t>IN6</w:t>
            </w:r>
          </w:p>
        </w:tc>
        <w:tc>
          <w:tcPr>
            <w:tcW w:w="2266" w:type="dxa"/>
            <w:tcBorders>
              <w:top w:val="single" w:sz="5" w:space="0" w:color="000000"/>
              <w:left w:val="single" w:sz="5" w:space="0" w:color="000000"/>
              <w:bottom w:val="single" w:sz="5" w:space="0" w:color="000000"/>
              <w:right w:val="single" w:sz="5" w:space="0" w:color="000000"/>
            </w:tcBorders>
          </w:tcPr>
          <w:p w14:paraId="70BBA578" w14:textId="77777777" w:rsidR="001E4613" w:rsidRPr="00693836" w:rsidRDefault="001E4613">
            <w:pPr>
              <w:pStyle w:val="TableParagraph"/>
              <w:rPr>
                <w:rFonts w:ascii="Arial" w:eastAsia="Arial" w:hAnsi="Arial" w:cs="Arial"/>
                <w:sz w:val="18"/>
                <w:szCs w:val="18"/>
                <w:lang w:val="ro-RO"/>
              </w:rPr>
            </w:pPr>
          </w:p>
          <w:p w14:paraId="69C7E3E1" w14:textId="77777777" w:rsidR="001E4613" w:rsidRPr="00693836" w:rsidRDefault="001E4613">
            <w:pPr>
              <w:pStyle w:val="TableParagraph"/>
              <w:spacing w:before="1"/>
              <w:rPr>
                <w:rFonts w:ascii="Arial" w:eastAsia="Arial" w:hAnsi="Arial" w:cs="Arial"/>
                <w:sz w:val="20"/>
                <w:szCs w:val="20"/>
                <w:lang w:val="ro-RO"/>
              </w:rPr>
            </w:pPr>
          </w:p>
          <w:p w14:paraId="347E0F2C" w14:textId="77777777" w:rsidR="001E4613" w:rsidRPr="00693836" w:rsidRDefault="000B5C1E">
            <w:pPr>
              <w:pStyle w:val="TableParagraph"/>
              <w:ind w:left="109"/>
              <w:rPr>
                <w:rFonts w:ascii="Arial" w:eastAsia="Arial" w:hAnsi="Arial" w:cs="Arial"/>
                <w:sz w:val="19"/>
                <w:szCs w:val="19"/>
                <w:lang w:val="ro-RO"/>
              </w:rPr>
            </w:pPr>
            <w:r>
              <w:rPr>
                <w:rFonts w:ascii="Arial"/>
                <w:spacing w:val="-1"/>
                <w:sz w:val="19"/>
                <w:lang w:val="ro-RO"/>
              </w:rPr>
              <w:t xml:space="preserve">Termostat </w:t>
            </w:r>
            <w:r>
              <w:rPr>
                <w:rFonts w:ascii="Arial"/>
                <w:spacing w:val="-1"/>
                <w:sz w:val="19"/>
                <w:lang w:val="ro-RO"/>
              </w:rPr>
              <w:t>ş</w:t>
            </w:r>
            <w:r>
              <w:rPr>
                <w:rFonts w:ascii="Arial"/>
                <w:spacing w:val="-1"/>
                <w:sz w:val="19"/>
                <w:lang w:val="ro-RO"/>
              </w:rPr>
              <w:t>nec</w:t>
            </w:r>
          </w:p>
        </w:tc>
        <w:tc>
          <w:tcPr>
            <w:tcW w:w="2264" w:type="dxa"/>
            <w:tcBorders>
              <w:top w:val="single" w:sz="5" w:space="0" w:color="000000"/>
              <w:left w:val="single" w:sz="5" w:space="0" w:color="000000"/>
              <w:bottom w:val="single" w:sz="5" w:space="0" w:color="000000"/>
              <w:right w:val="single" w:sz="5" w:space="0" w:color="000000"/>
            </w:tcBorders>
          </w:tcPr>
          <w:p w14:paraId="6318DC0E" w14:textId="77777777" w:rsidR="007A1C5E" w:rsidRPr="00693836" w:rsidRDefault="00D25D4B" w:rsidP="007A1C5E">
            <w:pPr>
              <w:pStyle w:val="TableParagraph"/>
              <w:spacing w:line="263" w:lineRule="auto"/>
              <w:ind w:left="109" w:right="202"/>
              <w:rPr>
                <w:rFonts w:ascii="Arial" w:eastAsia="Arial" w:hAnsi="Arial" w:cs="Arial"/>
                <w:sz w:val="19"/>
                <w:szCs w:val="19"/>
                <w:lang w:val="ro-RO"/>
              </w:rPr>
            </w:pPr>
            <w:r w:rsidRPr="00693836">
              <w:rPr>
                <w:rFonts w:ascii="Arial"/>
                <w:sz w:val="19"/>
                <w:lang w:val="ro-RO"/>
              </w:rPr>
              <w:t>0</w:t>
            </w:r>
            <w:r w:rsidRPr="00693836">
              <w:rPr>
                <w:rFonts w:ascii="Arial"/>
                <w:spacing w:val="-10"/>
                <w:sz w:val="19"/>
                <w:lang w:val="ro-RO"/>
              </w:rPr>
              <w:t xml:space="preserve"> </w:t>
            </w:r>
            <w:r w:rsidRPr="00693836">
              <w:rPr>
                <w:rFonts w:ascii="Arial"/>
                <w:sz w:val="19"/>
                <w:lang w:val="ro-RO"/>
              </w:rPr>
              <w:t>-</w:t>
            </w:r>
            <w:r w:rsidRPr="00693836">
              <w:rPr>
                <w:rFonts w:ascii="Arial"/>
                <w:spacing w:val="-5"/>
                <w:sz w:val="19"/>
                <w:lang w:val="ro-RO"/>
              </w:rPr>
              <w:t xml:space="preserve"> </w:t>
            </w:r>
            <w:r w:rsidR="007A1C5E" w:rsidRPr="00693836">
              <w:rPr>
                <w:rFonts w:ascii="Arial"/>
                <w:sz w:val="19"/>
                <w:lang w:val="ro-RO"/>
              </w:rPr>
              <w:t>-</w:t>
            </w:r>
            <w:r w:rsidR="007A1C5E" w:rsidRPr="00693836">
              <w:rPr>
                <w:rFonts w:ascii="Arial"/>
                <w:spacing w:val="-5"/>
                <w:sz w:val="19"/>
                <w:lang w:val="ro-RO"/>
              </w:rPr>
              <w:t xml:space="preserve"> </w:t>
            </w:r>
            <w:r w:rsidR="007A1C5E" w:rsidRPr="00693836">
              <w:rPr>
                <w:rFonts w:ascii="Arial"/>
                <w:sz w:val="19"/>
                <w:lang w:val="ro-RO"/>
              </w:rPr>
              <w:t>contact</w:t>
            </w:r>
            <w:r w:rsidR="007A1C5E" w:rsidRPr="00693836">
              <w:rPr>
                <w:rFonts w:ascii="Arial"/>
                <w:spacing w:val="-5"/>
                <w:sz w:val="19"/>
                <w:lang w:val="ro-RO"/>
              </w:rPr>
              <w:t xml:space="preserve"> </w:t>
            </w:r>
            <w:r w:rsidR="007A1C5E">
              <w:rPr>
                <w:rFonts w:ascii="Arial"/>
                <w:sz w:val="19"/>
                <w:lang w:val="ro-RO"/>
              </w:rPr>
              <w:t>deschis</w:t>
            </w:r>
            <w:r w:rsidR="007A1C5E" w:rsidRPr="00693836">
              <w:rPr>
                <w:rFonts w:ascii="Arial"/>
                <w:spacing w:val="-6"/>
                <w:sz w:val="19"/>
                <w:lang w:val="ro-RO"/>
              </w:rPr>
              <w:t xml:space="preserve"> </w:t>
            </w:r>
            <w:r w:rsidR="007A1C5E" w:rsidRPr="00693836">
              <w:rPr>
                <w:rFonts w:ascii="Arial"/>
                <w:spacing w:val="-1"/>
                <w:sz w:val="19"/>
                <w:lang w:val="ro-RO"/>
              </w:rPr>
              <w:t>(</w:t>
            </w:r>
            <w:r w:rsidR="007A1C5E">
              <w:rPr>
                <w:rFonts w:ascii="Arial"/>
                <w:spacing w:val="-1"/>
                <w:sz w:val="19"/>
                <w:lang w:val="ro-RO"/>
              </w:rPr>
              <w:t>alarm</w:t>
            </w:r>
            <w:r w:rsidR="007A1C5E">
              <w:rPr>
                <w:rFonts w:ascii="Arial"/>
                <w:spacing w:val="-1"/>
                <w:sz w:val="19"/>
                <w:lang w:val="ro-RO"/>
              </w:rPr>
              <w:t>ă</w:t>
            </w:r>
            <w:r w:rsidR="007A1C5E">
              <w:rPr>
                <w:rFonts w:ascii="Arial"/>
                <w:spacing w:val="-1"/>
                <w:sz w:val="19"/>
                <w:lang w:val="ro-RO"/>
              </w:rPr>
              <w:t xml:space="preserve"> continu</w:t>
            </w:r>
            <w:r w:rsidR="007A1C5E">
              <w:rPr>
                <w:rFonts w:ascii="Arial"/>
                <w:spacing w:val="-1"/>
                <w:sz w:val="19"/>
                <w:lang w:val="ro-RO"/>
              </w:rPr>
              <w:t>ă</w:t>
            </w:r>
            <w:r w:rsidR="007A1C5E" w:rsidRPr="00693836">
              <w:rPr>
                <w:rFonts w:ascii="Arial"/>
                <w:spacing w:val="-1"/>
                <w:sz w:val="19"/>
                <w:lang w:val="ro-RO"/>
              </w:rPr>
              <w:t>,</w:t>
            </w:r>
            <w:r w:rsidR="007A1C5E" w:rsidRPr="00693836">
              <w:rPr>
                <w:rFonts w:ascii="Arial"/>
                <w:spacing w:val="-7"/>
                <w:sz w:val="19"/>
                <w:lang w:val="ro-RO"/>
              </w:rPr>
              <w:t xml:space="preserve"> </w:t>
            </w:r>
            <w:r w:rsidR="007A1C5E">
              <w:rPr>
                <w:rFonts w:ascii="Arial"/>
                <w:spacing w:val="-1"/>
                <w:sz w:val="19"/>
                <w:lang w:val="ro-RO"/>
              </w:rPr>
              <w:t>motoreductorul nu func</w:t>
            </w:r>
            <w:r w:rsidR="007A1C5E">
              <w:rPr>
                <w:rFonts w:ascii="Arial"/>
                <w:spacing w:val="-1"/>
                <w:sz w:val="19"/>
                <w:lang w:val="ro-RO"/>
              </w:rPr>
              <w:t>ţ</w:t>
            </w:r>
            <w:r w:rsidR="007A1C5E">
              <w:rPr>
                <w:rFonts w:ascii="Arial"/>
                <w:spacing w:val="-1"/>
                <w:sz w:val="19"/>
                <w:lang w:val="ro-RO"/>
              </w:rPr>
              <w:t>ioneaz</w:t>
            </w:r>
            <w:r w:rsidR="007A1C5E">
              <w:rPr>
                <w:rFonts w:ascii="Arial"/>
                <w:spacing w:val="-1"/>
                <w:sz w:val="19"/>
                <w:lang w:val="ro-RO"/>
              </w:rPr>
              <w:t>ă</w:t>
            </w:r>
            <w:r w:rsidR="007A1C5E" w:rsidRPr="00693836">
              <w:rPr>
                <w:rFonts w:ascii="Arial"/>
                <w:spacing w:val="-1"/>
                <w:sz w:val="19"/>
                <w:lang w:val="ro-RO"/>
              </w:rPr>
              <w:t>)</w:t>
            </w:r>
          </w:p>
          <w:p w14:paraId="4BBEF374" w14:textId="77777777" w:rsidR="001E4613" w:rsidRPr="00693836" w:rsidRDefault="007A1C5E" w:rsidP="007A1C5E">
            <w:pPr>
              <w:pStyle w:val="TableParagraph"/>
              <w:ind w:left="109"/>
              <w:rPr>
                <w:rFonts w:ascii="Arial" w:eastAsia="Arial" w:hAnsi="Arial" w:cs="Arial"/>
                <w:sz w:val="19"/>
                <w:szCs w:val="19"/>
                <w:lang w:val="ro-RO"/>
              </w:rPr>
            </w:pPr>
            <w:r w:rsidRPr="00693836">
              <w:rPr>
                <w:rFonts w:ascii="Arial"/>
                <w:sz w:val="19"/>
                <w:lang w:val="ro-RO"/>
              </w:rPr>
              <w:t>1</w:t>
            </w:r>
            <w:r w:rsidRPr="00693836">
              <w:rPr>
                <w:rFonts w:ascii="Arial"/>
                <w:spacing w:val="-19"/>
                <w:sz w:val="19"/>
                <w:lang w:val="ro-RO"/>
              </w:rPr>
              <w:t xml:space="preserve"> </w:t>
            </w:r>
            <w:r>
              <w:rPr>
                <w:rFonts w:ascii="Arial"/>
                <w:sz w:val="19"/>
                <w:lang w:val="ro-RO"/>
              </w:rPr>
              <w:t>–</w:t>
            </w:r>
            <w:r w:rsidRPr="00693836">
              <w:rPr>
                <w:rFonts w:ascii="Arial"/>
                <w:spacing w:val="-6"/>
                <w:sz w:val="19"/>
                <w:lang w:val="ro-RO"/>
              </w:rPr>
              <w:t xml:space="preserve"> </w:t>
            </w:r>
            <w:r w:rsidRPr="00693836">
              <w:rPr>
                <w:rFonts w:ascii="Arial"/>
                <w:spacing w:val="-1"/>
                <w:sz w:val="19"/>
                <w:lang w:val="ro-RO"/>
              </w:rPr>
              <w:t>contact</w:t>
            </w:r>
            <w:r>
              <w:rPr>
                <w:rFonts w:ascii="Arial"/>
                <w:spacing w:val="-1"/>
                <w:sz w:val="19"/>
                <w:lang w:val="ro-RO"/>
              </w:rPr>
              <w:t xml:space="preserve"> </w:t>
            </w:r>
            <w:r>
              <w:rPr>
                <w:rFonts w:ascii="Arial"/>
                <w:spacing w:val="-1"/>
                <w:sz w:val="19"/>
                <w:lang w:val="ro-RO"/>
              </w:rPr>
              <w:t>î</w:t>
            </w:r>
            <w:r>
              <w:rPr>
                <w:rFonts w:ascii="Arial"/>
                <w:spacing w:val="-1"/>
                <w:sz w:val="19"/>
                <w:lang w:val="ro-RO"/>
              </w:rPr>
              <w:t>nchis</w:t>
            </w:r>
          </w:p>
        </w:tc>
        <w:tc>
          <w:tcPr>
            <w:tcW w:w="1681" w:type="dxa"/>
            <w:tcBorders>
              <w:top w:val="single" w:sz="5" w:space="0" w:color="000000"/>
              <w:left w:val="single" w:sz="5" w:space="0" w:color="000000"/>
              <w:bottom w:val="single" w:sz="5" w:space="0" w:color="000000"/>
              <w:right w:val="single" w:sz="5" w:space="0" w:color="000000"/>
            </w:tcBorders>
          </w:tcPr>
          <w:p w14:paraId="778E9855" w14:textId="77777777" w:rsidR="001E4613" w:rsidRPr="00693836" w:rsidRDefault="00D25D4B">
            <w:pPr>
              <w:pStyle w:val="TableParagraph"/>
              <w:spacing w:line="200" w:lineRule="atLeast"/>
              <w:ind w:left="588"/>
              <w:rPr>
                <w:rFonts w:ascii="Arial" w:eastAsia="Arial" w:hAnsi="Arial" w:cs="Arial"/>
                <w:sz w:val="20"/>
                <w:szCs w:val="20"/>
                <w:lang w:val="ro-RO"/>
              </w:rPr>
            </w:pPr>
            <w:r w:rsidRPr="00693836">
              <w:rPr>
                <w:rFonts w:ascii="Arial" w:eastAsia="Arial" w:hAnsi="Arial" w:cs="Arial"/>
                <w:noProof/>
                <w:sz w:val="20"/>
                <w:szCs w:val="20"/>
              </w:rPr>
              <w:drawing>
                <wp:inline distT="0" distB="0" distL="0" distR="0" wp14:anchorId="5E07D03B" wp14:editId="6CCC4671">
                  <wp:extent cx="615596" cy="581977"/>
                  <wp:effectExtent l="0" t="0" r="0" b="0"/>
                  <wp:docPr id="3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4.jpeg"/>
                          <pic:cNvPicPr/>
                        </pic:nvPicPr>
                        <pic:blipFill>
                          <a:blip r:embed="rId45" cstate="print"/>
                          <a:stretch>
                            <a:fillRect/>
                          </a:stretch>
                        </pic:blipFill>
                        <pic:spPr>
                          <a:xfrm>
                            <a:off x="0" y="0"/>
                            <a:ext cx="615596" cy="581977"/>
                          </a:xfrm>
                          <a:prstGeom prst="rect">
                            <a:avLst/>
                          </a:prstGeom>
                        </pic:spPr>
                      </pic:pic>
                    </a:graphicData>
                  </a:graphic>
                </wp:inline>
              </w:drawing>
            </w:r>
          </w:p>
          <w:p w14:paraId="3476E400" w14:textId="77777777" w:rsidR="001E4613" w:rsidRPr="00693836" w:rsidRDefault="001E4613">
            <w:pPr>
              <w:pStyle w:val="TableParagraph"/>
              <w:spacing w:before="6"/>
              <w:rPr>
                <w:rFonts w:ascii="Arial" w:eastAsia="Arial" w:hAnsi="Arial" w:cs="Arial"/>
                <w:sz w:val="17"/>
                <w:szCs w:val="17"/>
                <w:lang w:val="ro-RO"/>
              </w:rPr>
            </w:pPr>
          </w:p>
        </w:tc>
      </w:tr>
    </w:tbl>
    <w:p w14:paraId="67230C29" w14:textId="77777777" w:rsidR="001E4613" w:rsidRPr="00693836" w:rsidRDefault="001E4613">
      <w:pPr>
        <w:spacing w:before="7"/>
        <w:rPr>
          <w:rFonts w:ascii="Arial" w:eastAsia="Arial" w:hAnsi="Arial" w:cs="Arial"/>
          <w:sz w:val="13"/>
          <w:szCs w:val="13"/>
          <w:lang w:val="ro-RO"/>
        </w:rPr>
      </w:pPr>
    </w:p>
    <w:p w14:paraId="469668AC" w14:textId="77777777" w:rsidR="001E4613" w:rsidRPr="00693836" w:rsidRDefault="000B5C1E">
      <w:pPr>
        <w:pStyle w:val="Heading2"/>
        <w:spacing w:before="74"/>
        <w:rPr>
          <w:b w:val="0"/>
          <w:bCs w:val="0"/>
          <w:lang w:val="ro-RO"/>
        </w:rPr>
      </w:pPr>
      <w:r>
        <w:rPr>
          <w:spacing w:val="-1"/>
          <w:lang w:val="ro-RO"/>
        </w:rPr>
        <w:t>Intrări analogice</w:t>
      </w:r>
      <w:r w:rsidR="00D25D4B" w:rsidRPr="00693836">
        <w:rPr>
          <w:spacing w:val="-2"/>
          <w:lang w:val="ro-RO"/>
        </w:rPr>
        <w:t>:</w:t>
      </w:r>
    </w:p>
    <w:p w14:paraId="133A57EB" w14:textId="77777777" w:rsidR="001E4613" w:rsidRPr="00693836" w:rsidRDefault="001E4613">
      <w:pPr>
        <w:spacing w:before="9"/>
        <w:rPr>
          <w:rFonts w:ascii="Arial" w:eastAsia="Arial" w:hAnsi="Arial" w:cs="Arial"/>
          <w:b/>
          <w:bCs/>
          <w:sz w:val="21"/>
          <w:szCs w:val="21"/>
          <w:lang w:val="ro-RO"/>
        </w:rPr>
      </w:pPr>
    </w:p>
    <w:tbl>
      <w:tblPr>
        <w:tblW w:w="0" w:type="auto"/>
        <w:tblInd w:w="98" w:type="dxa"/>
        <w:tblLayout w:type="fixed"/>
        <w:tblCellMar>
          <w:left w:w="0" w:type="dxa"/>
          <w:right w:w="0" w:type="dxa"/>
        </w:tblCellMar>
        <w:tblLook w:val="01E0" w:firstRow="1" w:lastRow="1" w:firstColumn="1" w:lastColumn="1" w:noHBand="0" w:noVBand="0"/>
      </w:tblPr>
      <w:tblGrid>
        <w:gridCol w:w="2271"/>
        <w:gridCol w:w="4393"/>
        <w:gridCol w:w="2420"/>
      </w:tblGrid>
      <w:tr w:rsidR="001E4613" w:rsidRPr="00693836" w14:paraId="2344A1A7" w14:textId="77777777">
        <w:trPr>
          <w:trHeight w:hRule="exact" w:val="451"/>
        </w:trPr>
        <w:tc>
          <w:tcPr>
            <w:tcW w:w="2271" w:type="dxa"/>
            <w:tcBorders>
              <w:top w:val="single" w:sz="5" w:space="0" w:color="000000"/>
              <w:left w:val="single" w:sz="5" w:space="0" w:color="000000"/>
              <w:bottom w:val="single" w:sz="5" w:space="0" w:color="000000"/>
              <w:right w:val="single" w:sz="5" w:space="0" w:color="000000"/>
            </w:tcBorders>
          </w:tcPr>
          <w:p w14:paraId="404B8626" w14:textId="77777777" w:rsidR="001E4613" w:rsidRPr="00693836" w:rsidRDefault="007A1C5E">
            <w:pPr>
              <w:pStyle w:val="TableParagraph"/>
              <w:spacing w:before="95"/>
              <w:ind w:left="685"/>
              <w:rPr>
                <w:rFonts w:ascii="Arial" w:eastAsia="Arial" w:hAnsi="Arial" w:cs="Arial"/>
                <w:sz w:val="21"/>
                <w:szCs w:val="21"/>
                <w:lang w:val="ro-RO"/>
              </w:rPr>
            </w:pPr>
            <w:r>
              <w:rPr>
                <w:rFonts w:ascii="Arial"/>
                <w:b/>
                <w:spacing w:val="-1"/>
                <w:sz w:val="21"/>
                <w:lang w:val="ro-RO"/>
              </w:rPr>
              <w:t>Func</w:t>
            </w:r>
            <w:r>
              <w:rPr>
                <w:rFonts w:ascii="Arial"/>
                <w:b/>
                <w:spacing w:val="-1"/>
                <w:sz w:val="21"/>
                <w:lang w:val="ro-RO"/>
              </w:rPr>
              <w:t>ţ</w:t>
            </w:r>
            <w:r>
              <w:rPr>
                <w:rFonts w:ascii="Arial"/>
                <w:b/>
                <w:spacing w:val="-1"/>
                <w:sz w:val="21"/>
                <w:lang w:val="ro-RO"/>
              </w:rPr>
              <w:t>ie</w:t>
            </w:r>
          </w:p>
        </w:tc>
        <w:tc>
          <w:tcPr>
            <w:tcW w:w="4393" w:type="dxa"/>
            <w:tcBorders>
              <w:top w:val="single" w:sz="5" w:space="0" w:color="000000"/>
              <w:left w:val="single" w:sz="5" w:space="0" w:color="000000"/>
              <w:bottom w:val="single" w:sz="5" w:space="0" w:color="000000"/>
              <w:right w:val="single" w:sz="5" w:space="0" w:color="000000"/>
            </w:tcBorders>
          </w:tcPr>
          <w:p w14:paraId="2C6626FD" w14:textId="77777777" w:rsidR="001E4613" w:rsidRPr="00693836" w:rsidRDefault="007A1C5E">
            <w:pPr>
              <w:pStyle w:val="TableParagraph"/>
              <w:spacing w:before="95"/>
              <w:ind w:right="1"/>
              <w:jc w:val="center"/>
              <w:rPr>
                <w:rFonts w:ascii="Arial" w:eastAsia="Arial" w:hAnsi="Arial" w:cs="Arial"/>
                <w:sz w:val="21"/>
                <w:szCs w:val="21"/>
                <w:lang w:val="ro-RO"/>
              </w:rPr>
            </w:pPr>
            <w:r>
              <w:rPr>
                <w:rFonts w:ascii="Arial"/>
                <w:b/>
                <w:spacing w:val="-1"/>
                <w:sz w:val="21"/>
                <w:lang w:val="ro-RO"/>
              </w:rPr>
              <w:t>Semnifica</w:t>
            </w:r>
            <w:r>
              <w:rPr>
                <w:rFonts w:ascii="Arial"/>
                <w:b/>
                <w:spacing w:val="-1"/>
                <w:sz w:val="21"/>
                <w:lang w:val="ro-RO"/>
              </w:rPr>
              <w:t>ţ</w:t>
            </w:r>
            <w:r>
              <w:rPr>
                <w:rFonts w:ascii="Arial"/>
                <w:b/>
                <w:spacing w:val="-1"/>
                <w:sz w:val="21"/>
                <w:lang w:val="ro-RO"/>
              </w:rPr>
              <w:t>ie</w:t>
            </w:r>
          </w:p>
        </w:tc>
        <w:tc>
          <w:tcPr>
            <w:tcW w:w="2420" w:type="dxa"/>
            <w:tcBorders>
              <w:top w:val="single" w:sz="5" w:space="0" w:color="000000"/>
              <w:left w:val="single" w:sz="5" w:space="0" w:color="000000"/>
              <w:bottom w:val="single" w:sz="5" w:space="0" w:color="000000"/>
              <w:right w:val="single" w:sz="5" w:space="0" w:color="000000"/>
            </w:tcBorders>
          </w:tcPr>
          <w:p w14:paraId="65F280D0" w14:textId="77777777" w:rsidR="001E4613" w:rsidRPr="00693836" w:rsidRDefault="007A1C5E">
            <w:pPr>
              <w:pStyle w:val="TableParagraph"/>
              <w:spacing w:before="95"/>
              <w:ind w:left="601"/>
              <w:rPr>
                <w:rFonts w:ascii="Arial" w:eastAsia="Arial" w:hAnsi="Arial" w:cs="Arial"/>
                <w:sz w:val="21"/>
                <w:szCs w:val="21"/>
                <w:lang w:val="ro-RO"/>
              </w:rPr>
            </w:pPr>
            <w:r>
              <w:rPr>
                <w:rFonts w:ascii="Arial"/>
                <w:b/>
                <w:spacing w:val="-1"/>
                <w:sz w:val="21"/>
                <w:lang w:val="ro-RO"/>
              </w:rPr>
              <w:t>Tip senzor</w:t>
            </w:r>
          </w:p>
        </w:tc>
      </w:tr>
      <w:tr w:rsidR="001E4613" w:rsidRPr="00693836" w14:paraId="482ED2E6" w14:textId="77777777">
        <w:trPr>
          <w:trHeight w:hRule="exact" w:val="430"/>
        </w:trPr>
        <w:tc>
          <w:tcPr>
            <w:tcW w:w="2271" w:type="dxa"/>
            <w:tcBorders>
              <w:top w:val="single" w:sz="5" w:space="0" w:color="000000"/>
              <w:left w:val="single" w:sz="5" w:space="0" w:color="000000"/>
              <w:bottom w:val="single" w:sz="5" w:space="0" w:color="000000"/>
              <w:right w:val="single" w:sz="5" w:space="0" w:color="000000"/>
            </w:tcBorders>
          </w:tcPr>
          <w:p w14:paraId="1AFA4156" w14:textId="77777777" w:rsidR="001E4613" w:rsidRPr="00693836" w:rsidRDefault="00D25D4B">
            <w:pPr>
              <w:pStyle w:val="TableParagraph"/>
              <w:spacing w:before="99"/>
              <w:jc w:val="center"/>
              <w:rPr>
                <w:rFonts w:ascii="Arial" w:eastAsia="Arial" w:hAnsi="Arial" w:cs="Arial"/>
                <w:sz w:val="19"/>
                <w:szCs w:val="19"/>
                <w:lang w:val="ro-RO"/>
              </w:rPr>
            </w:pPr>
            <w:r w:rsidRPr="00693836">
              <w:rPr>
                <w:rFonts w:ascii="Arial"/>
                <w:spacing w:val="-1"/>
                <w:sz w:val="19"/>
                <w:lang w:val="ro-RO"/>
              </w:rPr>
              <w:t>TC</w:t>
            </w:r>
          </w:p>
        </w:tc>
        <w:tc>
          <w:tcPr>
            <w:tcW w:w="4393" w:type="dxa"/>
            <w:tcBorders>
              <w:top w:val="single" w:sz="5" w:space="0" w:color="000000"/>
              <w:left w:val="single" w:sz="5" w:space="0" w:color="000000"/>
              <w:bottom w:val="single" w:sz="5" w:space="0" w:color="000000"/>
              <w:right w:val="single" w:sz="5" w:space="0" w:color="000000"/>
            </w:tcBorders>
          </w:tcPr>
          <w:p w14:paraId="0DA94687" w14:textId="77777777" w:rsidR="001E4613" w:rsidRPr="00693836" w:rsidRDefault="007A1C5E">
            <w:pPr>
              <w:pStyle w:val="TableParagraph"/>
              <w:spacing w:before="99"/>
              <w:ind w:left="109"/>
              <w:rPr>
                <w:rFonts w:ascii="Arial" w:eastAsia="Arial" w:hAnsi="Arial" w:cs="Arial"/>
                <w:sz w:val="19"/>
                <w:szCs w:val="19"/>
                <w:lang w:val="ro-RO"/>
              </w:rPr>
            </w:pPr>
            <w:r>
              <w:rPr>
                <w:rFonts w:ascii="Arial"/>
                <w:sz w:val="19"/>
                <w:lang w:val="ro-RO"/>
              </w:rPr>
              <w:t>Senzor temperatur</w:t>
            </w:r>
            <w:r>
              <w:rPr>
                <w:rFonts w:ascii="Arial"/>
                <w:sz w:val="19"/>
                <w:lang w:val="ro-RO"/>
              </w:rPr>
              <w:t>ă</w:t>
            </w:r>
            <w:r>
              <w:rPr>
                <w:rFonts w:ascii="Arial"/>
                <w:sz w:val="19"/>
                <w:lang w:val="ro-RO"/>
              </w:rPr>
              <w:t xml:space="preserve"> evacuare</w:t>
            </w:r>
          </w:p>
        </w:tc>
        <w:tc>
          <w:tcPr>
            <w:tcW w:w="2420" w:type="dxa"/>
            <w:tcBorders>
              <w:top w:val="single" w:sz="5" w:space="0" w:color="000000"/>
              <w:left w:val="single" w:sz="5" w:space="0" w:color="000000"/>
              <w:bottom w:val="single" w:sz="5" w:space="0" w:color="000000"/>
              <w:right w:val="single" w:sz="5" w:space="0" w:color="000000"/>
            </w:tcBorders>
          </w:tcPr>
          <w:p w14:paraId="32036B0E" w14:textId="77777777" w:rsidR="001E4613" w:rsidRPr="00693836" w:rsidRDefault="007A1C5E">
            <w:pPr>
              <w:pStyle w:val="TableParagraph"/>
              <w:spacing w:before="99"/>
              <w:ind w:left="109"/>
              <w:rPr>
                <w:rFonts w:ascii="Arial" w:eastAsia="Arial" w:hAnsi="Arial" w:cs="Arial"/>
                <w:sz w:val="19"/>
                <w:szCs w:val="19"/>
                <w:lang w:val="ro-RO"/>
              </w:rPr>
            </w:pPr>
            <w:r>
              <w:rPr>
                <w:rFonts w:ascii="Arial"/>
                <w:spacing w:val="-1"/>
                <w:sz w:val="19"/>
                <w:lang w:val="ro-RO"/>
              </w:rPr>
              <w:t xml:space="preserve">Senzor </w:t>
            </w:r>
            <w:r w:rsidR="00D25D4B" w:rsidRPr="00693836">
              <w:rPr>
                <w:rFonts w:ascii="Arial"/>
                <w:spacing w:val="-1"/>
                <w:sz w:val="19"/>
                <w:lang w:val="ro-RO"/>
              </w:rPr>
              <w:t>CrCrNi</w:t>
            </w:r>
            <w:r w:rsidR="00D25D4B" w:rsidRPr="00693836">
              <w:rPr>
                <w:rFonts w:ascii="Arial"/>
                <w:spacing w:val="-7"/>
                <w:sz w:val="19"/>
                <w:lang w:val="ro-RO"/>
              </w:rPr>
              <w:t xml:space="preserve"> </w:t>
            </w:r>
            <w:r>
              <w:rPr>
                <w:rFonts w:ascii="Arial"/>
                <w:spacing w:val="-1"/>
                <w:sz w:val="19"/>
                <w:lang w:val="ro-RO"/>
              </w:rPr>
              <w:t>(Tip</w:t>
            </w:r>
            <w:r w:rsidR="00D25D4B" w:rsidRPr="00693836">
              <w:rPr>
                <w:rFonts w:ascii="Arial"/>
                <w:spacing w:val="-7"/>
                <w:sz w:val="19"/>
                <w:lang w:val="ro-RO"/>
              </w:rPr>
              <w:t xml:space="preserve"> </w:t>
            </w:r>
            <w:r w:rsidR="00D25D4B" w:rsidRPr="00693836">
              <w:rPr>
                <w:rFonts w:ascii="Arial"/>
                <w:sz w:val="19"/>
                <w:lang w:val="ro-RO"/>
              </w:rPr>
              <w:t>K)</w:t>
            </w:r>
          </w:p>
        </w:tc>
      </w:tr>
      <w:tr w:rsidR="001E4613" w:rsidRPr="00693836" w14:paraId="274EFC0F" w14:textId="77777777">
        <w:trPr>
          <w:trHeight w:hRule="exact" w:val="449"/>
        </w:trPr>
        <w:tc>
          <w:tcPr>
            <w:tcW w:w="2271" w:type="dxa"/>
            <w:tcBorders>
              <w:top w:val="single" w:sz="5" w:space="0" w:color="000000"/>
              <w:left w:val="single" w:sz="5" w:space="0" w:color="000000"/>
              <w:bottom w:val="single" w:sz="5" w:space="0" w:color="000000"/>
              <w:right w:val="single" w:sz="5" w:space="0" w:color="000000"/>
            </w:tcBorders>
          </w:tcPr>
          <w:p w14:paraId="475DA117" w14:textId="77777777" w:rsidR="001E4613" w:rsidRPr="00693836" w:rsidRDefault="00D25D4B">
            <w:pPr>
              <w:pStyle w:val="TableParagraph"/>
              <w:spacing w:before="108"/>
              <w:ind w:right="1"/>
              <w:jc w:val="center"/>
              <w:rPr>
                <w:rFonts w:ascii="Arial" w:eastAsia="Arial" w:hAnsi="Arial" w:cs="Arial"/>
                <w:sz w:val="19"/>
                <w:szCs w:val="19"/>
                <w:lang w:val="ro-RO"/>
              </w:rPr>
            </w:pPr>
            <w:r w:rsidRPr="00693836">
              <w:rPr>
                <w:rFonts w:ascii="Arial"/>
                <w:spacing w:val="-1"/>
                <w:sz w:val="19"/>
                <w:lang w:val="ro-RO"/>
              </w:rPr>
              <w:t>TB</w:t>
            </w:r>
          </w:p>
        </w:tc>
        <w:tc>
          <w:tcPr>
            <w:tcW w:w="4393" w:type="dxa"/>
            <w:tcBorders>
              <w:top w:val="single" w:sz="5" w:space="0" w:color="000000"/>
              <w:left w:val="single" w:sz="5" w:space="0" w:color="000000"/>
              <w:bottom w:val="single" w:sz="5" w:space="0" w:color="000000"/>
              <w:right w:val="single" w:sz="5" w:space="0" w:color="000000"/>
            </w:tcBorders>
          </w:tcPr>
          <w:p w14:paraId="6DF9B988" w14:textId="77777777" w:rsidR="001E4613" w:rsidRPr="00693836" w:rsidRDefault="007A1C5E">
            <w:pPr>
              <w:pStyle w:val="TableParagraph"/>
              <w:spacing w:before="108"/>
              <w:ind w:left="109"/>
              <w:rPr>
                <w:rFonts w:ascii="Arial" w:eastAsia="Arial" w:hAnsi="Arial" w:cs="Arial"/>
                <w:sz w:val="19"/>
                <w:szCs w:val="19"/>
                <w:lang w:val="ro-RO"/>
              </w:rPr>
            </w:pPr>
            <w:r>
              <w:rPr>
                <w:rFonts w:ascii="Arial"/>
                <w:spacing w:val="-1"/>
                <w:sz w:val="19"/>
                <w:lang w:val="ro-RO"/>
              </w:rPr>
              <w:t>Temperatur</w:t>
            </w:r>
            <w:r>
              <w:rPr>
                <w:rFonts w:ascii="Arial"/>
                <w:spacing w:val="-1"/>
                <w:sz w:val="19"/>
                <w:lang w:val="ro-RO"/>
              </w:rPr>
              <w:t>ă</w:t>
            </w:r>
            <w:r>
              <w:rPr>
                <w:rFonts w:ascii="Arial"/>
                <w:spacing w:val="-1"/>
                <w:sz w:val="19"/>
                <w:lang w:val="ro-RO"/>
              </w:rPr>
              <w:t xml:space="preserve"> plac</w:t>
            </w:r>
            <w:r>
              <w:rPr>
                <w:rFonts w:ascii="Arial"/>
                <w:spacing w:val="-1"/>
                <w:sz w:val="19"/>
                <w:lang w:val="ro-RO"/>
              </w:rPr>
              <w:t>ă</w:t>
            </w:r>
            <w:r>
              <w:rPr>
                <w:rFonts w:ascii="Arial"/>
                <w:spacing w:val="-1"/>
                <w:sz w:val="19"/>
                <w:lang w:val="ro-RO"/>
              </w:rPr>
              <w:t xml:space="preserve"> de baz</w:t>
            </w:r>
            <w:r>
              <w:rPr>
                <w:rFonts w:ascii="Arial"/>
                <w:spacing w:val="-1"/>
                <w:sz w:val="19"/>
                <w:lang w:val="ro-RO"/>
              </w:rPr>
              <w:t>ă</w:t>
            </w:r>
          </w:p>
        </w:tc>
        <w:tc>
          <w:tcPr>
            <w:tcW w:w="2420" w:type="dxa"/>
            <w:tcBorders>
              <w:top w:val="single" w:sz="5" w:space="0" w:color="000000"/>
              <w:left w:val="single" w:sz="5" w:space="0" w:color="000000"/>
              <w:bottom w:val="single" w:sz="5" w:space="0" w:color="000000"/>
              <w:right w:val="single" w:sz="5" w:space="0" w:color="000000"/>
            </w:tcBorders>
          </w:tcPr>
          <w:p w14:paraId="204F8FDE" w14:textId="77777777" w:rsidR="001E4613" w:rsidRPr="00693836" w:rsidRDefault="00D25D4B">
            <w:pPr>
              <w:pStyle w:val="TableParagraph"/>
              <w:spacing w:before="108"/>
              <w:ind w:left="109"/>
              <w:rPr>
                <w:rFonts w:ascii="Arial" w:eastAsia="Arial" w:hAnsi="Arial" w:cs="Arial"/>
                <w:sz w:val="19"/>
                <w:szCs w:val="19"/>
                <w:lang w:val="ro-RO"/>
              </w:rPr>
            </w:pPr>
            <w:r w:rsidRPr="00693836">
              <w:rPr>
                <w:rFonts w:ascii="Arial"/>
                <w:spacing w:val="-1"/>
                <w:sz w:val="19"/>
                <w:lang w:val="ro-RO"/>
              </w:rPr>
              <w:t>Semiconductor</w:t>
            </w:r>
          </w:p>
        </w:tc>
      </w:tr>
      <w:tr w:rsidR="001E4613" w:rsidRPr="00693836" w14:paraId="465A4537" w14:textId="77777777">
        <w:trPr>
          <w:trHeight w:hRule="exact" w:val="410"/>
        </w:trPr>
        <w:tc>
          <w:tcPr>
            <w:tcW w:w="2271" w:type="dxa"/>
            <w:tcBorders>
              <w:top w:val="single" w:sz="5" w:space="0" w:color="000000"/>
              <w:left w:val="single" w:sz="5" w:space="0" w:color="000000"/>
              <w:bottom w:val="single" w:sz="5" w:space="0" w:color="000000"/>
              <w:right w:val="single" w:sz="5" w:space="0" w:color="000000"/>
            </w:tcBorders>
          </w:tcPr>
          <w:p w14:paraId="1C289F12" w14:textId="77777777" w:rsidR="001E4613" w:rsidRPr="00693836" w:rsidRDefault="00D25D4B">
            <w:pPr>
              <w:pStyle w:val="TableParagraph"/>
              <w:spacing w:before="89"/>
              <w:jc w:val="center"/>
              <w:rPr>
                <w:rFonts w:ascii="Arial" w:eastAsia="Arial" w:hAnsi="Arial" w:cs="Arial"/>
                <w:sz w:val="19"/>
                <w:szCs w:val="19"/>
                <w:lang w:val="ro-RO"/>
              </w:rPr>
            </w:pPr>
            <w:r w:rsidRPr="00693836">
              <w:rPr>
                <w:rFonts w:ascii="Arial"/>
                <w:spacing w:val="-1"/>
                <w:sz w:val="19"/>
                <w:lang w:val="ro-RO"/>
              </w:rPr>
              <w:t>T1</w:t>
            </w:r>
          </w:p>
        </w:tc>
        <w:tc>
          <w:tcPr>
            <w:tcW w:w="4393" w:type="dxa"/>
            <w:tcBorders>
              <w:top w:val="single" w:sz="5" w:space="0" w:color="000000"/>
              <w:left w:val="single" w:sz="5" w:space="0" w:color="000000"/>
              <w:bottom w:val="single" w:sz="5" w:space="0" w:color="000000"/>
              <w:right w:val="single" w:sz="5" w:space="0" w:color="000000"/>
            </w:tcBorders>
          </w:tcPr>
          <w:p w14:paraId="5D6B444A" w14:textId="77777777" w:rsidR="001E4613" w:rsidRPr="00693836" w:rsidRDefault="007A1C5E">
            <w:pPr>
              <w:pStyle w:val="TableParagraph"/>
              <w:spacing w:before="89"/>
              <w:ind w:left="109"/>
              <w:rPr>
                <w:rFonts w:ascii="Arial" w:eastAsia="Arial" w:hAnsi="Arial" w:cs="Arial"/>
                <w:sz w:val="19"/>
                <w:szCs w:val="19"/>
                <w:lang w:val="ro-RO"/>
              </w:rPr>
            </w:pPr>
            <w:r>
              <w:rPr>
                <w:rFonts w:ascii="Arial"/>
                <w:sz w:val="19"/>
                <w:lang w:val="ro-RO"/>
              </w:rPr>
              <w:t>Temperatur</w:t>
            </w:r>
            <w:r>
              <w:rPr>
                <w:rFonts w:ascii="Arial"/>
                <w:sz w:val="19"/>
                <w:lang w:val="ro-RO"/>
              </w:rPr>
              <w:t>ă</w:t>
            </w:r>
            <w:r>
              <w:rPr>
                <w:rFonts w:ascii="Arial"/>
                <w:sz w:val="19"/>
                <w:lang w:val="ro-RO"/>
              </w:rPr>
              <w:t xml:space="preserve"> ap</w:t>
            </w:r>
            <w:r>
              <w:rPr>
                <w:rFonts w:ascii="Arial"/>
                <w:sz w:val="19"/>
                <w:lang w:val="ro-RO"/>
              </w:rPr>
              <w:t>ă</w:t>
            </w:r>
            <w:r>
              <w:rPr>
                <w:rFonts w:ascii="Arial"/>
                <w:sz w:val="19"/>
                <w:lang w:val="ro-RO"/>
              </w:rPr>
              <w:t xml:space="preserve"> central</w:t>
            </w:r>
            <w:r>
              <w:rPr>
                <w:rFonts w:ascii="Arial"/>
                <w:sz w:val="19"/>
                <w:lang w:val="ro-RO"/>
              </w:rPr>
              <w:t>ă</w:t>
            </w:r>
          </w:p>
        </w:tc>
        <w:tc>
          <w:tcPr>
            <w:tcW w:w="2420" w:type="dxa"/>
            <w:tcBorders>
              <w:top w:val="single" w:sz="5" w:space="0" w:color="000000"/>
              <w:left w:val="single" w:sz="5" w:space="0" w:color="000000"/>
              <w:bottom w:val="single" w:sz="5" w:space="0" w:color="000000"/>
              <w:right w:val="single" w:sz="5" w:space="0" w:color="000000"/>
            </w:tcBorders>
          </w:tcPr>
          <w:p w14:paraId="7727A10C" w14:textId="77777777" w:rsidR="001E4613" w:rsidRPr="00693836" w:rsidRDefault="007A1C5E">
            <w:pPr>
              <w:pStyle w:val="TableParagraph"/>
              <w:spacing w:before="89"/>
              <w:ind w:left="109"/>
              <w:rPr>
                <w:rFonts w:ascii="Arial" w:eastAsia="Arial" w:hAnsi="Arial" w:cs="Arial"/>
                <w:sz w:val="19"/>
                <w:szCs w:val="19"/>
                <w:lang w:val="ro-RO"/>
              </w:rPr>
            </w:pPr>
            <w:r>
              <w:rPr>
                <w:rFonts w:ascii="Arial"/>
                <w:spacing w:val="-1"/>
                <w:sz w:val="19"/>
                <w:lang w:val="ro-RO"/>
              </w:rPr>
              <w:t>Sond</w:t>
            </w:r>
            <w:r>
              <w:rPr>
                <w:rFonts w:ascii="Arial"/>
                <w:spacing w:val="-1"/>
                <w:sz w:val="19"/>
                <w:lang w:val="ro-RO"/>
              </w:rPr>
              <w:t>ă</w:t>
            </w:r>
            <w:r>
              <w:rPr>
                <w:rFonts w:ascii="Arial"/>
                <w:spacing w:val="-1"/>
                <w:sz w:val="19"/>
                <w:lang w:val="ro-RO"/>
              </w:rPr>
              <w:t xml:space="preserve"> </w:t>
            </w:r>
            <w:r w:rsidR="00D25D4B" w:rsidRPr="00693836">
              <w:rPr>
                <w:rFonts w:ascii="Arial"/>
                <w:spacing w:val="-1"/>
                <w:sz w:val="19"/>
                <w:lang w:val="ro-RO"/>
              </w:rPr>
              <w:t>NTC</w:t>
            </w:r>
            <w:r w:rsidR="00D25D4B" w:rsidRPr="00693836">
              <w:rPr>
                <w:rFonts w:ascii="Arial"/>
                <w:spacing w:val="-10"/>
                <w:sz w:val="19"/>
                <w:lang w:val="ro-RO"/>
              </w:rPr>
              <w:t xml:space="preserve"> </w:t>
            </w:r>
          </w:p>
        </w:tc>
      </w:tr>
      <w:tr w:rsidR="001E4613" w:rsidRPr="00693836" w14:paraId="607ED222" w14:textId="77777777">
        <w:trPr>
          <w:trHeight w:hRule="exact" w:val="430"/>
        </w:trPr>
        <w:tc>
          <w:tcPr>
            <w:tcW w:w="2271" w:type="dxa"/>
            <w:tcBorders>
              <w:top w:val="single" w:sz="5" w:space="0" w:color="000000"/>
              <w:left w:val="single" w:sz="5" w:space="0" w:color="000000"/>
              <w:bottom w:val="single" w:sz="5" w:space="0" w:color="000000"/>
              <w:right w:val="single" w:sz="5" w:space="0" w:color="000000"/>
            </w:tcBorders>
          </w:tcPr>
          <w:p w14:paraId="101E3290" w14:textId="77777777" w:rsidR="001E4613" w:rsidRPr="00693836" w:rsidRDefault="00D25D4B">
            <w:pPr>
              <w:pStyle w:val="TableParagraph"/>
              <w:spacing w:before="99"/>
              <w:jc w:val="center"/>
              <w:rPr>
                <w:rFonts w:ascii="Arial" w:eastAsia="Arial" w:hAnsi="Arial" w:cs="Arial"/>
                <w:sz w:val="19"/>
                <w:szCs w:val="19"/>
                <w:lang w:val="ro-RO"/>
              </w:rPr>
            </w:pPr>
            <w:r w:rsidRPr="00693836">
              <w:rPr>
                <w:rFonts w:ascii="Arial"/>
                <w:spacing w:val="-1"/>
                <w:sz w:val="19"/>
                <w:lang w:val="ro-RO"/>
              </w:rPr>
              <w:t>T2</w:t>
            </w:r>
          </w:p>
        </w:tc>
        <w:tc>
          <w:tcPr>
            <w:tcW w:w="4393" w:type="dxa"/>
            <w:tcBorders>
              <w:top w:val="single" w:sz="5" w:space="0" w:color="000000"/>
              <w:left w:val="single" w:sz="5" w:space="0" w:color="000000"/>
              <w:bottom w:val="single" w:sz="5" w:space="0" w:color="000000"/>
              <w:right w:val="single" w:sz="5" w:space="0" w:color="000000"/>
            </w:tcBorders>
          </w:tcPr>
          <w:p w14:paraId="71868125" w14:textId="77777777" w:rsidR="001E4613" w:rsidRPr="00693836" w:rsidRDefault="007A1C5E">
            <w:pPr>
              <w:pStyle w:val="TableParagraph"/>
              <w:spacing w:before="99"/>
              <w:ind w:left="109"/>
              <w:rPr>
                <w:rFonts w:ascii="Arial" w:eastAsia="Arial" w:hAnsi="Arial" w:cs="Arial"/>
                <w:sz w:val="19"/>
                <w:szCs w:val="19"/>
                <w:lang w:val="ro-RO"/>
              </w:rPr>
            </w:pPr>
            <w:r>
              <w:rPr>
                <w:rFonts w:ascii="Arial"/>
                <w:sz w:val="19"/>
                <w:lang w:val="ro-RO"/>
              </w:rPr>
              <w:t>Nu se aplic</w:t>
            </w:r>
            <w:r>
              <w:rPr>
                <w:rFonts w:ascii="Arial"/>
                <w:sz w:val="19"/>
                <w:lang w:val="ro-RO"/>
              </w:rPr>
              <w:t>ă</w:t>
            </w:r>
          </w:p>
        </w:tc>
        <w:tc>
          <w:tcPr>
            <w:tcW w:w="2420" w:type="dxa"/>
            <w:tcBorders>
              <w:top w:val="single" w:sz="5" w:space="0" w:color="000000"/>
              <w:left w:val="single" w:sz="5" w:space="0" w:color="000000"/>
              <w:bottom w:val="single" w:sz="5" w:space="0" w:color="000000"/>
              <w:right w:val="single" w:sz="5" w:space="0" w:color="000000"/>
            </w:tcBorders>
          </w:tcPr>
          <w:p w14:paraId="5015698B" w14:textId="77777777" w:rsidR="001E4613" w:rsidRPr="00693836" w:rsidRDefault="001E4613">
            <w:pPr>
              <w:rPr>
                <w:lang w:val="ro-RO"/>
              </w:rPr>
            </w:pPr>
          </w:p>
        </w:tc>
      </w:tr>
      <w:tr w:rsidR="007A1C5E" w:rsidRPr="00693836" w14:paraId="2A9BDBE1" w14:textId="77777777">
        <w:trPr>
          <w:trHeight w:hRule="exact" w:val="451"/>
        </w:trPr>
        <w:tc>
          <w:tcPr>
            <w:tcW w:w="2271" w:type="dxa"/>
            <w:tcBorders>
              <w:top w:val="single" w:sz="5" w:space="0" w:color="000000"/>
              <w:left w:val="single" w:sz="5" w:space="0" w:color="000000"/>
              <w:bottom w:val="single" w:sz="5" w:space="0" w:color="000000"/>
              <w:right w:val="single" w:sz="5" w:space="0" w:color="000000"/>
            </w:tcBorders>
          </w:tcPr>
          <w:p w14:paraId="7C505DFB" w14:textId="77777777" w:rsidR="007A1C5E" w:rsidRPr="00693836" w:rsidRDefault="007A1C5E">
            <w:pPr>
              <w:pStyle w:val="TableParagraph"/>
              <w:spacing w:before="111"/>
              <w:jc w:val="center"/>
              <w:rPr>
                <w:rFonts w:ascii="Arial" w:eastAsia="Arial" w:hAnsi="Arial" w:cs="Arial"/>
                <w:sz w:val="19"/>
                <w:szCs w:val="19"/>
                <w:lang w:val="ro-RO"/>
              </w:rPr>
            </w:pPr>
            <w:r w:rsidRPr="00693836">
              <w:rPr>
                <w:rFonts w:ascii="Arial"/>
                <w:spacing w:val="-1"/>
                <w:sz w:val="19"/>
                <w:lang w:val="ro-RO"/>
              </w:rPr>
              <w:t>T3</w:t>
            </w:r>
          </w:p>
        </w:tc>
        <w:tc>
          <w:tcPr>
            <w:tcW w:w="4393" w:type="dxa"/>
            <w:tcBorders>
              <w:top w:val="single" w:sz="5" w:space="0" w:color="000000"/>
              <w:left w:val="single" w:sz="5" w:space="0" w:color="000000"/>
              <w:bottom w:val="single" w:sz="5" w:space="0" w:color="000000"/>
              <w:right w:val="single" w:sz="5" w:space="0" w:color="000000"/>
            </w:tcBorders>
          </w:tcPr>
          <w:p w14:paraId="32325B26" w14:textId="77777777" w:rsidR="007A1C5E" w:rsidRPr="00693836" w:rsidRDefault="007A1C5E">
            <w:pPr>
              <w:pStyle w:val="TableParagraph"/>
              <w:spacing w:before="111"/>
              <w:ind w:left="109"/>
              <w:rPr>
                <w:rFonts w:ascii="Arial" w:eastAsia="Arial" w:hAnsi="Arial" w:cs="Arial"/>
                <w:sz w:val="19"/>
                <w:szCs w:val="19"/>
                <w:lang w:val="ro-RO"/>
              </w:rPr>
            </w:pPr>
            <w:r>
              <w:rPr>
                <w:rFonts w:ascii="Arial"/>
                <w:spacing w:val="-2"/>
                <w:sz w:val="19"/>
                <w:lang w:val="ro-RO"/>
              </w:rPr>
              <w:t>Temperatur</w:t>
            </w:r>
            <w:r>
              <w:rPr>
                <w:rFonts w:ascii="Arial"/>
                <w:spacing w:val="-2"/>
                <w:sz w:val="19"/>
                <w:lang w:val="ro-RO"/>
              </w:rPr>
              <w:t>ă</w:t>
            </w:r>
            <w:r>
              <w:rPr>
                <w:rFonts w:ascii="Arial"/>
                <w:spacing w:val="-2"/>
                <w:sz w:val="19"/>
                <w:lang w:val="ro-RO"/>
              </w:rPr>
              <w:t xml:space="preserve"> ACM</w:t>
            </w:r>
          </w:p>
        </w:tc>
        <w:tc>
          <w:tcPr>
            <w:tcW w:w="2420" w:type="dxa"/>
            <w:tcBorders>
              <w:top w:val="single" w:sz="5" w:space="0" w:color="000000"/>
              <w:left w:val="single" w:sz="5" w:space="0" w:color="000000"/>
              <w:bottom w:val="single" w:sz="5" w:space="0" w:color="000000"/>
              <w:right w:val="single" w:sz="5" w:space="0" w:color="000000"/>
            </w:tcBorders>
          </w:tcPr>
          <w:p w14:paraId="50DF891C" w14:textId="77777777" w:rsidR="007A1C5E" w:rsidRDefault="007A1C5E">
            <w:r w:rsidRPr="001D631B">
              <w:rPr>
                <w:rFonts w:ascii="Arial"/>
                <w:spacing w:val="-1"/>
                <w:sz w:val="19"/>
                <w:lang w:val="ro-RO"/>
              </w:rPr>
              <w:t>Sond</w:t>
            </w:r>
            <w:r w:rsidRPr="001D631B">
              <w:rPr>
                <w:rFonts w:ascii="Arial"/>
                <w:spacing w:val="-1"/>
                <w:sz w:val="19"/>
                <w:lang w:val="ro-RO"/>
              </w:rPr>
              <w:t>ă</w:t>
            </w:r>
            <w:r w:rsidRPr="001D631B">
              <w:rPr>
                <w:rFonts w:ascii="Arial"/>
                <w:spacing w:val="-1"/>
                <w:sz w:val="19"/>
                <w:lang w:val="ro-RO"/>
              </w:rPr>
              <w:t xml:space="preserve"> NTC</w:t>
            </w:r>
            <w:r w:rsidRPr="001D631B">
              <w:rPr>
                <w:rFonts w:ascii="Arial"/>
                <w:spacing w:val="-10"/>
                <w:sz w:val="19"/>
                <w:lang w:val="ro-RO"/>
              </w:rPr>
              <w:t xml:space="preserve"> </w:t>
            </w:r>
          </w:p>
        </w:tc>
      </w:tr>
      <w:tr w:rsidR="007A1C5E" w:rsidRPr="00693836" w14:paraId="459C23A7" w14:textId="77777777">
        <w:trPr>
          <w:trHeight w:hRule="exact" w:val="430"/>
        </w:trPr>
        <w:tc>
          <w:tcPr>
            <w:tcW w:w="2271" w:type="dxa"/>
            <w:tcBorders>
              <w:top w:val="single" w:sz="5" w:space="0" w:color="000000"/>
              <w:left w:val="single" w:sz="5" w:space="0" w:color="000000"/>
              <w:bottom w:val="single" w:sz="5" w:space="0" w:color="000000"/>
              <w:right w:val="single" w:sz="5" w:space="0" w:color="000000"/>
            </w:tcBorders>
          </w:tcPr>
          <w:p w14:paraId="384EFF03" w14:textId="77777777" w:rsidR="007A1C5E" w:rsidRPr="00693836" w:rsidRDefault="007A1C5E">
            <w:pPr>
              <w:pStyle w:val="TableParagraph"/>
              <w:spacing w:before="99"/>
              <w:jc w:val="center"/>
              <w:rPr>
                <w:rFonts w:ascii="Arial" w:eastAsia="Arial" w:hAnsi="Arial" w:cs="Arial"/>
                <w:sz w:val="19"/>
                <w:szCs w:val="19"/>
                <w:lang w:val="ro-RO"/>
              </w:rPr>
            </w:pPr>
            <w:r w:rsidRPr="00693836">
              <w:rPr>
                <w:rFonts w:ascii="Arial"/>
                <w:spacing w:val="-1"/>
                <w:sz w:val="19"/>
                <w:lang w:val="ro-RO"/>
              </w:rPr>
              <w:t>T4</w:t>
            </w:r>
          </w:p>
        </w:tc>
        <w:tc>
          <w:tcPr>
            <w:tcW w:w="4393" w:type="dxa"/>
            <w:tcBorders>
              <w:top w:val="single" w:sz="5" w:space="0" w:color="000000"/>
              <w:left w:val="single" w:sz="5" w:space="0" w:color="000000"/>
              <w:bottom w:val="single" w:sz="5" w:space="0" w:color="000000"/>
              <w:right w:val="single" w:sz="5" w:space="0" w:color="000000"/>
            </w:tcBorders>
          </w:tcPr>
          <w:p w14:paraId="4999D960" w14:textId="77777777" w:rsidR="007A1C5E" w:rsidRPr="00693836" w:rsidRDefault="007A1C5E" w:rsidP="007A1C5E">
            <w:pPr>
              <w:pStyle w:val="TableParagraph"/>
              <w:spacing w:before="99"/>
              <w:ind w:left="109"/>
              <w:rPr>
                <w:rFonts w:ascii="Arial" w:eastAsia="Arial" w:hAnsi="Arial" w:cs="Arial"/>
                <w:sz w:val="19"/>
                <w:szCs w:val="19"/>
                <w:lang w:val="ro-RO"/>
              </w:rPr>
            </w:pPr>
            <w:r>
              <w:rPr>
                <w:rFonts w:ascii="Arial"/>
                <w:spacing w:val="-1"/>
                <w:sz w:val="19"/>
                <w:lang w:val="ro-RO"/>
              </w:rPr>
              <w:t>Temperatur</w:t>
            </w:r>
            <w:r>
              <w:rPr>
                <w:rFonts w:ascii="Arial"/>
                <w:spacing w:val="-1"/>
                <w:sz w:val="19"/>
                <w:lang w:val="ro-RO"/>
              </w:rPr>
              <w:t>ă</w:t>
            </w:r>
            <w:r>
              <w:rPr>
                <w:rFonts w:ascii="Arial"/>
                <w:spacing w:val="-1"/>
                <w:sz w:val="19"/>
                <w:lang w:val="ro-RO"/>
              </w:rPr>
              <w:t xml:space="preserve"> </w:t>
            </w:r>
            <w:r>
              <w:rPr>
                <w:rFonts w:ascii="Arial"/>
                <w:spacing w:val="-1"/>
                <w:sz w:val="19"/>
                <w:lang w:val="ro-RO"/>
              </w:rPr>
              <w:t>î</w:t>
            </w:r>
            <w:r>
              <w:rPr>
                <w:rFonts w:ascii="Arial"/>
                <w:spacing w:val="-1"/>
                <w:sz w:val="19"/>
                <w:lang w:val="ro-RO"/>
              </w:rPr>
              <w:t>n spatele valvei de amestec</w:t>
            </w:r>
          </w:p>
        </w:tc>
        <w:tc>
          <w:tcPr>
            <w:tcW w:w="2420" w:type="dxa"/>
            <w:tcBorders>
              <w:top w:val="single" w:sz="5" w:space="0" w:color="000000"/>
              <w:left w:val="single" w:sz="5" w:space="0" w:color="000000"/>
              <w:bottom w:val="single" w:sz="5" w:space="0" w:color="000000"/>
              <w:right w:val="single" w:sz="5" w:space="0" w:color="000000"/>
            </w:tcBorders>
          </w:tcPr>
          <w:p w14:paraId="2E351610" w14:textId="77777777" w:rsidR="007A1C5E" w:rsidRDefault="007A1C5E">
            <w:r w:rsidRPr="001D631B">
              <w:rPr>
                <w:rFonts w:ascii="Arial"/>
                <w:spacing w:val="-1"/>
                <w:sz w:val="19"/>
                <w:lang w:val="ro-RO"/>
              </w:rPr>
              <w:t>Sond</w:t>
            </w:r>
            <w:r w:rsidRPr="001D631B">
              <w:rPr>
                <w:rFonts w:ascii="Arial"/>
                <w:spacing w:val="-1"/>
                <w:sz w:val="19"/>
                <w:lang w:val="ro-RO"/>
              </w:rPr>
              <w:t>ă</w:t>
            </w:r>
            <w:r w:rsidRPr="001D631B">
              <w:rPr>
                <w:rFonts w:ascii="Arial"/>
                <w:spacing w:val="-1"/>
                <w:sz w:val="19"/>
                <w:lang w:val="ro-RO"/>
              </w:rPr>
              <w:t xml:space="preserve"> NTC</w:t>
            </w:r>
            <w:r w:rsidRPr="001D631B">
              <w:rPr>
                <w:rFonts w:ascii="Arial"/>
                <w:spacing w:val="-10"/>
                <w:sz w:val="19"/>
                <w:lang w:val="ro-RO"/>
              </w:rPr>
              <w:t xml:space="preserve"> </w:t>
            </w:r>
          </w:p>
        </w:tc>
      </w:tr>
      <w:tr w:rsidR="007A1C5E" w:rsidRPr="00693836" w14:paraId="30CF47F5" w14:textId="77777777">
        <w:trPr>
          <w:trHeight w:hRule="exact" w:val="710"/>
        </w:trPr>
        <w:tc>
          <w:tcPr>
            <w:tcW w:w="2271" w:type="dxa"/>
            <w:tcBorders>
              <w:top w:val="single" w:sz="5" w:space="0" w:color="000000"/>
              <w:left w:val="single" w:sz="5" w:space="0" w:color="000000"/>
              <w:bottom w:val="single" w:sz="5" w:space="0" w:color="000000"/>
              <w:right w:val="single" w:sz="5" w:space="0" w:color="000000"/>
            </w:tcBorders>
          </w:tcPr>
          <w:p w14:paraId="12108E38" w14:textId="77777777" w:rsidR="007A1C5E" w:rsidRPr="00693836" w:rsidRDefault="007A1C5E">
            <w:pPr>
              <w:pStyle w:val="TableParagraph"/>
              <w:spacing w:before="11"/>
              <w:rPr>
                <w:rFonts w:ascii="Arial" w:eastAsia="Arial" w:hAnsi="Arial" w:cs="Arial"/>
                <w:b/>
                <w:bCs/>
                <w:sz w:val="20"/>
                <w:szCs w:val="20"/>
                <w:lang w:val="ro-RO"/>
              </w:rPr>
            </w:pPr>
          </w:p>
          <w:p w14:paraId="202CB7F0" w14:textId="77777777" w:rsidR="007A1C5E" w:rsidRPr="00693836" w:rsidRDefault="007A1C5E">
            <w:pPr>
              <w:pStyle w:val="TableParagraph"/>
              <w:jc w:val="center"/>
              <w:rPr>
                <w:rFonts w:ascii="Arial" w:eastAsia="Arial" w:hAnsi="Arial" w:cs="Arial"/>
                <w:sz w:val="19"/>
                <w:szCs w:val="19"/>
                <w:lang w:val="ro-RO"/>
              </w:rPr>
            </w:pPr>
            <w:r w:rsidRPr="00693836">
              <w:rPr>
                <w:rFonts w:ascii="Arial"/>
                <w:spacing w:val="-1"/>
                <w:sz w:val="19"/>
                <w:lang w:val="ro-RO"/>
              </w:rPr>
              <w:t>T5</w:t>
            </w:r>
          </w:p>
        </w:tc>
        <w:tc>
          <w:tcPr>
            <w:tcW w:w="4393" w:type="dxa"/>
            <w:tcBorders>
              <w:top w:val="single" w:sz="5" w:space="0" w:color="000000"/>
              <w:left w:val="single" w:sz="5" w:space="0" w:color="000000"/>
              <w:bottom w:val="single" w:sz="5" w:space="0" w:color="000000"/>
              <w:right w:val="single" w:sz="5" w:space="0" w:color="000000"/>
            </w:tcBorders>
          </w:tcPr>
          <w:p w14:paraId="6E993180" w14:textId="77777777" w:rsidR="007A1C5E" w:rsidRPr="00693836" w:rsidRDefault="007A1C5E">
            <w:pPr>
              <w:pStyle w:val="TableParagraph"/>
              <w:spacing w:before="3"/>
              <w:rPr>
                <w:rFonts w:ascii="Arial" w:eastAsia="Arial" w:hAnsi="Arial" w:cs="Arial"/>
                <w:b/>
                <w:bCs/>
                <w:sz w:val="18"/>
                <w:szCs w:val="18"/>
                <w:lang w:val="ro-RO"/>
              </w:rPr>
            </w:pPr>
          </w:p>
          <w:p w14:paraId="060CE800" w14:textId="77777777" w:rsidR="007A1C5E" w:rsidRPr="00693836" w:rsidRDefault="007A1C5E" w:rsidP="007A1C5E">
            <w:pPr>
              <w:pStyle w:val="TableParagraph"/>
              <w:spacing w:line="268" w:lineRule="auto"/>
              <w:ind w:left="109" w:right="447"/>
              <w:rPr>
                <w:rFonts w:ascii="Arial" w:eastAsia="Arial" w:hAnsi="Arial" w:cs="Arial"/>
                <w:sz w:val="19"/>
                <w:szCs w:val="19"/>
                <w:lang w:val="ro-RO"/>
              </w:rPr>
            </w:pPr>
            <w:r>
              <w:rPr>
                <w:rFonts w:ascii="Arial"/>
                <w:sz w:val="19"/>
                <w:lang w:val="ro-RO"/>
              </w:rPr>
              <w:t>Temperatur</w:t>
            </w:r>
            <w:r>
              <w:rPr>
                <w:rFonts w:ascii="Arial"/>
                <w:sz w:val="19"/>
                <w:lang w:val="ro-RO"/>
              </w:rPr>
              <w:t>ă</w:t>
            </w:r>
            <w:r>
              <w:rPr>
                <w:rFonts w:ascii="Arial"/>
                <w:sz w:val="19"/>
                <w:lang w:val="ro-RO"/>
              </w:rPr>
              <w:t xml:space="preserve"> debit retur </w:t>
            </w:r>
            <w:r>
              <w:rPr>
                <w:rFonts w:ascii="Arial"/>
                <w:sz w:val="19"/>
                <w:lang w:val="ro-RO"/>
              </w:rPr>
              <w:t>î</w:t>
            </w:r>
            <w:r>
              <w:rPr>
                <w:rFonts w:ascii="Arial"/>
                <w:sz w:val="19"/>
                <w:lang w:val="ro-RO"/>
              </w:rPr>
              <w:t>n spatele valvei de amestec cu 4 c</w:t>
            </w:r>
            <w:r>
              <w:rPr>
                <w:rFonts w:ascii="Arial"/>
                <w:sz w:val="19"/>
                <w:lang w:val="ro-RO"/>
              </w:rPr>
              <w:t>ă</w:t>
            </w:r>
            <w:r>
              <w:rPr>
                <w:rFonts w:ascii="Arial"/>
                <w:sz w:val="19"/>
                <w:lang w:val="ro-RO"/>
              </w:rPr>
              <w:t>i</w:t>
            </w:r>
          </w:p>
        </w:tc>
        <w:tc>
          <w:tcPr>
            <w:tcW w:w="2420" w:type="dxa"/>
            <w:tcBorders>
              <w:top w:val="single" w:sz="5" w:space="0" w:color="000000"/>
              <w:left w:val="single" w:sz="5" w:space="0" w:color="000000"/>
              <w:bottom w:val="single" w:sz="5" w:space="0" w:color="000000"/>
              <w:right w:val="single" w:sz="5" w:space="0" w:color="000000"/>
            </w:tcBorders>
          </w:tcPr>
          <w:p w14:paraId="382CFC13" w14:textId="77777777" w:rsidR="007A1C5E" w:rsidRDefault="007A1C5E">
            <w:r w:rsidRPr="001D631B">
              <w:rPr>
                <w:rFonts w:ascii="Arial"/>
                <w:spacing w:val="-1"/>
                <w:sz w:val="19"/>
                <w:lang w:val="ro-RO"/>
              </w:rPr>
              <w:t>Sond</w:t>
            </w:r>
            <w:r w:rsidRPr="001D631B">
              <w:rPr>
                <w:rFonts w:ascii="Arial"/>
                <w:spacing w:val="-1"/>
                <w:sz w:val="19"/>
                <w:lang w:val="ro-RO"/>
              </w:rPr>
              <w:t>ă</w:t>
            </w:r>
            <w:r w:rsidRPr="001D631B">
              <w:rPr>
                <w:rFonts w:ascii="Arial"/>
                <w:spacing w:val="-1"/>
                <w:sz w:val="19"/>
                <w:lang w:val="ro-RO"/>
              </w:rPr>
              <w:t xml:space="preserve"> NTC</w:t>
            </w:r>
            <w:r w:rsidRPr="001D631B">
              <w:rPr>
                <w:rFonts w:ascii="Arial"/>
                <w:spacing w:val="-10"/>
                <w:sz w:val="19"/>
                <w:lang w:val="ro-RO"/>
              </w:rPr>
              <w:t xml:space="preserve"> </w:t>
            </w:r>
          </w:p>
        </w:tc>
      </w:tr>
      <w:tr w:rsidR="007A1C5E" w:rsidRPr="00693836" w14:paraId="11CC7434" w14:textId="77777777">
        <w:trPr>
          <w:trHeight w:hRule="exact" w:val="430"/>
        </w:trPr>
        <w:tc>
          <w:tcPr>
            <w:tcW w:w="2271" w:type="dxa"/>
            <w:tcBorders>
              <w:top w:val="single" w:sz="5" w:space="0" w:color="000000"/>
              <w:left w:val="single" w:sz="5" w:space="0" w:color="000000"/>
              <w:bottom w:val="single" w:sz="5" w:space="0" w:color="000000"/>
              <w:right w:val="single" w:sz="5" w:space="0" w:color="000000"/>
            </w:tcBorders>
          </w:tcPr>
          <w:p w14:paraId="1B0860CA" w14:textId="77777777" w:rsidR="007A1C5E" w:rsidRPr="00693836" w:rsidRDefault="007A1C5E">
            <w:pPr>
              <w:pStyle w:val="TableParagraph"/>
              <w:spacing w:before="99"/>
              <w:jc w:val="center"/>
              <w:rPr>
                <w:rFonts w:ascii="Arial" w:eastAsia="Arial" w:hAnsi="Arial" w:cs="Arial"/>
                <w:sz w:val="19"/>
                <w:szCs w:val="19"/>
                <w:lang w:val="ro-RO"/>
              </w:rPr>
            </w:pPr>
            <w:r w:rsidRPr="00693836">
              <w:rPr>
                <w:rFonts w:ascii="Arial"/>
                <w:spacing w:val="-1"/>
                <w:sz w:val="19"/>
                <w:lang w:val="ro-RO"/>
              </w:rPr>
              <w:t>T6</w:t>
            </w:r>
          </w:p>
        </w:tc>
        <w:tc>
          <w:tcPr>
            <w:tcW w:w="4393" w:type="dxa"/>
            <w:tcBorders>
              <w:top w:val="single" w:sz="5" w:space="0" w:color="000000"/>
              <w:left w:val="single" w:sz="5" w:space="0" w:color="000000"/>
              <w:bottom w:val="single" w:sz="5" w:space="0" w:color="000000"/>
              <w:right w:val="single" w:sz="5" w:space="0" w:color="000000"/>
            </w:tcBorders>
          </w:tcPr>
          <w:p w14:paraId="2B75F69B" w14:textId="77777777" w:rsidR="007A1C5E" w:rsidRPr="00693836" w:rsidRDefault="007A1C5E" w:rsidP="007A1C5E">
            <w:pPr>
              <w:pStyle w:val="TableParagraph"/>
              <w:spacing w:before="99"/>
              <w:ind w:left="109"/>
              <w:rPr>
                <w:rFonts w:ascii="Arial" w:eastAsia="Arial" w:hAnsi="Arial" w:cs="Arial"/>
                <w:sz w:val="19"/>
                <w:szCs w:val="19"/>
                <w:lang w:val="ro-RO"/>
              </w:rPr>
            </w:pPr>
            <w:r>
              <w:rPr>
                <w:rFonts w:ascii="Arial"/>
                <w:spacing w:val="-1"/>
                <w:sz w:val="19"/>
                <w:lang w:val="ro-RO"/>
              </w:rPr>
              <w:t>Temperatur</w:t>
            </w:r>
            <w:r>
              <w:rPr>
                <w:rFonts w:ascii="Arial"/>
                <w:spacing w:val="-1"/>
                <w:sz w:val="19"/>
                <w:lang w:val="ro-RO"/>
              </w:rPr>
              <w:t>ă</w:t>
            </w:r>
            <w:r>
              <w:rPr>
                <w:rFonts w:ascii="Arial"/>
                <w:spacing w:val="-1"/>
                <w:sz w:val="19"/>
                <w:lang w:val="ro-RO"/>
              </w:rPr>
              <w:t xml:space="preserve"> exterioar</w:t>
            </w:r>
            <w:r>
              <w:rPr>
                <w:rFonts w:ascii="Arial"/>
                <w:spacing w:val="-1"/>
                <w:sz w:val="19"/>
                <w:lang w:val="ro-RO"/>
              </w:rPr>
              <w:t>ă</w:t>
            </w:r>
            <w:r w:rsidRPr="00693836">
              <w:rPr>
                <w:rFonts w:ascii="Arial"/>
                <w:spacing w:val="-11"/>
                <w:sz w:val="19"/>
                <w:lang w:val="ro-RO"/>
              </w:rPr>
              <w:t xml:space="preserve"> </w:t>
            </w:r>
            <w:r w:rsidRPr="00693836">
              <w:rPr>
                <w:rFonts w:ascii="Arial"/>
                <w:sz w:val="19"/>
                <w:lang w:val="ro-RO"/>
              </w:rPr>
              <w:t>(</w:t>
            </w:r>
            <w:r>
              <w:rPr>
                <w:rFonts w:ascii="Arial"/>
                <w:sz w:val="19"/>
                <w:lang w:val="ro-RO"/>
              </w:rPr>
              <w:t>sen</w:t>
            </w:r>
            <w:r w:rsidR="00BE2C2E">
              <w:rPr>
                <w:rFonts w:ascii="Arial"/>
                <w:sz w:val="19"/>
                <w:lang w:val="ro-RO"/>
              </w:rPr>
              <w:t>z</w:t>
            </w:r>
            <w:r>
              <w:rPr>
                <w:rFonts w:ascii="Arial"/>
                <w:sz w:val="19"/>
                <w:lang w:val="ro-RO"/>
              </w:rPr>
              <w:t>or meteo</w:t>
            </w:r>
            <w:r w:rsidRPr="00693836">
              <w:rPr>
                <w:rFonts w:ascii="Arial"/>
                <w:sz w:val="19"/>
                <w:lang w:val="ro-RO"/>
              </w:rPr>
              <w:t>)</w:t>
            </w:r>
          </w:p>
        </w:tc>
        <w:tc>
          <w:tcPr>
            <w:tcW w:w="2420" w:type="dxa"/>
            <w:tcBorders>
              <w:top w:val="single" w:sz="5" w:space="0" w:color="000000"/>
              <w:left w:val="single" w:sz="5" w:space="0" w:color="000000"/>
              <w:bottom w:val="single" w:sz="5" w:space="0" w:color="000000"/>
              <w:right w:val="single" w:sz="5" w:space="0" w:color="000000"/>
            </w:tcBorders>
          </w:tcPr>
          <w:p w14:paraId="67826E40" w14:textId="77777777" w:rsidR="007A1C5E" w:rsidRDefault="007A1C5E">
            <w:r w:rsidRPr="001D631B">
              <w:rPr>
                <w:rFonts w:ascii="Arial"/>
                <w:spacing w:val="-1"/>
                <w:sz w:val="19"/>
                <w:lang w:val="ro-RO"/>
              </w:rPr>
              <w:t>Sond</w:t>
            </w:r>
            <w:r w:rsidRPr="001D631B">
              <w:rPr>
                <w:rFonts w:ascii="Arial"/>
                <w:spacing w:val="-1"/>
                <w:sz w:val="19"/>
                <w:lang w:val="ro-RO"/>
              </w:rPr>
              <w:t>ă</w:t>
            </w:r>
            <w:r w:rsidRPr="001D631B">
              <w:rPr>
                <w:rFonts w:ascii="Arial"/>
                <w:spacing w:val="-1"/>
                <w:sz w:val="19"/>
                <w:lang w:val="ro-RO"/>
              </w:rPr>
              <w:t xml:space="preserve"> NTC</w:t>
            </w:r>
            <w:r w:rsidRPr="001D631B">
              <w:rPr>
                <w:rFonts w:ascii="Arial"/>
                <w:spacing w:val="-10"/>
                <w:sz w:val="19"/>
                <w:lang w:val="ro-RO"/>
              </w:rPr>
              <w:t xml:space="preserve"> </w:t>
            </w:r>
          </w:p>
        </w:tc>
      </w:tr>
    </w:tbl>
    <w:p w14:paraId="6B92B865" w14:textId="77777777" w:rsidR="001E4613" w:rsidRPr="00693836" w:rsidRDefault="00112CB3">
      <w:pPr>
        <w:spacing w:line="185" w:lineRule="exact"/>
        <w:ind w:right="117"/>
        <w:jc w:val="right"/>
        <w:rPr>
          <w:rFonts w:ascii="Arial" w:eastAsia="Arial" w:hAnsi="Arial" w:cs="Arial"/>
          <w:sz w:val="17"/>
          <w:szCs w:val="17"/>
          <w:lang w:val="ro-RO"/>
        </w:rPr>
      </w:pPr>
      <w:r>
        <w:rPr>
          <w:rFonts w:ascii="Arial"/>
          <w:spacing w:val="-1"/>
          <w:sz w:val="17"/>
          <w:lang w:val="ro-RO"/>
        </w:rPr>
        <w:t>pag</w:t>
      </w:r>
      <w:r w:rsidR="00D25D4B" w:rsidRPr="00693836">
        <w:rPr>
          <w:rFonts w:ascii="Arial"/>
          <w:spacing w:val="-1"/>
          <w:sz w:val="17"/>
          <w:lang w:val="ro-RO"/>
        </w:rPr>
        <w:t xml:space="preserve"> 15</w:t>
      </w:r>
    </w:p>
    <w:sectPr w:rsidR="001E4613" w:rsidRPr="00693836">
      <w:pgSz w:w="11910" w:h="16840"/>
      <w:pgMar w:top="300" w:right="240" w:bottom="280" w:left="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76834"/>
    <w:multiLevelType w:val="hybridMultilevel"/>
    <w:tmpl w:val="B9D6FAB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4E001E8B"/>
    <w:multiLevelType w:val="hybridMultilevel"/>
    <w:tmpl w:val="FF0C2E3A"/>
    <w:lvl w:ilvl="0" w:tplc="CC649D34">
      <w:start w:val="1"/>
      <w:numFmt w:val="bullet"/>
      <w:lvlText w:val="•"/>
      <w:lvlJc w:val="left"/>
      <w:pPr>
        <w:ind w:left="452" w:hanging="353"/>
      </w:pPr>
      <w:rPr>
        <w:rFonts w:ascii="Arial" w:eastAsia="Arial" w:hAnsi="Arial" w:hint="default"/>
        <w:b/>
        <w:bCs/>
        <w:sz w:val="21"/>
        <w:szCs w:val="21"/>
      </w:rPr>
    </w:lvl>
    <w:lvl w:ilvl="1" w:tplc="6422024A">
      <w:start w:val="1"/>
      <w:numFmt w:val="bullet"/>
      <w:lvlText w:val="•"/>
      <w:lvlJc w:val="left"/>
      <w:pPr>
        <w:ind w:left="292" w:hanging="132"/>
      </w:pPr>
      <w:rPr>
        <w:rFonts w:ascii="Arial" w:eastAsia="Arial" w:hAnsi="Arial" w:hint="default"/>
        <w:b/>
        <w:bCs/>
        <w:sz w:val="21"/>
        <w:szCs w:val="21"/>
      </w:rPr>
    </w:lvl>
    <w:lvl w:ilvl="2" w:tplc="4DCAB67E">
      <w:start w:val="1"/>
      <w:numFmt w:val="bullet"/>
      <w:lvlText w:val="•"/>
      <w:lvlJc w:val="left"/>
      <w:pPr>
        <w:ind w:left="1670" w:hanging="132"/>
      </w:pPr>
      <w:rPr>
        <w:rFonts w:hint="default"/>
      </w:rPr>
    </w:lvl>
    <w:lvl w:ilvl="3" w:tplc="90940506">
      <w:start w:val="1"/>
      <w:numFmt w:val="bullet"/>
      <w:lvlText w:val="•"/>
      <w:lvlJc w:val="left"/>
      <w:pPr>
        <w:ind w:left="2887" w:hanging="132"/>
      </w:pPr>
      <w:rPr>
        <w:rFonts w:hint="default"/>
      </w:rPr>
    </w:lvl>
    <w:lvl w:ilvl="4" w:tplc="2A36A132">
      <w:start w:val="1"/>
      <w:numFmt w:val="bullet"/>
      <w:lvlText w:val="•"/>
      <w:lvlJc w:val="left"/>
      <w:pPr>
        <w:ind w:left="4104" w:hanging="132"/>
      </w:pPr>
      <w:rPr>
        <w:rFonts w:hint="default"/>
      </w:rPr>
    </w:lvl>
    <w:lvl w:ilvl="5" w:tplc="78C6E6C6">
      <w:start w:val="1"/>
      <w:numFmt w:val="bullet"/>
      <w:lvlText w:val="•"/>
      <w:lvlJc w:val="left"/>
      <w:pPr>
        <w:ind w:left="5322" w:hanging="132"/>
      </w:pPr>
      <w:rPr>
        <w:rFonts w:hint="default"/>
      </w:rPr>
    </w:lvl>
    <w:lvl w:ilvl="6" w:tplc="D06A20BC">
      <w:start w:val="1"/>
      <w:numFmt w:val="bullet"/>
      <w:lvlText w:val="•"/>
      <w:lvlJc w:val="left"/>
      <w:pPr>
        <w:ind w:left="6539" w:hanging="132"/>
      </w:pPr>
      <w:rPr>
        <w:rFonts w:hint="default"/>
      </w:rPr>
    </w:lvl>
    <w:lvl w:ilvl="7" w:tplc="10502188">
      <w:start w:val="1"/>
      <w:numFmt w:val="bullet"/>
      <w:lvlText w:val="•"/>
      <w:lvlJc w:val="left"/>
      <w:pPr>
        <w:ind w:left="7756" w:hanging="132"/>
      </w:pPr>
      <w:rPr>
        <w:rFonts w:hint="default"/>
      </w:rPr>
    </w:lvl>
    <w:lvl w:ilvl="8" w:tplc="BF3C06BC">
      <w:start w:val="1"/>
      <w:numFmt w:val="bullet"/>
      <w:lvlText w:val="•"/>
      <w:lvlJc w:val="left"/>
      <w:pPr>
        <w:ind w:left="8974" w:hanging="132"/>
      </w:pPr>
      <w:rPr>
        <w:rFonts w:hint="default"/>
      </w:rPr>
    </w:lvl>
  </w:abstractNum>
  <w:abstractNum w:abstractNumId="2" w15:restartNumberingAfterBreak="0">
    <w:nsid w:val="59015484"/>
    <w:multiLevelType w:val="hybridMultilevel"/>
    <w:tmpl w:val="2B747526"/>
    <w:lvl w:ilvl="0" w:tplc="9FC6E598">
      <w:start w:val="1"/>
      <w:numFmt w:val="decimal"/>
      <w:lvlText w:val="%1."/>
      <w:lvlJc w:val="left"/>
      <w:pPr>
        <w:ind w:left="332" w:hanging="233"/>
        <w:jc w:val="left"/>
      </w:pPr>
      <w:rPr>
        <w:rFonts w:ascii="Arial" w:eastAsia="Arial" w:hAnsi="Arial" w:hint="default"/>
        <w:sz w:val="21"/>
        <w:szCs w:val="21"/>
      </w:rPr>
    </w:lvl>
    <w:lvl w:ilvl="1" w:tplc="97725648">
      <w:start w:val="1"/>
      <w:numFmt w:val="lowerLetter"/>
      <w:lvlText w:val="%2)"/>
      <w:lvlJc w:val="left"/>
      <w:pPr>
        <w:ind w:left="100" w:hanging="360"/>
        <w:jc w:val="right"/>
      </w:pPr>
      <w:rPr>
        <w:rFonts w:ascii="Arial" w:eastAsia="Arial" w:hAnsi="Arial" w:hint="default"/>
        <w:sz w:val="21"/>
        <w:szCs w:val="21"/>
      </w:rPr>
    </w:lvl>
    <w:lvl w:ilvl="2" w:tplc="9814D574">
      <w:start w:val="1"/>
      <w:numFmt w:val="bullet"/>
      <w:lvlText w:val="•"/>
      <w:lvlJc w:val="left"/>
      <w:pPr>
        <w:ind w:left="1563" w:hanging="360"/>
      </w:pPr>
      <w:rPr>
        <w:rFonts w:hint="default"/>
      </w:rPr>
    </w:lvl>
    <w:lvl w:ilvl="3" w:tplc="7626F544">
      <w:start w:val="1"/>
      <w:numFmt w:val="bullet"/>
      <w:lvlText w:val="•"/>
      <w:lvlJc w:val="left"/>
      <w:pPr>
        <w:ind w:left="2794" w:hanging="360"/>
      </w:pPr>
      <w:rPr>
        <w:rFonts w:hint="default"/>
      </w:rPr>
    </w:lvl>
    <w:lvl w:ilvl="4" w:tplc="C492C176">
      <w:start w:val="1"/>
      <w:numFmt w:val="bullet"/>
      <w:lvlText w:val="•"/>
      <w:lvlJc w:val="left"/>
      <w:pPr>
        <w:ind w:left="4024" w:hanging="360"/>
      </w:pPr>
      <w:rPr>
        <w:rFonts w:hint="default"/>
      </w:rPr>
    </w:lvl>
    <w:lvl w:ilvl="5" w:tplc="56FED12C">
      <w:start w:val="1"/>
      <w:numFmt w:val="bullet"/>
      <w:lvlText w:val="•"/>
      <w:lvlJc w:val="left"/>
      <w:pPr>
        <w:ind w:left="5255" w:hanging="360"/>
      </w:pPr>
      <w:rPr>
        <w:rFonts w:hint="default"/>
      </w:rPr>
    </w:lvl>
    <w:lvl w:ilvl="6" w:tplc="080C184E">
      <w:start w:val="1"/>
      <w:numFmt w:val="bullet"/>
      <w:lvlText w:val="•"/>
      <w:lvlJc w:val="left"/>
      <w:pPr>
        <w:ind w:left="6486" w:hanging="360"/>
      </w:pPr>
      <w:rPr>
        <w:rFonts w:hint="default"/>
      </w:rPr>
    </w:lvl>
    <w:lvl w:ilvl="7" w:tplc="D2581428">
      <w:start w:val="1"/>
      <w:numFmt w:val="bullet"/>
      <w:lvlText w:val="•"/>
      <w:lvlJc w:val="left"/>
      <w:pPr>
        <w:ind w:left="7716" w:hanging="360"/>
      </w:pPr>
      <w:rPr>
        <w:rFonts w:hint="default"/>
      </w:rPr>
    </w:lvl>
    <w:lvl w:ilvl="8" w:tplc="9CF4B1A0">
      <w:start w:val="1"/>
      <w:numFmt w:val="bullet"/>
      <w:lvlText w:val="•"/>
      <w:lvlJc w:val="left"/>
      <w:pPr>
        <w:ind w:left="8947" w:hanging="360"/>
      </w:pPr>
      <w:rPr>
        <w:rFonts w:hint="default"/>
      </w:rPr>
    </w:lvl>
  </w:abstractNum>
  <w:abstractNum w:abstractNumId="3" w15:restartNumberingAfterBreak="0">
    <w:nsid w:val="6EB15AC9"/>
    <w:multiLevelType w:val="hybridMultilevel"/>
    <w:tmpl w:val="1160FD16"/>
    <w:lvl w:ilvl="0" w:tplc="DCBCAF16">
      <w:start w:val="1"/>
      <w:numFmt w:val="lowerLetter"/>
      <w:lvlText w:val="%1)"/>
      <w:lvlJc w:val="left"/>
      <w:pPr>
        <w:ind w:left="467" w:hanging="368"/>
        <w:jc w:val="left"/>
      </w:pPr>
      <w:rPr>
        <w:rFonts w:ascii="Arial" w:eastAsia="Arial" w:hAnsi="Arial" w:hint="default"/>
        <w:b/>
        <w:bCs/>
        <w:sz w:val="21"/>
        <w:szCs w:val="21"/>
      </w:rPr>
    </w:lvl>
    <w:lvl w:ilvl="1" w:tplc="909E79CC">
      <w:start w:val="1"/>
      <w:numFmt w:val="bullet"/>
      <w:lvlText w:val="•"/>
      <w:lvlJc w:val="left"/>
      <w:pPr>
        <w:ind w:left="1561" w:hanging="368"/>
      </w:pPr>
      <w:rPr>
        <w:rFonts w:hint="default"/>
      </w:rPr>
    </w:lvl>
    <w:lvl w:ilvl="2" w:tplc="FC12001A">
      <w:start w:val="1"/>
      <w:numFmt w:val="bullet"/>
      <w:lvlText w:val="•"/>
      <w:lvlJc w:val="left"/>
      <w:pPr>
        <w:ind w:left="2655" w:hanging="368"/>
      </w:pPr>
      <w:rPr>
        <w:rFonts w:hint="default"/>
      </w:rPr>
    </w:lvl>
    <w:lvl w:ilvl="3" w:tplc="37B8193A">
      <w:start w:val="1"/>
      <w:numFmt w:val="bullet"/>
      <w:lvlText w:val="•"/>
      <w:lvlJc w:val="left"/>
      <w:pPr>
        <w:ind w:left="3749" w:hanging="368"/>
      </w:pPr>
      <w:rPr>
        <w:rFonts w:hint="default"/>
      </w:rPr>
    </w:lvl>
    <w:lvl w:ilvl="4" w:tplc="361C54BE">
      <w:start w:val="1"/>
      <w:numFmt w:val="bullet"/>
      <w:lvlText w:val="•"/>
      <w:lvlJc w:val="left"/>
      <w:pPr>
        <w:ind w:left="4843" w:hanging="368"/>
      </w:pPr>
      <w:rPr>
        <w:rFonts w:hint="default"/>
      </w:rPr>
    </w:lvl>
    <w:lvl w:ilvl="5" w:tplc="7596727A">
      <w:start w:val="1"/>
      <w:numFmt w:val="bullet"/>
      <w:lvlText w:val="•"/>
      <w:lvlJc w:val="left"/>
      <w:pPr>
        <w:ind w:left="5938" w:hanging="368"/>
      </w:pPr>
      <w:rPr>
        <w:rFonts w:hint="default"/>
      </w:rPr>
    </w:lvl>
    <w:lvl w:ilvl="6" w:tplc="2A7A15A2">
      <w:start w:val="1"/>
      <w:numFmt w:val="bullet"/>
      <w:lvlText w:val="•"/>
      <w:lvlJc w:val="left"/>
      <w:pPr>
        <w:ind w:left="7032" w:hanging="368"/>
      </w:pPr>
      <w:rPr>
        <w:rFonts w:hint="default"/>
      </w:rPr>
    </w:lvl>
    <w:lvl w:ilvl="7" w:tplc="636C956C">
      <w:start w:val="1"/>
      <w:numFmt w:val="bullet"/>
      <w:lvlText w:val="•"/>
      <w:lvlJc w:val="left"/>
      <w:pPr>
        <w:ind w:left="8126" w:hanging="368"/>
      </w:pPr>
      <w:rPr>
        <w:rFonts w:hint="default"/>
      </w:rPr>
    </w:lvl>
    <w:lvl w:ilvl="8" w:tplc="D5383DD8">
      <w:start w:val="1"/>
      <w:numFmt w:val="bullet"/>
      <w:lvlText w:val="•"/>
      <w:lvlJc w:val="left"/>
      <w:pPr>
        <w:ind w:left="9220" w:hanging="368"/>
      </w:pPr>
      <w:rPr>
        <w:rFonts w:hint="default"/>
      </w:rPr>
    </w:lvl>
  </w:abstractNum>
  <w:abstractNum w:abstractNumId="4" w15:restartNumberingAfterBreak="0">
    <w:nsid w:val="7B566F3B"/>
    <w:multiLevelType w:val="hybridMultilevel"/>
    <w:tmpl w:val="8876761E"/>
    <w:lvl w:ilvl="0" w:tplc="C9DEDE2E">
      <w:start w:val="5"/>
      <w:numFmt w:val="lowerLetter"/>
      <w:lvlText w:val="%1)"/>
      <w:lvlJc w:val="left"/>
      <w:pPr>
        <w:ind w:left="100" w:hanging="245"/>
        <w:jc w:val="left"/>
      </w:pPr>
      <w:rPr>
        <w:rFonts w:ascii="Arial" w:eastAsia="Arial" w:hAnsi="Arial" w:hint="default"/>
        <w:color w:val="auto"/>
        <w:sz w:val="21"/>
        <w:szCs w:val="21"/>
      </w:rPr>
    </w:lvl>
    <w:lvl w:ilvl="1" w:tplc="7604EDB4">
      <w:start w:val="1"/>
      <w:numFmt w:val="bullet"/>
      <w:lvlText w:val="•"/>
      <w:lvlJc w:val="left"/>
      <w:pPr>
        <w:ind w:left="1230" w:hanging="245"/>
      </w:pPr>
      <w:rPr>
        <w:rFonts w:hint="default"/>
      </w:rPr>
    </w:lvl>
    <w:lvl w:ilvl="2" w:tplc="D8CC9424">
      <w:start w:val="1"/>
      <w:numFmt w:val="bullet"/>
      <w:lvlText w:val="•"/>
      <w:lvlJc w:val="left"/>
      <w:pPr>
        <w:ind w:left="2361" w:hanging="245"/>
      </w:pPr>
      <w:rPr>
        <w:rFonts w:hint="default"/>
      </w:rPr>
    </w:lvl>
    <w:lvl w:ilvl="3" w:tplc="A19440E4">
      <w:start w:val="1"/>
      <w:numFmt w:val="bullet"/>
      <w:lvlText w:val="•"/>
      <w:lvlJc w:val="left"/>
      <w:pPr>
        <w:ind w:left="3492" w:hanging="245"/>
      </w:pPr>
      <w:rPr>
        <w:rFonts w:hint="default"/>
      </w:rPr>
    </w:lvl>
    <w:lvl w:ilvl="4" w:tplc="FE6658F6">
      <w:start w:val="1"/>
      <w:numFmt w:val="bullet"/>
      <w:lvlText w:val="•"/>
      <w:lvlJc w:val="left"/>
      <w:pPr>
        <w:ind w:left="4623" w:hanging="245"/>
      </w:pPr>
      <w:rPr>
        <w:rFonts w:hint="default"/>
      </w:rPr>
    </w:lvl>
    <w:lvl w:ilvl="5" w:tplc="69D20DB0">
      <w:start w:val="1"/>
      <w:numFmt w:val="bullet"/>
      <w:lvlText w:val="•"/>
      <w:lvlJc w:val="left"/>
      <w:pPr>
        <w:ind w:left="5754" w:hanging="245"/>
      </w:pPr>
      <w:rPr>
        <w:rFonts w:hint="default"/>
      </w:rPr>
    </w:lvl>
    <w:lvl w:ilvl="6" w:tplc="98600786">
      <w:start w:val="1"/>
      <w:numFmt w:val="bullet"/>
      <w:lvlText w:val="•"/>
      <w:lvlJc w:val="left"/>
      <w:pPr>
        <w:ind w:left="6885" w:hanging="245"/>
      </w:pPr>
      <w:rPr>
        <w:rFonts w:hint="default"/>
      </w:rPr>
    </w:lvl>
    <w:lvl w:ilvl="7" w:tplc="0CD80B6A">
      <w:start w:val="1"/>
      <w:numFmt w:val="bullet"/>
      <w:lvlText w:val="•"/>
      <w:lvlJc w:val="left"/>
      <w:pPr>
        <w:ind w:left="8016" w:hanging="245"/>
      </w:pPr>
      <w:rPr>
        <w:rFonts w:hint="default"/>
      </w:rPr>
    </w:lvl>
    <w:lvl w:ilvl="8" w:tplc="267E0344">
      <w:start w:val="1"/>
      <w:numFmt w:val="bullet"/>
      <w:lvlText w:val="•"/>
      <w:lvlJc w:val="left"/>
      <w:pPr>
        <w:ind w:left="9147" w:hanging="245"/>
      </w:pPr>
      <w:rPr>
        <w:rFonts w:hint="default"/>
      </w:rPr>
    </w:lvl>
  </w:abstractNum>
  <w:num w:numId="1">
    <w:abstractNumId w:val="1"/>
  </w:num>
  <w:num w:numId="2">
    <w:abstractNumId w:val="3"/>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613"/>
    <w:rsid w:val="0001442A"/>
    <w:rsid w:val="000258AD"/>
    <w:rsid w:val="00026018"/>
    <w:rsid w:val="00071B24"/>
    <w:rsid w:val="000B5C1E"/>
    <w:rsid w:val="000C2308"/>
    <w:rsid w:val="00112265"/>
    <w:rsid w:val="00112CB3"/>
    <w:rsid w:val="00130D48"/>
    <w:rsid w:val="0013655D"/>
    <w:rsid w:val="001657B0"/>
    <w:rsid w:val="001E4613"/>
    <w:rsid w:val="00205D6E"/>
    <w:rsid w:val="002217AF"/>
    <w:rsid w:val="002A0B85"/>
    <w:rsid w:val="002F34DC"/>
    <w:rsid w:val="002F5710"/>
    <w:rsid w:val="0036680F"/>
    <w:rsid w:val="0038760F"/>
    <w:rsid w:val="00395034"/>
    <w:rsid w:val="003A1E4E"/>
    <w:rsid w:val="003C5898"/>
    <w:rsid w:val="004A1851"/>
    <w:rsid w:val="004A79AC"/>
    <w:rsid w:val="004C3100"/>
    <w:rsid w:val="004E43A1"/>
    <w:rsid w:val="00510475"/>
    <w:rsid w:val="005160AF"/>
    <w:rsid w:val="0055781F"/>
    <w:rsid w:val="005A6DC0"/>
    <w:rsid w:val="005E5212"/>
    <w:rsid w:val="006108A1"/>
    <w:rsid w:val="0062566C"/>
    <w:rsid w:val="00653DC0"/>
    <w:rsid w:val="00693836"/>
    <w:rsid w:val="006C4FDD"/>
    <w:rsid w:val="006D450C"/>
    <w:rsid w:val="00707D91"/>
    <w:rsid w:val="0071609F"/>
    <w:rsid w:val="00737134"/>
    <w:rsid w:val="00764DFB"/>
    <w:rsid w:val="007A1C5E"/>
    <w:rsid w:val="007A2A0A"/>
    <w:rsid w:val="007E261D"/>
    <w:rsid w:val="007E45DA"/>
    <w:rsid w:val="007F2AAE"/>
    <w:rsid w:val="0080265C"/>
    <w:rsid w:val="00803D8E"/>
    <w:rsid w:val="00845AA5"/>
    <w:rsid w:val="008468C9"/>
    <w:rsid w:val="00862639"/>
    <w:rsid w:val="008B2BF2"/>
    <w:rsid w:val="008D1432"/>
    <w:rsid w:val="008E1D7C"/>
    <w:rsid w:val="008E4519"/>
    <w:rsid w:val="008F2757"/>
    <w:rsid w:val="009103B9"/>
    <w:rsid w:val="009162A5"/>
    <w:rsid w:val="0092710F"/>
    <w:rsid w:val="009426F7"/>
    <w:rsid w:val="009454FB"/>
    <w:rsid w:val="0097422D"/>
    <w:rsid w:val="00986CE5"/>
    <w:rsid w:val="009B2600"/>
    <w:rsid w:val="009C255E"/>
    <w:rsid w:val="009D2D12"/>
    <w:rsid w:val="009E0870"/>
    <w:rsid w:val="009E40DC"/>
    <w:rsid w:val="009F563B"/>
    <w:rsid w:val="00A20BD9"/>
    <w:rsid w:val="00A42F70"/>
    <w:rsid w:val="00A5157E"/>
    <w:rsid w:val="00A9372E"/>
    <w:rsid w:val="00AA5B6C"/>
    <w:rsid w:val="00B1661D"/>
    <w:rsid w:val="00B321FC"/>
    <w:rsid w:val="00B60436"/>
    <w:rsid w:val="00B9597C"/>
    <w:rsid w:val="00BE2C2E"/>
    <w:rsid w:val="00C4242A"/>
    <w:rsid w:val="00C468E1"/>
    <w:rsid w:val="00C63476"/>
    <w:rsid w:val="00C82638"/>
    <w:rsid w:val="00C84AC8"/>
    <w:rsid w:val="00CA5786"/>
    <w:rsid w:val="00CA7A1A"/>
    <w:rsid w:val="00CD4806"/>
    <w:rsid w:val="00CF6217"/>
    <w:rsid w:val="00D25D4B"/>
    <w:rsid w:val="00D665F1"/>
    <w:rsid w:val="00DF4AC4"/>
    <w:rsid w:val="00DF6289"/>
    <w:rsid w:val="00DF6E02"/>
    <w:rsid w:val="00E16EFA"/>
    <w:rsid w:val="00E51470"/>
    <w:rsid w:val="00E55436"/>
    <w:rsid w:val="00EC525B"/>
    <w:rsid w:val="00ED437B"/>
    <w:rsid w:val="00FF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D1F47"/>
  <w15:docId w15:val="{C5444A86-0A5A-4B91-A213-3FE84525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1"/>
      <w:ind w:left="100"/>
      <w:outlineLvl w:val="0"/>
    </w:pPr>
    <w:rPr>
      <w:rFonts w:ascii="Arial" w:eastAsia="Arial" w:hAnsi="Arial"/>
      <w:b/>
      <w:bCs/>
      <w:sz w:val="26"/>
      <w:szCs w:val="26"/>
    </w:rPr>
  </w:style>
  <w:style w:type="paragraph" w:styleId="Heading2">
    <w:name w:val="heading 2"/>
    <w:basedOn w:val="Normal"/>
    <w:uiPriority w:val="1"/>
    <w:qFormat/>
    <w:pPr>
      <w:ind w:left="100"/>
      <w:outlineLvl w:val="1"/>
    </w:pPr>
    <w:rPr>
      <w:rFonts w:ascii="Arial" w:eastAsia="Arial" w:hAnsi="Arial"/>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Arial" w:eastAsia="Arial" w:hAnsi="Arial"/>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B2600"/>
    <w:rPr>
      <w:rFonts w:ascii="Tahoma" w:hAnsi="Tahoma" w:cs="Tahoma"/>
      <w:sz w:val="16"/>
      <w:szCs w:val="16"/>
    </w:rPr>
  </w:style>
  <w:style w:type="character" w:customStyle="1" w:styleId="BalloonTextChar">
    <w:name w:val="Balloon Text Char"/>
    <w:basedOn w:val="DefaultParagraphFont"/>
    <w:link w:val="BalloonText"/>
    <w:uiPriority w:val="99"/>
    <w:semiHidden/>
    <w:rsid w:val="009B2600"/>
    <w:rPr>
      <w:rFonts w:ascii="Tahoma" w:hAnsi="Tahoma" w:cs="Tahoma"/>
      <w:sz w:val="16"/>
      <w:szCs w:val="16"/>
    </w:rPr>
  </w:style>
  <w:style w:type="paragraph" w:styleId="NormalWeb">
    <w:name w:val="Normal (Web)"/>
    <w:basedOn w:val="Normal"/>
    <w:uiPriority w:val="99"/>
    <w:semiHidden/>
    <w:unhideWhenUsed/>
    <w:rsid w:val="009C255E"/>
    <w:pPr>
      <w:widowControl/>
      <w:spacing w:before="100" w:beforeAutospacing="1" w:after="100" w:afterAutospacing="1"/>
    </w:pPr>
    <w:rPr>
      <w:rFonts w:ascii="Times New Roman" w:eastAsia="Times New Roman" w:hAnsi="Times New Roman" w:cs="Times New Roman"/>
      <w:sz w:val="24"/>
      <w:szCs w:val="24"/>
    </w:rPr>
  </w:style>
  <w:style w:type="character" w:customStyle="1" w:styleId="tlid-translation">
    <w:name w:val="tlid-translation"/>
    <w:basedOn w:val="DefaultParagraphFont"/>
    <w:rsid w:val="00C82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671316">
      <w:bodyDiv w:val="1"/>
      <w:marLeft w:val="0"/>
      <w:marRight w:val="0"/>
      <w:marTop w:val="0"/>
      <w:marBottom w:val="0"/>
      <w:divBdr>
        <w:top w:val="none" w:sz="0" w:space="0" w:color="auto"/>
        <w:left w:val="none" w:sz="0" w:space="0" w:color="auto"/>
        <w:bottom w:val="none" w:sz="0" w:space="0" w:color="auto"/>
        <w:right w:val="none" w:sz="0" w:space="0" w:color="auto"/>
      </w:divBdr>
    </w:div>
    <w:div w:id="1884056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2630</Words>
  <Characters>14997</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Mirela Murariu</cp:lastModifiedBy>
  <cp:revision>2</cp:revision>
  <dcterms:created xsi:type="dcterms:W3CDTF">2023-10-16T11:23:00Z</dcterms:created>
  <dcterms:modified xsi:type="dcterms:W3CDTF">2023-10-16T11:23:00Z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2019-09-24T00:00:00Z</vt:filetime>
  </property>
  <property fmtid="{D5CDD505-2E9C-101B-9397-08002B2CF9AE}" pid="3" name="LastSaved">
    <vt:filetime>2020-05-18T00:00:00Z</vt:filetime>
  </property>
</Properties>
</file>